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2CD9187" w14:textId="092C0947" w:rsidR="00141CA3" w:rsidRPr="00943E2A" w:rsidRDefault="00C80650">
      <w:pPr>
        <w:pStyle w:val="normal0"/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36"/>
          <w:szCs w:val="36"/>
        </w:rPr>
        <w:t xml:space="preserve">BHARAT </w:t>
      </w:r>
      <w:r w:rsidR="002D2278" w:rsidRPr="00943E2A">
        <w:rPr>
          <w:rFonts w:asciiTheme="minorHAnsi" w:eastAsia="Cambria" w:hAnsiTheme="minorHAnsi" w:cs="Cambria"/>
          <w:sz w:val="36"/>
          <w:szCs w:val="36"/>
        </w:rPr>
        <w:t>K.</w:t>
      </w:r>
      <w:r w:rsidRPr="00943E2A">
        <w:rPr>
          <w:rFonts w:asciiTheme="minorHAnsi" w:eastAsia="Cambria" w:hAnsiTheme="minorHAnsi" w:cs="Cambria"/>
          <w:sz w:val="36"/>
          <w:szCs w:val="36"/>
        </w:rPr>
        <w:t xml:space="preserve"> SINGH</w:t>
      </w:r>
    </w:p>
    <w:p w14:paraId="3354D2D1" w14:textId="714564F2" w:rsidR="00141CA3" w:rsidRPr="00943E2A" w:rsidRDefault="00C80650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(803) 747-0640 | bksingh@g.cofc.edu| </w:t>
      </w:r>
      <w:r w:rsidR="00F879AF">
        <w:rPr>
          <w:rFonts w:asciiTheme="minorHAnsi" w:eastAsia="Cambria" w:hAnsiTheme="minorHAnsi" w:cs="Cambria"/>
          <w:sz w:val="20"/>
          <w:szCs w:val="20"/>
        </w:rPr>
        <w:t xml:space="preserve">259 </w:t>
      </w:r>
      <w:proofErr w:type="spellStart"/>
      <w:r w:rsidR="00F879AF">
        <w:rPr>
          <w:rFonts w:asciiTheme="minorHAnsi" w:eastAsia="Cambria" w:hAnsiTheme="minorHAnsi" w:cs="Cambria"/>
          <w:sz w:val="20"/>
          <w:szCs w:val="20"/>
        </w:rPr>
        <w:t>Ashewood</w:t>
      </w:r>
      <w:proofErr w:type="spellEnd"/>
      <w:r w:rsidR="00F879AF">
        <w:rPr>
          <w:rFonts w:asciiTheme="minorHAnsi" w:eastAsia="Cambria" w:hAnsiTheme="minorHAnsi" w:cs="Cambria"/>
          <w:sz w:val="20"/>
          <w:szCs w:val="20"/>
        </w:rPr>
        <w:t xml:space="preserve"> Lake Dr. Columbia, SC 29209</w:t>
      </w:r>
    </w:p>
    <w:p w14:paraId="58286F8B" w14:textId="77777777" w:rsidR="00141CA3" w:rsidRPr="00943E2A" w:rsidRDefault="00C80650">
      <w:pPr>
        <w:pStyle w:val="normal0"/>
        <w:tabs>
          <w:tab w:val="left" w:pos="8190"/>
        </w:tabs>
        <w:spacing w:after="0"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ab/>
      </w:r>
    </w:p>
    <w:p w14:paraId="224C1C9C" w14:textId="2166D43F" w:rsidR="00141CA3" w:rsidRDefault="00C80650" w:rsidP="004B4F93">
      <w:pPr>
        <w:pStyle w:val="normal0"/>
        <w:tabs>
          <w:tab w:val="left" w:pos="208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EDUCATION:</w:t>
      </w:r>
    </w:p>
    <w:p w14:paraId="39C39638" w14:textId="5C7CDCCE" w:rsidR="001F4B2F" w:rsidRPr="00E83112" w:rsidRDefault="00915537" w:rsidP="001F4B2F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Front End Engineering, The Iron Yard Academy</w:t>
      </w:r>
    </w:p>
    <w:p w14:paraId="35187C16" w14:textId="15934154" w:rsidR="00141CA3" w:rsidRPr="00E83112" w:rsidRDefault="00915537" w:rsidP="00E83112">
      <w:pPr>
        <w:pStyle w:val="normal0"/>
        <w:tabs>
          <w:tab w:val="left" w:pos="2085"/>
        </w:tabs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eastAsia="Cambria" w:hAnsiTheme="minorHAnsi" w:cs="Cambria"/>
          <w:sz w:val="20"/>
          <w:szCs w:val="20"/>
        </w:rPr>
        <w:t>B.A. Chemistry, College of Charleston</w:t>
      </w:r>
    </w:p>
    <w:p w14:paraId="0023427A" w14:textId="77777777" w:rsidR="007372B7" w:rsidRPr="00943E2A" w:rsidRDefault="007372B7" w:rsidP="004B4F93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018441DF" w14:textId="77777777" w:rsidR="00141CA3" w:rsidRDefault="00C80650" w:rsidP="004B4F93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EXPERIENCE:</w:t>
      </w:r>
    </w:p>
    <w:p w14:paraId="3635A0B0" w14:textId="77777777" w:rsidR="00B84A55" w:rsidRDefault="00B84A55" w:rsidP="004B4F93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4FC233FE" w14:textId="27019E51" w:rsidR="00B84A55" w:rsidRDefault="00B84A55" w:rsidP="00B84A55">
      <w:pPr>
        <w:pStyle w:val="normal0"/>
        <w:spacing w:after="0" w:line="240" w:lineRule="auto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The </w:t>
      </w:r>
      <w:r w:rsidRPr="00943E2A">
        <w:rPr>
          <w:rFonts w:asciiTheme="minorHAnsi" w:eastAsia="Times New Roman" w:hAnsiTheme="minorHAnsi" w:cs="Times New Roman"/>
        </w:rPr>
        <w:t xml:space="preserve">Melrose </w:t>
      </w:r>
      <w:r>
        <w:rPr>
          <w:rFonts w:asciiTheme="minorHAnsi" w:eastAsia="Times New Roman" w:hAnsiTheme="minorHAnsi" w:cs="Times New Roman"/>
        </w:rPr>
        <w:t>Community Health</w:t>
      </w:r>
      <w:r w:rsidRPr="00943E2A">
        <w:rPr>
          <w:rFonts w:asciiTheme="minorHAnsi" w:eastAsia="Times New Roman" w:hAnsiTheme="minorHAnsi" w:cs="Times New Roman"/>
        </w:rPr>
        <w:t xml:space="preserve"> Clinic</w:t>
      </w:r>
      <w:r>
        <w:rPr>
          <w:rFonts w:asciiTheme="minorHAnsi" w:eastAsia="Times New Roman" w:hAnsiTheme="minorHAnsi" w:cs="Times New Roman"/>
        </w:rPr>
        <w:t>- Los Angeles, CA</w:t>
      </w:r>
      <w:r w:rsidRPr="00943E2A">
        <w:rPr>
          <w:rFonts w:asciiTheme="minorHAnsi" w:eastAsia="Times New Roman" w:hAnsiTheme="minorHAnsi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 w:rsidRPr="00E96501">
        <w:rPr>
          <w:rFonts w:asciiTheme="minorHAnsi" w:eastAsia="Times New Roman" w:hAnsiTheme="minorHAnsi" w:cs="Times New Roman"/>
        </w:rPr>
        <w:t>January</w:t>
      </w:r>
      <w:r>
        <w:rPr>
          <w:rFonts w:asciiTheme="minorHAnsi" w:eastAsia="Times New Roman" w:hAnsiTheme="minorHAnsi" w:cs="Times New Roman"/>
          <w:b/>
        </w:rPr>
        <w:t xml:space="preserve"> </w:t>
      </w:r>
      <w:r>
        <w:rPr>
          <w:rFonts w:asciiTheme="minorHAnsi" w:eastAsia="Times New Roman" w:hAnsiTheme="minorHAnsi" w:cs="Times New Roman"/>
        </w:rPr>
        <w:t>2015-</w:t>
      </w:r>
      <w:r w:rsidR="00F879AF">
        <w:rPr>
          <w:rFonts w:asciiTheme="minorHAnsi" w:eastAsia="Times New Roman" w:hAnsiTheme="minorHAnsi" w:cs="Times New Roman"/>
        </w:rPr>
        <w:t>June 2016</w:t>
      </w:r>
    </w:p>
    <w:p w14:paraId="685181F8" w14:textId="77777777" w:rsidR="00B84A55" w:rsidRDefault="00B84A55" w:rsidP="00B84A55">
      <w:pPr>
        <w:pStyle w:val="normal0"/>
        <w:spacing w:after="0" w:line="240" w:lineRule="auto"/>
        <w:contextualSpacing/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</w:pPr>
      <w:r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  <w:t>Director of Laboratory Services</w:t>
      </w:r>
    </w:p>
    <w:p w14:paraId="19F3FA1C" w14:textId="280A2E82" w:rsidR="00B84A55" w:rsidRPr="005B7F93" w:rsidRDefault="00C50326" w:rsidP="00C50326">
      <w:pPr>
        <w:pStyle w:val="normal0"/>
        <w:tabs>
          <w:tab w:val="left" w:pos="3344"/>
        </w:tabs>
        <w:spacing w:after="0" w:line="240" w:lineRule="auto"/>
        <w:contextualSpacing/>
        <w:rPr>
          <w:rFonts w:ascii="Cambria" w:eastAsia="Times New Roman" w:hAnsi="Cambria" w:cs="Times New Roman"/>
          <w:b/>
          <w:sz w:val="20"/>
          <w:szCs w:val="20"/>
          <w:highlight w:val="white"/>
        </w:rPr>
      </w:pPr>
      <w:r>
        <w:rPr>
          <w:rFonts w:ascii="Cambria" w:eastAsia="Times New Roman" w:hAnsi="Cambria" w:cs="Times New Roman"/>
          <w:b/>
          <w:sz w:val="20"/>
          <w:szCs w:val="20"/>
          <w:highlight w:val="white"/>
        </w:rPr>
        <w:tab/>
      </w:r>
    </w:p>
    <w:p w14:paraId="3FCED70B" w14:textId="60F545B5" w:rsidR="00B84A55" w:rsidRPr="0045701F" w:rsidRDefault="009B3A7F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Primary liaison between</w:t>
      </w:r>
      <w:r w:rsidR="00574432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both Chief Medical Officer</w:t>
      </w:r>
      <w:r w:rsidR="00EC6EFC">
        <w:rPr>
          <w:rFonts w:asciiTheme="minorHAnsi" w:hAnsiTheme="minorHAnsi" w:cs="Arial"/>
          <w:sz w:val="20"/>
          <w:szCs w:val="20"/>
          <w:shd w:val="clear" w:color="auto" w:fill="FFFFFF"/>
        </w:rPr>
        <w:t>,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Chief Executive Officer and third party toxicology labs</w:t>
      </w:r>
      <w:r w:rsidR="003A5F9E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being used</w:t>
      </w:r>
    </w:p>
    <w:p w14:paraId="509F8695" w14:textId="0BD60065" w:rsidR="0045701F" w:rsidRPr="0045701F" w:rsidRDefault="0045701F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Direct</w:t>
      </w:r>
      <w:r w:rsidR="00F879AF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, establish</w:t>
      </w:r>
      <w:r w:rsidR="00F879AF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, and plan</w:t>
      </w:r>
      <w:r w:rsidR="00F879AF">
        <w:rPr>
          <w:rFonts w:asciiTheme="minorHAnsi" w:hAnsiTheme="minorHAnsi" w:cs="Arial"/>
          <w:sz w:val="20"/>
          <w:szCs w:val="20"/>
          <w:shd w:val="clear" w:color="auto" w:fill="FFFFFF"/>
        </w:rPr>
        <w:t>ned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overall policies and goals for both clinic</w:t>
      </w:r>
      <w:r w:rsidR="00AD7BED">
        <w:rPr>
          <w:rFonts w:asciiTheme="minorHAnsi" w:hAnsiTheme="minorHAnsi" w:cs="Arial"/>
          <w:sz w:val="20"/>
          <w:szCs w:val="20"/>
          <w:shd w:val="clear" w:color="auto" w:fill="FFFFFF"/>
        </w:rPr>
        <w:t>’s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and drug/alcohol rehabilitation center’s laboratory services</w:t>
      </w:r>
    </w:p>
    <w:p w14:paraId="6EAB2A49" w14:textId="69B4C813" w:rsidR="0045701F" w:rsidRPr="005B7F93" w:rsidRDefault="0045701F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Work closely with operations staff, department directors, and physicians to ensure highest standards of quality and service are maintained</w:t>
      </w:r>
    </w:p>
    <w:p w14:paraId="7D1C96C9" w14:textId="77777777" w:rsidR="00B84A55" w:rsidRPr="0045701F" w:rsidRDefault="00B84A55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Train various facilities on operating protocol for specimen collection throughout Malibu, Calabasas, Orange County, Los Angeles, and Colorado areas</w:t>
      </w:r>
    </w:p>
    <w:p w14:paraId="4CD19C66" w14:textId="1238F757" w:rsidR="00B84A55" w:rsidRPr="005B7F93" w:rsidRDefault="00B84A55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Systemize collection and </w:t>
      </w:r>
      <w:r w:rsidR="00AD7BED">
        <w:rPr>
          <w:rFonts w:asciiTheme="minorHAnsi" w:hAnsiTheme="minorHAnsi" w:cs="Arial"/>
          <w:sz w:val="20"/>
          <w:szCs w:val="20"/>
          <w:shd w:val="clear" w:color="auto" w:fill="FFFFFF"/>
        </w:rPr>
        <w:t>test ordering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process for drug testing across facilities company-wide</w:t>
      </w:r>
    </w:p>
    <w:p w14:paraId="006E582E" w14:textId="77777777" w:rsidR="00B84A55" w:rsidRPr="005B7F93" w:rsidRDefault="00B84A55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Have knowledge of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Electronic Health Record and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Practice Management systems</w:t>
      </w:r>
    </w:p>
    <w:p w14:paraId="201319AF" w14:textId="3B3946F0" w:rsidR="00B84A55" w:rsidRPr="00F879AF" w:rsidRDefault="00B84A55" w:rsidP="00F879A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Working knowledge of various Laboratory Information Systems</w:t>
      </w:r>
    </w:p>
    <w:p w14:paraId="158B0AAE" w14:textId="77777777" w:rsidR="00B84A55" w:rsidRPr="005B7F93" w:rsidRDefault="00B84A55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Coordinate closely with Insurance Department to create a more integrated billing and tracking system for the increased volume of patient specimens</w:t>
      </w:r>
    </w:p>
    <w:p w14:paraId="12257D98" w14:textId="77777777" w:rsidR="00B84A55" w:rsidRPr="005B7F93" w:rsidRDefault="00B84A55" w:rsidP="00B84A55">
      <w:pPr>
        <w:shd w:val="clear" w:color="auto" w:fill="FFFFFF"/>
        <w:spacing w:after="0" w:line="240" w:lineRule="auto"/>
        <w:ind w:left="720"/>
        <w:textAlignment w:val="baseline"/>
        <w:rPr>
          <w:rFonts w:asciiTheme="minorHAnsi" w:hAnsiTheme="minorHAnsi" w:cs="Arial"/>
          <w:sz w:val="20"/>
          <w:szCs w:val="20"/>
        </w:rPr>
      </w:pPr>
    </w:p>
    <w:p w14:paraId="434FF587" w14:textId="77777777" w:rsidR="00B84A55" w:rsidRPr="00B55139" w:rsidRDefault="00B84A55" w:rsidP="00B84A55">
      <w:pPr>
        <w:pStyle w:val="normal0"/>
        <w:spacing w:line="240" w:lineRule="auto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</w:rPr>
        <w:t>The Los Angeles Family Institute</w:t>
      </w:r>
      <w:r w:rsidRPr="005B7F93">
        <w:rPr>
          <w:rFonts w:ascii="Cambria" w:eastAsia="Times New Roman" w:hAnsi="Cambria" w:cs="Times New Roman"/>
        </w:rPr>
        <w:t>- Los Angeles, CA</w:t>
      </w:r>
      <w:r w:rsidRPr="005B7F93">
        <w:rPr>
          <w:rFonts w:ascii="Cambria" w:eastAsia="Times New Roman" w:hAnsi="Cambria" w:cs="Times New Roman"/>
          <w:b/>
        </w:rPr>
        <w:t xml:space="preserve"> </w:t>
      </w:r>
      <w:r w:rsidRPr="005B7F93">
        <w:rPr>
          <w:rFonts w:ascii="Cambria" w:eastAsia="Times New Roman" w:hAnsi="Cambria" w:cs="Times New Roman"/>
          <w:b/>
        </w:rPr>
        <w:tab/>
      </w:r>
      <w:r w:rsidRPr="005B7F93">
        <w:rPr>
          <w:rFonts w:ascii="Cambria" w:eastAsia="Times New Roman" w:hAnsi="Cambria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</w:rPr>
        <w:t>January 2014-December 2014</w:t>
      </w:r>
      <w:r w:rsidRPr="00943E2A">
        <w:rPr>
          <w:rFonts w:asciiTheme="minorHAnsi" w:eastAsia="Times New Roman" w:hAnsiTheme="minorHAnsi" w:cs="Times New Roman"/>
          <w:b/>
          <w:sz w:val="20"/>
          <w:szCs w:val="20"/>
        </w:rPr>
        <w:t xml:space="preserve"> Systems Analyst </w:t>
      </w:r>
    </w:p>
    <w:p w14:paraId="6D8B168E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Examined new and existing information systems in order to implement, configure, and test feasible solutions</w:t>
      </w:r>
    </w:p>
    <w:p w14:paraId="0BED2F9D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Work</w:t>
      </w:r>
      <w:r>
        <w:rPr>
          <w:rFonts w:asciiTheme="minorHAnsi" w:eastAsia="Times New Roman" w:hAnsiTheme="minorHAnsi" w:cs="Times New Roman"/>
          <w:sz w:val="20"/>
          <w:szCs w:val="20"/>
          <w:highlight w:val="white"/>
        </w:rPr>
        <w:t>ed</w:t>
      </w: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 closely with both the Management Information Systems and IT departments</w:t>
      </w:r>
    </w:p>
    <w:p w14:paraId="25484E69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Created an integrated approach to improving general company metrics </w:t>
      </w:r>
    </w:p>
    <w:p w14:paraId="61F4EAB5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Maintained various company data across all departments to assess efficacy of client care</w:t>
      </w:r>
    </w:p>
    <w:p w14:paraId="0BDD166C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Wrote business plan for company’s migration to a relational database management system</w:t>
      </w:r>
    </w:p>
    <w:p w14:paraId="42624A1E" w14:textId="77777777" w:rsidR="00B84A55" w:rsidRDefault="00B84A55" w:rsidP="004B4F93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52C35C21" w14:textId="77777777" w:rsidR="00B974DB" w:rsidRDefault="00B974DB" w:rsidP="002C595E">
      <w:pPr>
        <w:pStyle w:val="normal0"/>
        <w:tabs>
          <w:tab w:val="left" w:pos="2115"/>
        </w:tabs>
        <w:spacing w:after="0" w:line="240" w:lineRule="auto"/>
        <w:jc w:val="center"/>
        <w:rPr>
          <w:rFonts w:asciiTheme="minorHAnsi" w:eastAsia="Cambria" w:hAnsiTheme="minorHAnsi" w:cs="Cambria"/>
          <w:b/>
        </w:rPr>
      </w:pPr>
    </w:p>
    <w:p w14:paraId="12234005" w14:textId="77777777" w:rsidR="00B974DB" w:rsidRDefault="00B974DB" w:rsidP="00B974DB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</w:rPr>
        <w:t>BASF</w:t>
      </w:r>
      <w:r>
        <w:rPr>
          <w:rFonts w:asciiTheme="minorHAnsi" w:eastAsia="Cambria" w:hAnsiTheme="minorHAnsi" w:cs="Cambria"/>
        </w:rPr>
        <w:t>- Spartanburg, SC</w:t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  <w:t xml:space="preserve">        </w:t>
      </w:r>
      <w:r w:rsidRPr="00943E2A">
        <w:rPr>
          <w:rFonts w:asciiTheme="minorHAnsi" w:eastAsia="Cambria" w:hAnsiTheme="minorHAnsi" w:cs="Cambria"/>
          <w:sz w:val="20"/>
          <w:szCs w:val="20"/>
        </w:rPr>
        <w:tab/>
      </w:r>
      <w:r>
        <w:rPr>
          <w:rFonts w:asciiTheme="minorHAnsi" w:eastAsia="Cambria" w:hAnsiTheme="minorHAnsi" w:cs="Cambria"/>
          <w:sz w:val="20"/>
          <w:szCs w:val="20"/>
        </w:rPr>
        <w:t>August 2013-December 2013</w:t>
      </w:r>
    </w:p>
    <w:p w14:paraId="6D5BB397" w14:textId="510D0E29" w:rsidR="00B974DB" w:rsidRDefault="00B84A55" w:rsidP="00B974DB">
      <w:pPr>
        <w:pStyle w:val="normal0"/>
        <w:tabs>
          <w:tab w:val="left" w:pos="630"/>
        </w:tabs>
        <w:spacing w:after="0" w:line="240" w:lineRule="auto"/>
        <w:rPr>
          <w:rFonts w:asciiTheme="minorHAnsi" w:eastAsia="Cambria" w:hAnsiTheme="minorHAnsi" w:cs="Cambria"/>
          <w:b/>
          <w:sz w:val="20"/>
          <w:szCs w:val="20"/>
        </w:rPr>
      </w:pPr>
      <w:r>
        <w:rPr>
          <w:rFonts w:asciiTheme="minorHAnsi" w:eastAsia="Cambria" w:hAnsiTheme="minorHAnsi" w:cs="Cambria"/>
          <w:b/>
          <w:sz w:val="20"/>
          <w:szCs w:val="20"/>
        </w:rPr>
        <w:t>Quality Control Chemist</w:t>
      </w:r>
    </w:p>
    <w:p w14:paraId="72059566" w14:textId="77777777" w:rsidR="00B974DB" w:rsidRPr="00943E2A" w:rsidRDefault="00B974DB" w:rsidP="00B974DB">
      <w:pPr>
        <w:pStyle w:val="normal0"/>
        <w:tabs>
          <w:tab w:val="left" w:pos="630"/>
        </w:tabs>
        <w:spacing w:after="0" w:line="240" w:lineRule="auto"/>
        <w:rPr>
          <w:rFonts w:asciiTheme="minorHAnsi" w:hAnsiTheme="minorHAnsi"/>
          <w:b/>
        </w:rPr>
      </w:pPr>
    </w:p>
    <w:p w14:paraId="5B415979" w14:textId="77777777" w:rsidR="00B974DB" w:rsidRPr="00943E2A" w:rsidRDefault="00B974DB" w:rsidP="00B974DB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Performed a variety of quality control test measures to ensure integrity of chemicals made on-site</w:t>
      </w:r>
    </w:p>
    <w:p w14:paraId="5B47ED0E" w14:textId="7E6E164B" w:rsidR="00B974DB" w:rsidRPr="007372B7" w:rsidRDefault="00B974DB" w:rsidP="007372B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Analyzed initial and finished stages of surfactants (polymers and </w:t>
      </w:r>
      <w:proofErr w:type="spellStart"/>
      <w:r w:rsidRPr="00943E2A">
        <w:rPr>
          <w:rFonts w:asciiTheme="minorHAnsi" w:eastAsia="Cambria" w:hAnsiTheme="minorHAnsi" w:cs="Cambria"/>
          <w:sz w:val="20"/>
          <w:szCs w:val="20"/>
        </w:rPr>
        <w:t>polyethers</w:t>
      </w:r>
      <w:proofErr w:type="spellEnd"/>
      <w:r w:rsidRPr="00943E2A">
        <w:rPr>
          <w:rFonts w:asciiTheme="minorHAnsi" w:eastAsia="Cambria" w:hAnsiTheme="minorHAnsi" w:cs="Cambria"/>
          <w:sz w:val="20"/>
          <w:szCs w:val="20"/>
        </w:rPr>
        <w:t>)</w:t>
      </w:r>
    </w:p>
    <w:p w14:paraId="715E1B82" w14:textId="77777777" w:rsidR="00B974DB" w:rsidRPr="00943E2A" w:rsidRDefault="00B974DB" w:rsidP="00B974DB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Approved shipments and finished products, as well as in-process approval for products during various st</w:t>
      </w:r>
      <w:r>
        <w:rPr>
          <w:rFonts w:asciiTheme="minorHAnsi" w:eastAsia="Cambria" w:hAnsiTheme="minorHAnsi" w:cs="Cambria"/>
          <w:sz w:val="20"/>
          <w:szCs w:val="20"/>
        </w:rPr>
        <w:t>ages of their development</w:t>
      </w:r>
    </w:p>
    <w:p w14:paraId="425239DF" w14:textId="77777777" w:rsidR="00B974DB" w:rsidRPr="007372B7" w:rsidRDefault="00B974DB" w:rsidP="00B974DB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Communicated with Control Room, engineers, and chemical operators when products’ specifications were out of range</w:t>
      </w:r>
      <w:r>
        <w:rPr>
          <w:rFonts w:asciiTheme="minorHAnsi" w:eastAsia="Cambria" w:hAnsiTheme="minorHAnsi" w:cs="Cambria"/>
          <w:sz w:val="20"/>
          <w:szCs w:val="20"/>
        </w:rPr>
        <w:t xml:space="preserve"> (required to calculate corrective measures and report back to engineers)</w:t>
      </w:r>
    </w:p>
    <w:p w14:paraId="605A3800" w14:textId="77777777" w:rsidR="007372B7" w:rsidRPr="00943E2A" w:rsidRDefault="007372B7" w:rsidP="007372B7">
      <w:pPr>
        <w:pStyle w:val="normal0"/>
        <w:tabs>
          <w:tab w:val="left" w:pos="630"/>
        </w:tabs>
        <w:spacing w:after="0" w:line="240" w:lineRule="auto"/>
        <w:ind w:left="720"/>
        <w:rPr>
          <w:rFonts w:asciiTheme="minorHAnsi" w:hAnsiTheme="minorHAnsi"/>
        </w:rPr>
      </w:pPr>
    </w:p>
    <w:p w14:paraId="71A21BD2" w14:textId="77777777" w:rsidR="00141CA3" w:rsidRPr="00943E2A" w:rsidRDefault="00C80650">
      <w:pPr>
        <w:pStyle w:val="normal0"/>
        <w:spacing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b/>
        </w:rPr>
        <w:t>REFERENCES: (Most recent)</w:t>
      </w:r>
    </w:p>
    <w:p w14:paraId="0A486633" w14:textId="11A66D60" w:rsidR="00B536D3" w:rsidRPr="00943E2A" w:rsidRDefault="00815C5B">
      <w:pPr>
        <w:pStyle w:val="normal0"/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Narmathan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Velummylum</w:t>
      </w:r>
      <w:proofErr w:type="spellEnd"/>
      <w:r>
        <w:rPr>
          <w:rFonts w:asciiTheme="minorHAnsi" w:hAnsiTheme="minorHAnsi"/>
          <w:sz w:val="20"/>
          <w:szCs w:val="20"/>
        </w:rPr>
        <w:t xml:space="preserve"> (Lead Engineer at Fidelity Investments)</w:t>
      </w:r>
      <w:r w:rsidR="00BF027A" w:rsidRPr="00943E2A">
        <w:rPr>
          <w:rFonts w:asciiTheme="minorHAnsi" w:hAnsiTheme="minorHAnsi"/>
          <w:sz w:val="20"/>
          <w:szCs w:val="20"/>
        </w:rPr>
        <w:t xml:space="preserve"> </w:t>
      </w:r>
      <w:r w:rsidR="00BF027A" w:rsidRPr="00943E2A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F027A" w:rsidRPr="00943E2A">
        <w:rPr>
          <w:rFonts w:asciiTheme="minorHAnsi" w:hAnsiTheme="minorHAnsi"/>
          <w:sz w:val="20"/>
          <w:szCs w:val="20"/>
        </w:rPr>
        <w:tab/>
      </w:r>
      <w:r w:rsidR="00BF027A" w:rsidRPr="00943E2A">
        <w:rPr>
          <w:rFonts w:asciiTheme="minorHAnsi" w:hAnsiTheme="minorHAnsi"/>
          <w:sz w:val="20"/>
          <w:szCs w:val="20"/>
        </w:rPr>
        <w:tab/>
      </w:r>
      <w:r w:rsidR="00BF027A" w:rsidRPr="00943E2A">
        <w:rPr>
          <w:rFonts w:asciiTheme="minorHAnsi" w:hAnsiTheme="minorHAnsi"/>
          <w:sz w:val="20"/>
          <w:szCs w:val="20"/>
        </w:rPr>
        <w:tab/>
      </w:r>
      <w:r w:rsidR="00B536D3" w:rsidRPr="00943E2A">
        <w:rPr>
          <w:rFonts w:asciiTheme="minorHAnsi" w:hAnsiTheme="minorHAnsi"/>
          <w:sz w:val="20"/>
          <w:szCs w:val="20"/>
        </w:rPr>
        <w:t>(</w:t>
      </w:r>
      <w:r>
        <w:rPr>
          <w:rFonts w:asciiTheme="minorHAnsi" w:hAnsiTheme="minorHAnsi"/>
          <w:sz w:val="20"/>
          <w:szCs w:val="20"/>
        </w:rPr>
        <w:t>803) 707-6086</w:t>
      </w:r>
    </w:p>
    <w:p w14:paraId="73124E62" w14:textId="714E0AD7" w:rsidR="00141CA3" w:rsidRPr="00943E2A" w:rsidRDefault="00815C5B">
      <w:pPr>
        <w:pStyle w:val="normal0"/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</w:rPr>
      </w:pPr>
      <w:proofErr w:type="spellStart"/>
      <w:r>
        <w:rPr>
          <w:rFonts w:asciiTheme="minorHAnsi" w:eastAsia="Cambria" w:hAnsiTheme="minorHAnsi" w:cs="Cambria"/>
          <w:sz w:val="20"/>
          <w:szCs w:val="20"/>
        </w:rPr>
        <w:t>Chidiebere</w:t>
      </w:r>
      <w:proofErr w:type="spellEnd"/>
      <w:r>
        <w:rPr>
          <w:rFonts w:asciiTheme="minorHAnsi" w:eastAsia="Cambria" w:hAnsiTheme="minorHAnsi" w:cs="Cambria"/>
          <w:sz w:val="20"/>
          <w:szCs w:val="20"/>
        </w:rPr>
        <w:t xml:space="preserve"> </w:t>
      </w:r>
      <w:proofErr w:type="spellStart"/>
      <w:r>
        <w:rPr>
          <w:rFonts w:asciiTheme="minorHAnsi" w:eastAsia="Cambria" w:hAnsiTheme="minorHAnsi" w:cs="Cambria"/>
          <w:sz w:val="20"/>
          <w:szCs w:val="20"/>
        </w:rPr>
        <w:t>Kalue</w:t>
      </w:r>
      <w:proofErr w:type="spellEnd"/>
      <w:r w:rsidR="00C80650" w:rsidRPr="00943E2A">
        <w:rPr>
          <w:rFonts w:asciiTheme="minorHAnsi" w:eastAsia="Cambria" w:hAnsiTheme="minorHAnsi" w:cs="Cambria"/>
          <w:sz w:val="20"/>
          <w:szCs w:val="20"/>
        </w:rPr>
        <w:t xml:space="preserve"> (</w:t>
      </w:r>
      <w:r>
        <w:rPr>
          <w:rFonts w:asciiTheme="minorHAnsi" w:eastAsia="Cambria" w:hAnsiTheme="minorHAnsi" w:cs="Cambria"/>
          <w:sz w:val="20"/>
          <w:szCs w:val="20"/>
        </w:rPr>
        <w:t xml:space="preserve">Chief Operating Officer at </w:t>
      </w:r>
      <w:proofErr w:type="spellStart"/>
      <w:r>
        <w:rPr>
          <w:rFonts w:asciiTheme="minorHAnsi" w:eastAsia="Cambria" w:hAnsiTheme="minorHAnsi" w:cs="Cambria"/>
          <w:sz w:val="20"/>
          <w:szCs w:val="20"/>
        </w:rPr>
        <w:t>LookLIVE</w:t>
      </w:r>
      <w:proofErr w:type="spellEnd"/>
      <w:r w:rsidR="00BF027A" w:rsidRPr="00943E2A">
        <w:rPr>
          <w:rFonts w:asciiTheme="minorHAnsi" w:eastAsia="Cambria" w:hAnsiTheme="minorHAnsi" w:cs="Cambria"/>
          <w:sz w:val="20"/>
          <w:szCs w:val="20"/>
        </w:rPr>
        <w:t>)</w:t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>
        <w:rPr>
          <w:rFonts w:asciiTheme="minorHAnsi" w:eastAsia="Cambria" w:hAnsiTheme="minorHAnsi" w:cs="Cambria"/>
          <w:sz w:val="20"/>
          <w:szCs w:val="20"/>
        </w:rPr>
        <w:tab/>
      </w:r>
      <w:r>
        <w:rPr>
          <w:rFonts w:asciiTheme="minorHAnsi" w:eastAsia="Cambria" w:hAnsiTheme="minorHAnsi" w:cs="Cambria"/>
          <w:sz w:val="20"/>
          <w:szCs w:val="20"/>
        </w:rPr>
        <w:tab/>
      </w:r>
      <w:r w:rsidR="00C80650" w:rsidRPr="00943E2A">
        <w:rPr>
          <w:rFonts w:asciiTheme="minorHAnsi" w:eastAsia="Cambria" w:hAnsiTheme="minorHAnsi" w:cs="Cambria"/>
          <w:sz w:val="20"/>
          <w:szCs w:val="20"/>
        </w:rPr>
        <w:t>(</w:t>
      </w:r>
      <w:r>
        <w:rPr>
          <w:rFonts w:asciiTheme="minorHAnsi" w:eastAsia="Cambria" w:hAnsiTheme="minorHAnsi" w:cs="Cambria"/>
          <w:sz w:val="20"/>
          <w:szCs w:val="20"/>
        </w:rPr>
        <w:t>803) 347-3970</w:t>
      </w:r>
    </w:p>
    <w:p w14:paraId="4939445B" w14:textId="672F741A" w:rsidR="00141CA3" w:rsidRPr="005336D4" w:rsidRDefault="00A02792" w:rsidP="00E87C34">
      <w:pPr>
        <w:pStyle w:val="normal0"/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>Jack</w:t>
      </w:r>
      <w:r w:rsidR="003B111F">
        <w:rPr>
          <w:rFonts w:asciiTheme="minorHAnsi" w:eastAsia="Cambria" w:hAnsiTheme="minorHAnsi" w:cs="Cambria"/>
          <w:sz w:val="20"/>
          <w:szCs w:val="20"/>
        </w:rPr>
        <w:t xml:space="preserve"> </w:t>
      </w:r>
      <w:proofErr w:type="spellStart"/>
      <w:r w:rsidR="003B111F">
        <w:rPr>
          <w:rFonts w:asciiTheme="minorHAnsi" w:eastAsia="Cambria" w:hAnsiTheme="minorHAnsi" w:cs="Cambria"/>
          <w:sz w:val="20"/>
          <w:szCs w:val="20"/>
        </w:rPr>
        <w:t>Arisdakessian</w:t>
      </w:r>
      <w:proofErr w:type="spellEnd"/>
      <w:r w:rsidR="003B111F">
        <w:rPr>
          <w:rFonts w:asciiTheme="minorHAnsi" w:eastAsia="Cambria" w:hAnsiTheme="minorHAnsi" w:cs="Cambria"/>
          <w:sz w:val="20"/>
          <w:szCs w:val="20"/>
        </w:rPr>
        <w:t xml:space="preserve"> (Cofounder at</w:t>
      </w:r>
      <w:r>
        <w:rPr>
          <w:rFonts w:asciiTheme="minorHAnsi" w:eastAsia="Cambria" w:hAnsiTheme="minorHAnsi" w:cs="Cambria"/>
          <w:sz w:val="20"/>
          <w:szCs w:val="20"/>
        </w:rPr>
        <w:t xml:space="preserve"> Connection Foundation)</w:t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>
        <w:rPr>
          <w:rFonts w:asciiTheme="minorHAnsi" w:eastAsia="Cambria" w:hAnsiTheme="minorHAnsi" w:cs="Cambria"/>
          <w:sz w:val="20"/>
          <w:szCs w:val="20"/>
        </w:rPr>
        <w:t>(818</w:t>
      </w:r>
      <w:r w:rsidR="00C80650" w:rsidRPr="00943E2A">
        <w:rPr>
          <w:rFonts w:asciiTheme="minorHAnsi" w:eastAsia="Cambria" w:hAnsiTheme="minorHAnsi" w:cs="Cambria"/>
          <w:sz w:val="20"/>
          <w:szCs w:val="20"/>
        </w:rPr>
        <w:t>)</w:t>
      </w:r>
      <w:r w:rsidR="00B536D3" w:rsidRPr="00943E2A">
        <w:rPr>
          <w:rFonts w:asciiTheme="minorHAnsi" w:eastAsia="Cambria" w:hAnsiTheme="minorHAnsi" w:cs="Cambria"/>
          <w:sz w:val="20"/>
          <w:szCs w:val="20"/>
        </w:rPr>
        <w:t xml:space="preserve"> </w:t>
      </w:r>
      <w:r>
        <w:rPr>
          <w:rFonts w:asciiTheme="minorHAnsi" w:eastAsia="Cambria" w:hAnsiTheme="minorHAnsi" w:cs="Cambria"/>
          <w:sz w:val="20"/>
          <w:szCs w:val="20"/>
        </w:rPr>
        <w:t>970-8600</w:t>
      </w:r>
    </w:p>
    <w:p w14:paraId="2B693DE2" w14:textId="77777777" w:rsidR="005336D4" w:rsidRDefault="005336D4" w:rsidP="005336D4">
      <w:pPr>
        <w:pStyle w:val="normal0"/>
        <w:spacing w:line="240" w:lineRule="auto"/>
        <w:rPr>
          <w:rFonts w:asciiTheme="minorHAnsi" w:eastAsia="Cambria" w:hAnsiTheme="minorHAnsi" w:cs="Cambria"/>
          <w:sz w:val="20"/>
          <w:szCs w:val="20"/>
        </w:rPr>
      </w:pPr>
    </w:p>
    <w:p w14:paraId="7F77D792" w14:textId="77777777" w:rsidR="005336D4" w:rsidRDefault="005336D4" w:rsidP="005336D4">
      <w:pPr>
        <w:pStyle w:val="normal0"/>
        <w:spacing w:line="240" w:lineRule="auto"/>
        <w:rPr>
          <w:rFonts w:asciiTheme="minorHAnsi" w:eastAsia="Cambria" w:hAnsiTheme="minorHAnsi" w:cs="Cambria"/>
          <w:sz w:val="20"/>
          <w:szCs w:val="20"/>
        </w:rPr>
      </w:pPr>
    </w:p>
    <w:p w14:paraId="11A39ED6" w14:textId="77777777" w:rsidR="005336D4" w:rsidRDefault="005336D4" w:rsidP="005336D4">
      <w:pPr>
        <w:pStyle w:val="normal0"/>
        <w:spacing w:line="240" w:lineRule="auto"/>
        <w:rPr>
          <w:rFonts w:asciiTheme="minorHAnsi" w:eastAsia="Cambria" w:hAnsiTheme="minorHAnsi" w:cs="Cambria"/>
          <w:sz w:val="20"/>
          <w:szCs w:val="20"/>
        </w:rPr>
      </w:pPr>
    </w:p>
    <w:p w14:paraId="4D112B38" w14:textId="26B3D504" w:rsidR="005336D4" w:rsidRPr="00D54F3E" w:rsidRDefault="005336D4" w:rsidP="005336D4">
      <w:pPr>
        <w:pStyle w:val="normal0"/>
        <w:spacing w:line="240" w:lineRule="auto"/>
        <w:jc w:val="center"/>
        <w:rPr>
          <w:rFonts w:asciiTheme="minorHAnsi" w:eastAsia="Cambria" w:hAnsiTheme="minorHAnsi" w:cs="Cambria"/>
          <w:sz w:val="24"/>
          <w:szCs w:val="24"/>
        </w:rPr>
      </w:pPr>
      <w:r w:rsidRPr="00D54F3E">
        <w:rPr>
          <w:rFonts w:asciiTheme="minorHAnsi" w:eastAsia="Cambria" w:hAnsiTheme="minorHAnsi" w:cs="Cambria"/>
          <w:sz w:val="24"/>
          <w:szCs w:val="24"/>
        </w:rPr>
        <w:lastRenderedPageBreak/>
        <w:t>Cover Letter</w:t>
      </w:r>
    </w:p>
    <w:p w14:paraId="371C8A24" w14:textId="2779EB86" w:rsidR="00853BEA" w:rsidRDefault="005336D4" w:rsidP="005336D4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D54F3E">
        <w:rPr>
          <w:rFonts w:asciiTheme="minorHAnsi" w:eastAsia="Cambria" w:hAnsiTheme="minorHAnsi" w:cs="Cambria"/>
          <w:sz w:val="24"/>
          <w:szCs w:val="24"/>
        </w:rPr>
        <w:t>To whom it may concern:</w:t>
      </w:r>
    </w:p>
    <w:p w14:paraId="0B4D2D9A" w14:textId="77777777" w:rsidR="00E34985" w:rsidRPr="00D54F3E" w:rsidRDefault="00E34985" w:rsidP="005336D4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</w:p>
    <w:p w14:paraId="0788680C" w14:textId="484F3ED3" w:rsidR="00EB54E1" w:rsidRPr="00D54F3E" w:rsidRDefault="005336D4" w:rsidP="00D54F3E">
      <w:pPr>
        <w:pStyle w:val="normal0"/>
        <w:spacing w:line="480" w:lineRule="auto"/>
        <w:rPr>
          <w:rFonts w:asciiTheme="minorHAnsi" w:eastAsia="Cambria" w:hAnsiTheme="minorHAnsi" w:cs="Cambria"/>
          <w:sz w:val="24"/>
          <w:szCs w:val="24"/>
        </w:rPr>
      </w:pPr>
      <w:r w:rsidRPr="00D54F3E">
        <w:rPr>
          <w:rFonts w:asciiTheme="minorHAnsi" w:eastAsia="Cambria" w:hAnsiTheme="minorHAnsi" w:cs="Cambria"/>
          <w:sz w:val="24"/>
          <w:szCs w:val="24"/>
        </w:rPr>
        <w:t>I am very excited to begin working in the tech industry as a software developer. My background is in the sciences and</w:t>
      </w:r>
      <w:r w:rsidR="00EA7377" w:rsidRPr="00D54F3E">
        <w:rPr>
          <w:rFonts w:asciiTheme="minorHAnsi" w:eastAsia="Cambria" w:hAnsiTheme="minorHAnsi" w:cs="Cambria"/>
          <w:sz w:val="24"/>
          <w:szCs w:val="24"/>
        </w:rPr>
        <w:t xml:space="preserve"> I</w:t>
      </w:r>
      <w:r w:rsidRPr="00D54F3E">
        <w:rPr>
          <w:rFonts w:asciiTheme="minorHAnsi" w:eastAsia="Cambria" w:hAnsiTheme="minorHAnsi" w:cs="Cambria"/>
          <w:sz w:val="24"/>
          <w:szCs w:val="24"/>
        </w:rPr>
        <w:t xml:space="preserve"> have a considerable amount of experience learning challenging material and </w:t>
      </w:r>
      <w:r w:rsidR="00EB54E1" w:rsidRPr="00D54F3E">
        <w:rPr>
          <w:rFonts w:asciiTheme="minorHAnsi" w:eastAsia="Cambria" w:hAnsiTheme="minorHAnsi" w:cs="Cambria"/>
          <w:sz w:val="24"/>
          <w:szCs w:val="24"/>
        </w:rPr>
        <w:t xml:space="preserve">needing to account for </w:t>
      </w:r>
      <w:r w:rsidR="00EA7377" w:rsidRPr="00D54F3E">
        <w:rPr>
          <w:rFonts w:asciiTheme="minorHAnsi" w:eastAsia="Cambria" w:hAnsiTheme="minorHAnsi" w:cs="Cambria"/>
          <w:sz w:val="24"/>
          <w:szCs w:val="24"/>
        </w:rPr>
        <w:t xml:space="preserve">very </w:t>
      </w:r>
      <w:r w:rsidR="00EB54E1" w:rsidRPr="00D54F3E">
        <w:rPr>
          <w:rFonts w:asciiTheme="minorHAnsi" w:eastAsia="Cambria" w:hAnsiTheme="minorHAnsi" w:cs="Cambria"/>
          <w:sz w:val="24"/>
          <w:szCs w:val="24"/>
        </w:rPr>
        <w:t xml:space="preserve">specific, high levels of detail in my work environment. </w:t>
      </w:r>
      <w:r w:rsidR="00DF0261" w:rsidRPr="00D54F3E">
        <w:rPr>
          <w:rFonts w:asciiTheme="minorHAnsi" w:eastAsia="Cambria" w:hAnsiTheme="minorHAnsi" w:cs="Cambria"/>
          <w:sz w:val="24"/>
          <w:szCs w:val="24"/>
        </w:rPr>
        <w:t>I’ve worked at a chemical plant</w:t>
      </w:r>
      <w:r w:rsidR="005E7910" w:rsidRPr="00D54F3E">
        <w:rPr>
          <w:rFonts w:asciiTheme="minorHAnsi" w:eastAsia="Cambria" w:hAnsiTheme="minorHAnsi" w:cs="Cambria"/>
          <w:sz w:val="24"/>
          <w:szCs w:val="24"/>
        </w:rPr>
        <w:t>, in a medical clinic that cares for hundreds of patients with very sensitive illnesses, and have worked as an analyst on a small</w:t>
      </w:r>
      <w:r w:rsidR="002A1A8D" w:rsidRPr="00D54F3E">
        <w:rPr>
          <w:rFonts w:asciiTheme="minorHAnsi" w:eastAsia="Cambria" w:hAnsiTheme="minorHAnsi" w:cs="Cambria"/>
          <w:sz w:val="24"/>
          <w:szCs w:val="24"/>
        </w:rPr>
        <w:t xml:space="preserve"> IT</w:t>
      </w:r>
      <w:r w:rsidR="005E7910" w:rsidRPr="00D54F3E">
        <w:rPr>
          <w:rFonts w:asciiTheme="minorHAnsi" w:eastAsia="Cambria" w:hAnsiTheme="minorHAnsi" w:cs="Cambria"/>
          <w:sz w:val="24"/>
          <w:szCs w:val="24"/>
        </w:rPr>
        <w:t xml:space="preserve"> team that was tasked</w:t>
      </w:r>
      <w:r w:rsidR="002A1A8D" w:rsidRPr="00D54F3E">
        <w:rPr>
          <w:rFonts w:asciiTheme="minorHAnsi" w:eastAsia="Cambria" w:hAnsiTheme="minorHAnsi" w:cs="Cambria"/>
          <w:sz w:val="24"/>
          <w:szCs w:val="24"/>
        </w:rPr>
        <w:t xml:space="preserve"> with process improvement for a business—the work we did affected areas of this business across the board. </w:t>
      </w:r>
    </w:p>
    <w:p w14:paraId="5EB4AB6B" w14:textId="690A537F" w:rsidR="005336D4" w:rsidRDefault="007A4CE3" w:rsidP="00D54F3E">
      <w:pPr>
        <w:pStyle w:val="normal0"/>
        <w:spacing w:line="480" w:lineRule="auto"/>
        <w:rPr>
          <w:rFonts w:asciiTheme="minorHAnsi" w:eastAsia="Cambria" w:hAnsiTheme="minorHAnsi" w:cs="Cambria"/>
          <w:sz w:val="24"/>
          <w:szCs w:val="24"/>
        </w:rPr>
      </w:pPr>
      <w:r w:rsidRPr="00D54F3E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1201E9" w:rsidRPr="00D54F3E">
        <w:rPr>
          <w:rFonts w:asciiTheme="minorHAnsi" w:eastAsia="Cambria" w:hAnsiTheme="minorHAnsi" w:cs="Cambria"/>
          <w:sz w:val="24"/>
          <w:szCs w:val="24"/>
        </w:rPr>
        <w:t>During my involvement in the small IT team I was a part of, I was drawn into the work a colleague of mine</w:t>
      </w:r>
      <w:r w:rsidR="006F6220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6F6220" w:rsidRPr="00D54F3E">
        <w:rPr>
          <w:rFonts w:asciiTheme="minorHAnsi" w:eastAsia="Cambria" w:hAnsiTheme="minorHAnsi" w:cs="Cambria"/>
          <w:sz w:val="24"/>
          <w:szCs w:val="24"/>
        </w:rPr>
        <w:t xml:space="preserve">(a senior full stack developer) </w:t>
      </w:r>
      <w:r w:rsidR="00EE0547" w:rsidRPr="00D54F3E">
        <w:rPr>
          <w:rFonts w:asciiTheme="minorHAnsi" w:eastAsia="Cambria" w:hAnsiTheme="minorHAnsi" w:cs="Cambria"/>
          <w:sz w:val="24"/>
          <w:szCs w:val="24"/>
        </w:rPr>
        <w:t>was</w:t>
      </w:r>
      <w:r w:rsidR="00D51CF7" w:rsidRPr="00D54F3E">
        <w:rPr>
          <w:rFonts w:asciiTheme="minorHAnsi" w:eastAsia="Cambria" w:hAnsiTheme="minorHAnsi" w:cs="Cambria"/>
          <w:sz w:val="24"/>
          <w:szCs w:val="24"/>
        </w:rPr>
        <w:t xml:space="preserve"> responsible for. In a few months, he laid out the groundwork for building a relational database management system for a mental health facility.</w:t>
      </w:r>
      <w:r w:rsidR="000A39C4" w:rsidRPr="00D54F3E">
        <w:rPr>
          <w:rFonts w:asciiTheme="minorHAnsi" w:eastAsia="Cambria" w:hAnsiTheme="minorHAnsi" w:cs="Cambria"/>
          <w:sz w:val="24"/>
          <w:szCs w:val="24"/>
        </w:rPr>
        <w:t xml:space="preserve"> They had a cumbersome way of tracking and updating their patient census, billing, and personnel.</w:t>
      </w:r>
      <w:r w:rsidR="00D51CF7" w:rsidRPr="00D54F3E">
        <w:rPr>
          <w:rFonts w:asciiTheme="minorHAnsi" w:eastAsia="Cambria" w:hAnsiTheme="minorHAnsi" w:cs="Cambria"/>
          <w:sz w:val="24"/>
          <w:szCs w:val="24"/>
        </w:rPr>
        <w:t xml:space="preserve"> My interest was piqued in the coding aspect of this building process. Attending a fully immersive course that teaches </w:t>
      </w:r>
      <w:r w:rsidR="00D84C8E" w:rsidRPr="00D54F3E">
        <w:rPr>
          <w:rFonts w:asciiTheme="minorHAnsi" w:eastAsia="Cambria" w:hAnsiTheme="minorHAnsi" w:cs="Cambria"/>
          <w:sz w:val="24"/>
          <w:szCs w:val="24"/>
        </w:rPr>
        <w:t>code</w:t>
      </w:r>
      <w:r w:rsidR="006B2D96">
        <w:rPr>
          <w:rFonts w:asciiTheme="minorHAnsi" w:eastAsia="Cambria" w:hAnsiTheme="minorHAnsi" w:cs="Cambria"/>
          <w:sz w:val="24"/>
          <w:szCs w:val="24"/>
        </w:rPr>
        <w:t xml:space="preserve"> was the next organic move, and I now have foundat</w:t>
      </w:r>
      <w:bookmarkStart w:id="0" w:name="_GoBack"/>
      <w:bookmarkEnd w:id="0"/>
      <w:r w:rsidR="006B2D96">
        <w:rPr>
          <w:rFonts w:asciiTheme="minorHAnsi" w:eastAsia="Cambria" w:hAnsiTheme="minorHAnsi" w:cs="Cambria"/>
          <w:sz w:val="24"/>
          <w:szCs w:val="24"/>
        </w:rPr>
        <w:t>ional knowledge in the most widely used web technologies</w:t>
      </w:r>
      <w:r w:rsidR="001406EC">
        <w:rPr>
          <w:rFonts w:asciiTheme="minorHAnsi" w:eastAsia="Cambria" w:hAnsiTheme="minorHAnsi" w:cs="Cambria"/>
          <w:sz w:val="24"/>
          <w:szCs w:val="24"/>
        </w:rPr>
        <w:t xml:space="preserve"> and </w:t>
      </w:r>
      <w:r w:rsidR="00D50719">
        <w:rPr>
          <w:rFonts w:asciiTheme="minorHAnsi" w:eastAsia="Cambria" w:hAnsiTheme="minorHAnsi" w:cs="Cambria"/>
          <w:sz w:val="24"/>
          <w:szCs w:val="24"/>
        </w:rPr>
        <w:t xml:space="preserve">their </w:t>
      </w:r>
      <w:r w:rsidR="001406EC">
        <w:rPr>
          <w:rFonts w:asciiTheme="minorHAnsi" w:eastAsia="Cambria" w:hAnsiTheme="minorHAnsi" w:cs="Cambria"/>
          <w:sz w:val="24"/>
          <w:szCs w:val="24"/>
        </w:rPr>
        <w:t>respective frameworks</w:t>
      </w:r>
      <w:r w:rsidR="006B2D96">
        <w:rPr>
          <w:rFonts w:asciiTheme="minorHAnsi" w:eastAsia="Cambria" w:hAnsiTheme="minorHAnsi" w:cs="Cambria"/>
          <w:sz w:val="24"/>
          <w:szCs w:val="24"/>
        </w:rPr>
        <w:t xml:space="preserve"> (HTML, CSS, </w:t>
      </w:r>
      <w:proofErr w:type="spellStart"/>
      <w:r w:rsidR="006B2D96">
        <w:rPr>
          <w:rFonts w:asciiTheme="minorHAnsi" w:eastAsia="Cambria" w:hAnsiTheme="minorHAnsi" w:cs="Cambria"/>
          <w:sz w:val="24"/>
          <w:szCs w:val="24"/>
        </w:rPr>
        <w:t>Javascript</w:t>
      </w:r>
      <w:proofErr w:type="spellEnd"/>
      <w:r w:rsidR="006B2D96">
        <w:rPr>
          <w:rFonts w:asciiTheme="minorHAnsi" w:eastAsia="Cambria" w:hAnsiTheme="minorHAnsi" w:cs="Cambria"/>
          <w:sz w:val="24"/>
          <w:szCs w:val="24"/>
        </w:rPr>
        <w:t>, React.js).</w:t>
      </w:r>
      <w:r w:rsidR="00712182" w:rsidRPr="00D54F3E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785274" w:rsidRPr="00D54F3E">
        <w:rPr>
          <w:rFonts w:asciiTheme="minorHAnsi" w:eastAsia="Cambria" w:hAnsiTheme="minorHAnsi" w:cs="Cambria"/>
          <w:sz w:val="24"/>
          <w:szCs w:val="24"/>
        </w:rPr>
        <w:t>While the physical sciences will always be deeply interesting</w:t>
      </w:r>
      <w:r w:rsidR="004448E2" w:rsidRPr="00D54F3E">
        <w:rPr>
          <w:rFonts w:asciiTheme="minorHAnsi" w:eastAsia="Cambria" w:hAnsiTheme="minorHAnsi" w:cs="Cambria"/>
          <w:sz w:val="24"/>
          <w:szCs w:val="24"/>
        </w:rPr>
        <w:t xml:space="preserve">, I would be more </w:t>
      </w:r>
      <w:r w:rsidR="00B25425" w:rsidRPr="00D54F3E">
        <w:rPr>
          <w:rFonts w:asciiTheme="minorHAnsi" w:eastAsia="Cambria" w:hAnsiTheme="minorHAnsi" w:cs="Cambria"/>
          <w:sz w:val="24"/>
          <w:szCs w:val="24"/>
        </w:rPr>
        <w:t>effective a</w:t>
      </w:r>
      <w:r w:rsidR="002C2283" w:rsidRPr="00D54F3E">
        <w:rPr>
          <w:rFonts w:asciiTheme="minorHAnsi" w:eastAsia="Cambria" w:hAnsiTheme="minorHAnsi" w:cs="Cambria"/>
          <w:sz w:val="24"/>
          <w:szCs w:val="24"/>
        </w:rPr>
        <w:t xml:space="preserve">s a developer given my </w:t>
      </w:r>
      <w:r w:rsidR="005D27AA">
        <w:rPr>
          <w:rFonts w:asciiTheme="minorHAnsi" w:eastAsia="Cambria" w:hAnsiTheme="minorHAnsi" w:cs="Cambria"/>
          <w:sz w:val="24"/>
          <w:szCs w:val="24"/>
        </w:rPr>
        <w:t xml:space="preserve">affinity for this type of work </w:t>
      </w:r>
      <w:r w:rsidR="002C2283" w:rsidRPr="00D54F3E">
        <w:rPr>
          <w:rFonts w:asciiTheme="minorHAnsi" w:eastAsia="Cambria" w:hAnsiTheme="minorHAnsi" w:cs="Cambria"/>
          <w:sz w:val="24"/>
          <w:szCs w:val="24"/>
        </w:rPr>
        <w:t>and the industry</w:t>
      </w:r>
      <w:r w:rsidR="003F7CA9">
        <w:rPr>
          <w:rFonts w:asciiTheme="minorHAnsi" w:eastAsia="Cambria" w:hAnsiTheme="minorHAnsi" w:cs="Cambria"/>
          <w:sz w:val="24"/>
          <w:szCs w:val="24"/>
        </w:rPr>
        <w:t xml:space="preserve">’s ability to have global reach almost </w:t>
      </w:r>
      <w:r w:rsidR="00E21459">
        <w:rPr>
          <w:rFonts w:asciiTheme="minorHAnsi" w:eastAsia="Cambria" w:hAnsiTheme="minorHAnsi" w:cs="Cambria"/>
          <w:sz w:val="24"/>
          <w:szCs w:val="24"/>
        </w:rPr>
        <w:t>instantly</w:t>
      </w:r>
      <w:r w:rsidR="003F7CA9">
        <w:rPr>
          <w:rFonts w:asciiTheme="minorHAnsi" w:eastAsia="Cambria" w:hAnsiTheme="minorHAnsi" w:cs="Cambria"/>
          <w:sz w:val="24"/>
          <w:szCs w:val="24"/>
        </w:rPr>
        <w:t>.</w:t>
      </w:r>
      <w:r w:rsidR="00B43A1C" w:rsidRPr="00D54F3E">
        <w:rPr>
          <w:rFonts w:asciiTheme="minorHAnsi" w:eastAsia="Cambria" w:hAnsiTheme="minorHAnsi" w:cs="Cambria"/>
          <w:sz w:val="24"/>
          <w:szCs w:val="24"/>
        </w:rPr>
        <w:t xml:space="preserve"> I want to contribute </w:t>
      </w:r>
      <w:r w:rsidR="005D538E" w:rsidRPr="00D54F3E">
        <w:rPr>
          <w:rFonts w:asciiTheme="minorHAnsi" w:eastAsia="Cambria" w:hAnsiTheme="minorHAnsi" w:cs="Cambria"/>
          <w:sz w:val="24"/>
          <w:szCs w:val="24"/>
        </w:rPr>
        <w:t>to things that</w:t>
      </w:r>
      <w:r w:rsidR="00B541D6" w:rsidRPr="00D54F3E">
        <w:rPr>
          <w:rFonts w:asciiTheme="minorHAnsi" w:eastAsia="Cambria" w:hAnsiTheme="minorHAnsi" w:cs="Cambria"/>
          <w:sz w:val="24"/>
          <w:szCs w:val="24"/>
        </w:rPr>
        <w:t xml:space="preserve"> will</w:t>
      </w:r>
      <w:r w:rsidR="005D538E" w:rsidRPr="00D54F3E">
        <w:rPr>
          <w:rFonts w:asciiTheme="minorHAnsi" w:eastAsia="Cambria" w:hAnsiTheme="minorHAnsi" w:cs="Cambria"/>
          <w:sz w:val="24"/>
          <w:szCs w:val="24"/>
        </w:rPr>
        <w:t xml:space="preserve"> continue </w:t>
      </w:r>
      <w:r w:rsidR="0008242A" w:rsidRPr="00D54F3E">
        <w:rPr>
          <w:rFonts w:asciiTheme="minorHAnsi" w:eastAsia="Cambria" w:hAnsiTheme="minorHAnsi" w:cs="Cambria"/>
          <w:sz w:val="24"/>
          <w:szCs w:val="24"/>
        </w:rPr>
        <w:t xml:space="preserve">improving people’s standard of living. </w:t>
      </w:r>
      <w:r w:rsidR="005D538E" w:rsidRPr="00D54F3E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14:paraId="28BA1C1E" w14:textId="212843E3" w:rsidR="00DB4259" w:rsidRPr="00D54F3E" w:rsidRDefault="00DB4259" w:rsidP="00D54F3E">
      <w:pPr>
        <w:pStyle w:val="normal0"/>
        <w:spacing w:line="480" w:lineRule="auto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I have recently completed The Iron Yard’s Front End Engineering course and am looking forward to the next </w:t>
      </w:r>
      <w:r w:rsidR="009E65C4">
        <w:rPr>
          <w:rFonts w:asciiTheme="minorHAnsi" w:eastAsia="Cambria" w:hAnsiTheme="minorHAnsi" w:cs="Cambria"/>
          <w:sz w:val="24"/>
          <w:szCs w:val="24"/>
        </w:rPr>
        <w:t>project I get involved with.</w:t>
      </w:r>
      <w:r w:rsidR="006B2D96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14:paraId="27D01895" w14:textId="77777777" w:rsidR="00BB1F08" w:rsidRDefault="00BB1F08" w:rsidP="005336D4">
      <w:pPr>
        <w:pStyle w:val="normal0"/>
        <w:spacing w:line="240" w:lineRule="auto"/>
        <w:rPr>
          <w:rFonts w:asciiTheme="minorHAnsi" w:eastAsia="Cambria" w:hAnsiTheme="minorHAnsi" w:cs="Cambria"/>
          <w:sz w:val="20"/>
          <w:szCs w:val="20"/>
        </w:rPr>
      </w:pPr>
    </w:p>
    <w:p w14:paraId="754BE60A" w14:textId="77777777" w:rsidR="00BB1F08" w:rsidRPr="00E87C34" w:rsidRDefault="00BB1F08" w:rsidP="005336D4">
      <w:pPr>
        <w:pStyle w:val="normal0"/>
        <w:spacing w:line="240" w:lineRule="auto"/>
        <w:rPr>
          <w:rFonts w:asciiTheme="minorHAnsi" w:hAnsiTheme="minorHAnsi"/>
        </w:rPr>
      </w:pPr>
    </w:p>
    <w:sectPr w:rsidR="00BB1F08" w:rsidRPr="00E87C34">
      <w:headerReference w:type="default" r:id="rId8"/>
      <w:pgSz w:w="12240" w:h="15840"/>
      <w:pgMar w:top="0" w:right="720" w:bottom="63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03EDC" w14:textId="77777777" w:rsidR="00853BEA" w:rsidRDefault="00853BEA">
      <w:pPr>
        <w:spacing w:after="0" w:line="240" w:lineRule="auto"/>
      </w:pPr>
      <w:r>
        <w:separator/>
      </w:r>
    </w:p>
  </w:endnote>
  <w:endnote w:type="continuationSeparator" w:id="0">
    <w:p w14:paraId="530901B4" w14:textId="77777777" w:rsidR="00853BEA" w:rsidRDefault="0085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03A1D" w14:textId="77777777" w:rsidR="00853BEA" w:rsidRDefault="00853BEA">
      <w:pPr>
        <w:spacing w:after="0" w:line="240" w:lineRule="auto"/>
      </w:pPr>
      <w:r>
        <w:separator/>
      </w:r>
    </w:p>
  </w:footnote>
  <w:footnote w:type="continuationSeparator" w:id="0">
    <w:p w14:paraId="0C83A004" w14:textId="77777777" w:rsidR="00853BEA" w:rsidRDefault="0085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FE34" w14:textId="77777777" w:rsidR="00853BEA" w:rsidRDefault="00853BEA">
    <w:pPr>
      <w:pStyle w:val="normal0"/>
      <w:tabs>
        <w:tab w:val="center" w:pos="4680"/>
        <w:tab w:val="right" w:pos="9360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7A37"/>
    <w:multiLevelType w:val="multilevel"/>
    <w:tmpl w:val="B63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82722"/>
    <w:multiLevelType w:val="multilevel"/>
    <w:tmpl w:val="0EB23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FF0A6C"/>
    <w:multiLevelType w:val="multilevel"/>
    <w:tmpl w:val="16F8AB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B525879"/>
    <w:multiLevelType w:val="multilevel"/>
    <w:tmpl w:val="BDEC79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617EC2"/>
    <w:multiLevelType w:val="multilevel"/>
    <w:tmpl w:val="4322C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9402799"/>
    <w:multiLevelType w:val="multilevel"/>
    <w:tmpl w:val="AD6458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6">
    <w:nsid w:val="59530492"/>
    <w:multiLevelType w:val="multilevel"/>
    <w:tmpl w:val="E6667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62D422B9"/>
    <w:multiLevelType w:val="multilevel"/>
    <w:tmpl w:val="866A3A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B183381"/>
    <w:multiLevelType w:val="multilevel"/>
    <w:tmpl w:val="203042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7DB536A"/>
    <w:multiLevelType w:val="multilevel"/>
    <w:tmpl w:val="AE5A4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CA3"/>
    <w:rsid w:val="00007359"/>
    <w:rsid w:val="00016CB6"/>
    <w:rsid w:val="0004357A"/>
    <w:rsid w:val="0008242A"/>
    <w:rsid w:val="0009051B"/>
    <w:rsid w:val="00092405"/>
    <w:rsid w:val="000A39C4"/>
    <w:rsid w:val="000B1FA3"/>
    <w:rsid w:val="000B382B"/>
    <w:rsid w:val="001042AA"/>
    <w:rsid w:val="001201E9"/>
    <w:rsid w:val="001406EC"/>
    <w:rsid w:val="00141CA3"/>
    <w:rsid w:val="001831DA"/>
    <w:rsid w:val="0019539E"/>
    <w:rsid w:val="00197D47"/>
    <w:rsid w:val="001D625B"/>
    <w:rsid w:val="001F4B2F"/>
    <w:rsid w:val="00207C99"/>
    <w:rsid w:val="00251718"/>
    <w:rsid w:val="00262086"/>
    <w:rsid w:val="00264A9E"/>
    <w:rsid w:val="002A1A8D"/>
    <w:rsid w:val="002B2F11"/>
    <w:rsid w:val="002B61F3"/>
    <w:rsid w:val="002C2283"/>
    <w:rsid w:val="002C29CF"/>
    <w:rsid w:val="002C595E"/>
    <w:rsid w:val="002C5C51"/>
    <w:rsid w:val="002D2278"/>
    <w:rsid w:val="002E2C0C"/>
    <w:rsid w:val="00330FCC"/>
    <w:rsid w:val="003618EF"/>
    <w:rsid w:val="003A5F9E"/>
    <w:rsid w:val="003A6DD9"/>
    <w:rsid w:val="003B111F"/>
    <w:rsid w:val="003B4BCB"/>
    <w:rsid w:val="003C32ED"/>
    <w:rsid w:val="003E1433"/>
    <w:rsid w:val="003F7CA9"/>
    <w:rsid w:val="004448E2"/>
    <w:rsid w:val="00455E85"/>
    <w:rsid w:val="0045701F"/>
    <w:rsid w:val="00467B1B"/>
    <w:rsid w:val="00467F6B"/>
    <w:rsid w:val="004B4F93"/>
    <w:rsid w:val="004F452A"/>
    <w:rsid w:val="0050068F"/>
    <w:rsid w:val="005038A2"/>
    <w:rsid w:val="00503CD7"/>
    <w:rsid w:val="00522874"/>
    <w:rsid w:val="005336D4"/>
    <w:rsid w:val="00547C33"/>
    <w:rsid w:val="0056144F"/>
    <w:rsid w:val="00574432"/>
    <w:rsid w:val="00581EB8"/>
    <w:rsid w:val="005A1DC6"/>
    <w:rsid w:val="005A24AE"/>
    <w:rsid w:val="005B7F93"/>
    <w:rsid w:val="005C324F"/>
    <w:rsid w:val="005C56F1"/>
    <w:rsid w:val="005D27AA"/>
    <w:rsid w:val="005D538E"/>
    <w:rsid w:val="005E7910"/>
    <w:rsid w:val="006023C1"/>
    <w:rsid w:val="00640103"/>
    <w:rsid w:val="00664735"/>
    <w:rsid w:val="00674F3A"/>
    <w:rsid w:val="00684B88"/>
    <w:rsid w:val="0068782B"/>
    <w:rsid w:val="006A1A0C"/>
    <w:rsid w:val="006B2D96"/>
    <w:rsid w:val="006C4298"/>
    <w:rsid w:val="006D0847"/>
    <w:rsid w:val="006D6FFC"/>
    <w:rsid w:val="006F6220"/>
    <w:rsid w:val="00707C19"/>
    <w:rsid w:val="00712182"/>
    <w:rsid w:val="00726554"/>
    <w:rsid w:val="0073143A"/>
    <w:rsid w:val="007372B7"/>
    <w:rsid w:val="00785274"/>
    <w:rsid w:val="007A4CE3"/>
    <w:rsid w:val="007D7FD4"/>
    <w:rsid w:val="007E088F"/>
    <w:rsid w:val="008133EA"/>
    <w:rsid w:val="00815C5B"/>
    <w:rsid w:val="00826CC5"/>
    <w:rsid w:val="00831E02"/>
    <w:rsid w:val="00833FFD"/>
    <w:rsid w:val="00853BEA"/>
    <w:rsid w:val="00870639"/>
    <w:rsid w:val="008A2F0F"/>
    <w:rsid w:val="008B7D88"/>
    <w:rsid w:val="008C3DED"/>
    <w:rsid w:val="00915537"/>
    <w:rsid w:val="00930D6A"/>
    <w:rsid w:val="00943E2A"/>
    <w:rsid w:val="00962278"/>
    <w:rsid w:val="0098039B"/>
    <w:rsid w:val="009B3A7F"/>
    <w:rsid w:val="009E0B11"/>
    <w:rsid w:val="009E65C4"/>
    <w:rsid w:val="009F110F"/>
    <w:rsid w:val="00A0137F"/>
    <w:rsid w:val="00A02792"/>
    <w:rsid w:val="00A44C62"/>
    <w:rsid w:val="00AB171D"/>
    <w:rsid w:val="00AC1A0B"/>
    <w:rsid w:val="00AD7BED"/>
    <w:rsid w:val="00AF27CE"/>
    <w:rsid w:val="00AF4328"/>
    <w:rsid w:val="00AF69BD"/>
    <w:rsid w:val="00B16424"/>
    <w:rsid w:val="00B25425"/>
    <w:rsid w:val="00B276A4"/>
    <w:rsid w:val="00B30E83"/>
    <w:rsid w:val="00B43A1C"/>
    <w:rsid w:val="00B536D3"/>
    <w:rsid w:val="00B541D6"/>
    <w:rsid w:val="00B55139"/>
    <w:rsid w:val="00B84A55"/>
    <w:rsid w:val="00B974DB"/>
    <w:rsid w:val="00BA33E5"/>
    <w:rsid w:val="00BB1F08"/>
    <w:rsid w:val="00BB320A"/>
    <w:rsid w:val="00BB599F"/>
    <w:rsid w:val="00BF027A"/>
    <w:rsid w:val="00BF60AE"/>
    <w:rsid w:val="00C01DF1"/>
    <w:rsid w:val="00C41BA3"/>
    <w:rsid w:val="00C50326"/>
    <w:rsid w:val="00C6327E"/>
    <w:rsid w:val="00C80650"/>
    <w:rsid w:val="00C84CEC"/>
    <w:rsid w:val="00C85114"/>
    <w:rsid w:val="00C85D31"/>
    <w:rsid w:val="00CB1F50"/>
    <w:rsid w:val="00CF20A0"/>
    <w:rsid w:val="00D11ECF"/>
    <w:rsid w:val="00D276E3"/>
    <w:rsid w:val="00D50719"/>
    <w:rsid w:val="00D51CF7"/>
    <w:rsid w:val="00D54F3E"/>
    <w:rsid w:val="00D64F98"/>
    <w:rsid w:val="00D84C8E"/>
    <w:rsid w:val="00DB4259"/>
    <w:rsid w:val="00DD5285"/>
    <w:rsid w:val="00DF0261"/>
    <w:rsid w:val="00E1581A"/>
    <w:rsid w:val="00E21459"/>
    <w:rsid w:val="00E34985"/>
    <w:rsid w:val="00E83112"/>
    <w:rsid w:val="00E87C34"/>
    <w:rsid w:val="00E911E8"/>
    <w:rsid w:val="00E916AA"/>
    <w:rsid w:val="00E942A6"/>
    <w:rsid w:val="00E96501"/>
    <w:rsid w:val="00EA5DFE"/>
    <w:rsid w:val="00EA7377"/>
    <w:rsid w:val="00EB54E1"/>
    <w:rsid w:val="00EB70A4"/>
    <w:rsid w:val="00EC6EFC"/>
    <w:rsid w:val="00ED7320"/>
    <w:rsid w:val="00EE0547"/>
    <w:rsid w:val="00EF3337"/>
    <w:rsid w:val="00F07F80"/>
    <w:rsid w:val="00F1758D"/>
    <w:rsid w:val="00F22838"/>
    <w:rsid w:val="00F22A78"/>
    <w:rsid w:val="00F66BFE"/>
    <w:rsid w:val="00F71712"/>
    <w:rsid w:val="00F879AF"/>
    <w:rsid w:val="00FB21A1"/>
    <w:rsid w:val="00FB222E"/>
    <w:rsid w:val="00FB4423"/>
    <w:rsid w:val="00FC0209"/>
    <w:rsid w:val="00FD30C3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B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651</Words>
  <Characters>3712</Characters>
  <Application>Microsoft Macintosh Word</Application>
  <DocSecurity>0</DocSecurity>
  <Lines>30</Lines>
  <Paragraphs>8</Paragraphs>
  <ScaleCrop>false</ScaleCrop>
  <Company>Bharat Singh, Inc. 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Singh</cp:lastModifiedBy>
  <cp:revision>105</cp:revision>
  <cp:lastPrinted>2017-01-11T19:45:00Z</cp:lastPrinted>
  <dcterms:created xsi:type="dcterms:W3CDTF">2017-04-21T15:14:00Z</dcterms:created>
  <dcterms:modified xsi:type="dcterms:W3CDTF">2017-04-21T20:04:00Z</dcterms:modified>
</cp:coreProperties>
</file>