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b/>
          <w:sz w:val="24"/>
          <w:szCs w:val="24"/>
        </w:rPr>
        <w:alias w:val="Repeat: vRxDM"/>
        <w:tag w:val="od:repeat=vRxDM"/>
        <w:id w:val="1021506945"/>
        <w:placeholder>
          <w:docPart w:val="DefaultPlaceholder_-1854013440"/>
        </w:placeholder>
      </w:sdtPr>
      <w:sdtEndPr>
        <w:rPr>
          <w:b w:val="0"/>
          <w:sz w:val="22"/>
          <w:szCs w:val="22"/>
        </w:rPr>
      </w:sdtEndPr>
      <w:sdtContent>
        <w:tbl>
          <w:tblPr>
            <w:tblStyle w:val="TableGrid"/>
            <w:tblW w:w="14600" w:type="dxa"/>
            <w:tblInd w:w="704" w:type="dxa"/>
            <w:tblLayout w:type="fixed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381"/>
            <w:gridCol w:w="4791"/>
            <w:gridCol w:w="3147"/>
            <w:gridCol w:w="284"/>
            <w:gridCol w:w="992"/>
            <w:gridCol w:w="404"/>
            <w:gridCol w:w="1297"/>
            <w:gridCol w:w="1304"/>
          </w:tblGrid>
          <w:tr w:rsidR="009E795B" w14:paraId="59D1B2B0" w14:textId="77777777" w:rsidTr="004D7CB2">
            <w:trPr>
              <w:trHeight w:val="397"/>
            </w:trPr>
            <w:tc>
              <w:tcPr>
                <w:tcW w:w="11999" w:type="dxa"/>
                <w:gridSpan w:val="6"/>
                <w:vAlign w:val="center"/>
              </w:tcPr>
              <w:p w14:paraId="2C30158D" w14:textId="5563F0BB" w:rsidR="009E795B" w:rsidRDefault="00B26CA6">
                <w:pPr>
                  <w:spacing w:before="20" w:after="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Công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trình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alias w:val="Data value: "/>
                    <w:tag w:val="od:xpath=dStTi"/>
                    <w:id w:val="318782290"/>
                    <w:placeholder>
                      <w:docPart w:val="DefaultPlaceholder_-1854013440"/>
                    </w:placeholder>
                    <w15:dataBinding w:xpath="/templateData/dates/date/project" w:storeItemID="{A638C291-7EDF-4CE4-9786-44E32504C2A6}"/>
                  </w:sdtPr>
                  <w:sdtEndPr>
                    <w:rPr>
                      <w:highlight w:val="yellow"/>
                    </w:rPr>
                  </w:sdtEndPr>
                  <w:sdtContent>
                    <w:proofErr w:type="spellStart"/>
                    <w:r w:rsidR="00F8774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Dự</w:t>
                    </w:r>
                    <w:proofErr w:type="spellEnd"/>
                    <w:r w:rsidR="00F8774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F8774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án</w:t>
                    </w:r>
                    <w:proofErr w:type="spellEnd"/>
                    <w:r w:rsidR="00F8774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ABC</w:t>
                    </w:r>
                  </w:sdtContent>
                </w:sdt>
              </w:p>
            </w:tc>
            <w:tc>
              <w:tcPr>
                <w:tcW w:w="2601" w:type="dxa"/>
                <w:gridSpan w:val="2"/>
                <w:tcBorders>
                  <w:bottom w:val="nil"/>
                </w:tcBorders>
                <w:vAlign w:val="center"/>
              </w:tcPr>
              <w:p w14:paraId="4BB780B6" w14:textId="77777777" w:rsidR="009E795B" w:rsidRDefault="00B26CA6">
                <w:pPr>
                  <w:spacing w:before="20" w:after="20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Tổng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số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chuyến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lũy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kế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: </w:t>
                </w: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</w:p>
            </w:tc>
          </w:tr>
          <w:tr w:rsidR="009E795B" w14:paraId="3605CB1E" w14:textId="77777777" w:rsidTr="004D7CB2">
            <w:trPr>
              <w:trHeight w:val="397"/>
            </w:trPr>
            <w:tc>
              <w:tcPr>
                <w:tcW w:w="11999" w:type="dxa"/>
                <w:gridSpan w:val="6"/>
                <w:vAlign w:val="center"/>
              </w:tcPr>
              <w:p w14:paraId="5CC0EB58" w14:textId="0F4CCC39" w:rsidR="009E795B" w:rsidRDefault="00B26CA6">
                <w:pPr>
                  <w:spacing w:before="20" w:after="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Nhà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thầu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thi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công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alias w:val="Data value: "/>
                    <w:tag w:val="od:xpath=TWtgL"/>
                    <w:id w:val="634456326"/>
                    <w:placeholder>
                      <w:docPart w:val="DefaultPlaceholder_-1854013440"/>
                    </w:placeholder>
                    <w15:dataBinding w:xpath="/templateData/dates/date/company" w:storeItemID="{A638C291-7EDF-4CE4-9786-44E32504C2A6}"/>
                  </w:sdtPr>
                  <w:sdtEndPr>
                    <w:rPr>
                      <w:highlight w:val="yellow"/>
                      <w:lang w:val="en-US"/>
                    </w:rPr>
                  </w:sdtEndPr>
                  <w:sdtContent>
                    <w:proofErr w:type="spellStart"/>
                    <w:r w:rsidR="00F8774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Công</w:t>
                    </w:r>
                    <w:proofErr w:type="spellEnd"/>
                    <w:r w:rsidR="00F8774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ty XYZ</w:t>
                    </w:r>
                  </w:sdtContent>
                </w:sdt>
              </w:p>
            </w:tc>
            <w:tc>
              <w:tcPr>
                <w:tcW w:w="1297" w:type="dxa"/>
                <w:tcBorders>
                  <w:top w:val="nil"/>
                  <w:right w:val="nil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  <w:alias w:val="Data value: "/>
                  <w:tag w:val="od:xpath=GXpn2"/>
                  <w:id w:val="1338118418"/>
                  <w:placeholder>
                    <w:docPart w:val="DefaultPlaceholder_-1854013440"/>
                  </w:placeholder>
                  <w15:dataBinding w:xpath="/templateData/dates/date/totalTime" w:storeItemID="{A638C291-7EDF-4CE4-9786-44E32504C2A6}"/>
                </w:sdtPr>
                <w:sdtContent>
                  <w:p w14:paraId="70116DE6" w14:textId="15F13140" w:rsidR="009E795B" w:rsidRDefault="00F87742">
                    <w:pPr>
                      <w:spacing w:before="20" w:after="20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t>01</w:t>
                    </w:r>
                  </w:p>
                </w:sdtContent>
              </w:sdt>
            </w:tc>
            <w:tc>
              <w:tcPr>
                <w:tcW w:w="1304" w:type="dxa"/>
                <w:tcBorders>
                  <w:top w:val="nil"/>
                  <w:left w:val="nil"/>
                </w:tcBorders>
              </w:tcPr>
              <w:p w14:paraId="67B21613" w14:textId="77777777" w:rsidR="009E795B" w:rsidRDefault="00B26CA6">
                <w:pPr>
                  <w:spacing w:before="20" w:after="20"/>
                  <w:ind w:left="-103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chuyến</w:t>
                </w:r>
                <w:proofErr w:type="spellEnd"/>
              </w:p>
            </w:tc>
          </w:tr>
          <w:tr w:rsidR="009E795B" w14:paraId="7AC67DF6" w14:textId="77777777" w:rsidTr="004D7CB2">
            <w:trPr>
              <w:trHeight w:val="397"/>
            </w:trPr>
            <w:tc>
              <w:tcPr>
                <w:tcW w:w="2381" w:type="dxa"/>
                <w:tcBorders>
                  <w:right w:val="nil"/>
                </w:tcBorders>
                <w:vAlign w:val="center"/>
              </w:tcPr>
              <w:p w14:paraId="174E0D2D" w14:textId="77777777" w:rsidR="009E795B" w:rsidRDefault="00B26CA6">
                <w:pPr>
                  <w:spacing w:before="20" w:after="20"/>
                  <w:ind w:right="-104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Phương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tiện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thi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công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: </w:t>
                </w:r>
              </w:p>
            </w:tc>
            <w:tc>
              <w:tcPr>
                <w:tcW w:w="4791" w:type="dxa"/>
                <w:tcBorders>
                  <w:left w:val="nil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  <w:alias w:val="Data value: "/>
                  <w:tag w:val="od:xpath=lA2ei"/>
                  <w:id w:val="-1645270256"/>
                  <w:placeholder>
                    <w:docPart w:val="DefaultPlaceholder_-1854013440"/>
                  </w:placeholder>
                  <w15:dataBinding w:xpath="/templateData/dates/date/vehicle" w:storeItemID="{A638C291-7EDF-4CE4-9786-44E32504C2A6}"/>
                </w:sdtPr>
                <w:sdtContent>
                  <w:p w14:paraId="285C3192" w14:textId="3EFA17B0" w:rsidR="009E795B" w:rsidRDefault="00F87742">
                    <w:pPr>
                      <w:spacing w:before="20" w:after="20"/>
                      <w:ind w:left="-113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t>BV-1204</w:t>
                    </w:r>
                  </w:p>
                </w:sdtContent>
              </w:sdt>
            </w:tc>
            <w:tc>
              <w:tcPr>
                <w:tcW w:w="3147" w:type="dxa"/>
                <w:tcBorders>
                  <w:right w:val="nil"/>
                </w:tcBorders>
                <w:vAlign w:val="center"/>
              </w:tcPr>
              <w:p w14:paraId="73E666AF" w14:textId="77777777" w:rsidR="009E795B" w:rsidRDefault="00B26CA6">
                <w:pPr>
                  <w:spacing w:before="20" w:after="20"/>
                  <w:ind w:right="-115"/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Ngày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:</w:t>
                </w:r>
              </w:p>
            </w:tc>
            <w:tc>
              <w:tcPr>
                <w:tcW w:w="284" w:type="dxa"/>
                <w:tcBorders>
                  <w:left w:val="nil"/>
                  <w:right w:val="nil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  <w:alias w:val="Data value: "/>
                  <w:tag w:val="od:xpath=WwVtF"/>
                  <w:id w:val="1325387674"/>
                  <w:placeholder>
                    <w:docPart w:val="DefaultPlaceholder_-1854013440"/>
                  </w:placeholder>
                  <w15:dataBinding w:xpath="/templateData/dates/date/day" w:storeItemID="{A638C291-7EDF-4CE4-9786-44E32504C2A6}"/>
                </w:sdtPr>
                <w:sdtContent>
                  <w:p w14:paraId="68FE2DB3" w14:textId="533C6741" w:rsidR="009E795B" w:rsidRDefault="00F87742">
                    <w:pPr>
                      <w:spacing w:before="20" w:after="20"/>
                      <w:ind w:left="-101" w:right="-114"/>
                      <w:jc w:val="center"/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  <w:t>01</w:t>
                    </w:r>
                  </w:p>
                </w:sdtContent>
              </w:sdt>
            </w:tc>
            <w:tc>
              <w:tcPr>
                <w:tcW w:w="992" w:type="dxa"/>
                <w:tcBorders>
                  <w:left w:val="nil"/>
                  <w:right w:val="nil"/>
                </w:tcBorders>
                <w:vAlign w:val="center"/>
              </w:tcPr>
              <w:p w14:paraId="7A2C1C0B" w14:textId="28E98364" w:rsidR="009E795B" w:rsidRDefault="00B26CA6">
                <w:pPr>
                  <w:spacing w:before="20" w:after="20"/>
                  <w:ind w:left="-102" w:right="-147"/>
                  <w:jc w:val="center"/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  <w:t>tháng</w:t>
                </w:r>
                <w:proofErr w:type="spellEnd"/>
                <w:r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id w:val="2105692830"/>
                    <w:placeholder>
                      <w:docPart w:val="DefaultPlaceholder_-1854013440"/>
                    </w:placeholder>
                  </w:sdt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alias w:val="Data value: "/>
                        <w:tag w:val="od:xpath=frZnb"/>
                        <w:id w:val="-589000611"/>
                        <w:placeholder>
                          <w:docPart w:val="DefaultPlaceholder_-1854013440"/>
                        </w:placeholder>
                        <w:dataBinding w:xpath="/templateData/dates/date/month" w:storeItemID="{A638C291-7EDF-4CE4-9786-44E32504C2A6}"/>
                        <w:text w:multiLine="1"/>
                      </w:sdtPr>
                      <w:sdtContent>
                        <w:r w:rsidR="007F4C71"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01</w:t>
                        </w:r>
                      </w:sdtContent>
                    </w:sdt>
                  </w:sdtContent>
                </w:sdt>
              </w:p>
            </w:tc>
            <w:tc>
              <w:tcPr>
                <w:tcW w:w="3005" w:type="dxa"/>
                <w:gridSpan w:val="3"/>
                <w:tcBorders>
                  <w:left w:val="nil"/>
                </w:tcBorders>
                <w:vAlign w:val="center"/>
              </w:tcPr>
              <w:p w14:paraId="093CC10B" w14:textId="38E30BF2" w:rsidR="009E795B" w:rsidRDefault="00B26CA6">
                <w:pPr>
                  <w:spacing w:before="20" w:after="20"/>
                  <w:ind w:left="-103"/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  <w:t>năm</w:t>
                </w:r>
                <w:proofErr w:type="spellEnd"/>
                <w:r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alias w:val="Data value: "/>
                    <w:tag w:val="od:xpath=e22Sh"/>
                    <w:id w:val="-1567021021"/>
                    <w:placeholder>
                      <w:docPart w:val="DefaultPlaceholder_-1854013440"/>
                    </w:placeholder>
                    <w15:dataBinding w:xpath="/templateData/dates/date/year" w:storeItemID="{A638C291-7EDF-4CE4-9786-44E32504C2A6}"/>
                  </w:sdtPr>
                  <w:sdtContent>
                    <w:r w:rsidR="00F87742"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  <w:t>2019</w:t>
                    </w:r>
                  </w:sdtContent>
                </w:sdt>
              </w:p>
            </w:tc>
          </w:tr>
          <w:tr w:rsidR="009E795B" w14:paraId="642C27FB" w14:textId="77777777" w:rsidTr="004D7CB2">
            <w:trPr>
              <w:trHeight w:val="340"/>
            </w:trPr>
            <w:tc>
              <w:tcPr>
                <w:tcW w:w="7172" w:type="dxa"/>
                <w:gridSpan w:val="2"/>
                <w:vAlign w:val="center"/>
              </w:tcPr>
              <w:p w14:paraId="2BDB44B3" w14:textId="77777777" w:rsidR="009E795B" w:rsidRDefault="00B26CA6">
                <w:pPr>
                  <w:spacing w:before="20" w:after="20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Ảnh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khoang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chứa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vật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liệu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nạo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vét</w:t>
                </w:r>
                <w:proofErr w:type="spellEnd"/>
              </w:p>
            </w:tc>
            <w:tc>
              <w:tcPr>
                <w:tcW w:w="7428" w:type="dxa"/>
                <w:gridSpan w:val="6"/>
                <w:vAlign w:val="center"/>
              </w:tcPr>
              <w:p w14:paraId="15E74419" w14:textId="77777777" w:rsidR="009E795B" w:rsidRDefault="00B26CA6">
                <w:pPr>
                  <w:spacing w:before="20" w:after="20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Ảnh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tọa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độ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(AIS)</w:t>
                </w:r>
              </w:p>
            </w:tc>
          </w:tr>
          <w:tr w:rsidR="009E795B" w14:paraId="53E14213" w14:textId="77777777" w:rsidTr="004D7CB2">
            <w:trPr>
              <w:trHeight w:val="454"/>
            </w:trPr>
            <w:tc>
              <w:tcPr>
                <w:tcW w:w="14600" w:type="dxa"/>
                <w:gridSpan w:val="8"/>
                <w:vAlign w:val="center"/>
              </w:tcPr>
              <w:p w14:paraId="0D06AB2B" w14:textId="617196BD" w:rsidR="009E795B" w:rsidRDefault="00B26CA6">
                <w:pPr>
                  <w:spacing w:before="20" w:after="20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1.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Data value: "/>
                    <w:tag w:val="od:xpath=u6Ja2"/>
                    <w:id w:val="1814599517"/>
                    <w:placeholder>
                      <w:docPart w:val="DefaultPlaceholder_-1854013440"/>
                    </w:placeholder>
                    <w15:dataBinding w:xpath="/templateData/dates/date/firstStep" w:storeItemID="{A638C291-7EDF-4CE4-9786-44E32504C2A6}"/>
                  </w:sdtPr>
                  <w:sdtContent>
                    <w:proofErr w:type="spellStart"/>
                    <w:r w:rsidR="00F8774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Bước</w:t>
                    </w:r>
                    <w:proofErr w:type="spellEnd"/>
                    <w:r w:rsidR="00F8774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1</w:t>
                    </w:r>
                  </w:sdtContent>
                </w:sdt>
              </w:p>
            </w:tc>
          </w:tr>
          <w:tr w:rsidR="009E795B" w14:paraId="6A55A29D" w14:textId="77777777" w:rsidTr="004D7CB2">
            <w:trPr>
              <w:cantSplit/>
              <w:trHeight w:hRule="exact" w:val="3888"/>
            </w:trPr>
            <w:bookmarkStart w:id="0" w:name="_GoBack" w:displacedByCustomXml="next"/>
            <w:bookmarkEnd w:id="0" w:displacedByCustomXml="next"/>
            <w:sdt>
              <w:sdtPr>
                <w:rPr>
                  <w:rFonts w:ascii="Times New Roman" w:hAnsi="Times New Roman" w:cs="Times New Roman"/>
                  <w:lang w:val="en-US"/>
                </w:rPr>
                <w:alias w:val="Data value: "/>
                <w:tag w:val="od:xpath=An4UE"/>
                <w:id w:val="-1531945856"/>
                <w:showingPlcHdr/>
                <w:dataBinding w:xpath="/templateData/dates/date/firstImage" w:storeItemID="{A638C291-7EDF-4CE4-9786-44E32504C2A6}"/>
                <w:picture/>
              </w:sdtPr>
              <w:sdtContent>
                <w:tc>
                  <w:tcPr>
                    <w:tcW w:w="7172" w:type="dxa"/>
                    <w:gridSpan w:val="2"/>
                    <w:vAlign w:val="center"/>
                  </w:tcPr>
                  <w:p w14:paraId="03B0A840" w14:textId="516BF967" w:rsidR="009E795B" w:rsidRDefault="0049287F" w:rsidP="0049287F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drawing>
                        <wp:inline distT="0" distB="0" distL="0" distR="0" wp14:anchorId="4AF65110" wp14:editId="7250A414">
                          <wp:extent cx="3291840" cy="2468880"/>
                          <wp:effectExtent l="0" t="0" r="3810" b="762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91840" cy="2468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</w:rPr>
                <w:alias w:val="Data value: "/>
                <w:tag w:val="od:xpath=Bk5Uh"/>
                <w:id w:val="-1510294461"/>
                <w:showingPlcHdr/>
                <w:dataBinding w:xpath="/templateData/dates/date/secondImage" w:storeItemID="{A638C291-7EDF-4CE4-9786-44E32504C2A6}"/>
                <w:picture/>
              </w:sdtPr>
              <w:sdtContent>
                <w:tc>
                  <w:tcPr>
                    <w:tcW w:w="7428" w:type="dxa"/>
                    <w:gridSpan w:val="6"/>
                    <w:vAlign w:val="center"/>
                  </w:tcPr>
                  <w:p w14:paraId="2B334E75" w14:textId="285D0D6C" w:rsidR="009E795B" w:rsidRDefault="0068712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</w:rPr>
                      <w:drawing>
                        <wp:inline distT="0" distB="0" distL="0" distR="0" wp14:anchorId="341C9B46" wp14:editId="0A0C3E1F">
                          <wp:extent cx="3291840" cy="2468880"/>
                          <wp:effectExtent l="0" t="0" r="3810" b="7620"/>
                          <wp:docPr id="3" name="Picture 3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91840" cy="2468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tr>
          <w:tr w:rsidR="009E795B" w14:paraId="721F4DAC" w14:textId="77777777" w:rsidTr="004D7CB2">
            <w:trPr>
              <w:trHeight w:val="454"/>
            </w:trPr>
            <w:tc>
              <w:tcPr>
                <w:tcW w:w="14600" w:type="dxa"/>
                <w:gridSpan w:val="8"/>
                <w:vAlign w:val="center"/>
              </w:tcPr>
              <w:p w14:paraId="724C3F24" w14:textId="10E929D1" w:rsidR="009E795B" w:rsidRDefault="00B26CA6">
                <w:pPr>
                  <w:pStyle w:val="ListParagraph"/>
                  <w:spacing w:before="60" w:after="60"/>
                  <w:ind w:left="-101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2.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Data value: "/>
                    <w:tag w:val="od:xpath=m25IF"/>
                    <w:id w:val="-208345067"/>
                    <w:placeholder>
                      <w:docPart w:val="DefaultPlaceholder_-1854013440"/>
                    </w:placeholder>
                    <w15:dataBinding w:xpath="/templateData/dates/date/secondStep" w:storeItemID="{A638C291-7EDF-4CE4-9786-44E32504C2A6}"/>
                  </w:sdtPr>
                  <w:sdtContent>
                    <w:proofErr w:type="spellStart"/>
                    <w:r w:rsidR="00F87742">
                      <w:rPr>
                        <w:rFonts w:ascii="Times New Roman" w:hAnsi="Times New Roman" w:cs="Times New Roman"/>
                      </w:rPr>
                      <w:t>Bước</w:t>
                    </w:r>
                    <w:proofErr w:type="spellEnd"/>
                    <w:r w:rsidR="00F87742">
                      <w:rPr>
                        <w:rFonts w:ascii="Times New Roman" w:hAnsi="Times New Roman" w:cs="Times New Roman"/>
                      </w:rPr>
                      <w:t xml:space="preserve"> 2</w:t>
                    </w:r>
                  </w:sdtContent>
                </w:sdt>
              </w:p>
            </w:tc>
          </w:tr>
          <w:tr w:rsidR="009E795B" w14:paraId="5059BD5E" w14:textId="77777777" w:rsidTr="004D7CB2">
            <w:trPr>
              <w:cantSplit/>
              <w:trHeight w:hRule="exact" w:val="3888"/>
            </w:trPr>
            <w:sdt>
              <w:sdtPr>
                <w:rPr>
                  <w:rFonts w:ascii="Times New Roman" w:hAnsi="Times New Roman" w:cs="Times New Roman"/>
                  <w:b/>
                </w:rPr>
                <w:alias w:val="Data value: "/>
                <w:tag w:val="od:xpath=r8RpW"/>
                <w:id w:val="1130833980"/>
                <w:showingPlcHdr/>
                <w:dataBinding w:xpath="/templateData/dates/date/thirdImage" w:storeItemID="{A638C291-7EDF-4CE4-9786-44E32504C2A6}"/>
                <w:picture/>
              </w:sdtPr>
              <w:sdtContent>
                <w:tc>
                  <w:tcPr>
                    <w:tcW w:w="7172" w:type="dxa"/>
                    <w:gridSpan w:val="2"/>
                    <w:vAlign w:val="center"/>
                  </w:tcPr>
                  <w:p w14:paraId="35F3BA98" w14:textId="4C1CB37E" w:rsidR="009E795B" w:rsidRDefault="00687121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noProof/>
                      </w:rPr>
                      <w:drawing>
                        <wp:inline distT="0" distB="0" distL="0" distR="0" wp14:anchorId="5367B5EB" wp14:editId="41373FAF">
                          <wp:extent cx="3291840" cy="2468880"/>
                          <wp:effectExtent l="0" t="0" r="3810" b="7620"/>
                          <wp:docPr id="4" name="Picture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91840" cy="2468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</w:rPr>
                <w:alias w:val="Data value: cKA9O"/>
                <w:tag w:val="od:xpath=cKA9O"/>
                <w:id w:val="-1767068284"/>
                <w:showingPlcHdr/>
                <w:dataBinding w:xpath="/templateData[1]/dates[1]/date[1]/fourthImage[1]" w:storeItemID="{A638C291-7EDF-4CE4-9786-44E32504C2A6}"/>
                <w:picture/>
              </w:sdtPr>
              <w:sdtContent>
                <w:tc>
                  <w:tcPr>
                    <w:tcW w:w="7428" w:type="dxa"/>
                    <w:gridSpan w:val="6"/>
                    <w:vAlign w:val="center"/>
                  </w:tcPr>
                  <w:p w14:paraId="624A1D7A" w14:textId="3265B32A" w:rsidR="009E795B" w:rsidRDefault="0068712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</w:rPr>
                      <w:drawing>
                        <wp:inline distT="0" distB="0" distL="0" distR="0" wp14:anchorId="0381DE76" wp14:editId="508A822A">
                          <wp:extent cx="3291840" cy="2468880"/>
                          <wp:effectExtent l="0" t="0" r="3810" b="7620"/>
                          <wp:docPr id="5" name="Picture 5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91840" cy="2468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tr>
          <w:tr w:rsidR="009E795B" w14:paraId="15E0BCAD" w14:textId="77777777" w:rsidTr="004D7CB2">
            <w:trPr>
              <w:trHeight w:val="397"/>
            </w:trPr>
            <w:tc>
              <w:tcPr>
                <w:tcW w:w="11999" w:type="dxa"/>
                <w:gridSpan w:val="6"/>
                <w:vAlign w:val="center"/>
              </w:tcPr>
              <w:p w14:paraId="1DC29625" w14:textId="2A5360B3" w:rsidR="009E795B" w:rsidRDefault="00B26CA6">
                <w:pPr>
                  <w:spacing w:before="20" w:after="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lastRenderedPageBreak/>
                  <w:t>Công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trình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alias w:val="Data value: "/>
                    <w:tag w:val="od:xpath=dStTi"/>
                    <w:id w:val="-1463573159"/>
                    <w:placeholder>
                      <w:docPart w:val="DefaultPlaceholder_-1854013440"/>
                    </w:placeholder>
                    <w15:dataBinding w:xpath="/templateData/dates/date/project" w:storeItemID="{A638C291-7EDF-4CE4-9786-44E32504C2A6}"/>
                  </w:sdtPr>
                  <w:sdtEndPr>
                    <w:rPr>
                      <w:highlight w:val="yellow"/>
                    </w:rPr>
                  </w:sdtEndPr>
                  <w:sdtContent>
                    <w:proofErr w:type="spellStart"/>
                    <w:r w:rsidR="00F8774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Dự</w:t>
                    </w:r>
                    <w:proofErr w:type="spellEnd"/>
                    <w:r w:rsidR="00F8774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F8774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án</w:t>
                    </w:r>
                    <w:proofErr w:type="spellEnd"/>
                    <w:r w:rsidR="00F8774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ABC</w:t>
                    </w:r>
                  </w:sdtContent>
                </w:sdt>
              </w:p>
            </w:tc>
            <w:tc>
              <w:tcPr>
                <w:tcW w:w="2601" w:type="dxa"/>
                <w:gridSpan w:val="2"/>
                <w:tcBorders>
                  <w:bottom w:val="nil"/>
                </w:tcBorders>
                <w:vAlign w:val="center"/>
              </w:tcPr>
              <w:p w14:paraId="4D06B87F" w14:textId="77777777" w:rsidR="009E795B" w:rsidRDefault="00B26CA6">
                <w:pPr>
                  <w:spacing w:before="20" w:after="20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Tổng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số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chuyến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lũy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kế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: </w:t>
                </w: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</w:p>
            </w:tc>
          </w:tr>
          <w:tr w:rsidR="009E795B" w14:paraId="027E0316" w14:textId="77777777" w:rsidTr="004D7CB2">
            <w:trPr>
              <w:trHeight w:val="397"/>
            </w:trPr>
            <w:tc>
              <w:tcPr>
                <w:tcW w:w="11999" w:type="dxa"/>
                <w:gridSpan w:val="6"/>
                <w:vAlign w:val="center"/>
              </w:tcPr>
              <w:p w14:paraId="69B2F8D6" w14:textId="2A9ADE3E" w:rsidR="009E795B" w:rsidRDefault="00B26CA6">
                <w:pPr>
                  <w:spacing w:before="20" w:after="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Nhà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thầu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thi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công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alias w:val="Data value: "/>
                    <w:tag w:val="od:xpath=TWtgL"/>
                    <w:id w:val="-624624650"/>
                    <w:placeholder>
                      <w:docPart w:val="DefaultPlaceholder_-1854013440"/>
                    </w:placeholder>
                    <w15:dataBinding w:xpath="/templateData/dates/date/company" w:storeItemID="{A638C291-7EDF-4CE4-9786-44E32504C2A6}"/>
                  </w:sdtPr>
                  <w:sdtEndPr>
                    <w:rPr>
                      <w:highlight w:val="yellow"/>
                      <w:lang w:val="en-US"/>
                    </w:rPr>
                  </w:sdtEndPr>
                  <w:sdtContent>
                    <w:proofErr w:type="spellStart"/>
                    <w:r w:rsidR="00F8774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Công</w:t>
                    </w:r>
                    <w:proofErr w:type="spellEnd"/>
                    <w:r w:rsidR="00F8774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ty XYZ</w:t>
                    </w:r>
                  </w:sdtContent>
                </w:sdt>
              </w:p>
            </w:tc>
            <w:tc>
              <w:tcPr>
                <w:tcW w:w="1297" w:type="dxa"/>
                <w:tcBorders>
                  <w:top w:val="nil"/>
                  <w:right w:val="nil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  <w:alias w:val="Data value: "/>
                  <w:tag w:val="od:xpath=GXpn2"/>
                  <w:id w:val="-1397119754"/>
                  <w:placeholder>
                    <w:docPart w:val="DefaultPlaceholder_-1854013440"/>
                  </w:placeholder>
                  <w15:dataBinding w:xpath="/templateData/dates/date/totalTime" w:storeItemID="{A638C291-7EDF-4CE4-9786-44E32504C2A6}"/>
                </w:sdtPr>
                <w:sdtContent>
                  <w:p w14:paraId="1201083B" w14:textId="22AE7F6C" w:rsidR="009E795B" w:rsidRDefault="00F87742">
                    <w:pPr>
                      <w:spacing w:before="20" w:after="20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t>01</w:t>
                    </w:r>
                  </w:p>
                </w:sdtContent>
              </w:sdt>
            </w:tc>
            <w:tc>
              <w:tcPr>
                <w:tcW w:w="1304" w:type="dxa"/>
                <w:tcBorders>
                  <w:top w:val="nil"/>
                  <w:left w:val="nil"/>
                </w:tcBorders>
              </w:tcPr>
              <w:p w14:paraId="4CA574C8" w14:textId="77777777" w:rsidR="009E795B" w:rsidRDefault="00B26CA6">
                <w:pPr>
                  <w:spacing w:before="20" w:after="20"/>
                  <w:ind w:left="-103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chuyến</w:t>
                </w:r>
                <w:proofErr w:type="spellEnd"/>
              </w:p>
            </w:tc>
          </w:tr>
          <w:tr w:rsidR="009E795B" w14:paraId="39025830" w14:textId="77777777" w:rsidTr="004D7CB2">
            <w:trPr>
              <w:trHeight w:val="397"/>
            </w:trPr>
            <w:tc>
              <w:tcPr>
                <w:tcW w:w="2381" w:type="dxa"/>
                <w:tcBorders>
                  <w:right w:val="nil"/>
                </w:tcBorders>
                <w:vAlign w:val="center"/>
              </w:tcPr>
              <w:p w14:paraId="37492215" w14:textId="77777777" w:rsidR="009E795B" w:rsidRDefault="00B26CA6">
                <w:pPr>
                  <w:spacing w:before="20" w:after="20"/>
                  <w:ind w:right="-104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Phương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tiện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thi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công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: </w:t>
                </w:r>
              </w:p>
            </w:tc>
            <w:tc>
              <w:tcPr>
                <w:tcW w:w="4791" w:type="dxa"/>
                <w:tcBorders>
                  <w:left w:val="nil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  <w:alias w:val="Data value: "/>
                  <w:tag w:val="od:xpath=lA2ei"/>
                  <w:id w:val="-1834133191"/>
                  <w:placeholder>
                    <w:docPart w:val="DefaultPlaceholder_-1854013440"/>
                  </w:placeholder>
                  <w15:dataBinding w:xpath="/templateData/dates/date/vehicle" w:storeItemID="{A638C291-7EDF-4CE4-9786-44E32504C2A6}"/>
                </w:sdtPr>
                <w:sdtContent>
                  <w:p w14:paraId="0BAD573A" w14:textId="1EB48D5B" w:rsidR="009E795B" w:rsidRDefault="00F87742">
                    <w:pPr>
                      <w:spacing w:before="20" w:after="20"/>
                      <w:ind w:left="-113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t>BV-1204</w:t>
                    </w:r>
                  </w:p>
                </w:sdtContent>
              </w:sdt>
            </w:tc>
            <w:tc>
              <w:tcPr>
                <w:tcW w:w="3147" w:type="dxa"/>
                <w:tcBorders>
                  <w:right w:val="nil"/>
                </w:tcBorders>
                <w:vAlign w:val="center"/>
              </w:tcPr>
              <w:p w14:paraId="13F7FD27" w14:textId="77777777" w:rsidR="009E795B" w:rsidRDefault="009E795B">
                <w:pPr>
                  <w:spacing w:before="20" w:after="20"/>
                  <w:ind w:right="-115"/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84" w:type="dxa"/>
                <w:tcBorders>
                  <w:left w:val="nil"/>
                  <w:right w:val="nil"/>
                </w:tcBorders>
                <w:vAlign w:val="center"/>
              </w:tcPr>
              <w:p w14:paraId="2BB773AC" w14:textId="77777777" w:rsidR="009E795B" w:rsidRDefault="009E795B">
                <w:pPr>
                  <w:spacing w:before="20" w:after="20"/>
                  <w:ind w:left="-101" w:right="-114"/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992" w:type="dxa"/>
                <w:tcBorders>
                  <w:left w:val="nil"/>
                  <w:right w:val="nil"/>
                </w:tcBorders>
                <w:vAlign w:val="center"/>
              </w:tcPr>
              <w:p w14:paraId="37DD514C" w14:textId="77777777" w:rsidR="009E795B" w:rsidRDefault="009E795B">
                <w:pPr>
                  <w:spacing w:before="20" w:after="20"/>
                  <w:ind w:left="-102" w:right="-147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3005" w:type="dxa"/>
                <w:gridSpan w:val="3"/>
                <w:tcBorders>
                  <w:left w:val="nil"/>
                </w:tcBorders>
                <w:vAlign w:val="center"/>
              </w:tcPr>
              <w:p w14:paraId="408492D9" w14:textId="77777777" w:rsidR="009E795B" w:rsidRDefault="009E795B">
                <w:pPr>
                  <w:spacing w:before="20" w:after="20"/>
                  <w:ind w:left="-103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9E795B" w14:paraId="552EBA5A" w14:textId="77777777" w:rsidTr="004D7CB2">
            <w:trPr>
              <w:trHeight w:val="340"/>
            </w:trPr>
            <w:tc>
              <w:tcPr>
                <w:tcW w:w="7172" w:type="dxa"/>
                <w:gridSpan w:val="2"/>
                <w:vAlign w:val="center"/>
              </w:tcPr>
              <w:p w14:paraId="29FDFC9C" w14:textId="77777777" w:rsidR="009E795B" w:rsidRDefault="00B26CA6">
                <w:pPr>
                  <w:spacing w:before="20" w:after="20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Ảnh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khoang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chứa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vật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liệu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nạo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vét</w:t>
                </w:r>
                <w:proofErr w:type="spellEnd"/>
              </w:p>
            </w:tc>
            <w:tc>
              <w:tcPr>
                <w:tcW w:w="7428" w:type="dxa"/>
                <w:gridSpan w:val="6"/>
                <w:vAlign w:val="center"/>
              </w:tcPr>
              <w:p w14:paraId="0FD0B7FA" w14:textId="77777777" w:rsidR="009E795B" w:rsidRDefault="00B26CA6">
                <w:pPr>
                  <w:spacing w:before="20" w:after="20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Ảnh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tọa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độ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(AIS)</w:t>
                </w:r>
              </w:p>
            </w:tc>
          </w:tr>
          <w:tr w:rsidR="009E795B" w14:paraId="027BACD3" w14:textId="77777777" w:rsidTr="004D7CB2">
            <w:trPr>
              <w:trHeight w:val="454"/>
            </w:trPr>
            <w:tc>
              <w:tcPr>
                <w:tcW w:w="14600" w:type="dxa"/>
                <w:gridSpan w:val="8"/>
                <w:vAlign w:val="center"/>
              </w:tcPr>
              <w:p w14:paraId="7CAFE1F0" w14:textId="76301F3F" w:rsidR="009E795B" w:rsidRDefault="00B26CA6">
                <w:pPr>
                  <w:spacing w:before="20" w:after="20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3.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Data value: "/>
                    <w:tag w:val="od:xpath=r9EL8"/>
                    <w:id w:val="504094771"/>
                    <w:placeholder>
                      <w:docPart w:val="DefaultPlaceholder_-1854013440"/>
                    </w:placeholder>
                    <w15:dataBinding w:xpath="/templateData/dates/date/thirdStep" w:storeItemID="{A638C291-7EDF-4CE4-9786-44E32504C2A6}"/>
                  </w:sdtPr>
                  <w:sdtContent>
                    <w:proofErr w:type="spellStart"/>
                    <w:r w:rsidR="00F8774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Bước</w:t>
                    </w:r>
                    <w:proofErr w:type="spellEnd"/>
                    <w:r w:rsidR="00F8774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3</w:t>
                    </w:r>
                  </w:sdtContent>
                </w:sdt>
              </w:p>
            </w:tc>
          </w:tr>
          <w:tr w:rsidR="009E795B" w14:paraId="756327DB" w14:textId="77777777" w:rsidTr="004D7CB2">
            <w:trPr>
              <w:cantSplit/>
              <w:trHeight w:hRule="exact" w:val="3888"/>
            </w:trPr>
            <w:sdt>
              <w:sdtPr>
                <w:rPr>
                  <w:rFonts w:ascii="Times New Roman" w:hAnsi="Times New Roman" w:cs="Times New Roman"/>
                  <w:lang w:val="en-US"/>
                </w:rPr>
                <w:alias w:val="Data value: "/>
                <w:tag w:val="od:xpath=az2xR"/>
                <w:id w:val="396103796"/>
                <w:showingPlcHdr/>
                <w:dataBinding w:xpath="/templateData/dates/date/fifthImage" w:storeItemID="{A638C291-7EDF-4CE4-9786-44E32504C2A6}"/>
                <w:picture/>
              </w:sdtPr>
              <w:sdtContent>
                <w:tc>
                  <w:tcPr>
                    <w:tcW w:w="7172" w:type="dxa"/>
                    <w:gridSpan w:val="2"/>
                    <w:vAlign w:val="center"/>
                  </w:tcPr>
                  <w:p w14:paraId="5DA1DF36" w14:textId="045BD80B" w:rsidR="009E795B" w:rsidRDefault="00196E9B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drawing>
                        <wp:inline distT="0" distB="0" distL="0" distR="0" wp14:anchorId="671FA67B" wp14:editId="33367CD7">
                          <wp:extent cx="3291840" cy="2468880"/>
                          <wp:effectExtent l="0" t="0" r="3810" b="7620"/>
                          <wp:docPr id="6" name="Picture 6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91840" cy="2468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</w:rPr>
                <w:alias w:val="Data value: "/>
                <w:tag w:val="od:xpath=QWdfN"/>
                <w:id w:val="-1763360640"/>
                <w:showingPlcHdr/>
                <w:dataBinding w:xpath="/templateData/dates/date/sixthImage" w:storeItemID="{A638C291-7EDF-4CE4-9786-44E32504C2A6}"/>
                <w:picture/>
              </w:sdtPr>
              <w:sdtContent>
                <w:tc>
                  <w:tcPr>
                    <w:tcW w:w="7428" w:type="dxa"/>
                    <w:gridSpan w:val="6"/>
                    <w:vAlign w:val="center"/>
                  </w:tcPr>
                  <w:p w14:paraId="25FCFC2E" w14:textId="2211B3FE" w:rsidR="009E795B" w:rsidRDefault="00196E9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</w:rPr>
                      <w:drawing>
                        <wp:inline distT="0" distB="0" distL="0" distR="0" wp14:anchorId="0CEA5AE3" wp14:editId="5F001988">
                          <wp:extent cx="3291840" cy="2468880"/>
                          <wp:effectExtent l="0" t="0" r="3810" b="7620"/>
                          <wp:docPr id="7" name="Picture 7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91840" cy="2468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tr>
          <w:tr w:rsidR="009E795B" w14:paraId="3DADAB47" w14:textId="77777777" w:rsidTr="004D7CB2">
            <w:trPr>
              <w:trHeight w:val="454"/>
            </w:trPr>
            <w:tc>
              <w:tcPr>
                <w:tcW w:w="14600" w:type="dxa"/>
                <w:gridSpan w:val="8"/>
                <w:vAlign w:val="center"/>
              </w:tcPr>
              <w:p w14:paraId="77FCF0C5" w14:textId="3E23827F" w:rsidR="009E795B" w:rsidRDefault="007F4C71">
                <w:pPr>
                  <w:pStyle w:val="ListParagraph"/>
                  <w:spacing w:before="60" w:after="60"/>
                  <w:ind w:left="-101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4</w:t>
                </w:r>
                <w:r w:rsidR="00B26CA6">
                  <w:rPr>
                    <w:rFonts w:ascii="Times New Roman" w:hAnsi="Times New Roman" w:cs="Times New Roman"/>
                  </w:rPr>
                  <w:t xml:space="preserve">.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Data value: "/>
                    <w:tag w:val="od:xpath=IuN3N"/>
                    <w:id w:val="1244145546"/>
                    <w:placeholder>
                      <w:docPart w:val="DefaultPlaceholder_-1854013440"/>
                    </w:placeholder>
                    <w15:dataBinding w:xpath="/templateData/dates/date/fourthStep" w:storeItemID="{A638C291-7EDF-4CE4-9786-44E32504C2A6}"/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roofErr w:type="spellStart"/>
                    <w:r w:rsidR="00F87742">
                      <w:rPr>
                        <w:rFonts w:ascii="Times New Roman" w:hAnsi="Times New Roman" w:cs="Times New Roman"/>
                      </w:rPr>
                      <w:t>Bước</w:t>
                    </w:r>
                    <w:proofErr w:type="spellEnd"/>
                    <w:r w:rsidR="00F87742">
                      <w:rPr>
                        <w:rFonts w:ascii="Times New Roman" w:hAnsi="Times New Roman" w:cs="Times New Roman"/>
                      </w:rPr>
                      <w:t xml:space="preserve"> 4</w:t>
                    </w:r>
                  </w:sdtContent>
                </w:sdt>
              </w:p>
            </w:tc>
          </w:tr>
          <w:tr w:rsidR="009E795B" w14:paraId="6E7D3DF3" w14:textId="77777777" w:rsidTr="004D7CB2">
            <w:trPr>
              <w:cantSplit/>
              <w:trHeight w:hRule="exact" w:val="3888"/>
            </w:trPr>
            <w:sdt>
              <w:sdtPr>
                <w:rPr>
                  <w:rFonts w:ascii="Times New Roman" w:hAnsi="Times New Roman" w:cs="Times New Roman"/>
                  <w:b/>
                </w:rPr>
                <w:alias w:val="Data value: "/>
                <w:tag w:val="od:xpath=BWO8f"/>
                <w:id w:val="-2102708600"/>
                <w:showingPlcHdr/>
                <w:dataBinding w:xpath="/templateData/dates/date/seventhImage" w:storeItemID="{A638C291-7EDF-4CE4-9786-44E32504C2A6}"/>
                <w:picture/>
              </w:sdtPr>
              <w:sdtContent>
                <w:tc>
                  <w:tcPr>
                    <w:tcW w:w="7172" w:type="dxa"/>
                    <w:gridSpan w:val="2"/>
                    <w:vAlign w:val="center"/>
                  </w:tcPr>
                  <w:p w14:paraId="4A90AA6B" w14:textId="369E2C0A" w:rsidR="009E795B" w:rsidRDefault="00196E9B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noProof/>
                      </w:rPr>
                      <w:drawing>
                        <wp:inline distT="0" distB="0" distL="0" distR="0" wp14:anchorId="4CA8B437" wp14:editId="4601EC8E">
                          <wp:extent cx="3291840" cy="2468880"/>
                          <wp:effectExtent l="0" t="0" r="3810" b="7620"/>
                          <wp:docPr id="8" name="Picture 8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91840" cy="2468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</w:rPr>
                <w:alias w:val="Data value: "/>
                <w:tag w:val="od:xpath=qvzPC"/>
                <w:id w:val="644483445"/>
                <w:showingPlcHdr/>
                <w:dataBinding w:xpath="/templateData/dates/date/eighthImage" w:storeItemID="{A638C291-7EDF-4CE4-9786-44E32504C2A6}"/>
                <w:picture/>
              </w:sdtPr>
              <w:sdtContent>
                <w:tc>
                  <w:tcPr>
                    <w:tcW w:w="7428" w:type="dxa"/>
                    <w:gridSpan w:val="6"/>
                    <w:vAlign w:val="center"/>
                  </w:tcPr>
                  <w:p w14:paraId="2AE6ACBB" w14:textId="038E4165" w:rsidR="009E795B" w:rsidRDefault="00196E9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</w:rPr>
                      <w:drawing>
                        <wp:inline distT="0" distB="0" distL="0" distR="0" wp14:anchorId="36F738F2" wp14:editId="4E07D4A0">
                          <wp:extent cx="3291840" cy="2468880"/>
                          <wp:effectExtent l="0" t="0" r="3810" b="7620"/>
                          <wp:docPr id="9" name="Picture 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91840" cy="2468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tr>
        </w:tbl>
      </w:sdtContent>
    </w:sdt>
    <w:p w14:paraId="55BE8012" w14:textId="77777777" w:rsidR="009E795B" w:rsidRDefault="009E795B">
      <w:pPr>
        <w:rPr>
          <w:rFonts w:ascii="Times New Roman" w:hAnsi="Times New Roman" w:cs="Times New Roman"/>
        </w:rPr>
      </w:pPr>
    </w:p>
    <w:sectPr w:rsidR="009E795B">
      <w:pgSz w:w="16839" w:h="11907" w:orient="landscape" w:code="9"/>
      <w:pgMar w:top="709" w:right="53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C50BC"/>
    <w:multiLevelType w:val="hybridMultilevel"/>
    <w:tmpl w:val="75107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0210E"/>
    <w:multiLevelType w:val="hybridMultilevel"/>
    <w:tmpl w:val="BBC61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F494C"/>
    <w:multiLevelType w:val="hybridMultilevel"/>
    <w:tmpl w:val="75107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70F06"/>
    <w:multiLevelType w:val="hybridMultilevel"/>
    <w:tmpl w:val="75107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95B"/>
    <w:rsid w:val="00196E9B"/>
    <w:rsid w:val="0049287F"/>
    <w:rsid w:val="004D7CB2"/>
    <w:rsid w:val="00687121"/>
    <w:rsid w:val="00733363"/>
    <w:rsid w:val="007F4C71"/>
    <w:rsid w:val="008B2344"/>
    <w:rsid w:val="009E795B"/>
    <w:rsid w:val="00B26CA6"/>
    <w:rsid w:val="00B4623B"/>
    <w:rsid w:val="00F8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0D53"/>
  <w15:docId w15:val="{DF9328AE-1D55-46C2-9A52-CB74D504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4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6709B-1BE7-4073-97D7-2C67862105B0}"/>
      </w:docPartPr>
      <w:docPartBody>
        <w:p w:rsidR="00000000" w:rsidRDefault="0072775F">
          <w:r w:rsidRPr="002A120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5F"/>
    <w:rsid w:val="0072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7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mponents xmlns:xsi="http://www.w3.org/2001/XMLSchema-instance" xmlns:xsd="http://www.w3.org/2001/XMLSchema" xmlns="http://opendope.org/components"/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templateData>
  <dates>
    <date>
      <project>Dự án ABC</project>
      <company>Công ty XYZ</company>
      <vehicle>BV-1204</vehicle>
      <day>01</day>
      <month>01</month>
      <year>2019</year>
      <totalTime>01</totalTime>
      <firstStep>Bước 1</firstStep>
      <secondStep>Bước 2</secondStep>
      <thirdStep>Bước 3</thirdStep>
      <fourthStep>Bước 4</fourthStep>
      <firstImage/>
      <secondImage>Ảnh 2</secondImage>
      <thirdImage>Ảnh 3</thirdImage>
      <fourthImage/>
      <fifthImage/>
      <sixthImage/>
      <seventhImage/>
      <eighthImage/>
    </date>
  </dates>
</templateData>
</file>

<file path=customXml/item4.xml><?xml version="1.0" encoding="utf-8"?>
<xpaths xmlns:xsi="http://www.w3.org/2001/XMLSchema-instance" xmlns:xsd="http://www.w3.org/2001/XMLSchema" xmlns="http://opendope.org/xpaths">
  <xpath id="TBa7L">
    <dataBinding xpath="/templateData[1]/dates[1]/date[1]/project[1]" storeItemID="{A638C291-7EDF-4CE4-9786-44E32504C2A6}"/>
  </xpath>
  <xpath id="dStTi">
    <dataBinding xpath="/templateData/dates/date/project" storeItemID="{A638C291-7EDF-4CE4-9786-44E32504C2A6}"/>
  </xpath>
  <xpath id="RlJAp">
    <dataBinding xpath="/templateData[1]/dates[1]/date[1]/company[1]" storeItemID="{A638C291-7EDF-4CE4-9786-44E32504C2A6}"/>
  </xpath>
  <xpath id="TWtgL">
    <dataBinding xpath="/templateData/dates/date/company" storeItemID="{A638C291-7EDF-4CE4-9786-44E32504C2A6}"/>
  </xpath>
  <xpath id="HuSBT">
    <dataBinding xpath="/templateData[1]/dates[1]/date[1]/vehicle[1]" storeItemID="{A638C291-7EDF-4CE4-9786-44E32504C2A6}"/>
  </xpath>
  <xpath id="lA2ei">
    <dataBinding xpath="/templateData/dates/date/vehicle" storeItemID="{A638C291-7EDF-4CE4-9786-44E32504C2A6}"/>
  </xpath>
  <xpath id="fstQq">
    <dataBinding xpath="/templateData[1]/dates[1]/date[1]/totalTime[1]" storeItemID="{A638C291-7EDF-4CE4-9786-44E32504C2A6}"/>
  </xpath>
  <xpath id="GXpn2">
    <dataBinding xpath="/templateData/dates/date/totalTime" storeItemID="{A638C291-7EDF-4CE4-9786-44E32504C2A6}"/>
  </xpath>
  <xpath id="NOyJj">
    <dataBinding xpath="/templateData[1]/dates[1]/date[1]/day[1]" storeItemID="{A638C291-7EDF-4CE4-9786-44E32504C2A6}"/>
  </xpath>
  <xpath id="WwVtF">
    <dataBinding xpath="/templateData/dates/date/day" storeItemID="{A638C291-7EDF-4CE4-9786-44E32504C2A6}"/>
  </xpath>
  <xpath id="frZnb">
    <dataBinding xpath="/templateData/dates/date/month" storeItemID="{A638C291-7EDF-4CE4-9786-44E32504C2A6}"/>
  </xpath>
  <xpath id="dZOu7">
    <dataBinding xpath="/templateData[1]/dates[1]/date[1]/year[1]" storeItemID="{A638C291-7EDF-4CE4-9786-44E32504C2A6}"/>
  </xpath>
  <xpath id="e22Sh">
    <dataBinding xpath="/templateData/dates/date/year" storeItemID="{A638C291-7EDF-4CE4-9786-44E32504C2A6}"/>
  </xpath>
  <xpath id="yqGn5">
    <dataBinding xpath="/templateData[1]/dates[1]/date[1]/firstStep[1]" storeItemID="{A638C291-7EDF-4CE4-9786-44E32504C2A6}"/>
  </xpath>
  <xpath id="u6Ja2">
    <dataBinding xpath="/templateData/dates/date/firstStep" storeItemID="{A638C291-7EDF-4CE4-9786-44E32504C2A6}"/>
  </xpath>
  <xpath id="wnIZr">
    <dataBinding xpath="/templateData[1]/dates[1]/date[1]/secondStep[1]" storeItemID="{A638C291-7EDF-4CE4-9786-44E32504C2A6}"/>
  </xpath>
  <xpath id="m25IF">
    <dataBinding xpath="/templateData/dates/date/secondStep" storeItemID="{A638C291-7EDF-4CE4-9786-44E32504C2A6}"/>
  </xpath>
  <xpath id="V8CLS">
    <dataBinding xpath="/templateData[1]/dates[1]/date[1]/thirdStep[1]" storeItemID="{A638C291-7EDF-4CE4-9786-44E32504C2A6}"/>
  </xpath>
  <xpath id="r9EL8">
    <dataBinding xpath="/templateData/dates/date/thirdStep" storeItemID="{A638C291-7EDF-4CE4-9786-44E32504C2A6}"/>
  </xpath>
  <xpath id="c5CMF">
    <dataBinding xpath="/templateData[1]/dates[1]/date[1]/fourthStep[1]" storeItemID="{A638C291-7EDF-4CE4-9786-44E32504C2A6}"/>
  </xpath>
  <xpath id="IuN3N">
    <dataBinding xpath="/templateData/dates/date/fourthStep" storeItemID="{A638C291-7EDF-4CE4-9786-44E32504C2A6}"/>
  </xpath>
  <xpath id="ii9uf">
    <dataBinding xpath="/templateData[1]/dates[1]/date" storeItemID="{A638C291-7EDF-4CE4-9786-44E32504C2A6}"/>
  </xpath>
  <xpath id="vRxDM">
    <dataBinding xpath="/templateData/dates/date" storeItemID="{A638C291-7EDF-4CE4-9786-44E32504C2A6}"/>
  </xpath>
  <xpath id="l6sNH">
    <dataBinding xpath="/templateData[1]/dates[1]/date[1]/firstImage[1]" storeItemID="{A638C291-7EDF-4CE4-9786-44E32504C2A6}"/>
  </xpath>
  <xpath id="An4UE">
    <dataBinding xpath="/templateData/dates/date/firstImage" storeItemID="{A638C291-7EDF-4CE4-9786-44E32504C2A6}"/>
  </xpath>
  <xpath id="v17bT">
    <dataBinding xpath="/templateData[1]/dates[1]/date[1]/secondImage[1]" storeItemID="{A638C291-7EDF-4CE4-9786-44E32504C2A6}"/>
  </xpath>
  <xpath id="Bk5Uh">
    <dataBinding xpath="/templateData/dates/date/secondImage" storeItemID="{A638C291-7EDF-4CE4-9786-44E32504C2A6}"/>
  </xpath>
  <xpath id="ynC5Y">
    <dataBinding xpath="/templateData[1]/dates[1]/date[1]/thirdImage[1]" storeItemID="{A638C291-7EDF-4CE4-9786-44E32504C2A6}"/>
  </xpath>
  <xpath id="r8RpW">
    <dataBinding xpath="/templateData/dates/date/thirdImage" storeItemID="{A638C291-7EDF-4CE4-9786-44E32504C2A6}"/>
  </xpath>
  <xpath id="cKA9O">
    <dataBinding xpath="/templateData[1]/dates[1]/date[1]/fourthImage[1]" storeItemID="{A638C291-7EDF-4CE4-9786-44E32504C2A6}"/>
  </xpath>
  <xpath id="gLyEE">
    <dataBinding xpath="/templateData[1]/dates[1]/date[1]/fifthImage[1]" storeItemID="{A638C291-7EDF-4CE4-9786-44E32504C2A6}"/>
  </xpath>
  <xpath id="az2xR">
    <dataBinding xpath="/templateData/dates/date/fifthImage" storeItemID="{A638C291-7EDF-4CE4-9786-44E32504C2A6}"/>
  </xpath>
  <xpath id="pkgad">
    <dataBinding xpath="/templateData[1]/dates[1]/date[1]/sixthImage[1]" storeItemID="{A638C291-7EDF-4CE4-9786-44E32504C2A6}"/>
  </xpath>
  <xpath id="QWdfN">
    <dataBinding xpath="/templateData/dates/date/sixthImage" storeItemID="{A638C291-7EDF-4CE4-9786-44E32504C2A6}"/>
  </xpath>
  <xpath id="E3xxR">
    <dataBinding xpath="/templateData[1]/dates[1]/date[1]/seventhImage[1]" storeItemID="{A638C291-7EDF-4CE4-9786-44E32504C2A6}"/>
  </xpath>
  <xpath id="BWO8f">
    <dataBinding xpath="/templateData/dates/date/seventhImage" storeItemID="{A638C291-7EDF-4CE4-9786-44E32504C2A6}"/>
  </xpath>
  <xpath id="m18Mq">
    <dataBinding xpath="/templateData[1]/dates[1]/date[1]/eighthImage[1]" storeItemID="{A638C291-7EDF-4CE4-9786-44E32504C2A6}"/>
  </xpath>
  <xpath id="qvzPC">
    <dataBinding xpath="/templateData/dates/date/eighthImage" storeItemID="{A638C291-7EDF-4CE4-9786-44E32504C2A6}"/>
  </xpath>
</xpaths>
</file>

<file path=customXml/itemProps1.xml><?xml version="1.0" encoding="utf-8"?>
<ds:datastoreItem xmlns:ds="http://schemas.openxmlformats.org/officeDocument/2006/customXml" ds:itemID="{DB9ADB03-B056-4855-8BE9-CFE73590C864}">
  <ds:schemaRefs>
    <ds:schemaRef ds:uri="http://www.w3.org/2001/XMLSchema"/>
    <ds:schemaRef ds:uri="http://opendope.org/components"/>
  </ds:schemaRefs>
</ds:datastoreItem>
</file>

<file path=customXml/itemProps2.xml><?xml version="1.0" encoding="utf-8"?>
<ds:datastoreItem xmlns:ds="http://schemas.openxmlformats.org/officeDocument/2006/customXml" ds:itemID="{A75B750B-A966-4CB1-B341-EA09C0BFDF35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A638C291-7EDF-4CE4-9786-44E32504C2A6}">
  <ds:schemaRefs/>
</ds:datastoreItem>
</file>

<file path=customXml/itemProps4.xml><?xml version="1.0" encoding="utf-8"?>
<ds:datastoreItem xmlns:ds="http://schemas.openxmlformats.org/officeDocument/2006/customXml" ds:itemID="{2820501B-E756-439B-B3FD-2DACA70FB7F0}">
  <ds:schemaRefs>
    <ds:schemaRef ds:uri="http://www.w3.org/2001/XMLSchema"/>
    <ds:schemaRef ds:uri="http://opendope.org/xpath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QLDA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bkstorm</cp:lastModifiedBy>
  <cp:revision>17</cp:revision>
  <cp:lastPrinted>2017-11-29T01:21:00Z</cp:lastPrinted>
  <dcterms:created xsi:type="dcterms:W3CDTF">2018-11-03T15:23:00Z</dcterms:created>
  <dcterms:modified xsi:type="dcterms:W3CDTF">2019-06-18T15:09:00Z</dcterms:modified>
</cp:coreProperties>
</file>