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3C903" w14:textId="11974532" w:rsidR="00FE2946" w:rsidRDefault="00FE2946" w:rsidP="00FE2946">
      <w:pPr>
        <w:jc w:val="center"/>
        <w:rPr>
          <w:rFonts w:ascii="Menlo" w:hAnsi="Menlo" w:cs="Menlo"/>
          <w:color w:val="000000" w:themeColor="text1"/>
          <w:sz w:val="18"/>
          <w:szCs w:val="18"/>
        </w:rPr>
      </w:pPr>
      <w:r>
        <w:rPr>
          <w:b/>
          <w:bCs/>
          <w:sz w:val="32"/>
          <w:szCs w:val="36"/>
        </w:rPr>
        <w:t>ARIMA</w:t>
      </w:r>
    </w:p>
    <w:p w14:paraId="470FA53D" w14:textId="75624A92" w:rsidR="00773C45" w:rsidRPr="00773C45" w:rsidRDefault="00773C45" w:rsidP="00FE2946">
      <w:pPr>
        <w:jc w:val="center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SARIMAX Results</w:t>
      </w:r>
    </w:p>
    <w:p w14:paraId="3E430208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</w:t>
      </w:r>
    </w:p>
    <w:p w14:paraId="2BB1C3D3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Dep. Variable:                  Price   No. Observations:                  332</w:t>
      </w:r>
    </w:p>
    <w:p w14:paraId="5DB2441A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Model:              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ARIMA(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3, 1, 3)   Log Likelihood                 167.889</w:t>
      </w:r>
    </w:p>
    <w:p w14:paraId="1AEB7A1B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Date:                Tue, 18 Mar 2025   AIC                           -321.779</w:t>
      </w:r>
    </w:p>
    <w:p w14:paraId="56B81D6C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Time:                        12:03:49   BIC                           -295.164</w:t>
      </w:r>
    </w:p>
    <w:p w14:paraId="704D9A3D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Sample:                    02-01-1990   HQIC                          -311.163</w:t>
      </w:r>
    </w:p>
    <w:p w14:paraId="6C23067A" w14:textId="41ACABC1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- 09-01-2017</w:t>
      </w:r>
    </w:p>
    <w:p w14:paraId="16BC5AF4" w14:textId="1845E0C2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Covariance Type:                  </w:t>
      </w:r>
      <w:proofErr w:type="spellStart"/>
      <w:r w:rsidRPr="00773C45">
        <w:rPr>
          <w:rFonts w:ascii="Menlo" w:hAnsi="Menlo" w:cs="Menlo"/>
          <w:color w:val="000000" w:themeColor="text1"/>
          <w:sz w:val="18"/>
          <w:szCs w:val="18"/>
        </w:rPr>
        <w:t>opg</w:t>
      </w:r>
      <w:proofErr w:type="spellEnd"/>
    </w:p>
    <w:p w14:paraId="52F9F404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</w:t>
      </w:r>
    </w:p>
    <w:p w14:paraId="5A133231" w14:textId="4BCC3D8E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773C45">
        <w:rPr>
          <w:rFonts w:ascii="Menlo" w:hAnsi="Menlo" w:cs="Menlo"/>
          <w:color w:val="000000" w:themeColor="text1"/>
          <w:sz w:val="18"/>
          <w:szCs w:val="18"/>
        </w:rPr>
        <w:t>coef</w:t>
      </w:r>
      <w:proofErr w:type="spellEnd"/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    std err          z      P&gt;|z|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   [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0.025      0.975]</w:t>
      </w:r>
    </w:p>
    <w:p w14:paraId="2D795B7E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</w:t>
      </w:r>
    </w:p>
    <w:p w14:paraId="23B7B483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ar.L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1          0.7383      0.019     39.571      0.000       0.702       0.775</w:t>
      </w:r>
    </w:p>
    <w:p w14:paraId="5994C0DB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ar.L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2          0.7162      0.032     22.286      0.000       0.653       0.779</w:t>
      </w:r>
    </w:p>
    <w:p w14:paraId="3AB78566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ar.L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3         -0.9815      0.018    -53.491      0.000      -1.017      -0.946</w:t>
      </w:r>
    </w:p>
    <w:p w14:paraId="2D856CDA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ma.L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1         -0.7900      0.033    -23.806      0.000      -0.855      -0.725</w:t>
      </w:r>
    </w:p>
    <w:p w14:paraId="72ADB604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  <w:lang w:val="da-DK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  <w:lang w:val="da-DK"/>
        </w:rPr>
        <w:t>ma.L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  <w:lang w:val="da-DK"/>
        </w:rPr>
        <w:t>2         -0.7377      0.061    -12.112      0.000      -0.857      -0.618</w:t>
      </w:r>
    </w:p>
    <w:p w14:paraId="0D2CBAF5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  <w:lang w:val="da-DK"/>
        </w:rPr>
      </w:pP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  <w:lang w:val="da-DK"/>
        </w:rPr>
        <w:t>ma.L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  <w:lang w:val="da-DK"/>
        </w:rPr>
        <w:t>3          0.9573      0.038     25.453      0.000       0.884       1.031</w:t>
      </w:r>
    </w:p>
    <w:p w14:paraId="080CF417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  <w:lang w:val="da-DK"/>
        </w:rPr>
      </w:pPr>
      <w:r w:rsidRPr="00773C45">
        <w:rPr>
          <w:rFonts w:ascii="Menlo" w:hAnsi="Menlo" w:cs="Menlo"/>
          <w:color w:val="000000" w:themeColor="text1"/>
          <w:sz w:val="18"/>
          <w:szCs w:val="18"/>
          <w:lang w:val="da-DK"/>
        </w:rPr>
        <w:t>sigma2         0.0210      0.001     14.967      0.000       0.018       0.024</w:t>
      </w:r>
    </w:p>
    <w:p w14:paraId="73FCDAD6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</w:t>
      </w:r>
    </w:p>
    <w:p w14:paraId="466444B2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Ljung-Box (L1) (Q):                   2.38   Jarque-Bera (JB):                24.38</w:t>
      </w:r>
    </w:p>
    <w:p w14:paraId="0FAC2B5F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Prob(Q):                              0.12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Prob(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JB):                         0.00</w:t>
      </w:r>
    </w:p>
    <w:p w14:paraId="5B0892A8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Heteroskedasticity (H):               2.55   Skew:                             0.35</w:t>
      </w:r>
    </w:p>
    <w:p w14:paraId="72EF2B3E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Prob(H) (two-sided):                  0.00   Kurtosis:                         4.13</w:t>
      </w:r>
    </w:p>
    <w:p w14:paraId="5C5ADF29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</w:t>
      </w:r>
    </w:p>
    <w:p w14:paraId="2530087B" w14:textId="77777777" w:rsidR="00773C45" w:rsidRP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</w:p>
    <w:p w14:paraId="3477156C" w14:textId="77777777" w:rsidR="00773C45" w:rsidRDefault="00773C45" w:rsidP="00FE2946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br w:type="page"/>
      </w:r>
    </w:p>
    <w:p w14:paraId="27A91BDC" w14:textId="7BAF5D32" w:rsidR="00773C45" w:rsidRPr="00773C45" w:rsidRDefault="00773C45" w:rsidP="00FE2946">
      <w:pPr>
        <w:ind w:leftChars="-325" w:left="-62" w:rightChars="-327" w:right="-785" w:hangingChars="220" w:hanging="718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SARIMA</w:t>
      </w:r>
      <w:r w:rsidR="00FE2946">
        <w:rPr>
          <w:b/>
          <w:bCs/>
          <w:sz w:val="32"/>
          <w:szCs w:val="36"/>
        </w:rPr>
        <w:t>X</w:t>
      </w:r>
    </w:p>
    <w:p w14:paraId="08ED762C" w14:textId="0513FED1" w:rsidR="00773C45" w:rsidRPr="00773C45" w:rsidRDefault="00773C45" w:rsidP="00FE2946">
      <w:pPr>
        <w:ind w:leftChars="-325" w:left="-384" w:rightChars="-327" w:right="-785" w:hangingChars="220" w:hanging="396"/>
        <w:jc w:val="center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SARIMAX Results</w:t>
      </w:r>
    </w:p>
    <w:p w14:paraId="18DB2E1C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============================================================================================</w:t>
      </w:r>
    </w:p>
    <w:p w14:paraId="2B849D86" w14:textId="00C5C7D5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Dep. Variable:                                Price   No. Observations:                 332</w:t>
      </w:r>
    </w:p>
    <w:p w14:paraId="199BDDBF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Model:          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SARIMAX(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0, 1, 0)x(1, 0, [1], 12)   Log Likelihood                 283.314</w:t>
      </w:r>
    </w:p>
    <w:p w14:paraId="0B96A77B" w14:textId="6ED01F98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Date:                              Tue, 18 Mar 2025   AIC                           -556.628</w:t>
      </w:r>
    </w:p>
    <w:p w14:paraId="2DA3CAEA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Time:                                      12:08:45   BIC                           -537.617</w:t>
      </w:r>
    </w:p>
    <w:p w14:paraId="7FAC3371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Sample:                                  02-01-1990   HQIC                          -549.046</w:t>
      </w:r>
    </w:p>
    <w:p w14:paraId="0C3E7E59" w14:textId="465805D6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- 09-01-2017</w:t>
      </w:r>
    </w:p>
    <w:p w14:paraId="5481DF64" w14:textId="39E4C3A0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Covariance Type:                                </w:t>
      </w:r>
      <w:proofErr w:type="spellStart"/>
      <w:r w:rsidRPr="00773C45">
        <w:rPr>
          <w:rFonts w:ascii="Menlo" w:hAnsi="Menlo" w:cs="Menlo"/>
          <w:color w:val="000000" w:themeColor="text1"/>
          <w:sz w:val="18"/>
          <w:szCs w:val="18"/>
        </w:rPr>
        <w:t>opg</w:t>
      </w:r>
      <w:proofErr w:type="spellEnd"/>
    </w:p>
    <w:p w14:paraId="1563EEF9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</w:t>
      </w:r>
    </w:p>
    <w:p w14:paraId="35D392A9" w14:textId="1831A5A6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773C45">
        <w:rPr>
          <w:rFonts w:ascii="Menlo" w:hAnsi="Menlo" w:cs="Menlo"/>
          <w:color w:val="000000" w:themeColor="text1"/>
          <w:sz w:val="18"/>
          <w:szCs w:val="18"/>
        </w:rPr>
        <w:t>coef</w:t>
      </w:r>
      <w:proofErr w:type="spellEnd"/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    std err          z      P&gt;|z|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   [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0.025      0.975]</w:t>
      </w:r>
    </w:p>
    <w:p w14:paraId="10AE2CD2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</w:t>
      </w:r>
    </w:p>
    <w:p w14:paraId="04FA3C73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Population     0.1416      0.404      0.351      0.726      -0.650       0.933</w:t>
      </w:r>
    </w:p>
    <w:p w14:paraId="0EEDB82F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GDP           -0.0008      0.003     -0.249      0.804      -0.007       0.005</w:t>
      </w:r>
    </w:p>
    <w:p w14:paraId="50BFA396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ar.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S.L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12       0.9851      0.010     96.285      0.000       0.965       1.005</w:t>
      </w:r>
    </w:p>
    <w:p w14:paraId="62F39A64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ma.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S.L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12      -0.7041      0.048    -14.789      0.000      -0.797      -0.611</w:t>
      </w:r>
    </w:p>
    <w:p w14:paraId="3676D38F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sigma2         0.0099      0.001     16.545      0.000       0.009       0.011</w:t>
      </w:r>
    </w:p>
    <w:p w14:paraId="079ED7A4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</w:t>
      </w:r>
    </w:p>
    <w:p w14:paraId="73C35503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Ljung-Box (L1) (Q):                   2.01   Jarque-Bera (JB):                37.61</w:t>
      </w:r>
    </w:p>
    <w:p w14:paraId="27A15B43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 xml:space="preserve">Prob(Q):                              0.16   </w:t>
      </w:r>
      <w:proofErr w:type="gramStart"/>
      <w:r w:rsidRPr="00773C45">
        <w:rPr>
          <w:rFonts w:ascii="Menlo" w:hAnsi="Menlo" w:cs="Menlo"/>
          <w:color w:val="000000" w:themeColor="text1"/>
          <w:sz w:val="18"/>
          <w:szCs w:val="18"/>
        </w:rPr>
        <w:t>Prob(</w:t>
      </w:r>
      <w:proofErr w:type="gramEnd"/>
      <w:r w:rsidRPr="00773C45">
        <w:rPr>
          <w:rFonts w:ascii="Menlo" w:hAnsi="Menlo" w:cs="Menlo"/>
          <w:color w:val="000000" w:themeColor="text1"/>
          <w:sz w:val="18"/>
          <w:szCs w:val="18"/>
        </w:rPr>
        <w:t>JB):                         0.00</w:t>
      </w:r>
    </w:p>
    <w:p w14:paraId="7436E6E3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Heteroskedasticity (H):               1.92   Skew:                             0.34</w:t>
      </w:r>
    </w:p>
    <w:p w14:paraId="79449297" w14:textId="77777777" w:rsidR="00773C45" w:rsidRP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Prob(H) (two-sided):                  0.00   Kurtosis:                         4.51</w:t>
      </w:r>
    </w:p>
    <w:p w14:paraId="64D2E0D4" w14:textId="56B89BEC" w:rsidR="00773C45" w:rsidRDefault="00773C45" w:rsidP="00FE2946">
      <w:pPr>
        <w:ind w:leftChars="-325" w:left="-384" w:rightChars="-327" w:right="-785" w:hangingChars="220" w:hanging="396"/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773C45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</w:t>
      </w:r>
    </w:p>
    <w:p w14:paraId="31974D5C" w14:textId="3E16ED36" w:rsidR="00456C6B" w:rsidRDefault="00456C6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970A76" w14:textId="1B8AEFE1" w:rsidR="00456C6B" w:rsidRDefault="00456C6B" w:rsidP="00456C6B">
      <w:pPr>
        <w:ind w:leftChars="-325" w:left="-62" w:rightChars="-327" w:right="-785" w:hangingChars="220" w:hanging="718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VAR</w:t>
      </w:r>
    </w:p>
    <w:p w14:paraId="2142DD9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Summary of Regression Results   </w:t>
      </w:r>
    </w:p>
    <w:p w14:paraId="1D3BAD5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</w:t>
      </w:r>
    </w:p>
    <w:p w14:paraId="1576BBE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Model:                         VAR</w:t>
      </w:r>
    </w:p>
    <w:p w14:paraId="07125A3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Method:                        OLS</w:t>
      </w:r>
    </w:p>
    <w:p w14:paraId="661BC1A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Date:           Tue, 18,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Mar,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2025</w:t>
      </w:r>
    </w:p>
    <w:p w14:paraId="51E0FD0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Time:                     12:41:27</w:t>
      </w:r>
    </w:p>
    <w:p w14:paraId="3F58F6A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</w:t>
      </w:r>
    </w:p>
    <w:p w14:paraId="52FC169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No. of Equations:         5.00000    BIC:                    10.2367</w:t>
      </w:r>
    </w:p>
    <w:p w14:paraId="2BFBDDE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Nobs:                     319.000    HQIC:                   7.89716</w:t>
      </w:r>
    </w:p>
    <w:p w14:paraId="787D879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  <w:lang w:val="da-DK"/>
        </w:rPr>
      </w:pPr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 xml:space="preserve">Log </w:t>
      </w:r>
      <w:proofErr w:type="spellStart"/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>likelihood</w:t>
      </w:r>
      <w:proofErr w:type="spellEnd"/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>:          -2944.70    FPE:                    585.192</w:t>
      </w:r>
    </w:p>
    <w:p w14:paraId="02C88CE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  <w:lang w:val="da-DK"/>
        </w:rPr>
      </w:pPr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 xml:space="preserve">AIC:                      6.34164   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>Det(</w:t>
      </w:r>
      <w:proofErr w:type="spellStart"/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>Omega_mle</w:t>
      </w:r>
      <w:proofErr w:type="spellEnd"/>
      <w:r w:rsidRPr="00456C6B">
        <w:rPr>
          <w:rFonts w:ascii="Menlo" w:hAnsi="Menlo" w:cs="Menlo"/>
          <w:color w:val="000000" w:themeColor="text1"/>
          <w:sz w:val="18"/>
          <w:szCs w:val="18"/>
          <w:lang w:val="da-DK"/>
        </w:rPr>
        <w:t>):         228.533</w:t>
      </w:r>
    </w:p>
    <w:p w14:paraId="62D2E90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</w:t>
      </w:r>
    </w:p>
    <w:p w14:paraId="5042098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Results for equation Price</w:t>
      </w:r>
    </w:p>
    <w:p w14:paraId="1074976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63E0FA9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   coefficient       std. error           t-stat            prob</w:t>
      </w:r>
    </w:p>
    <w:p w14:paraId="48FA918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-------------------------------------------------------------------------------------</w:t>
      </w:r>
    </w:p>
    <w:p w14:paraId="4FAEC37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const                      0.225682         0.126220            1.788           0.074</w:t>
      </w:r>
    </w:p>
    <w:p w14:paraId="7E8E502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0.925193         0.060485           15.296           0.000</w:t>
      </w:r>
    </w:p>
    <w:p w14:paraId="34A5B56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0.000540         0.000375            1.442           0.149</w:t>
      </w:r>
    </w:p>
    <w:p w14:paraId="542DAE3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-0.000086         0.001026           -0.084           0.933</w:t>
      </w:r>
    </w:p>
    <w:p w14:paraId="7780BCA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-0.000304         0.000148           -2.057           0.040</w:t>
      </w:r>
    </w:p>
    <w:p w14:paraId="20D35D7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0.290517         0.136445            2.129           0.033</w:t>
      </w:r>
    </w:p>
    <w:p w14:paraId="67B57A9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0.097464         0.082734            1.178           0.239</w:t>
      </w:r>
    </w:p>
    <w:p w14:paraId="382DD7D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0.000300         0.000399            0.753           0.451</w:t>
      </w:r>
    </w:p>
    <w:p w14:paraId="51BD2D4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0.000404         0.001162            0.348           0.728</w:t>
      </w:r>
    </w:p>
    <w:p w14:paraId="617F4AD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0.000294         0.000175            1.679           0.093</w:t>
      </w:r>
    </w:p>
    <w:p w14:paraId="6B672DF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-0.038013         0.130562           -0.291           0.771</w:t>
      </w:r>
    </w:p>
    <w:p w14:paraId="705A387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-0.064266         0.083209           -0.772           0.440</w:t>
      </w:r>
    </w:p>
    <w:p w14:paraId="5035E74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-0.000590         0.000401           -1.471           0.141</w:t>
      </w:r>
    </w:p>
    <w:p w14:paraId="3EF58C5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-0.002450         0.001161           -2.109           0.035</w:t>
      </w:r>
    </w:p>
    <w:p w14:paraId="6D15DCB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0.000101         0.000179            0.568           0.570</w:t>
      </w:r>
    </w:p>
    <w:p w14:paraId="7AC2378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-0.459098         0.136485           -3.364           0.001</w:t>
      </w:r>
    </w:p>
    <w:p w14:paraId="07D8C2B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-0.042677         0.082992           -0.514           0.607</w:t>
      </w:r>
    </w:p>
    <w:p w14:paraId="21B2680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-0.000700         0.000408           -1.715           0.086</w:t>
      </w:r>
    </w:p>
    <w:p w14:paraId="544EB3C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0.002850         0.001171            2.434           0.015</w:t>
      </w:r>
    </w:p>
    <w:p w14:paraId="6A54D40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-0.000305         0.000175           -1.747           0.081</w:t>
      </w:r>
    </w:p>
    <w:p w14:paraId="5357FE5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-0.313427         0.138914           -2.256           0.024</w:t>
      </w:r>
    </w:p>
    <w:p w14:paraId="71C546F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0.014948         0.081162            0.184           0.854</w:t>
      </w:r>
    </w:p>
    <w:p w14:paraId="3840592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0.000329         0.000404            0.815           0.415</w:t>
      </w:r>
    </w:p>
    <w:p w14:paraId="17A83A4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0.001139         0.001176            0.968           0.333</w:t>
      </w:r>
    </w:p>
    <w:p w14:paraId="2BD18AB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-0.000141         0.000176           -0.803           0.422</w:t>
      </w:r>
    </w:p>
    <w:p w14:paraId="20C37A2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0.498999         0.140490            3.552           0.000</w:t>
      </w:r>
    </w:p>
    <w:p w14:paraId="063204A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0.005924         0.080359            0.074           0.941</w:t>
      </w:r>
    </w:p>
    <w:p w14:paraId="47EA713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0.000339         0.000402            0.841           0.400</w:t>
      </w:r>
    </w:p>
    <w:p w14:paraId="0806E57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0.001588         0.001177            1.349           0.177</w:t>
      </w:r>
    </w:p>
    <w:p w14:paraId="0B9DB17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0.000008         0.000177            0.043           0.966</w:t>
      </w:r>
    </w:p>
    <w:p w14:paraId="3BADF4A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0.116621         0.143654            0.812           0.417</w:t>
      </w:r>
    </w:p>
    <w:p w14:paraId="1B8F7D0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0.099091         0.078338            1.265           0.206</w:t>
      </w:r>
    </w:p>
    <w:p w14:paraId="6ABBCDD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0.000261         0.000407            0.641           0.522</w:t>
      </w:r>
    </w:p>
    <w:p w14:paraId="41D433E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-0.001157         0.001190           -0.972           0.331</w:t>
      </w:r>
    </w:p>
    <w:p w14:paraId="04D70DD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0.000445         0.000174            2.560           0.010</w:t>
      </w:r>
    </w:p>
    <w:p w14:paraId="493BA9E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-0.168111         0.143237           -1.174           0.241</w:t>
      </w:r>
    </w:p>
    <w:p w14:paraId="10F2F6B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0.013512         0.078162            0.173           0.863</w:t>
      </w:r>
    </w:p>
    <w:p w14:paraId="53EF897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-0.000126         0.000403           -0.313           0.754</w:t>
      </w:r>
    </w:p>
    <w:p w14:paraId="277A9DC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-0.001231         0.001196           -1.030           0.303</w:t>
      </w:r>
    </w:p>
    <w:p w14:paraId="2603066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-0.000268         0.000174           -1.539           0.124</w:t>
      </w:r>
    </w:p>
    <w:p w14:paraId="5D19589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0.214594         0.143379            1.497           0.134</w:t>
      </w:r>
    </w:p>
    <w:p w14:paraId="3069458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-0.204655         0.078666           -2.602           0.009</w:t>
      </w:r>
    </w:p>
    <w:p w14:paraId="519DBC6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0.000333         0.000405            0.821           0.412</w:t>
      </w:r>
    </w:p>
    <w:p w14:paraId="2B51FCF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0.000524         0.001186            0.442           0.659</w:t>
      </w:r>
    </w:p>
    <w:p w14:paraId="036223A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-0.000177         0.000175           -1.014           0.311</w:t>
      </w:r>
    </w:p>
    <w:p w14:paraId="66FEF05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-0.202984         0.152163           -1.334           0.182</w:t>
      </w:r>
    </w:p>
    <w:p w14:paraId="5D584E8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L10.Price                  0.164909         0.079487            2.075           0.038</w:t>
      </w:r>
    </w:p>
    <w:p w14:paraId="1FC90E4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L10.Renewable             -0.000557         0.000414           -1.345           0.178</w:t>
      </w:r>
    </w:p>
    <w:p w14:paraId="7F35519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L10.Petroleum             -0.000707         0.001193           -0.593           0.553</w:t>
      </w:r>
    </w:p>
    <w:p w14:paraId="3B89117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L10.Electric               0.000226         0.000176            1.282           0.200</w:t>
      </w:r>
    </w:p>
    <w:p w14:paraId="146FA77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L10.Transportation        -0.127022         0.155710           -0.816           0.415</w:t>
      </w:r>
    </w:p>
    <w:p w14:paraId="1A788B0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L11.Price                 -0.029163         0.080259           -0.363           0.716</w:t>
      </w:r>
    </w:p>
    <w:p w14:paraId="1D7941C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L11.Renewable             -0.000028         0.000408           -0.068           0.946</w:t>
      </w:r>
    </w:p>
    <w:p w14:paraId="4FDCA99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L11.Petroleum             -0.000978         0.001193           -0.819           0.413</w:t>
      </w:r>
    </w:p>
    <w:p w14:paraId="5F63A25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L11.Electric               0.000325         0.000176            1.846           0.065</w:t>
      </w:r>
    </w:p>
    <w:p w14:paraId="0C58715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L11.Transportation        -0.007058         0.159260           -0.044           0.965</w:t>
      </w:r>
    </w:p>
    <w:p w14:paraId="3801399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L12.Price                  0.229552         0.079400            2.891           0.004</w:t>
      </w:r>
    </w:p>
    <w:p w14:paraId="220A98D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L12.Renewable              0.000083         0.000407            0.203           0.839</w:t>
      </w:r>
    </w:p>
    <w:p w14:paraId="0B9735A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L12.Petroleum              0.000744         0.001189            0.626           0.532</w:t>
      </w:r>
    </w:p>
    <w:p w14:paraId="42F2C3B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L12.Electric              -0.000028         0.000177           -0.158           0.874</w:t>
      </w:r>
    </w:p>
    <w:p w14:paraId="764B91E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L12.Transportation        -0.047585         0.148972           -0.319           0.749</w:t>
      </w:r>
    </w:p>
    <w:p w14:paraId="4C295B3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L13.Price                 -0.234575         0.059788           -3.923           0.000</w:t>
      </w:r>
    </w:p>
    <w:p w14:paraId="699DBA2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L13.Renewable             -0.000257         0.000374           -0.686           0.493</w:t>
      </w:r>
    </w:p>
    <w:p w14:paraId="62FA59B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L13.Petroleum             -0.000718         0.001046           -0.687           0.492</w:t>
      </w:r>
    </w:p>
    <w:p w14:paraId="395046C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L13.Electric              -0.000218         0.000151           -1.441           0.149</w:t>
      </w:r>
    </w:p>
    <w:p w14:paraId="57B8FC5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L13.Transportation         0.285518         0.156264            1.827           0.068</w:t>
      </w:r>
    </w:p>
    <w:p w14:paraId="6EB5759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426CEF7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682C226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Results for equation Renewable</w:t>
      </w:r>
    </w:p>
    <w:p w14:paraId="0031297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7910250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   coefficient       std. error           t-stat            prob</w:t>
      </w:r>
    </w:p>
    <w:p w14:paraId="7B6947D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-------------------------------------------------------------------------------------</w:t>
      </w:r>
    </w:p>
    <w:p w14:paraId="10F7256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const                    -52.237739        19.731504           -2.647           0.008</w:t>
      </w:r>
    </w:p>
    <w:p w14:paraId="7463CAB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-6.425447         9.455349           -0.680           0.497</w:t>
      </w:r>
    </w:p>
    <w:p w14:paraId="3363F16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0.509721         0.058559            8.704           0.000</w:t>
      </w:r>
    </w:p>
    <w:p w14:paraId="1C317F2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-0.043218         0.160411           -0.269           0.788</w:t>
      </w:r>
    </w:p>
    <w:p w14:paraId="31E7902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0.001147         0.023141            0.050           0.960</w:t>
      </w:r>
    </w:p>
    <w:p w14:paraId="1B91D64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-20.497467        21.329861           -0.961           0.337</w:t>
      </w:r>
    </w:p>
    <w:p w14:paraId="44D523E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5.356897        12.933480            0.414           0.679</w:t>
      </w:r>
    </w:p>
    <w:p w14:paraId="3FD00A4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0.043658         0.062375            0.700           0.484</w:t>
      </w:r>
    </w:p>
    <w:p w14:paraId="2B27DF3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0.003120         0.181643            0.017           0.986</w:t>
      </w:r>
    </w:p>
    <w:p w14:paraId="33AB70D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-0.041553         0.027338           -1.520           0.129</w:t>
      </w:r>
    </w:p>
    <w:p w14:paraId="5314A77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47.733350        20.410276            2.339           0.019</w:t>
      </w:r>
    </w:p>
    <w:p w14:paraId="5A6A803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-0.887602        13.007755           -0.068           0.946</w:t>
      </w:r>
    </w:p>
    <w:p w14:paraId="42C67A7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0.194601         0.062673            3.105           0.002</w:t>
      </w:r>
    </w:p>
    <w:p w14:paraId="53557DC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-0.138395         0.181555           -0.762           0.446</w:t>
      </w:r>
    </w:p>
    <w:p w14:paraId="11C60A0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0.008059         0.027915            0.289           0.773</w:t>
      </w:r>
    </w:p>
    <w:p w14:paraId="757AF81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-17.085723        21.336156           -0.801           0.423</w:t>
      </w:r>
    </w:p>
    <w:p w14:paraId="098BA25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12.861526        12.973755            0.991           0.322</w:t>
      </w:r>
    </w:p>
    <w:p w14:paraId="4CE0526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0.030084         0.063795            0.472           0.637</w:t>
      </w:r>
    </w:p>
    <w:p w14:paraId="54C60EF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-0.136833         0.183012           -0.748           0.455</w:t>
      </w:r>
    </w:p>
    <w:p w14:paraId="4D39C40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0.021393         0.027305            0.783           0.433</w:t>
      </w:r>
    </w:p>
    <w:p w14:paraId="3C21D1E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-3.648701        21.715966           -0.168           0.867</w:t>
      </w:r>
    </w:p>
    <w:p w14:paraId="787F505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-7.344621        12.687777           -0.579           0.563</w:t>
      </w:r>
    </w:p>
    <w:p w14:paraId="4739A18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0.066768         0.063185            1.057           0.291</w:t>
      </w:r>
    </w:p>
    <w:p w14:paraId="08F75B7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-0.012893         0.183838           -0.070           0.944</w:t>
      </w:r>
    </w:p>
    <w:p w14:paraId="147BC0E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0.032933         0.027535            1.196           0.232</w:t>
      </w:r>
    </w:p>
    <w:p w14:paraId="6AA39F3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-4.180775        21.962294           -0.190           0.849</w:t>
      </w:r>
    </w:p>
    <w:p w14:paraId="221F667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-4.584956        12.562194           -0.365           0.715</w:t>
      </w:r>
    </w:p>
    <w:p w14:paraId="29AA64C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-0.138596         0.062920           -2.203           0.028</w:t>
      </w:r>
    </w:p>
    <w:p w14:paraId="08EA058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0.239414         0.184020            1.301           0.193</w:t>
      </w:r>
    </w:p>
    <w:p w14:paraId="14E406C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-0.035072         0.027742           -1.264           0.206</w:t>
      </w:r>
    </w:p>
    <w:p w14:paraId="0AE5EE1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-5.207514        22.456911           -0.232           0.817</w:t>
      </w:r>
    </w:p>
    <w:p w14:paraId="31EBDFB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4.804560        12.246246            0.392           0.695</w:t>
      </w:r>
    </w:p>
    <w:p w14:paraId="40F256E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0.052933         0.063583            0.833           0.405</w:t>
      </w:r>
    </w:p>
    <w:p w14:paraId="2BFBE90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-0.184374         0.186020           -0.991           0.322</w:t>
      </w:r>
    </w:p>
    <w:p w14:paraId="7A28867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-0.005663         0.027173           -0.208           0.835</w:t>
      </w:r>
    </w:p>
    <w:p w14:paraId="7FBB6EE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7.585503        22.391718            0.339           0.735</w:t>
      </w:r>
    </w:p>
    <w:p w14:paraId="549A6E8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-29.834316        12.218753           -2.442           0.015</w:t>
      </w:r>
    </w:p>
    <w:p w14:paraId="438E3BE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-0.101941         0.062946           -1.619           0.105</w:t>
      </w:r>
    </w:p>
    <w:p w14:paraId="429DF6F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-0.024979         0.186914           -0.134           0.894</w:t>
      </w:r>
    </w:p>
    <w:p w14:paraId="41187C4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0.031579         0.027232            1.160           0.246</w:t>
      </w:r>
    </w:p>
    <w:p w14:paraId="6365B1F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11.064673        22.413908            0.494           0.622</w:t>
      </w:r>
    </w:p>
    <w:p w14:paraId="4F697E0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21.083235        12.297484            1.714           0.086</w:t>
      </w:r>
    </w:p>
    <w:p w14:paraId="1D1524A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0.185231         0.063357            2.924           0.003</w:t>
      </w:r>
    </w:p>
    <w:p w14:paraId="4F2B8DB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-0.042640         0.185340           -0.230           0.818</w:t>
      </w:r>
    </w:p>
    <w:p w14:paraId="54E8225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0.008630         0.027365            0.315           0.752</w:t>
      </w:r>
    </w:p>
    <w:p w14:paraId="6879FEF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12.974322        23.787124            0.545           0.585</w:t>
      </w:r>
    </w:p>
    <w:p w14:paraId="2B36BBF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L10.Price                  2.798414        12.425970            0.225           0.822</w:t>
      </w:r>
    </w:p>
    <w:p w14:paraId="6DD4FC9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L10.Renewable              0.042953         0.064669            0.664           0.507</w:t>
      </w:r>
    </w:p>
    <w:p w14:paraId="1EEA35B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L10.Petroleum              0.138850         0.186440            0.745           0.456</w:t>
      </w:r>
    </w:p>
    <w:p w14:paraId="1A1BB50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L10.Electric               0.015859         0.027516            0.576           0.564</w:t>
      </w:r>
    </w:p>
    <w:p w14:paraId="33FC979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L10.Transportation         9.978936        24.341587            0.410           0.682</w:t>
      </w:r>
    </w:p>
    <w:p w14:paraId="7C4FA78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L11.Price                  1.126087        12.546661            0.090           0.928</w:t>
      </w:r>
    </w:p>
    <w:p w14:paraId="16DC0BE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L11.Renewable             -0.036145         0.063728           -0.567           0.571</w:t>
      </w:r>
    </w:p>
    <w:p w14:paraId="12C0F5B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L11.Petroleum             -0.063041         0.186522           -0.338           0.735</w:t>
      </w:r>
    </w:p>
    <w:p w14:paraId="0F9FE0D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L11.Electric               0.003119         0.027546            0.113           0.910</w:t>
      </w:r>
    </w:p>
    <w:p w14:paraId="0381BD7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L11.Transportation       -12.612038        24.896586           -0.507           0.612</w:t>
      </w:r>
    </w:p>
    <w:p w14:paraId="234EA03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L12.Price                  0.732879        12.412341            0.059           0.953</w:t>
      </w:r>
    </w:p>
    <w:p w14:paraId="1A659FA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L12.Renewable              0.350188         0.063695            5.498           0.000</w:t>
      </w:r>
    </w:p>
    <w:p w14:paraId="47AB51B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L12.Petroleum             -0.085978         0.185945           -0.462           0.644</w:t>
      </w:r>
    </w:p>
    <w:p w14:paraId="126AB73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L12.Electric               0.050727         0.027744            1.828           0.067</w:t>
      </w:r>
    </w:p>
    <w:p w14:paraId="23039BB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L12.Transportation        -6.542356        23.288226           -0.281           0.779</w:t>
      </w:r>
    </w:p>
    <w:p w14:paraId="5C7A649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L13.Price                  9.006685         9.346381            0.964           0.335</w:t>
      </w:r>
    </w:p>
    <w:p w14:paraId="5E7116B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L13.Renewable             -0.285949         0.058505           -4.888           0.000</w:t>
      </w:r>
    </w:p>
    <w:p w14:paraId="338271D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L13.Petroleum              0.430269         0.163587            2.630           0.009</w:t>
      </w:r>
    </w:p>
    <w:p w14:paraId="2E55C70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L13.Electric              -0.054966         0.023650           -2.324           0.020</w:t>
      </w:r>
    </w:p>
    <w:p w14:paraId="2BC2334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L13.Transportation       -26.125621        24.428170           -1.069           0.285</w:t>
      </w:r>
    </w:p>
    <w:p w14:paraId="5436512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42D3687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435C1C7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Results for equation Petroleum</w:t>
      </w:r>
    </w:p>
    <w:p w14:paraId="3FBBC1C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210638B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   coefficient       std. error           t-stat            prob</w:t>
      </w:r>
    </w:p>
    <w:p w14:paraId="06BA0E7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-------------------------------------------------------------------------------------</w:t>
      </w:r>
    </w:p>
    <w:p w14:paraId="2AC979C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const                      9.816996         7.762763            1.265           0.206</w:t>
      </w:r>
    </w:p>
    <w:p w14:paraId="0E51373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-5.641861         3.719921           -1.517           0.129</w:t>
      </w:r>
    </w:p>
    <w:p w14:paraId="5CBEDDE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-0.009701         0.023038           -0.421           0.674</w:t>
      </w:r>
    </w:p>
    <w:p w14:paraId="2153492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0.591973         0.063109            9.380           0.000</w:t>
      </w:r>
    </w:p>
    <w:p w14:paraId="132AF28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-0.002492         0.009104           -0.274           0.784</w:t>
      </w:r>
    </w:p>
    <w:p w14:paraId="71A7F5B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-2.644003         8.391588           -0.315           0.753</w:t>
      </w:r>
    </w:p>
    <w:p w14:paraId="53898BC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0.370938         5.088286            0.073           0.942</w:t>
      </w:r>
    </w:p>
    <w:p w14:paraId="5EC40A2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0.016605         0.024540            0.677           0.499</w:t>
      </w:r>
    </w:p>
    <w:p w14:paraId="21C6C1E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0.049570         0.071462            0.694           0.488</w:t>
      </w:r>
    </w:p>
    <w:p w14:paraId="610A84A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-0.018852         0.010755           -1.753           0.080</w:t>
      </w:r>
    </w:p>
    <w:p w14:paraId="6B90CA0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11.733981         8.029805            1.461           0.144</w:t>
      </w:r>
    </w:p>
    <w:p w14:paraId="2CA4091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2.319814         5.117507            0.453           0.650</w:t>
      </w:r>
    </w:p>
    <w:p w14:paraId="2BFDDCB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-0.001702         0.024657           -0.069           0.945</w:t>
      </w:r>
    </w:p>
    <w:p w14:paraId="45097A7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-0.008619         0.071427           -0.121           0.904</w:t>
      </w:r>
    </w:p>
    <w:p w14:paraId="17AC68E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-0.003807         0.010982           -0.347           0.729</w:t>
      </w:r>
    </w:p>
    <w:p w14:paraId="4C41EDF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4.002143         8.394065            0.477           0.634</w:t>
      </w:r>
    </w:p>
    <w:p w14:paraId="1852FA7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-1.541963         5.104131           -0.302           0.763</w:t>
      </w:r>
    </w:p>
    <w:p w14:paraId="425F89F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-0.014064         0.025098           -0.560           0.575</w:t>
      </w:r>
    </w:p>
    <w:p w14:paraId="663D71D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-0.046700         0.072000           -0.649           0.517</w:t>
      </w:r>
    </w:p>
    <w:p w14:paraId="5E4466F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0.020051         0.010742            1.867           0.062</w:t>
      </w:r>
    </w:p>
    <w:p w14:paraId="0130191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-1.236722         8.543489           -0.145           0.885</w:t>
      </w:r>
    </w:p>
    <w:p w14:paraId="2D3F094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-0.240128         4.991622           -0.048           0.962</w:t>
      </w:r>
    </w:p>
    <w:p w14:paraId="6654C48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0.018704         0.024858            0.752           0.452</w:t>
      </w:r>
    </w:p>
    <w:p w14:paraId="5D04A0E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0.019181         0.072325            0.265           0.791</w:t>
      </w:r>
    </w:p>
    <w:p w14:paraId="159CEFE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0.019774         0.010833            1.825           0.068</w:t>
      </w:r>
    </w:p>
    <w:p w14:paraId="40ACE0D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-2.270713         8.640400           -0.263           0.793</w:t>
      </w:r>
    </w:p>
    <w:p w14:paraId="433A631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4.806320         4.942215            0.973           0.331</w:t>
      </w:r>
    </w:p>
    <w:p w14:paraId="31F8FC3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-0.018401         0.024754           -0.743           0.457</w:t>
      </w:r>
    </w:p>
    <w:p w14:paraId="37EFC78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0.142771         0.072397            1.972           0.049</w:t>
      </w:r>
    </w:p>
    <w:p w14:paraId="04C67D2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0.005573         0.010914            0.511           0.610</w:t>
      </w:r>
    </w:p>
    <w:p w14:paraId="4DBD203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-6.601260         8.834992           -0.747           0.455</w:t>
      </w:r>
    </w:p>
    <w:p w14:paraId="6B896A9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5.727055         4.817915            1.189           0.235</w:t>
      </w:r>
    </w:p>
    <w:p w14:paraId="11CA2A4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-0.008707         0.025015           -0.348           0.728</w:t>
      </w:r>
    </w:p>
    <w:p w14:paraId="13C5759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-0.056372         0.073184           -0.770           0.441</w:t>
      </w:r>
    </w:p>
    <w:p w14:paraId="193BC18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-0.008361         0.010690           -0.782           0.434</w:t>
      </w:r>
    </w:p>
    <w:p w14:paraId="247BEB9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0.368903         8.809343            0.042           0.967</w:t>
      </w:r>
    </w:p>
    <w:p w14:paraId="410A361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-2.528673         4.807099           -0.526           0.599</w:t>
      </w:r>
    </w:p>
    <w:p w14:paraId="3FC993E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0.022117         0.024764            0.893           0.372</w:t>
      </w:r>
    </w:p>
    <w:p w14:paraId="333AE6D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0.084834         0.073536            1.154           0.249</w:t>
      </w:r>
    </w:p>
    <w:p w14:paraId="75B5D61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0.002751         0.010714            0.257           0.797</w:t>
      </w:r>
    </w:p>
    <w:p w14:paraId="5BE2F4F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-5.169737         8.818073           -0.586           0.558</w:t>
      </w:r>
    </w:p>
    <w:p w14:paraId="2CDD767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-0.860360         4.838073           -0.178           0.859</w:t>
      </w:r>
    </w:p>
    <w:p w14:paraId="4715691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0.001616         0.024926            0.065           0.948</w:t>
      </w:r>
    </w:p>
    <w:p w14:paraId="1B6CD53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0.069464         0.072916            0.953           0.341</w:t>
      </w:r>
    </w:p>
    <w:p w14:paraId="393BAA1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-0.011949         0.010766           -1.110           0.267</w:t>
      </w:r>
    </w:p>
    <w:p w14:paraId="40F926C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18.172876         9.358324            1.942           0.052</w:t>
      </w:r>
    </w:p>
    <w:p w14:paraId="31513B6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L10.Price                 -4.809499         4.888622           -0.984           0.325</w:t>
      </w:r>
    </w:p>
    <w:p w14:paraId="1461484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L10.Renewable              0.004784         0.025442            0.188           0.851</w:t>
      </w:r>
    </w:p>
    <w:p w14:paraId="731E551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L10.Petroleum             -0.008422         0.073349           -0.115           0.909</w:t>
      </w:r>
    </w:p>
    <w:p w14:paraId="6DB2F48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L10.Electric               0.004415         0.010825            0.408           0.683</w:t>
      </w:r>
    </w:p>
    <w:p w14:paraId="055C8AA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L10.Transportation         2.128940         9.576460            0.222           0.824</w:t>
      </w:r>
    </w:p>
    <w:p w14:paraId="4A411DB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L11.Price                 -3.011030         4.936104           -0.610           0.542</w:t>
      </w:r>
    </w:p>
    <w:p w14:paraId="3F1E9E0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L11.Renewable             -0.032013         0.025072           -1.277           0.202</w:t>
      </w:r>
    </w:p>
    <w:p w14:paraId="14A209A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L11.Petroleum              0.068714         0.073382            0.936           0.349</w:t>
      </w:r>
    </w:p>
    <w:p w14:paraId="2759169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L11.Electric              -0.005819         0.010837           -0.537           0.591</w:t>
      </w:r>
    </w:p>
    <w:p w14:paraId="1FC4B7A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L11.Transportation         0.104965         9.794808            0.011           0.991</w:t>
      </w:r>
    </w:p>
    <w:p w14:paraId="58C5A9B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L12.Price                  6.614464         4.883260            1.355           0.176</w:t>
      </w:r>
    </w:p>
    <w:p w14:paraId="320C2EC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L12.Renewable              0.042650         0.025059            1.702           0.089</w:t>
      </w:r>
    </w:p>
    <w:p w14:paraId="186BD16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L12.Petroleum              0.104791         0.073154            1.432           0.152</w:t>
      </w:r>
    </w:p>
    <w:p w14:paraId="7B4D23F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L12.Electric               0.009829         0.010915            0.901           0.368</w:t>
      </w:r>
    </w:p>
    <w:p w14:paraId="5969F33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L12.Transportation        -8.704925         9.162048           -0.950           0.342</w:t>
      </w:r>
    </w:p>
    <w:p w14:paraId="50A3F35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L13.Price                 -1.595037         3.677051           -0.434           0.664</w:t>
      </w:r>
    </w:p>
    <w:p w14:paraId="3CBC696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L13.Renewable             -0.023140         0.023017           -1.005           0.315</w:t>
      </w:r>
    </w:p>
    <w:p w14:paraId="2324E28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L13.Petroleum             -0.150021         0.064358           -2.331           0.020</w:t>
      </w:r>
    </w:p>
    <w:p w14:paraId="5913E2E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L13.Electric              -0.005472         0.009304           -0.588           0.556</w:t>
      </w:r>
    </w:p>
    <w:p w14:paraId="6AF5CF0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L13.Transportation       -10.747136         9.610524           -1.118           0.263</w:t>
      </w:r>
    </w:p>
    <w:p w14:paraId="73132D9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41C88D4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45E01EF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Results for equation Electric</w:t>
      </w:r>
    </w:p>
    <w:p w14:paraId="42113C4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2A42595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   coefficient       std. error           t-stat            prob</w:t>
      </w:r>
    </w:p>
    <w:p w14:paraId="4E6B425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-------------------------------------------------------------------------------------</w:t>
      </w:r>
    </w:p>
    <w:p w14:paraId="03DDD41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const                     79.927617        53.077323            1.506           0.132</w:t>
      </w:r>
    </w:p>
    <w:p w14:paraId="701F065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35.431964        25.434688            1.393           0.164</w:t>
      </w:r>
    </w:p>
    <w:p w14:paraId="7143457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-0.281479         0.157523           -1.787           0.074</w:t>
      </w:r>
    </w:p>
    <w:p w14:paraId="3CCBFA6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0.320560         0.431502            0.743           0.458</w:t>
      </w:r>
    </w:p>
    <w:p w14:paraId="7852597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0.639035         0.062249           10.266           0.000</w:t>
      </w:r>
    </w:p>
    <w:p w14:paraId="0A3E595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-136.198297        57.376869           -2.374           0.018</w:t>
      </w:r>
    </w:p>
    <w:p w14:paraId="14F4FEF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-58.074297        34.790784           -1.669           0.095</w:t>
      </w:r>
    </w:p>
    <w:p w14:paraId="15E55C3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0.028023         0.167788            0.167           0.867</w:t>
      </w:r>
    </w:p>
    <w:p w14:paraId="1B0E61D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-0.226928         0.488615           -0.464           0.642</w:t>
      </w:r>
    </w:p>
    <w:p w14:paraId="11CC957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-0.100508         0.073538           -1.367           0.172</w:t>
      </w:r>
    </w:p>
    <w:p w14:paraId="708E51E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53.038317        54.903205            0.966           0.334</w:t>
      </w:r>
    </w:p>
    <w:p w14:paraId="1EE86DF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-44.899077        34.990582           -1.283           0.199</w:t>
      </w:r>
    </w:p>
    <w:p w14:paraId="55D0A52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-0.010798         0.168589           -0.064           0.949</w:t>
      </w:r>
    </w:p>
    <w:p w14:paraId="405BC67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-0.254749         0.488380           -0.522           0.602</w:t>
      </w:r>
    </w:p>
    <w:p w14:paraId="1BDAB20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0.032131         0.075091            0.428           0.669</w:t>
      </w:r>
    </w:p>
    <w:p w14:paraId="2FEBAF3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76.285398        57.393803            1.329           0.184</w:t>
      </w:r>
    </w:p>
    <w:p w14:paraId="7FADF5E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26.695236        34.899124            0.765           0.444</w:t>
      </w:r>
    </w:p>
    <w:p w14:paraId="4FBF4A6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0.076617         0.171606            0.446           0.655</w:t>
      </w:r>
    </w:p>
    <w:p w14:paraId="78952C3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0.181789         0.492298            0.369           0.712</w:t>
      </w:r>
    </w:p>
    <w:p w14:paraId="0DCD8CE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-0.043449         0.073450           -0.592           0.554</w:t>
      </w:r>
    </w:p>
    <w:p w14:paraId="21A239E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14.161485        58.415484            0.242           0.808</w:t>
      </w:r>
    </w:p>
    <w:p w14:paraId="679331A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12.360161        34.129850            0.362           0.717</w:t>
      </w:r>
    </w:p>
    <w:p w14:paraId="14E5718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-0.011532         0.169967           -0.068           0.946</w:t>
      </w:r>
    </w:p>
    <w:p w14:paraId="4140D39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-0.134688         0.494519           -0.272           0.785</w:t>
      </w:r>
    </w:p>
    <w:p w14:paraId="6F01D3E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-0.011157         0.074070           -0.151           0.880</w:t>
      </w:r>
    </w:p>
    <w:p w14:paraId="342BC19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-85.313125        59.078101           -1.444           0.149</w:t>
      </w:r>
    </w:p>
    <w:p w14:paraId="0DAE112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64.549054        33.792034            1.910           0.056</w:t>
      </w:r>
    </w:p>
    <w:p w14:paraId="69D3C19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-0.121823         0.169255           -0.720           0.472</w:t>
      </w:r>
    </w:p>
    <w:p w14:paraId="7BB72DF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0.526424         0.495011            1.063           0.288</w:t>
      </w:r>
    </w:p>
    <w:p w14:paraId="3D6C95E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-0.002120         0.074626           -0.028           0.977</w:t>
      </w:r>
    </w:p>
    <w:p w14:paraId="09BFD24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-5.534935        60.408612           -0.092           0.927</w:t>
      </w:r>
    </w:p>
    <w:p w14:paraId="1EF3B8D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-53.833906        32.942141           -1.634           0.102</w:t>
      </w:r>
    </w:p>
    <w:p w14:paraId="0706633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0.166950         0.171036            0.976           0.329</w:t>
      </w:r>
    </w:p>
    <w:p w14:paraId="1B19631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0.618703         0.500390            1.236           0.216</w:t>
      </w:r>
    </w:p>
    <w:p w14:paraId="37FC2E7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-0.024268         0.073095           -0.332           0.740</w:t>
      </w:r>
    </w:p>
    <w:p w14:paraId="608F90C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63.134512        60.233242            1.048           0.295</w:t>
      </w:r>
    </w:p>
    <w:p w14:paraId="7EB109C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-40.967665        32.868186           -1.246           0.213</w:t>
      </w:r>
    </w:p>
    <w:p w14:paraId="68D2584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-0.027141         0.169324           -0.160           0.873</w:t>
      </w:r>
    </w:p>
    <w:p w14:paraId="6890EB2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-0.021881         0.502796           -0.044           0.965</w:t>
      </w:r>
    </w:p>
    <w:p w14:paraId="1A9A888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-0.030525         0.073255           -0.417           0.677</w:t>
      </w:r>
    </w:p>
    <w:p w14:paraId="35741D2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-18.946602        60.292932           -0.314           0.753</w:t>
      </w:r>
    </w:p>
    <w:p w14:paraId="428E210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4.264335        33.079968            0.129           0.897</w:t>
      </w:r>
    </w:p>
    <w:p w14:paraId="6196D40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0.030235         0.170430            0.177           0.859</w:t>
      </w:r>
    </w:p>
    <w:p w14:paraId="7251D8E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-0.473779         0.498560           -0.950           0.342</w:t>
      </w:r>
    </w:p>
    <w:p w14:paraId="48FA07A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-0.102426         0.073612           -1.391           0.164</w:t>
      </w:r>
    </w:p>
    <w:p w14:paraId="3B0387E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0.352637        63.986856            0.006           0.996</w:t>
      </w:r>
    </w:p>
    <w:p w14:paraId="118074C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L10.Price                 61.937508        33.425595            1.853           0.064</w:t>
      </w:r>
    </w:p>
    <w:p w14:paraId="080D501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L10.Renewable             -0.033366         0.173958           -0.192           0.848</w:t>
      </w:r>
    </w:p>
    <w:p w14:paraId="01C71D2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L10.Petroleum             -0.020714         0.501518           -0.041           0.967</w:t>
      </w:r>
    </w:p>
    <w:p w14:paraId="4EB58ED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L10.Electric               0.117010         0.074017            1.581           0.114</w:t>
      </w:r>
    </w:p>
    <w:p w14:paraId="2634F69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L10.Transportation       -25.249431        65.478349           -0.386           0.700</w:t>
      </w:r>
    </w:p>
    <w:p w14:paraId="58E4E9B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L11.Price                 -7.499860        33.750249           -0.222           0.824</w:t>
      </w:r>
    </w:p>
    <w:p w14:paraId="60E678F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L11.Renewable             -0.050921         0.171426           -0.297           0.766</w:t>
      </w:r>
    </w:p>
    <w:p w14:paraId="04BBFFD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L11.Petroleum             -0.051825         0.501742           -0.103           0.918</w:t>
      </w:r>
    </w:p>
    <w:p w14:paraId="3B51A51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L11.Electric               0.034150         0.074098            0.461           0.645</w:t>
      </w:r>
    </w:p>
    <w:p w14:paraId="4637CEC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L11.Transportation        -1.526025        66.971285           -0.023           0.982</w:t>
      </w:r>
    </w:p>
    <w:p w14:paraId="66049D8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L12.Price                 45.186611        33.388932            1.353           0.176</w:t>
      </w:r>
    </w:p>
    <w:p w14:paraId="5A1D34B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L12.Renewable              0.335793         0.171337            1.960           0.050</w:t>
      </w:r>
    </w:p>
    <w:p w14:paraId="2D7B378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L12.Petroleum             -0.131977         0.500188           -0.264           0.792</w:t>
      </w:r>
    </w:p>
    <w:p w14:paraId="6B0F007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L12.Electric               0.237943         0.074630            3.188           0.001</w:t>
      </w:r>
    </w:p>
    <w:p w14:paraId="3992238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L12.Transportation        74.866406        62.644832            1.195           0.232</w:t>
      </w:r>
    </w:p>
    <w:p w14:paraId="36690E5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L13.Price                -43.925136        25.141564           -1.747           0.081</w:t>
      </w:r>
    </w:p>
    <w:p w14:paraId="7756F5F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L13.Renewable              0.041636         0.157376            0.265           0.791</w:t>
      </w:r>
    </w:p>
    <w:p w14:paraId="5E26FBF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L13.Petroleum             -0.523285         0.440046           -1.189           0.234</w:t>
      </w:r>
    </w:p>
    <w:p w14:paraId="189C261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L13.Electric              -0.153702         0.063618           -2.416           0.016</w:t>
      </w:r>
    </w:p>
    <w:p w14:paraId="396E1C8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L13.Transportation        47.363081        65.711255            0.721           0.471</w:t>
      </w:r>
    </w:p>
    <w:p w14:paraId="5048DDD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1672DAB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4F3E84D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Results for equation Transportation</w:t>
      </w:r>
    </w:p>
    <w:p w14:paraId="2C7BE3F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27E5076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   coefficient       std. error           t-stat            prob</w:t>
      </w:r>
    </w:p>
    <w:p w14:paraId="18597BE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-------------------------------------------------------------------------------------</w:t>
      </w:r>
    </w:p>
    <w:p w14:paraId="3BF3B22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const                      0.056798         0.054328            1.045           0.296</w:t>
      </w:r>
    </w:p>
    <w:p w14:paraId="0F05419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0.042960         0.026034            1.650           0.099</w:t>
      </w:r>
    </w:p>
    <w:p w14:paraId="57B291D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0.000240         0.000161            1.491           0.136</w:t>
      </w:r>
    </w:p>
    <w:p w14:paraId="7891468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0.000716         0.000442            1.622           0.105</w:t>
      </w:r>
    </w:p>
    <w:p w14:paraId="784BCB6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-0.000046         0.000064           -0.726           0.468</w:t>
      </w:r>
    </w:p>
    <w:p w14:paraId="0EC76CA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0.595284         0.058729           10.136           0.000</w:t>
      </w:r>
    </w:p>
    <w:p w14:paraId="13A0706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-0.027104         0.035611           -0.761           0.447</w:t>
      </w:r>
    </w:p>
    <w:p w14:paraId="0D05E80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-0.000073         0.000172           -0.428           0.669</w:t>
      </w:r>
    </w:p>
    <w:p w14:paraId="36A42E7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0.000068         0.000500            0.136           0.892</w:t>
      </w:r>
    </w:p>
    <w:p w14:paraId="53983D3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-0.000010         0.000075           -0.126           0.900</w:t>
      </w:r>
    </w:p>
    <w:p w14:paraId="1272201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2.Transportation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0.335981         0.056197            5.979           0.000</w:t>
      </w:r>
    </w:p>
    <w:p w14:paraId="3F46889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-0.009801         0.035815           -0.274           0.784</w:t>
      </w:r>
    </w:p>
    <w:p w14:paraId="0FF21DF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0.000067         0.000173            0.385           0.700</w:t>
      </w:r>
    </w:p>
    <w:p w14:paraId="56732BF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-0.000017         0.000500           -0.033           0.973</w:t>
      </w:r>
    </w:p>
    <w:p w14:paraId="1B69BFC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-0.000089         0.000077           -1.152           0.249</w:t>
      </w:r>
    </w:p>
    <w:p w14:paraId="42EE049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3.Transportation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0.113587         0.058747            1.934           0.053</w:t>
      </w:r>
    </w:p>
    <w:p w14:paraId="4033C90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-0.005495         0.035722           -0.154           0.878</w:t>
      </w:r>
    </w:p>
    <w:p w14:paraId="1DB43B7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0.000006         0.000176            0.034           0.973</w:t>
      </w:r>
    </w:p>
    <w:p w14:paraId="265AB60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0.000074         0.000504            0.146           0.884</w:t>
      </w:r>
    </w:p>
    <w:p w14:paraId="0105E3F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0.000083         0.000075            1.110           0.267</w:t>
      </w:r>
    </w:p>
    <w:p w14:paraId="5A064D4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4.Transportation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-0.037534         0.059792           -0.628           0.530</w:t>
      </w:r>
    </w:p>
    <w:p w14:paraId="3ECF3D2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-0.022120         0.034934           -0.633           0.527</w:t>
      </w:r>
    </w:p>
    <w:p w14:paraId="2F6A452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-0.000067         0.000174           -0.386           0.699</w:t>
      </w:r>
    </w:p>
    <w:p w14:paraId="1AECD62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-0.000515         0.000506           -1.017           0.309</w:t>
      </w:r>
    </w:p>
    <w:p w14:paraId="0AE01A8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0.000029         0.000076            0.377           0.706</w:t>
      </w:r>
    </w:p>
    <w:p w14:paraId="526601F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5.Transportation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-0.024435         0.060471           -0.404           0.686</w:t>
      </w:r>
    </w:p>
    <w:p w14:paraId="2E660333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-0.006849         0.034589           -0.198           0.843</w:t>
      </w:r>
    </w:p>
    <w:p w14:paraId="1A95844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0.000101         0.000173            0.584           0.559</w:t>
      </w:r>
    </w:p>
    <w:p w14:paraId="7500A64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-0.000066         0.000507           -0.130           0.897</w:t>
      </w:r>
    </w:p>
    <w:p w14:paraId="34F8EA9C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0.000007         0.000076            0.094           0.925</w:t>
      </w:r>
    </w:p>
    <w:p w14:paraId="4C4D284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6.Transportation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-0.021887         0.061833           -0.354           0.723</w:t>
      </w:r>
    </w:p>
    <w:p w14:paraId="470F222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0.039257         0.033719            1.164           0.244</w:t>
      </w:r>
    </w:p>
    <w:p w14:paraId="2A9F184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-0.000177         0.000175           -1.011           0.312</w:t>
      </w:r>
    </w:p>
    <w:p w14:paraId="34722B6A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-0.000595         0.000512           -1.162           0.245</w:t>
      </w:r>
    </w:p>
    <w:p w14:paraId="1AF8450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-0.000020         0.000075           -0.261           0.794</w:t>
      </w:r>
    </w:p>
    <w:p w14:paraId="417C9D8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7.Transportation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-0.000378         0.061653           -0.006           0.995</w:t>
      </w:r>
    </w:p>
    <w:p w14:paraId="64B4B75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-0.050096         0.033643           -1.489           0.136</w:t>
      </w:r>
    </w:p>
    <w:p w14:paraId="03EA2FE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0.000063         0.000173            0.363           0.717</w:t>
      </w:r>
    </w:p>
    <w:p w14:paraId="4A3CFD6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0.000157         0.000515            0.304           0.761</w:t>
      </w:r>
    </w:p>
    <w:p w14:paraId="20D2004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0.000018         0.000075            0.235           0.814</w:t>
      </w:r>
    </w:p>
    <w:p w14:paraId="336195E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8.Transportation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-0.050053         0.061714           -0.811           0.417</w:t>
      </w:r>
    </w:p>
    <w:p w14:paraId="41C0D79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9.Price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0.027857         0.033860            0.823           0.411</w:t>
      </w:r>
    </w:p>
    <w:p w14:paraId="1E1CCFA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-0.000048         0.000174           -0.273           0.785</w:t>
      </w:r>
    </w:p>
    <w:p w14:paraId="5256C17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9.Petroleum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0.000432         0.000510            0.847           0.397</w:t>
      </w:r>
    </w:p>
    <w:p w14:paraId="6548A18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9.Electric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-0.000073         0.000075           -0.964           0.335</w:t>
      </w:r>
    </w:p>
    <w:p w14:paraId="2E68E9A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9.Transportation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0.059179         0.065495            0.904           0.366</w:t>
      </w:r>
    </w:p>
    <w:p w14:paraId="09D91F1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L10.Price                  0.017345         0.034213            0.507           0.612</w:t>
      </w:r>
    </w:p>
    <w:p w14:paraId="698B54C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L10.Renewable              0.000243         0.000178            1.367           0.172</w:t>
      </w:r>
    </w:p>
    <w:p w14:paraId="21404DC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L10.Petroleum              0.000017         0.000513            0.032           0.974</w:t>
      </w:r>
    </w:p>
    <w:p w14:paraId="3AF5A6D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L10.Electric               0.000024         0.000076            0.314           0.753</w:t>
      </w:r>
    </w:p>
    <w:p w14:paraId="7D0D3E4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L10.Transportation        -0.025619         0.067022           -0.382           0.702</w:t>
      </w:r>
    </w:p>
    <w:p w14:paraId="001ACC9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L11.Price                  0.023116         0.034546            0.669           0.503</w:t>
      </w:r>
    </w:p>
    <w:p w14:paraId="1F266E9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L11.Renewable             -0.000257         0.000175           -1.464           0.143</w:t>
      </w:r>
    </w:p>
    <w:p w14:paraId="206CFB6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L11.Petroleum              0.000530         0.000514            1.032           0.302</w:t>
      </w:r>
    </w:p>
    <w:p w14:paraId="0FF6A71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lastRenderedPageBreak/>
        <w:t>L11.Electric              -0.000084         0.000076           -1.107           0.268</w:t>
      </w:r>
    </w:p>
    <w:p w14:paraId="047602E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L11.Transportation        -0.212691         0.068550           -3.103           0.002</w:t>
      </w:r>
    </w:p>
    <w:p w14:paraId="3E5A9CC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L12.Price                 -0.026896         0.034176           -0.787           0.431</w:t>
      </w:r>
    </w:p>
    <w:p w14:paraId="353C7879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L12.Renewable              0.000331         0.000175            1.887           0.059</w:t>
      </w:r>
    </w:p>
    <w:p w14:paraId="6BE6840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L12.Petroleum              0.000143         0.000512            0.280           0.780</w:t>
      </w:r>
    </w:p>
    <w:p w14:paraId="056525F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L12.Electric               0.000144         0.000076            1.883           0.060</w:t>
      </w:r>
    </w:p>
    <w:p w14:paraId="146D570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L12.Transportation         0.722906         0.064121           11.274           0.000</w:t>
      </w:r>
    </w:p>
    <w:p w14:paraId="41AFB401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L13.Price                 -0.016351         0.025734           -0.635           0.525</w:t>
      </w:r>
    </w:p>
    <w:p w14:paraId="0C9960C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L13.Renewable             -0.000258         0.000161           -1.603           0.109</w:t>
      </w:r>
    </w:p>
    <w:p w14:paraId="7321B68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L13.Petroleum             -0.000747         0.000450           -1.659           0.097</w:t>
      </w:r>
    </w:p>
    <w:p w14:paraId="6F6396BB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L13.Electric              -0.000019         0.000065           -0.297           0.766</w:t>
      </w:r>
    </w:p>
    <w:p w14:paraId="5A9A675D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L13.Transportation        -0.440123         0.067260           -6.544           0.000</w:t>
      </w:r>
    </w:p>
    <w:p w14:paraId="707C361F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=====================================================================================</w:t>
      </w:r>
    </w:p>
    <w:p w14:paraId="68352D35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5B14445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Correlation matrix of residuals</w:t>
      </w:r>
    </w:p>
    <w:p w14:paraId="338D86C8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            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Price  Renewable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Petroleum  Electric  Transportation</w:t>
      </w:r>
    </w:p>
    <w:p w14:paraId="577878B4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Price            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1.000000  -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>0.054557  -0.053675 -0.034504        0.021661</w:t>
      </w:r>
    </w:p>
    <w:p w14:paraId="43BB674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Renewable        -0.054557   1.000000   0.037046 -0.051544        0.050631</w:t>
      </w:r>
    </w:p>
    <w:p w14:paraId="07752EF7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Petroleum        -0.053675   0.037046  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1.000000  0.128843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0.121257</w:t>
      </w:r>
    </w:p>
    <w:p w14:paraId="359760FE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>Electric         -0.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034504  -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>0.051544   0.128843  1.000000        0.009865</w:t>
      </w:r>
    </w:p>
    <w:p w14:paraId="0B70D102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Transportation    0.021661   0.050631   </w:t>
      </w:r>
      <w:proofErr w:type="gramStart"/>
      <w:r w:rsidRPr="00456C6B">
        <w:rPr>
          <w:rFonts w:ascii="Menlo" w:hAnsi="Menlo" w:cs="Menlo"/>
          <w:color w:val="000000" w:themeColor="text1"/>
          <w:sz w:val="18"/>
          <w:szCs w:val="18"/>
        </w:rPr>
        <w:t>0.121257  0.009865</w:t>
      </w:r>
      <w:proofErr w:type="gramEnd"/>
      <w:r w:rsidRPr="00456C6B">
        <w:rPr>
          <w:rFonts w:ascii="Menlo" w:hAnsi="Menlo" w:cs="Menlo"/>
          <w:color w:val="000000" w:themeColor="text1"/>
          <w:sz w:val="18"/>
          <w:szCs w:val="18"/>
        </w:rPr>
        <w:t xml:space="preserve">        1.000000</w:t>
      </w:r>
    </w:p>
    <w:p w14:paraId="020F0050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148BB496" w14:textId="77777777" w:rsidR="00456C6B" w:rsidRPr="00456C6B" w:rsidRDefault="00456C6B" w:rsidP="00456C6B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4E9BA8D3" w14:textId="77777777" w:rsidR="00456C6B" w:rsidRPr="00456C6B" w:rsidRDefault="00456C6B" w:rsidP="00456C6B">
      <w:pPr>
        <w:rPr>
          <w:color w:val="000000" w:themeColor="text1"/>
        </w:rPr>
      </w:pPr>
    </w:p>
    <w:p w14:paraId="6547F407" w14:textId="72BCF91F" w:rsidR="00D00A4E" w:rsidRDefault="00D00A4E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6AE0BB4" w14:textId="3A419A0E" w:rsidR="00456C6B" w:rsidRPr="006012D1" w:rsidRDefault="00D00A4E" w:rsidP="00456C6B">
      <w:pPr>
        <w:ind w:leftChars="-325" w:left="-62" w:rightChars="-327" w:right="-785" w:hangingChars="220" w:hanging="718"/>
        <w:jc w:val="center"/>
        <w:rPr>
          <w:b/>
          <w:bCs/>
          <w:color w:val="000000" w:themeColor="text1"/>
          <w:sz w:val="32"/>
          <w:szCs w:val="32"/>
        </w:rPr>
      </w:pPr>
      <w:r w:rsidRPr="006012D1">
        <w:rPr>
          <w:b/>
          <w:bCs/>
          <w:color w:val="000000" w:themeColor="text1"/>
          <w:sz w:val="32"/>
          <w:szCs w:val="32"/>
        </w:rPr>
        <w:lastRenderedPageBreak/>
        <w:t>Facebook Prophet</w:t>
      </w:r>
    </w:p>
    <w:p w14:paraId="37F23E76" w14:textId="6E256C71" w:rsidR="00D00A4E" w:rsidRDefault="00D00A4E" w:rsidP="00456C6B">
      <w:pPr>
        <w:ind w:leftChars="-325" w:left="-252" w:rightChars="-327" w:right="-785" w:hangingChars="220" w:hanging="528"/>
        <w:jc w:val="center"/>
        <w:rPr>
          <w:color w:val="000000" w:themeColor="text1"/>
        </w:rPr>
      </w:pPr>
      <w:r>
        <w:rPr>
          <w:color w:val="000000" w:themeColor="text1"/>
        </w:rPr>
        <w:t>N/A</w:t>
      </w:r>
    </w:p>
    <w:p w14:paraId="143E0901" w14:textId="2AEC2A4E" w:rsidR="00D00A4E" w:rsidRDefault="00D00A4E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11FBBFE" w14:textId="78F99367" w:rsidR="00D00A4E" w:rsidRPr="006012D1" w:rsidRDefault="00D00A4E" w:rsidP="00D00A4E">
      <w:pPr>
        <w:ind w:leftChars="-325" w:left="-62" w:rightChars="-327" w:right="-785" w:hangingChars="220" w:hanging="718"/>
        <w:jc w:val="center"/>
        <w:rPr>
          <w:b/>
          <w:bCs/>
          <w:color w:val="000000" w:themeColor="text1"/>
          <w:sz w:val="32"/>
          <w:szCs w:val="32"/>
        </w:rPr>
      </w:pPr>
      <w:r w:rsidRPr="006012D1">
        <w:rPr>
          <w:b/>
          <w:bCs/>
          <w:color w:val="000000" w:themeColor="text1"/>
          <w:sz w:val="32"/>
          <w:szCs w:val="32"/>
        </w:rPr>
        <w:lastRenderedPageBreak/>
        <w:t>Exponential Smoothing</w:t>
      </w:r>
    </w:p>
    <w:p w14:paraId="7092E9B8" w14:textId="2E8BB3DD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ExponentialSmoothing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Model Results</w:t>
      </w:r>
    </w:p>
    <w:p w14:paraId="4F1D2B88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</w:t>
      </w:r>
    </w:p>
    <w:p w14:paraId="2D1BEBA1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Dep. Variable:                    Price   No. Observations:                  332</w:t>
      </w:r>
    </w:p>
    <w:p w14:paraId="232B568F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Model:             </w:t>
      </w: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ExponentialSmoothing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SSE                              3.526</w:t>
      </w:r>
    </w:p>
    <w:p w14:paraId="50A461F9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Optimized:                         True   AIC                          -1476.901</w:t>
      </w:r>
    </w:p>
    <w:p w14:paraId="4D4F65DF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Trend:                         Additive   BIC                          -1416.019</w:t>
      </w:r>
    </w:p>
    <w:p w14:paraId="7A0402BC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Seasonal:                      Additive   AICC                         -1474.716</w:t>
      </w:r>
    </w:p>
    <w:p w14:paraId="06E9E7A0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Seasonal Periods:                    12   Date:                 Tue, 18 Mar 2025</w:t>
      </w:r>
    </w:p>
    <w:p w14:paraId="5667AC3B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Box-Cox:                          False   Time:                         12:39:26</w:t>
      </w:r>
    </w:p>
    <w:p w14:paraId="62473BBB" w14:textId="40800006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Box-Cox Coeff.:                    None</w:t>
      </w:r>
    </w:p>
    <w:p w14:paraId="61CB6F24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=================================================================================</w:t>
      </w:r>
    </w:p>
    <w:p w14:paraId="54739BBB" w14:textId="1DDB73B0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coeff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     code              optimized</w:t>
      </w:r>
    </w:p>
    <w:p w14:paraId="722A4519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</w:t>
      </w:r>
    </w:p>
    <w:p w14:paraId="5AA9CD10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smoothing_level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   0.7986300                alpha                 True</w:t>
      </w:r>
    </w:p>
    <w:p w14:paraId="3F2CB7C1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smoothing_trend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  2.2408e-16                 beta                 True</w:t>
      </w:r>
    </w:p>
    <w:p w14:paraId="319231E5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smoothing_seasonal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0.2013700                gamma                 True</w:t>
      </w:r>
    </w:p>
    <w:p w14:paraId="5090DC4E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initial_level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     7.3508009                  l.0                 True</w:t>
      </w:r>
    </w:p>
    <w:p w14:paraId="60608C6D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D00A4E">
        <w:rPr>
          <w:rFonts w:ascii="Menlo" w:hAnsi="Menlo" w:cs="Menlo"/>
          <w:color w:val="000000" w:themeColor="text1"/>
          <w:sz w:val="18"/>
          <w:szCs w:val="18"/>
        </w:rPr>
        <w:t>initial_trend</w:t>
      </w:r>
      <w:proofErr w:type="spellEnd"/>
      <w:r w:rsidRPr="00D00A4E">
        <w:rPr>
          <w:rFonts w:ascii="Menlo" w:hAnsi="Menlo" w:cs="Menlo"/>
          <w:color w:val="000000" w:themeColor="text1"/>
          <w:sz w:val="18"/>
          <w:szCs w:val="18"/>
        </w:rPr>
        <w:t xml:space="preserve">                 0.0098599                  b.0                 True</w:t>
      </w:r>
    </w:p>
    <w:p w14:paraId="72F8279B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initial_seasons.0            -0.2106641                  s.0                 True</w:t>
      </w:r>
    </w:p>
    <w:p w14:paraId="351468BC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initial_seasons.1            -0.1397264                  s.1                 True</w:t>
      </w:r>
    </w:p>
    <w:p w14:paraId="6B02BEB3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initial_seasons.2            -0.1062771                  s.2                 True</w:t>
      </w:r>
    </w:p>
    <w:p w14:paraId="635AC107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initial_seasons.3             0.0915257                  s.3                 True</w:t>
      </w:r>
    </w:p>
    <w:p w14:paraId="2BAC07E1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initial_seasons.4             0.2977833                  s.4                 True</w:t>
      </w:r>
    </w:p>
    <w:p w14:paraId="01B71085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initial_seasons.5             0.3014866                  s.5                 True</w:t>
      </w:r>
    </w:p>
    <w:p w14:paraId="67016042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initial_seasons.6             0.2327778                  s.6                 True</w:t>
      </w:r>
    </w:p>
    <w:p w14:paraId="3AD6A8AF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initial_seasons.7             0.1799308                  s.7                 True</w:t>
      </w:r>
    </w:p>
    <w:p w14:paraId="581210D9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initial_seasons.8             0.1654044                  s.8                 True</w:t>
      </w:r>
    </w:p>
    <w:p w14:paraId="481D356A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initial_seasons.9            -0.1347590                  s.9                 True</w:t>
      </w:r>
    </w:p>
    <w:p w14:paraId="23970285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initial_seasons.10           -0.3130930                 s.10                 True</w:t>
      </w:r>
    </w:p>
    <w:p w14:paraId="73486814" w14:textId="77777777" w:rsidR="00D00A4E" w:rsidRPr="00D00A4E" w:rsidRDefault="00D00A4E" w:rsidP="00D00A4E">
      <w:pPr>
        <w:jc w:val="right"/>
        <w:rPr>
          <w:rFonts w:ascii="Menlo" w:hAnsi="Menlo" w:cs="Menlo"/>
          <w:color w:val="000000" w:themeColor="text1"/>
          <w:sz w:val="18"/>
          <w:szCs w:val="18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initial_seasons.11           -0.3507399                 s.11                 True</w:t>
      </w:r>
    </w:p>
    <w:p w14:paraId="18CD13BC" w14:textId="3BCDB736" w:rsidR="00D00A4E" w:rsidRPr="00D00A4E" w:rsidRDefault="00D00A4E" w:rsidP="00D00A4E">
      <w:pPr>
        <w:ind w:leftChars="-325" w:left="-384" w:rightChars="-327" w:right="-785" w:hangingChars="220" w:hanging="396"/>
        <w:jc w:val="right"/>
        <w:rPr>
          <w:color w:val="000000" w:themeColor="text1"/>
        </w:rPr>
      </w:pPr>
      <w:r w:rsidRPr="00D00A4E">
        <w:rPr>
          <w:rFonts w:ascii="Menlo" w:hAnsi="Menlo" w:cs="Menlo"/>
          <w:color w:val="000000" w:themeColor="text1"/>
          <w:sz w:val="18"/>
          <w:szCs w:val="18"/>
        </w:rPr>
        <w:t>---------------------------------------------------------------------------------</w:t>
      </w:r>
    </w:p>
    <w:sectPr w:rsidR="00D00A4E" w:rsidRPr="00D00A4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CAB22" w14:textId="77777777" w:rsidR="003C2010" w:rsidRDefault="003C2010" w:rsidP="00C778AE">
      <w:r>
        <w:separator/>
      </w:r>
    </w:p>
  </w:endnote>
  <w:endnote w:type="continuationSeparator" w:id="0">
    <w:p w14:paraId="3137F0F8" w14:textId="77777777" w:rsidR="003C2010" w:rsidRDefault="003C2010" w:rsidP="00C7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C89316BC-1E8F-E74B-A77B-700A1CD5834C}"/>
    <w:embedBold r:id="rId2" w:subsetted="1" w:fontKey="{9D0ADF8F-C35F-DA44-95DA-137859B3950F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06065214"/>
      <w:docPartObj>
        <w:docPartGallery w:val="Page Numbers (Bottom of Page)"/>
        <w:docPartUnique/>
      </w:docPartObj>
    </w:sdtPr>
    <w:sdtContent>
      <w:p w14:paraId="55CEA769" w14:textId="3C69F348" w:rsidR="00C778AE" w:rsidRDefault="00C778AE" w:rsidP="005159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937A7C" w14:textId="77777777" w:rsidR="00C778AE" w:rsidRDefault="00C778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53201244"/>
      <w:docPartObj>
        <w:docPartGallery w:val="Page Numbers (Bottom of Page)"/>
        <w:docPartUnique/>
      </w:docPartObj>
    </w:sdtPr>
    <w:sdtContent>
      <w:p w14:paraId="71381EB6" w14:textId="72E0B8D0" w:rsidR="00C778AE" w:rsidRDefault="00C778AE" w:rsidP="005159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77DD3EE" w14:textId="77777777" w:rsidR="00C778AE" w:rsidRDefault="00C77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66412" w14:textId="77777777" w:rsidR="003C2010" w:rsidRDefault="003C2010" w:rsidP="00C778AE">
      <w:r>
        <w:separator/>
      </w:r>
    </w:p>
  </w:footnote>
  <w:footnote w:type="continuationSeparator" w:id="0">
    <w:p w14:paraId="3C6C0BB9" w14:textId="77777777" w:rsidR="003C2010" w:rsidRDefault="003C2010" w:rsidP="00C77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embedTrueTypeFonts/>
  <w:saveSubsetFont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45"/>
    <w:rsid w:val="0012457C"/>
    <w:rsid w:val="00397A4D"/>
    <w:rsid w:val="003C2010"/>
    <w:rsid w:val="003E0988"/>
    <w:rsid w:val="00456C6B"/>
    <w:rsid w:val="006012D1"/>
    <w:rsid w:val="00675185"/>
    <w:rsid w:val="00773C45"/>
    <w:rsid w:val="00C778AE"/>
    <w:rsid w:val="00D00A4E"/>
    <w:rsid w:val="00DB0F46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58DD9"/>
  <w15:chartTrackingRefBased/>
  <w15:docId w15:val="{CBC01CA4-B7DC-984F-9122-6EE0EBBF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C45"/>
    <w:pPr>
      <w:keepNext/>
      <w:keepLines/>
      <w:widowControl w:val="0"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45"/>
    <w:pPr>
      <w:keepNext/>
      <w:keepLines/>
      <w:widowControl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45"/>
    <w:pPr>
      <w:keepNext/>
      <w:keepLines/>
      <w:widowControl w:val="0"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45"/>
    <w:pPr>
      <w:keepNext/>
      <w:keepLines/>
      <w:widowControl w:val="0"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4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73C45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45"/>
    <w:pPr>
      <w:widowControl w:val="0"/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3C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45"/>
    <w:pPr>
      <w:widowControl w:val="0"/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3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45"/>
    <w:pPr>
      <w:widowControl w:val="0"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3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45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4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778AE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778AE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77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5586</Words>
  <Characters>31841</Characters>
  <Application>Microsoft Office Word</Application>
  <DocSecurity>0</DocSecurity>
  <Lines>265</Lines>
  <Paragraphs>74</Paragraphs>
  <ScaleCrop>false</ScaleCrop>
  <Company/>
  <LinksUpToDate>false</LinksUpToDate>
  <CharactersWithSpaces>37353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Takacs</dc:creator>
  <cp:keywords/>
  <dc:description/>
  <cp:lastModifiedBy>Ben Takacs</cp:lastModifiedBy>
  <cp:revision>3</cp:revision>
  <cp:lastPrinted>2025-03-19T01:25:00Z</cp:lastPrinted>
  <dcterms:created xsi:type="dcterms:W3CDTF">2025-03-19T01:22:00Z</dcterms:created>
  <dcterms:modified xsi:type="dcterms:W3CDTF">2025-03-19T01:33:00Z</dcterms:modified>
</cp:coreProperties>
</file>