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6A149" w14:textId="77777777" w:rsidR="004456D2" w:rsidRDefault="00000000">
      <w:pPr>
        <w:jc w:val="center"/>
      </w:pPr>
      <w:r>
        <w:rPr>
          <w:noProof/>
        </w:rPr>
        <w:drawing>
          <wp:inline distT="0" distB="0" distL="0" distR="0" wp14:anchorId="5A09617E" wp14:editId="34EE1396">
            <wp:extent cx="1307465" cy="1325880"/>
            <wp:effectExtent l="0" t="0" r="6985" b="7620"/>
            <wp:docPr id="2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6702" cy="133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C65FDC" w14:textId="77777777" w:rsidR="004456D2" w:rsidRDefault="00000000">
      <w:pPr>
        <w:ind w:leftChars="-202" w:left="-424" w:rightChars="-162" w:right="-340"/>
        <w:jc w:val="center"/>
        <w:rPr>
          <w:rFonts w:ascii="微软雅黑" w:eastAsia="微软雅黑" w:hAnsi="微软雅黑" w:hint="eastAsia"/>
          <w:b/>
          <w:color w:val="000000"/>
          <w:sz w:val="96"/>
          <w:szCs w:val="52"/>
        </w:rPr>
      </w:pPr>
      <w:r>
        <w:rPr>
          <w:rFonts w:ascii="微软雅黑" w:eastAsia="微软雅黑" w:hAnsi="微软雅黑" w:hint="eastAsia"/>
          <w:b/>
          <w:color w:val="000000"/>
          <w:sz w:val="96"/>
          <w:szCs w:val="52"/>
        </w:rPr>
        <w:t>Web前端架构</w:t>
      </w:r>
    </w:p>
    <w:p w14:paraId="09585BCF" w14:textId="77777777" w:rsidR="004456D2" w:rsidRDefault="00000000">
      <w:pPr>
        <w:jc w:val="center"/>
        <w:rPr>
          <w:rFonts w:ascii="微软雅黑" w:eastAsia="微软雅黑" w:hAnsi="微软雅黑" w:hint="eastAsia"/>
          <w:color w:val="000000"/>
          <w:sz w:val="52"/>
          <w:szCs w:val="52"/>
        </w:rPr>
      </w:pPr>
      <w:r>
        <w:rPr>
          <w:rFonts w:ascii="微软雅黑" w:eastAsia="微软雅黑" w:hAnsi="微软雅黑" w:hint="eastAsia"/>
          <w:color w:val="000000"/>
          <w:sz w:val="72"/>
          <w:szCs w:val="52"/>
        </w:rPr>
        <w:t>（项目考核）</w:t>
      </w:r>
    </w:p>
    <w:p w14:paraId="1DC6C25C" w14:textId="77777777" w:rsidR="004456D2" w:rsidRDefault="004456D2">
      <w:pPr>
        <w:jc w:val="center"/>
        <w:rPr>
          <w:rFonts w:ascii="微软雅黑" w:eastAsia="微软雅黑" w:hAnsi="微软雅黑" w:hint="eastAsia"/>
          <w:b/>
          <w:color w:val="000000"/>
          <w:sz w:val="52"/>
          <w:szCs w:val="52"/>
        </w:rPr>
      </w:pPr>
    </w:p>
    <w:p w14:paraId="6D1AF2B3" w14:textId="77777777" w:rsidR="004456D2" w:rsidRDefault="00000000">
      <w:pPr>
        <w:ind w:left="1"/>
        <w:jc w:val="center"/>
        <w:rPr>
          <w:rFonts w:ascii="宋体" w:eastAsia="微软雅黑" w:hAnsi="宋体" w:hint="eastAsia"/>
          <w:color w:val="000000"/>
          <w:szCs w:val="21"/>
        </w:rPr>
      </w:pPr>
      <w:r>
        <w:rPr>
          <w:rFonts w:ascii="微软雅黑" w:eastAsia="微软雅黑" w:hAnsi="微软雅黑" w:hint="eastAsia"/>
          <w:color w:val="000000"/>
          <w:sz w:val="32"/>
        </w:rPr>
        <w:t>题目：</w:t>
      </w:r>
      <w:r>
        <w:rPr>
          <w:rFonts w:ascii="微软雅黑" w:eastAsia="微软雅黑" w:hAnsi="微软雅黑" w:hint="eastAsia"/>
          <w:color w:val="000000"/>
          <w:sz w:val="32"/>
          <w:u w:val="single"/>
        </w:rPr>
        <w:t xml:space="preserve"> 新能源汽车官网（企业展示型网站）</w:t>
      </w:r>
    </w:p>
    <w:p w14:paraId="3DDDAE78" w14:textId="77777777" w:rsidR="004456D2" w:rsidRDefault="004456D2">
      <w:pPr>
        <w:jc w:val="center"/>
        <w:rPr>
          <w:rFonts w:ascii="微软雅黑" w:eastAsia="微软雅黑" w:hAnsi="微软雅黑" w:hint="eastAsia"/>
          <w:b/>
          <w:color w:val="000000"/>
          <w:sz w:val="52"/>
          <w:szCs w:val="52"/>
        </w:rPr>
      </w:pPr>
    </w:p>
    <w:p w14:paraId="7C7B0BBB" w14:textId="77777777" w:rsidR="004456D2" w:rsidRDefault="004456D2">
      <w:pPr>
        <w:jc w:val="center"/>
        <w:rPr>
          <w:rFonts w:ascii="微软雅黑" w:eastAsia="微软雅黑" w:hAnsi="微软雅黑" w:hint="eastAsia"/>
          <w:b/>
          <w:color w:val="000000"/>
          <w:sz w:val="52"/>
          <w:szCs w:val="52"/>
        </w:rPr>
      </w:pPr>
    </w:p>
    <w:p w14:paraId="177DF27B" w14:textId="77777777" w:rsidR="004456D2" w:rsidRDefault="00000000">
      <w:pPr>
        <w:ind w:leftChars="405" w:left="850"/>
        <w:jc w:val="left"/>
        <w:rPr>
          <w:rFonts w:ascii="微软雅黑" w:eastAsia="微软雅黑" w:hAnsi="微软雅黑" w:hint="eastAsia"/>
          <w:color w:val="000000"/>
          <w:sz w:val="28"/>
          <w:szCs w:val="28"/>
          <w:u w:val="single"/>
        </w:rPr>
      </w:pPr>
      <w:r>
        <w:rPr>
          <w:rFonts w:ascii="微软雅黑" w:eastAsia="微软雅黑" w:hAnsi="微软雅黑" w:hint="eastAsia"/>
          <w:color w:val="000000"/>
          <w:sz w:val="28"/>
          <w:szCs w:val="28"/>
        </w:rPr>
        <w:t>学生姓名：</w:t>
      </w:r>
      <w:r>
        <w:rPr>
          <w:rFonts w:ascii="微软雅黑" w:eastAsia="微软雅黑" w:hAnsi="微软雅黑" w:hint="eastAsia"/>
          <w:color w:val="000000"/>
          <w:sz w:val="28"/>
          <w:szCs w:val="28"/>
          <w:u w:val="single"/>
        </w:rPr>
        <w:t xml:space="preserve"> </w:t>
      </w:r>
      <w:r>
        <w:rPr>
          <w:rFonts w:ascii="微软雅黑" w:eastAsia="微软雅黑" w:hAnsi="微软雅黑"/>
          <w:color w:val="000000"/>
          <w:sz w:val="28"/>
          <w:szCs w:val="28"/>
          <w:u w:val="single"/>
        </w:rPr>
        <w:t xml:space="preserve">           </w:t>
      </w:r>
      <w:r>
        <w:rPr>
          <w:rFonts w:ascii="微软雅黑" w:eastAsia="微软雅黑" w:hAnsi="微软雅黑" w:hint="eastAsia"/>
          <w:color w:val="000000"/>
          <w:sz w:val="28"/>
          <w:szCs w:val="28"/>
          <w:u w:val="single"/>
        </w:rPr>
        <w:t xml:space="preserve"> </w:t>
      </w:r>
      <w:r>
        <w:rPr>
          <w:rFonts w:ascii="微软雅黑" w:eastAsia="微软雅黑" w:hAnsi="微软雅黑"/>
          <w:color w:val="000000"/>
          <w:sz w:val="28"/>
          <w:szCs w:val="28"/>
        </w:rPr>
        <w:t xml:space="preserve">  </w:t>
      </w:r>
      <w:r>
        <w:rPr>
          <w:rFonts w:ascii="微软雅黑" w:eastAsia="微软雅黑" w:hAnsi="微软雅黑" w:hint="eastAsia"/>
          <w:color w:val="000000"/>
          <w:sz w:val="28"/>
          <w:szCs w:val="28"/>
        </w:rPr>
        <w:t xml:space="preserve">   学  号：</w:t>
      </w:r>
      <w:r>
        <w:rPr>
          <w:rFonts w:ascii="微软雅黑" w:eastAsia="微软雅黑" w:hAnsi="微软雅黑" w:hint="eastAsia"/>
          <w:color w:val="000000"/>
          <w:sz w:val="28"/>
          <w:szCs w:val="28"/>
          <w:u w:val="single"/>
        </w:rPr>
        <w:t xml:space="preserve"> </w:t>
      </w:r>
      <w:r>
        <w:rPr>
          <w:rFonts w:ascii="微软雅黑" w:eastAsia="微软雅黑" w:hAnsi="微软雅黑"/>
          <w:color w:val="000000"/>
          <w:sz w:val="28"/>
          <w:szCs w:val="28"/>
          <w:u w:val="single"/>
        </w:rPr>
        <w:t xml:space="preserve">           </w:t>
      </w:r>
      <w:r>
        <w:rPr>
          <w:rFonts w:ascii="微软雅黑" w:eastAsia="微软雅黑" w:hAnsi="微软雅黑" w:hint="eastAsia"/>
          <w:color w:val="000000"/>
          <w:sz w:val="28"/>
          <w:szCs w:val="28"/>
          <w:u w:val="single"/>
        </w:rPr>
        <w:t xml:space="preserve"> </w:t>
      </w:r>
    </w:p>
    <w:p w14:paraId="55CC21BD" w14:textId="77777777" w:rsidR="004456D2" w:rsidRDefault="00000000">
      <w:pPr>
        <w:ind w:leftChars="405" w:left="850"/>
        <w:jc w:val="left"/>
        <w:rPr>
          <w:rFonts w:ascii="微软雅黑" w:eastAsia="微软雅黑" w:hAnsi="微软雅黑" w:hint="eastAsia"/>
          <w:color w:val="000000"/>
          <w:sz w:val="28"/>
          <w:szCs w:val="28"/>
          <w:u w:val="single"/>
        </w:rPr>
      </w:pPr>
      <w:r>
        <w:rPr>
          <w:rFonts w:ascii="微软雅黑" w:eastAsia="微软雅黑" w:hAnsi="微软雅黑" w:hint="eastAsia"/>
          <w:color w:val="000000"/>
          <w:sz w:val="28"/>
          <w:szCs w:val="28"/>
        </w:rPr>
        <w:t>专    业：</w:t>
      </w:r>
      <w:r>
        <w:rPr>
          <w:rFonts w:ascii="微软雅黑" w:eastAsia="微软雅黑" w:hAnsi="微软雅黑" w:hint="eastAsia"/>
          <w:color w:val="000000"/>
          <w:sz w:val="28"/>
          <w:szCs w:val="28"/>
          <w:u w:val="single"/>
        </w:rPr>
        <w:t xml:space="preserve"> </w:t>
      </w:r>
      <w:r>
        <w:rPr>
          <w:rFonts w:ascii="微软雅黑" w:eastAsia="微软雅黑" w:hAnsi="微软雅黑"/>
          <w:color w:val="000000"/>
          <w:sz w:val="28"/>
          <w:szCs w:val="28"/>
          <w:u w:val="single"/>
        </w:rPr>
        <w:t xml:space="preserve">            </w:t>
      </w:r>
      <w:r>
        <w:rPr>
          <w:rFonts w:ascii="微软雅黑" w:eastAsia="微软雅黑" w:hAnsi="微软雅黑"/>
          <w:color w:val="000000"/>
          <w:sz w:val="28"/>
          <w:szCs w:val="28"/>
        </w:rPr>
        <w:t xml:space="preserve"> </w:t>
      </w:r>
      <w:r>
        <w:rPr>
          <w:rFonts w:ascii="微软雅黑" w:eastAsia="微软雅黑" w:hAnsi="微软雅黑" w:hint="eastAsia"/>
          <w:color w:val="000000"/>
          <w:sz w:val="28"/>
          <w:szCs w:val="28"/>
        </w:rPr>
        <w:t xml:space="preserve"> </w:t>
      </w:r>
      <w:r>
        <w:rPr>
          <w:rFonts w:ascii="微软雅黑" w:eastAsia="微软雅黑" w:hAnsi="微软雅黑"/>
          <w:color w:val="000000"/>
          <w:sz w:val="28"/>
          <w:szCs w:val="28"/>
        </w:rPr>
        <w:t xml:space="preserve">   </w:t>
      </w:r>
      <w:r>
        <w:rPr>
          <w:rFonts w:ascii="微软雅黑" w:eastAsia="微软雅黑" w:hAnsi="微软雅黑" w:hint="eastAsia"/>
          <w:color w:val="000000"/>
          <w:sz w:val="28"/>
          <w:szCs w:val="28"/>
        </w:rPr>
        <w:t>班  级：</w:t>
      </w:r>
      <w:r>
        <w:rPr>
          <w:rFonts w:ascii="微软雅黑" w:eastAsia="微软雅黑" w:hAnsi="微软雅黑" w:hint="eastAsia"/>
          <w:color w:val="000000"/>
          <w:sz w:val="28"/>
          <w:szCs w:val="28"/>
          <w:u w:val="single"/>
        </w:rPr>
        <w:t xml:space="preserve"> </w:t>
      </w:r>
      <w:r>
        <w:rPr>
          <w:rFonts w:ascii="微软雅黑" w:eastAsia="微软雅黑" w:hAnsi="微软雅黑"/>
          <w:color w:val="000000"/>
          <w:sz w:val="28"/>
          <w:szCs w:val="28"/>
          <w:u w:val="single"/>
        </w:rPr>
        <w:t xml:space="preserve">           </w:t>
      </w:r>
      <w:r>
        <w:rPr>
          <w:rFonts w:ascii="微软雅黑" w:eastAsia="微软雅黑" w:hAnsi="微软雅黑" w:hint="eastAsia"/>
          <w:color w:val="000000"/>
          <w:sz w:val="28"/>
          <w:szCs w:val="28"/>
          <w:u w:val="single"/>
        </w:rPr>
        <w:t xml:space="preserve"> </w:t>
      </w:r>
    </w:p>
    <w:p w14:paraId="13372D53" w14:textId="77777777" w:rsidR="004456D2" w:rsidRDefault="00000000">
      <w:pPr>
        <w:ind w:leftChars="405" w:left="850"/>
        <w:jc w:val="left"/>
        <w:rPr>
          <w:rFonts w:ascii="微软雅黑" w:eastAsia="微软雅黑" w:hAnsi="微软雅黑" w:hint="eastAsia"/>
          <w:color w:val="000000"/>
          <w:sz w:val="28"/>
          <w:szCs w:val="28"/>
        </w:rPr>
      </w:pPr>
      <w:r>
        <w:rPr>
          <w:rFonts w:ascii="微软雅黑" w:eastAsia="微软雅黑" w:hAnsi="微软雅黑" w:hint="eastAsia"/>
          <w:color w:val="000000"/>
          <w:sz w:val="28"/>
          <w:szCs w:val="28"/>
        </w:rPr>
        <w:t>授课老师：</w:t>
      </w:r>
      <w:r>
        <w:rPr>
          <w:rFonts w:ascii="微软雅黑" w:eastAsia="微软雅黑" w:hAnsi="微软雅黑" w:hint="eastAsia"/>
          <w:color w:val="000000"/>
          <w:sz w:val="28"/>
          <w:szCs w:val="28"/>
          <w:u w:val="single"/>
        </w:rPr>
        <w:t xml:space="preserve"> </w:t>
      </w:r>
      <w:r>
        <w:rPr>
          <w:rFonts w:ascii="微软雅黑" w:eastAsia="微软雅黑" w:hAnsi="微软雅黑"/>
          <w:color w:val="000000"/>
          <w:sz w:val="28"/>
          <w:szCs w:val="28"/>
          <w:u w:val="single"/>
        </w:rPr>
        <w:t xml:space="preserve">  </w:t>
      </w:r>
      <w:r>
        <w:rPr>
          <w:rFonts w:ascii="微软雅黑" w:eastAsia="微软雅黑" w:hAnsi="微软雅黑" w:hint="eastAsia"/>
          <w:color w:val="000000"/>
          <w:sz w:val="28"/>
          <w:szCs w:val="28"/>
          <w:u w:val="single"/>
        </w:rPr>
        <w:t xml:space="preserve">       </w:t>
      </w:r>
      <w:r>
        <w:rPr>
          <w:rFonts w:ascii="微软雅黑" w:eastAsia="微软雅黑" w:hAnsi="微软雅黑"/>
          <w:color w:val="000000"/>
          <w:sz w:val="28"/>
          <w:szCs w:val="28"/>
          <w:u w:val="single"/>
        </w:rPr>
        <w:t xml:space="preserve">   </w:t>
      </w:r>
    </w:p>
    <w:p w14:paraId="46D27E93" w14:textId="77777777" w:rsidR="004456D2" w:rsidRDefault="004456D2">
      <w:pPr>
        <w:jc w:val="center"/>
        <w:rPr>
          <w:rFonts w:ascii="微软雅黑" w:eastAsia="微软雅黑" w:hAnsi="微软雅黑" w:hint="eastAsia"/>
          <w:bCs/>
          <w:sz w:val="30"/>
          <w:szCs w:val="30"/>
        </w:rPr>
      </w:pPr>
    </w:p>
    <w:p w14:paraId="144EBACD" w14:textId="77777777" w:rsidR="004456D2" w:rsidRDefault="00000000">
      <w:pPr>
        <w:jc w:val="center"/>
        <w:rPr>
          <w:rFonts w:ascii="微软雅黑" w:eastAsia="微软雅黑" w:hAnsi="微软雅黑" w:hint="eastAsia"/>
          <w:bCs/>
          <w:sz w:val="30"/>
          <w:szCs w:val="30"/>
        </w:rPr>
      </w:pPr>
      <w:r>
        <w:rPr>
          <w:rFonts w:ascii="微软雅黑" w:eastAsia="微软雅黑" w:hAnsi="微软雅黑" w:hint="eastAsia"/>
          <w:bCs/>
          <w:sz w:val="30"/>
          <w:szCs w:val="30"/>
        </w:rPr>
        <w:t>武汉工商学院应用技术学院</w:t>
      </w:r>
    </w:p>
    <w:p w14:paraId="2B610571" w14:textId="77777777" w:rsidR="004456D2" w:rsidRDefault="00000000">
      <w:pPr>
        <w:jc w:val="center"/>
        <w:rPr>
          <w:rFonts w:ascii="微软雅黑" w:eastAsia="微软雅黑" w:hAnsi="微软雅黑" w:hint="eastAsia"/>
          <w:bCs/>
          <w:sz w:val="30"/>
          <w:szCs w:val="30"/>
        </w:rPr>
        <w:sectPr w:rsidR="004456D2">
          <w:headerReference w:type="even" r:id="rId10"/>
          <w:headerReference w:type="default" r:id="rId11"/>
          <w:footerReference w:type="defaul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>
        <w:rPr>
          <w:rFonts w:ascii="微软雅黑" w:eastAsia="微软雅黑" w:hAnsi="微软雅黑" w:hint="eastAsia"/>
          <w:bCs/>
          <w:sz w:val="30"/>
          <w:szCs w:val="30"/>
        </w:rPr>
        <w:t>202</w:t>
      </w:r>
      <w:r>
        <w:rPr>
          <w:rFonts w:ascii="微软雅黑" w:eastAsia="微软雅黑" w:hAnsi="微软雅黑"/>
          <w:bCs/>
          <w:sz w:val="30"/>
          <w:szCs w:val="30"/>
        </w:rPr>
        <w:t xml:space="preserve">6 </w:t>
      </w:r>
      <w:r>
        <w:rPr>
          <w:rFonts w:ascii="微软雅黑" w:eastAsia="微软雅黑" w:hAnsi="微软雅黑" w:hint="eastAsia"/>
          <w:bCs/>
          <w:sz w:val="30"/>
          <w:szCs w:val="30"/>
        </w:rPr>
        <w:t>年</w:t>
      </w:r>
      <w:r>
        <w:rPr>
          <w:rFonts w:ascii="微软雅黑" w:eastAsia="微软雅黑" w:hAnsi="微软雅黑"/>
          <w:bCs/>
          <w:sz w:val="30"/>
          <w:szCs w:val="30"/>
        </w:rPr>
        <w:t>05</w:t>
      </w:r>
      <w:r>
        <w:rPr>
          <w:rFonts w:ascii="微软雅黑" w:eastAsia="微软雅黑" w:hAnsi="微软雅黑" w:hint="eastAsia"/>
          <w:bCs/>
          <w:sz w:val="30"/>
          <w:szCs w:val="30"/>
        </w:rPr>
        <w:t>月</w:t>
      </w:r>
    </w:p>
    <w:p w14:paraId="441A9804" w14:textId="77777777" w:rsidR="004456D2" w:rsidRDefault="00000000">
      <w:pPr>
        <w:rPr>
          <w:rFonts w:ascii="微软雅黑" w:eastAsia="微软雅黑" w:hAnsi="微软雅黑" w:hint="eastAsia"/>
          <w:b/>
          <w:sz w:val="30"/>
          <w:szCs w:val="30"/>
        </w:rPr>
      </w:pPr>
      <w:bookmarkStart w:id="0" w:name="_Toc1251_WPSOffice_Level1"/>
      <w:bookmarkStart w:id="1" w:name="_Toc32560_WPSOffice_Level1"/>
      <w:r>
        <w:rPr>
          <w:rFonts w:ascii="微软雅黑" w:eastAsia="微软雅黑" w:hAnsi="微软雅黑" w:hint="eastAsia"/>
          <w:b/>
          <w:sz w:val="30"/>
          <w:szCs w:val="30"/>
        </w:rPr>
        <w:lastRenderedPageBreak/>
        <w:t>一、任务书</w:t>
      </w:r>
      <w:bookmarkEnd w:id="0"/>
      <w:bookmarkEnd w:id="1"/>
    </w:p>
    <w:tbl>
      <w:tblPr>
        <w:tblStyle w:val="aa"/>
        <w:tblW w:w="8522" w:type="dxa"/>
        <w:tblLayout w:type="fixed"/>
        <w:tblLook w:val="04A0" w:firstRow="1" w:lastRow="0" w:firstColumn="1" w:lastColumn="0" w:noHBand="0" w:noVBand="1"/>
      </w:tblPr>
      <w:tblGrid>
        <w:gridCol w:w="1856"/>
        <w:gridCol w:w="6666"/>
      </w:tblGrid>
      <w:tr w:rsidR="004456D2" w14:paraId="276487FC" w14:textId="77777777">
        <w:tc>
          <w:tcPr>
            <w:tcW w:w="1856" w:type="dxa"/>
          </w:tcPr>
          <w:p w14:paraId="4B46B4BC" w14:textId="77777777" w:rsidR="004456D2" w:rsidRDefault="00000000">
            <w:pPr>
              <w:jc w:val="center"/>
              <w:rPr>
                <w:rFonts w:ascii="微软雅黑" w:eastAsia="微软雅黑" w:hAnsi="微软雅黑" w:hint="eastAsia"/>
                <w:b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>课题名称</w:t>
            </w:r>
          </w:p>
        </w:tc>
        <w:tc>
          <w:tcPr>
            <w:tcW w:w="6666" w:type="dxa"/>
          </w:tcPr>
          <w:p w14:paraId="72905D9F" w14:textId="77777777" w:rsidR="004456D2" w:rsidRDefault="00000000">
            <w:pPr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汽车类网站</w:t>
            </w:r>
          </w:p>
        </w:tc>
      </w:tr>
      <w:tr w:rsidR="004456D2" w14:paraId="7C28F589" w14:textId="77777777">
        <w:tc>
          <w:tcPr>
            <w:tcW w:w="1856" w:type="dxa"/>
          </w:tcPr>
          <w:p w14:paraId="56C1A5B0" w14:textId="77777777" w:rsidR="004456D2" w:rsidRDefault="00000000">
            <w:pPr>
              <w:jc w:val="center"/>
              <w:rPr>
                <w:rFonts w:ascii="微软雅黑" w:eastAsia="微软雅黑" w:hAnsi="微软雅黑" w:hint="eastAsia"/>
                <w:b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>提交时间</w:t>
            </w:r>
          </w:p>
        </w:tc>
        <w:tc>
          <w:tcPr>
            <w:tcW w:w="6666" w:type="dxa"/>
          </w:tcPr>
          <w:p w14:paraId="5DFE344A" w14:textId="77777777" w:rsidR="004456D2" w:rsidRDefault="00000000">
            <w:pPr>
              <w:jc w:val="center"/>
              <w:rPr>
                <w:rFonts w:ascii="微软雅黑" w:eastAsia="微软雅黑" w:hAnsi="微软雅黑" w:hint="eastAsia"/>
                <w:b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>202</w:t>
            </w:r>
            <w:r>
              <w:rPr>
                <w:rFonts w:ascii="微软雅黑" w:eastAsia="微软雅黑" w:hAnsi="微软雅黑"/>
                <w:b/>
                <w:sz w:val="24"/>
              </w:rPr>
              <w:t>5</w:t>
            </w:r>
            <w:r>
              <w:rPr>
                <w:rFonts w:ascii="微软雅黑" w:eastAsia="微软雅黑" w:hAnsi="微软雅黑" w:hint="eastAsia"/>
                <w:b/>
                <w:sz w:val="24"/>
              </w:rPr>
              <w:t>-202</w:t>
            </w:r>
            <w:r>
              <w:rPr>
                <w:rFonts w:ascii="微软雅黑" w:eastAsia="微软雅黑" w:hAnsi="微软雅黑"/>
                <w:b/>
                <w:sz w:val="24"/>
              </w:rPr>
              <w:t>6</w:t>
            </w:r>
            <w:r>
              <w:rPr>
                <w:rFonts w:ascii="微软雅黑" w:eastAsia="微软雅黑" w:hAnsi="微软雅黑" w:hint="eastAsia"/>
                <w:b/>
                <w:sz w:val="24"/>
              </w:rPr>
              <w:t>第二学期 第1</w:t>
            </w:r>
            <w:r>
              <w:rPr>
                <w:rFonts w:ascii="微软雅黑" w:eastAsia="微软雅黑" w:hAnsi="微软雅黑"/>
                <w:b/>
                <w:sz w:val="24"/>
              </w:rPr>
              <w:t>8</w:t>
            </w:r>
            <w:r>
              <w:rPr>
                <w:rFonts w:ascii="微软雅黑" w:eastAsia="微软雅黑" w:hAnsi="微软雅黑" w:hint="eastAsia"/>
                <w:b/>
                <w:sz w:val="24"/>
              </w:rPr>
              <w:t>周</w:t>
            </w:r>
          </w:p>
        </w:tc>
      </w:tr>
      <w:tr w:rsidR="004456D2" w14:paraId="5AD0B5BF" w14:textId="77777777">
        <w:tc>
          <w:tcPr>
            <w:tcW w:w="1856" w:type="dxa"/>
            <w:vAlign w:val="center"/>
          </w:tcPr>
          <w:p w14:paraId="4A60963C" w14:textId="77777777" w:rsidR="004456D2" w:rsidRDefault="00000000">
            <w:pPr>
              <w:jc w:val="center"/>
              <w:rPr>
                <w:rFonts w:ascii="微软雅黑" w:eastAsia="微软雅黑" w:hAnsi="微软雅黑" w:hint="eastAsia"/>
                <w:b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>考核目的</w:t>
            </w:r>
          </w:p>
        </w:tc>
        <w:tc>
          <w:tcPr>
            <w:tcW w:w="6666" w:type="dxa"/>
          </w:tcPr>
          <w:p w14:paraId="7670533C" w14:textId="77777777" w:rsidR="004456D2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hint="eastAsia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检验同学们对HTML标记基础语法掌握情况。</w:t>
            </w:r>
          </w:p>
          <w:p w14:paraId="4E362406" w14:textId="77777777" w:rsidR="004456D2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hint="eastAsia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检验同学们对CSS的掌握情况。</w:t>
            </w:r>
          </w:p>
          <w:p w14:paraId="0E10E482" w14:textId="77777777" w:rsidR="004456D2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hint="eastAsia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检验同学们对网页结构设计的掌握情况。</w:t>
            </w:r>
          </w:p>
          <w:p w14:paraId="391AF90A" w14:textId="77777777" w:rsidR="004456D2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hint="eastAsia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掌握网页设计时，代码的优化</w:t>
            </w:r>
          </w:p>
        </w:tc>
      </w:tr>
      <w:tr w:rsidR="004456D2" w14:paraId="2298C338" w14:textId="77777777">
        <w:trPr>
          <w:trHeight w:val="7243"/>
        </w:trPr>
        <w:tc>
          <w:tcPr>
            <w:tcW w:w="1856" w:type="dxa"/>
            <w:vAlign w:val="center"/>
          </w:tcPr>
          <w:p w14:paraId="13D9344F" w14:textId="77777777" w:rsidR="004456D2" w:rsidRDefault="00000000">
            <w:pPr>
              <w:ind w:firstLineChars="100" w:firstLine="240"/>
              <w:jc w:val="center"/>
              <w:rPr>
                <w:rFonts w:ascii="微软雅黑" w:eastAsia="微软雅黑" w:hAnsi="微软雅黑" w:hint="eastAsia"/>
                <w:b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>考核要求</w:t>
            </w:r>
          </w:p>
        </w:tc>
        <w:tc>
          <w:tcPr>
            <w:tcW w:w="6666" w:type="dxa"/>
          </w:tcPr>
          <w:p w14:paraId="0EB87EF6" w14:textId="77777777" w:rsidR="004456D2" w:rsidRDefault="00000000">
            <w:pPr>
              <w:jc w:val="left"/>
              <w:rPr>
                <w:rFonts w:ascii="微软雅黑" w:eastAsia="微软雅黑" w:hAnsi="微软雅黑" w:hint="eastAsia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一、页面包括首页、车型展示页、注册页、登录页。</w:t>
            </w:r>
          </w:p>
          <w:p w14:paraId="56EB690D" w14:textId="77777777" w:rsidR="004456D2" w:rsidRDefault="00000000">
            <w:pPr>
              <w:jc w:val="left"/>
              <w:rPr>
                <w:rFonts w:ascii="微软雅黑" w:eastAsia="微软雅黑" w:hAnsi="微软雅黑" w:hint="eastAsia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二、页面美观、布局合理，</w:t>
            </w:r>
          </w:p>
          <w:p w14:paraId="2029EEB7" w14:textId="77777777" w:rsidR="004456D2" w:rsidRDefault="00000000">
            <w:pPr>
              <w:jc w:val="left"/>
              <w:rPr>
                <w:rFonts w:ascii="微软雅黑" w:eastAsia="微软雅黑" w:hAnsi="微软雅黑" w:hint="eastAsia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三、HTML代码与CSS书写规范，包括样式命名、代码缩进符合要求。</w:t>
            </w:r>
          </w:p>
          <w:p w14:paraId="03B7B7E7" w14:textId="77777777" w:rsidR="004456D2" w:rsidRDefault="00000000">
            <w:pPr>
              <w:ind w:left="420" w:hangingChars="200" w:hanging="420"/>
              <w:jc w:val="left"/>
              <w:rPr>
                <w:rFonts w:ascii="微软雅黑" w:eastAsia="微软雅黑" w:hAnsi="微软雅黑" w:hint="eastAsia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四、项目中要用</w:t>
            </w:r>
            <w:r>
              <w:rPr>
                <w:rFonts w:ascii="微软雅黑" w:eastAsia="微软雅黑" w:hAnsi="微软雅黑"/>
                <w:bCs/>
                <w:szCs w:val="21"/>
              </w:rPr>
              <w:t>到JS技术</w:t>
            </w:r>
            <w:r>
              <w:rPr>
                <w:rFonts w:ascii="微软雅黑" w:eastAsia="微软雅黑" w:hAnsi="微软雅黑" w:hint="eastAsia"/>
                <w:bCs/>
                <w:szCs w:val="21"/>
              </w:rPr>
              <w:t>（项目包含HTML、CSS、JS文件）、首页要有二级菜单</w:t>
            </w:r>
          </w:p>
          <w:p w14:paraId="3A16CF18" w14:textId="77777777" w:rsidR="004456D2" w:rsidRDefault="00000000">
            <w:pPr>
              <w:jc w:val="left"/>
              <w:rPr>
                <w:rFonts w:ascii="微软雅黑" w:eastAsia="微软雅黑" w:hAnsi="微软雅黑" w:hint="eastAsia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五、设计流程：</w:t>
            </w:r>
          </w:p>
          <w:p w14:paraId="18138BB6" w14:textId="4E142E51" w:rsidR="004456D2" w:rsidRDefault="00000000">
            <w:pPr>
              <w:jc w:val="left"/>
              <w:rPr>
                <w:rFonts w:ascii="微软雅黑" w:eastAsia="微软雅黑" w:hAnsi="微软雅黑" w:hint="eastAsia"/>
                <w:bCs/>
                <w:szCs w:val="21"/>
              </w:rPr>
            </w:pPr>
            <w:bookmarkStart w:id="2" w:name="_Toc217104491"/>
            <w:r>
              <w:rPr>
                <w:rFonts w:ascii="微软雅黑" w:eastAsia="微软雅黑" w:hAnsi="微软雅黑" w:hint="eastAsia"/>
                <w:bCs/>
                <w:szCs w:val="21"/>
              </w:rPr>
              <w:t>1、</w:t>
            </w:r>
            <w:bookmarkEnd w:id="2"/>
            <w:r>
              <w:rPr>
                <w:rFonts w:ascii="微软雅黑" w:eastAsia="微软雅黑" w:hAnsi="微软雅黑" w:hint="eastAsia"/>
                <w:bCs/>
                <w:szCs w:val="21"/>
              </w:rPr>
              <w:t>画出网页结构草图（可以参考小米汽车、特斯拉，也可以参考宝马</w:t>
            </w:r>
            <w:r w:rsidR="009B68B5">
              <w:rPr>
                <w:rFonts w:ascii="微软雅黑" w:eastAsia="微软雅黑" w:hAnsi="微软雅黑" w:hint="eastAsia"/>
                <w:bCs/>
                <w:szCs w:val="21"/>
              </w:rPr>
              <w:t>等</w:t>
            </w:r>
            <w:r>
              <w:rPr>
                <w:rFonts w:ascii="微软雅黑" w:eastAsia="微软雅黑" w:hAnsi="微软雅黑" w:hint="eastAsia"/>
                <w:bCs/>
                <w:szCs w:val="21"/>
              </w:rPr>
              <w:t>官网）。</w:t>
            </w:r>
          </w:p>
          <w:p w14:paraId="40E37D3D" w14:textId="77777777" w:rsidR="004456D2" w:rsidRDefault="00000000">
            <w:pPr>
              <w:jc w:val="left"/>
              <w:rPr>
                <w:rFonts w:ascii="微软雅黑" w:eastAsia="微软雅黑" w:hAnsi="微软雅黑" w:hint="eastAsia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2、由草图，编写页面，页面结构由div组成</w:t>
            </w:r>
          </w:p>
          <w:p w14:paraId="724868DF" w14:textId="77777777" w:rsidR="004456D2" w:rsidRDefault="00000000">
            <w:pPr>
              <w:jc w:val="left"/>
              <w:rPr>
                <w:rFonts w:ascii="微软雅黑" w:eastAsia="微软雅黑" w:hAnsi="微软雅黑" w:hint="eastAsia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3、编写样式，div+css完成页面的结构</w:t>
            </w:r>
          </w:p>
          <w:p w14:paraId="5EEC1970" w14:textId="77777777" w:rsidR="004456D2" w:rsidRDefault="00000000">
            <w:pPr>
              <w:jc w:val="left"/>
              <w:rPr>
                <w:rFonts w:ascii="微软雅黑" w:eastAsia="微软雅黑" w:hAnsi="微软雅黑" w:hint="eastAsia"/>
                <w:bCs/>
                <w:szCs w:val="21"/>
              </w:rPr>
            </w:pPr>
            <w:r>
              <w:rPr>
                <w:rFonts w:ascii="微软雅黑" w:eastAsia="微软雅黑" w:hAnsi="微软雅黑"/>
                <w:bCs/>
                <w:szCs w:val="21"/>
              </w:rPr>
              <w:t>4</w:t>
            </w:r>
            <w:r>
              <w:rPr>
                <w:rFonts w:ascii="微软雅黑" w:eastAsia="微软雅黑" w:hAnsi="微软雅黑" w:hint="eastAsia"/>
                <w:bCs/>
                <w:szCs w:val="21"/>
              </w:rPr>
              <w:t>、页面上每个版块（div）的详细设计</w:t>
            </w:r>
          </w:p>
        </w:tc>
      </w:tr>
    </w:tbl>
    <w:p w14:paraId="5985F38A" w14:textId="77777777" w:rsidR="004456D2" w:rsidRDefault="004456D2">
      <w:pPr>
        <w:rPr>
          <w:rFonts w:ascii="微软雅黑" w:eastAsia="微软雅黑" w:hAnsi="微软雅黑" w:hint="eastAsia"/>
          <w:b/>
          <w:sz w:val="30"/>
          <w:szCs w:val="30"/>
        </w:rPr>
        <w:sectPr w:rsidR="004456D2">
          <w:headerReference w:type="default" r:id="rId14"/>
          <w:footerReference w:type="default" r:id="rId15"/>
          <w:footerReference w:type="first" r:id="rId16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bookmarkStart w:id="3" w:name="_Toc11694_WPSOffice_Level1"/>
      <w:bookmarkStart w:id="4" w:name="_Toc1242_WPSOffice_Level1"/>
    </w:p>
    <w:bookmarkEnd w:id="3"/>
    <w:bookmarkEnd w:id="4"/>
    <w:p w14:paraId="02DCD7D1" w14:textId="77777777" w:rsidR="004456D2" w:rsidRDefault="00000000">
      <w:pPr>
        <w:spacing w:line="360" w:lineRule="auto"/>
        <w:rPr>
          <w:rFonts w:ascii="微软雅黑" w:eastAsia="微软雅黑" w:hAnsi="微软雅黑" w:hint="eastAsia"/>
          <w:b/>
          <w:sz w:val="30"/>
          <w:szCs w:val="30"/>
          <w:highlight w:val="yellow"/>
        </w:rPr>
      </w:pPr>
      <w:r>
        <w:rPr>
          <w:rFonts w:ascii="微软雅黑" w:eastAsia="微软雅黑" w:hAnsi="微软雅黑" w:hint="eastAsia"/>
          <w:b/>
          <w:sz w:val="30"/>
          <w:szCs w:val="30"/>
        </w:rPr>
        <w:lastRenderedPageBreak/>
        <w:t>二、项目概述</w:t>
      </w:r>
    </w:p>
    <w:p w14:paraId="6D5028DE" w14:textId="77777777" w:rsidR="004456D2" w:rsidRDefault="00000000">
      <w:pPr>
        <w:rPr>
          <w:rFonts w:ascii="微软雅黑" w:eastAsia="微软雅黑" w:hAnsi="微软雅黑" w:hint="eastAsia"/>
          <w:bCs/>
          <w:sz w:val="24"/>
        </w:rPr>
      </w:pPr>
      <w:bookmarkStart w:id="5" w:name="_Toc31288_WPSOffice_Level1"/>
      <w:bookmarkStart w:id="6" w:name="_Toc18512_WPSOffice_Level1"/>
      <w:bookmarkStart w:id="7" w:name="_Toc26306_WPSOffice_Level1"/>
      <w:r>
        <w:rPr>
          <w:rFonts w:ascii="微软雅黑" w:eastAsia="微软雅黑" w:hAnsi="微软雅黑" w:hint="eastAsia"/>
          <w:bCs/>
          <w:sz w:val="24"/>
        </w:rPr>
        <w:t>在这里描述：网站实现了哪些页面，页面上加了哪些特效或交互效果，表单是否校验及编写中遇到的问题、解决的方法</w:t>
      </w:r>
    </w:p>
    <w:p w14:paraId="373CB27B" w14:textId="77777777" w:rsidR="004456D2" w:rsidRDefault="004456D2">
      <w:pPr>
        <w:rPr>
          <w:rFonts w:ascii="微软雅黑" w:eastAsia="微软雅黑" w:hAnsi="微软雅黑" w:hint="eastAsia"/>
          <w:bCs/>
          <w:sz w:val="24"/>
        </w:rPr>
      </w:pPr>
    </w:p>
    <w:p w14:paraId="2E97DD65" w14:textId="77777777" w:rsidR="004456D2" w:rsidRDefault="004456D2">
      <w:pPr>
        <w:rPr>
          <w:rFonts w:ascii="微软雅黑" w:eastAsia="微软雅黑" w:hAnsi="微软雅黑" w:hint="eastAsia"/>
          <w:b/>
          <w:sz w:val="30"/>
          <w:szCs w:val="30"/>
        </w:rPr>
      </w:pPr>
    </w:p>
    <w:p w14:paraId="131534D3" w14:textId="77777777" w:rsidR="004456D2" w:rsidRDefault="004456D2">
      <w:pPr>
        <w:rPr>
          <w:rFonts w:ascii="微软雅黑" w:eastAsia="微软雅黑" w:hAnsi="微软雅黑" w:hint="eastAsia"/>
          <w:b/>
          <w:sz w:val="30"/>
          <w:szCs w:val="30"/>
        </w:rPr>
      </w:pPr>
    </w:p>
    <w:p w14:paraId="2F9840EB" w14:textId="77777777" w:rsidR="004456D2" w:rsidRDefault="004456D2">
      <w:pPr>
        <w:rPr>
          <w:rFonts w:ascii="微软雅黑" w:eastAsia="微软雅黑" w:hAnsi="微软雅黑" w:hint="eastAsia"/>
          <w:b/>
          <w:sz w:val="30"/>
          <w:szCs w:val="30"/>
        </w:rPr>
      </w:pPr>
    </w:p>
    <w:p w14:paraId="7EFF4F09" w14:textId="77777777" w:rsidR="004456D2" w:rsidRDefault="004456D2">
      <w:pPr>
        <w:rPr>
          <w:rFonts w:ascii="微软雅黑" w:eastAsia="微软雅黑" w:hAnsi="微软雅黑" w:hint="eastAsia"/>
          <w:b/>
          <w:sz w:val="30"/>
          <w:szCs w:val="30"/>
        </w:rPr>
      </w:pPr>
    </w:p>
    <w:p w14:paraId="2387FA0B" w14:textId="77777777" w:rsidR="004456D2" w:rsidRDefault="00000000">
      <w:pPr>
        <w:numPr>
          <w:ilvl w:val="0"/>
          <w:numId w:val="2"/>
        </w:numPr>
        <w:rPr>
          <w:rFonts w:ascii="微软雅黑" w:eastAsia="微软雅黑" w:hAnsi="微软雅黑" w:hint="eastAsia"/>
          <w:b/>
          <w:sz w:val="30"/>
          <w:szCs w:val="30"/>
        </w:rPr>
      </w:pPr>
      <w:r>
        <w:rPr>
          <w:rFonts w:ascii="微软雅黑" w:eastAsia="微软雅黑" w:hAnsi="微软雅黑" w:hint="eastAsia"/>
          <w:b/>
          <w:sz w:val="30"/>
          <w:szCs w:val="30"/>
        </w:rPr>
        <w:t>界面与代码展示</w:t>
      </w:r>
    </w:p>
    <w:p w14:paraId="32902F85" w14:textId="77777777" w:rsidR="004456D2" w:rsidRDefault="00000000">
      <w:pPr>
        <w:rPr>
          <w:rFonts w:ascii="微软雅黑" w:eastAsia="微软雅黑" w:hAnsi="微软雅黑" w:hint="eastAsia"/>
          <w:bCs/>
          <w:sz w:val="24"/>
        </w:rPr>
      </w:pPr>
      <w:r>
        <w:rPr>
          <w:rFonts w:ascii="微软雅黑" w:eastAsia="微软雅黑" w:hAnsi="微软雅黑" w:hint="eastAsia"/>
          <w:bCs/>
          <w:sz w:val="24"/>
        </w:rPr>
        <w:t>页面截图与代码截图粘贴在这里（如果代码多，截主要部分的）</w:t>
      </w:r>
    </w:p>
    <w:p w14:paraId="607BCBA5" w14:textId="77777777" w:rsidR="004456D2" w:rsidRDefault="004456D2">
      <w:pPr>
        <w:rPr>
          <w:rFonts w:ascii="微软雅黑" w:eastAsia="微软雅黑" w:hAnsi="微软雅黑" w:hint="eastAsia"/>
          <w:b/>
          <w:sz w:val="30"/>
          <w:szCs w:val="30"/>
        </w:rPr>
      </w:pPr>
    </w:p>
    <w:p w14:paraId="084059FA" w14:textId="77777777" w:rsidR="004456D2" w:rsidRDefault="004456D2">
      <w:pPr>
        <w:rPr>
          <w:rFonts w:ascii="微软雅黑" w:eastAsia="微软雅黑" w:hAnsi="微软雅黑" w:hint="eastAsia"/>
          <w:b/>
          <w:sz w:val="30"/>
          <w:szCs w:val="30"/>
        </w:rPr>
      </w:pPr>
    </w:p>
    <w:p w14:paraId="27C887EA" w14:textId="77777777" w:rsidR="004456D2" w:rsidRDefault="004456D2">
      <w:pPr>
        <w:rPr>
          <w:rFonts w:ascii="微软雅黑" w:eastAsia="微软雅黑" w:hAnsi="微软雅黑" w:hint="eastAsia"/>
          <w:b/>
          <w:sz w:val="30"/>
          <w:szCs w:val="30"/>
        </w:rPr>
      </w:pPr>
    </w:p>
    <w:p w14:paraId="5312E968" w14:textId="77777777" w:rsidR="004456D2" w:rsidRDefault="004456D2">
      <w:pPr>
        <w:widowControl/>
        <w:jc w:val="left"/>
        <w:rPr>
          <w:rFonts w:ascii="微软雅黑" w:eastAsia="微软雅黑" w:hAnsi="微软雅黑" w:hint="eastAsia"/>
          <w:b/>
          <w:sz w:val="30"/>
          <w:szCs w:val="30"/>
        </w:rPr>
        <w:sectPr w:rsidR="004456D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7912CFA" w14:textId="77777777" w:rsidR="004456D2" w:rsidRDefault="00000000">
      <w:pPr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30"/>
          <w:szCs w:val="30"/>
        </w:rPr>
        <w:lastRenderedPageBreak/>
        <w:t>四、</w:t>
      </w:r>
      <w:bookmarkEnd w:id="5"/>
      <w:bookmarkEnd w:id="6"/>
      <w:bookmarkEnd w:id="7"/>
      <w:r>
        <w:rPr>
          <w:rFonts w:ascii="微软雅黑" w:eastAsia="微软雅黑" w:hAnsi="微软雅黑" w:hint="eastAsia"/>
          <w:b/>
          <w:sz w:val="28"/>
          <w:szCs w:val="28"/>
        </w:rPr>
        <w:t>评分表</w:t>
      </w:r>
    </w:p>
    <w:p w14:paraId="37771F67" w14:textId="77777777" w:rsidR="004456D2" w:rsidRDefault="004456D2">
      <w:pPr>
        <w:widowControl/>
        <w:jc w:val="left"/>
        <w:rPr>
          <w:rFonts w:eastAsia="黑体"/>
          <w:b/>
          <w:sz w:val="24"/>
          <w:szCs w:val="32"/>
        </w:rPr>
      </w:pP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326"/>
        <w:gridCol w:w="4421"/>
        <w:gridCol w:w="1170"/>
        <w:gridCol w:w="1136"/>
      </w:tblGrid>
      <w:tr w:rsidR="004456D2" w14:paraId="06B8A0AC" w14:textId="77777777">
        <w:trPr>
          <w:jc w:val="center"/>
        </w:trPr>
        <w:tc>
          <w:tcPr>
            <w:tcW w:w="5747" w:type="dxa"/>
            <w:gridSpan w:val="2"/>
          </w:tcPr>
          <w:p w14:paraId="6FFC8F2D" w14:textId="77777777" w:rsidR="004456D2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</w:rPr>
            </w:pPr>
            <w:bookmarkStart w:id="8" w:name="_Toc640_WPSOffice_Level1"/>
            <w:bookmarkStart w:id="9" w:name="_Toc7457_WPSOffice_Level1"/>
            <w:bookmarkStart w:id="10" w:name="_Toc31070_WPSOffice_Level1"/>
            <w:r>
              <w:rPr>
                <w:rFonts w:ascii="微软雅黑" w:eastAsia="微软雅黑" w:hAnsi="微软雅黑" w:cs="微软雅黑" w:hint="eastAsia"/>
              </w:rPr>
              <w:t>考核项</w:t>
            </w:r>
          </w:p>
        </w:tc>
        <w:tc>
          <w:tcPr>
            <w:tcW w:w="1170" w:type="dxa"/>
          </w:tcPr>
          <w:p w14:paraId="470DAC9B" w14:textId="77777777" w:rsidR="004456D2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分值</w:t>
            </w:r>
          </w:p>
        </w:tc>
        <w:tc>
          <w:tcPr>
            <w:tcW w:w="1136" w:type="dxa"/>
          </w:tcPr>
          <w:p w14:paraId="72A38881" w14:textId="77777777" w:rsidR="004456D2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得分</w:t>
            </w:r>
          </w:p>
        </w:tc>
      </w:tr>
      <w:tr w:rsidR="004456D2" w14:paraId="63BF6778" w14:textId="77777777">
        <w:trPr>
          <w:jc w:val="center"/>
        </w:trPr>
        <w:tc>
          <w:tcPr>
            <w:tcW w:w="5747" w:type="dxa"/>
            <w:gridSpan w:val="2"/>
            <w:vAlign w:val="center"/>
          </w:tcPr>
          <w:p w14:paraId="73F897DC" w14:textId="77777777" w:rsidR="004456D2" w:rsidRDefault="00000000">
            <w:pPr>
              <w:spacing w:line="480" w:lineRule="auto"/>
              <w:jc w:val="lef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页面设计合理</w:t>
            </w:r>
          </w:p>
        </w:tc>
        <w:tc>
          <w:tcPr>
            <w:tcW w:w="1170" w:type="dxa"/>
            <w:vAlign w:val="center"/>
          </w:tcPr>
          <w:p w14:paraId="22E6C7AA" w14:textId="77777777" w:rsidR="004456D2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>50</w:t>
            </w:r>
          </w:p>
        </w:tc>
        <w:tc>
          <w:tcPr>
            <w:tcW w:w="1136" w:type="dxa"/>
            <w:vAlign w:val="center"/>
          </w:tcPr>
          <w:p w14:paraId="0A86783D" w14:textId="77777777" w:rsidR="004456D2" w:rsidRDefault="004456D2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4456D2" w14:paraId="50ED548E" w14:textId="77777777">
        <w:trPr>
          <w:jc w:val="center"/>
        </w:trPr>
        <w:tc>
          <w:tcPr>
            <w:tcW w:w="5747" w:type="dxa"/>
            <w:gridSpan w:val="2"/>
            <w:vAlign w:val="center"/>
          </w:tcPr>
          <w:p w14:paraId="40F13FFC" w14:textId="77777777" w:rsidR="004456D2" w:rsidRDefault="00000000">
            <w:pPr>
              <w:spacing w:line="480" w:lineRule="auto"/>
              <w:jc w:val="lef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JS实现功能、JS代码规范</w:t>
            </w:r>
          </w:p>
        </w:tc>
        <w:tc>
          <w:tcPr>
            <w:tcW w:w="1170" w:type="dxa"/>
            <w:vAlign w:val="center"/>
          </w:tcPr>
          <w:p w14:paraId="023074C7" w14:textId="77777777" w:rsidR="004456D2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>2</w:t>
            </w:r>
            <w:r>
              <w:rPr>
                <w:rFonts w:ascii="微软雅黑" w:eastAsia="微软雅黑" w:hAnsi="微软雅黑" w:cs="微软雅黑" w:hint="eastAsia"/>
              </w:rPr>
              <w:t>0</w:t>
            </w:r>
          </w:p>
        </w:tc>
        <w:tc>
          <w:tcPr>
            <w:tcW w:w="1136" w:type="dxa"/>
            <w:vAlign w:val="center"/>
          </w:tcPr>
          <w:p w14:paraId="17FC9BAF" w14:textId="77777777" w:rsidR="004456D2" w:rsidRDefault="004456D2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4456D2" w14:paraId="5142D85F" w14:textId="77777777">
        <w:trPr>
          <w:jc w:val="center"/>
        </w:trPr>
        <w:tc>
          <w:tcPr>
            <w:tcW w:w="5747" w:type="dxa"/>
            <w:gridSpan w:val="2"/>
            <w:vAlign w:val="center"/>
          </w:tcPr>
          <w:p w14:paraId="3BD19D1C" w14:textId="77777777" w:rsidR="004456D2" w:rsidRDefault="00000000">
            <w:pPr>
              <w:spacing w:line="480" w:lineRule="auto"/>
              <w:jc w:val="lef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CSS设计美观、CSS代码规范</w:t>
            </w:r>
          </w:p>
        </w:tc>
        <w:tc>
          <w:tcPr>
            <w:tcW w:w="1170" w:type="dxa"/>
            <w:vAlign w:val="center"/>
          </w:tcPr>
          <w:p w14:paraId="7385069F" w14:textId="77777777" w:rsidR="004456D2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>2</w:t>
            </w:r>
            <w:r>
              <w:rPr>
                <w:rFonts w:ascii="微软雅黑" w:eastAsia="微软雅黑" w:hAnsi="微软雅黑" w:cs="微软雅黑" w:hint="eastAsia"/>
              </w:rPr>
              <w:t>0</w:t>
            </w:r>
          </w:p>
        </w:tc>
        <w:tc>
          <w:tcPr>
            <w:tcW w:w="1136" w:type="dxa"/>
            <w:vAlign w:val="center"/>
          </w:tcPr>
          <w:p w14:paraId="515BFE97" w14:textId="77777777" w:rsidR="004456D2" w:rsidRDefault="004456D2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4456D2" w14:paraId="2125169F" w14:textId="77777777">
        <w:trPr>
          <w:jc w:val="center"/>
        </w:trPr>
        <w:tc>
          <w:tcPr>
            <w:tcW w:w="5747" w:type="dxa"/>
            <w:gridSpan w:val="2"/>
            <w:vAlign w:val="center"/>
          </w:tcPr>
          <w:p w14:paraId="0C739579" w14:textId="77777777" w:rsidR="004456D2" w:rsidRDefault="00000000">
            <w:pPr>
              <w:spacing w:line="480" w:lineRule="auto"/>
              <w:jc w:val="lef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项目文档规范</w:t>
            </w:r>
          </w:p>
        </w:tc>
        <w:tc>
          <w:tcPr>
            <w:tcW w:w="1170" w:type="dxa"/>
            <w:vAlign w:val="center"/>
          </w:tcPr>
          <w:p w14:paraId="4939F815" w14:textId="77777777" w:rsidR="004456D2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>1</w:t>
            </w:r>
            <w:r>
              <w:rPr>
                <w:rFonts w:ascii="微软雅黑" w:eastAsia="微软雅黑" w:hAnsi="微软雅黑" w:cs="微软雅黑" w:hint="eastAsia"/>
              </w:rPr>
              <w:t>0</w:t>
            </w:r>
          </w:p>
        </w:tc>
        <w:tc>
          <w:tcPr>
            <w:tcW w:w="1136" w:type="dxa"/>
            <w:vAlign w:val="center"/>
          </w:tcPr>
          <w:p w14:paraId="4FEF0F26" w14:textId="77777777" w:rsidR="004456D2" w:rsidRDefault="004456D2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4456D2" w14:paraId="39FFAA70" w14:textId="77777777">
        <w:trPr>
          <w:jc w:val="center"/>
        </w:trPr>
        <w:tc>
          <w:tcPr>
            <w:tcW w:w="8053" w:type="dxa"/>
            <w:gridSpan w:val="4"/>
          </w:tcPr>
          <w:p w14:paraId="26E1A83B" w14:textId="77777777" w:rsidR="004456D2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考 核 总 分</w:t>
            </w:r>
          </w:p>
        </w:tc>
      </w:tr>
      <w:tr w:rsidR="004456D2" w14:paraId="18FF27F0" w14:textId="77777777">
        <w:trPr>
          <w:jc w:val="center"/>
        </w:trPr>
        <w:tc>
          <w:tcPr>
            <w:tcW w:w="1326" w:type="dxa"/>
          </w:tcPr>
          <w:p w14:paraId="203A5DB6" w14:textId="77777777" w:rsidR="004456D2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学生姓名</w:t>
            </w:r>
          </w:p>
        </w:tc>
        <w:tc>
          <w:tcPr>
            <w:tcW w:w="5591" w:type="dxa"/>
            <w:gridSpan w:val="2"/>
          </w:tcPr>
          <w:p w14:paraId="7A29CC7B" w14:textId="77777777" w:rsidR="004456D2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学号</w:t>
            </w:r>
          </w:p>
        </w:tc>
        <w:tc>
          <w:tcPr>
            <w:tcW w:w="0" w:type="auto"/>
          </w:tcPr>
          <w:p w14:paraId="309681D2" w14:textId="77777777" w:rsidR="004456D2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总分</w:t>
            </w:r>
          </w:p>
        </w:tc>
      </w:tr>
      <w:tr w:rsidR="004456D2" w14:paraId="44EF4C37" w14:textId="77777777">
        <w:trPr>
          <w:jc w:val="center"/>
        </w:trPr>
        <w:tc>
          <w:tcPr>
            <w:tcW w:w="1326" w:type="dxa"/>
          </w:tcPr>
          <w:p w14:paraId="0FABE314" w14:textId="77777777" w:rsidR="004456D2" w:rsidRDefault="004456D2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5591" w:type="dxa"/>
            <w:gridSpan w:val="2"/>
          </w:tcPr>
          <w:p w14:paraId="50333548" w14:textId="77777777" w:rsidR="004456D2" w:rsidRDefault="004456D2">
            <w:pPr>
              <w:spacing w:line="480" w:lineRule="auto"/>
              <w:jc w:val="left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0" w:type="auto"/>
          </w:tcPr>
          <w:p w14:paraId="578FDBC7" w14:textId="77777777" w:rsidR="004456D2" w:rsidRDefault="004456D2">
            <w:pPr>
              <w:spacing w:line="480" w:lineRule="auto"/>
              <w:jc w:val="left"/>
              <w:rPr>
                <w:rFonts w:ascii="微软雅黑" w:eastAsia="微软雅黑" w:hAnsi="微软雅黑" w:cs="微软雅黑" w:hint="eastAsia"/>
              </w:rPr>
            </w:pPr>
          </w:p>
        </w:tc>
      </w:tr>
      <w:bookmarkEnd w:id="8"/>
      <w:bookmarkEnd w:id="9"/>
      <w:bookmarkEnd w:id="10"/>
    </w:tbl>
    <w:p w14:paraId="2B4BBB8A" w14:textId="77777777" w:rsidR="004456D2" w:rsidRDefault="004456D2"/>
    <w:p w14:paraId="136663A5" w14:textId="77777777" w:rsidR="004456D2" w:rsidRDefault="004456D2"/>
    <w:sectPr w:rsidR="004456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7CCE3" w14:textId="77777777" w:rsidR="00F201C7" w:rsidRDefault="00F201C7">
      <w:r>
        <w:separator/>
      </w:r>
    </w:p>
  </w:endnote>
  <w:endnote w:type="continuationSeparator" w:id="0">
    <w:p w14:paraId="440DB085" w14:textId="77777777" w:rsidR="00F201C7" w:rsidRDefault="00F20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5FCAE" w14:textId="77777777" w:rsidR="004456D2" w:rsidRDefault="004456D2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C2115" w14:textId="77777777" w:rsidR="004456D2" w:rsidRDefault="00000000">
    <w:pPr>
      <w:pStyle w:val="a5"/>
      <w:jc w:val="both"/>
    </w:pPr>
    <w:r>
      <w:rPr>
        <w:rFonts w:hint="eastAsia"/>
      </w:rPr>
      <w:tab/>
    </w:r>
  </w:p>
  <w:p w14:paraId="6E7DF486" w14:textId="77777777" w:rsidR="004456D2" w:rsidRDefault="004456D2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D676C" w14:textId="77777777" w:rsidR="004456D2" w:rsidRDefault="00000000">
    <w:pPr>
      <w:pStyle w:val="a5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CC3F107" wp14:editId="0402925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B472DC" w14:textId="77777777" w:rsidR="004456D2" w:rsidRDefault="00000000">
                          <w:pPr>
                            <w:pStyle w:val="a5"/>
                            <w:jc w:val="center"/>
                          </w:pPr>
                          <w:r>
                            <w:rPr>
                              <w:rFonts w:asciiTheme="majorHAnsi" w:hAnsiTheme="majorHAnsi"/>
                              <w:sz w:val="28"/>
                              <w:szCs w:val="28"/>
                              <w:lang w:val="zh-CN"/>
                            </w:rPr>
                            <w:t xml:space="preserve">~ </w:t>
                          </w: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rPr>
                              <w:rFonts w:asciiTheme="majorHAnsi" w:hAnsiTheme="majorHAnsi"/>
                              <w:sz w:val="28"/>
                              <w:szCs w:val="28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rFonts w:asciiTheme="majorHAnsi" w:hAnsiTheme="majorHAnsi"/>
                              <w:sz w:val="28"/>
                              <w:szCs w:val="28"/>
                              <w:lang w:val="zh-CN"/>
                            </w:rPr>
                            <w:t xml:space="preserve"> ~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1C25EF">
                    <w:pPr>
                      <w:pStyle w:val="4"/>
                      <w:jc w:val="center"/>
                    </w:pPr>
                    <w:r>
                      <w:rPr>
                        <w:rFonts w:asciiTheme="majorHAnsi" w:hAnsiTheme="majorHAnsi"/>
                        <w:sz w:val="28"/>
                        <w:szCs w:val="28"/>
                        <w:lang w:val="zh-CN"/>
                      </w:rPr>
                      <w:t xml:space="preserve">~ </w:t>
                    </w: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rPr>
                        <w:rFonts w:asciiTheme="majorHAnsi" w:hAnsiTheme="majorHAnsi"/>
                        <w:sz w:val="28"/>
                        <w:szCs w:val="28"/>
                        <w:lang w:val="zh-CN"/>
                      </w:rPr>
                      <w:fldChar w:fldCharType="end"/>
                    </w:r>
                    <w:r>
                      <w:rPr>
                        <w:rFonts w:asciiTheme="majorHAnsi" w:hAnsiTheme="majorHAnsi"/>
                        <w:sz w:val="28"/>
                        <w:szCs w:val="28"/>
                        <w:lang w:val="zh-CN"/>
                      </w:rPr>
                      <w:t xml:space="preserve"> ~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EEFCC" w14:textId="77777777" w:rsidR="004456D2" w:rsidRDefault="004456D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6BD1A" w14:textId="77777777" w:rsidR="00F201C7" w:rsidRDefault="00F201C7">
      <w:r>
        <w:separator/>
      </w:r>
    </w:p>
  </w:footnote>
  <w:footnote w:type="continuationSeparator" w:id="0">
    <w:p w14:paraId="7C3ECAB0" w14:textId="77777777" w:rsidR="00F201C7" w:rsidRDefault="00F201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CA2B1" w14:textId="77777777" w:rsidR="004456D2" w:rsidRDefault="00000000">
    <w:pPr>
      <w:pStyle w:val="a7"/>
      <w:jc w:val="right"/>
    </w:pPr>
    <w:r>
      <w:rPr>
        <w:rFonts w:hint="eastAsia"/>
      </w:rPr>
      <w:t>创新实验班考察课程作业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E49C9" w14:textId="77777777" w:rsidR="004456D2" w:rsidRDefault="00000000">
    <w:pPr>
      <w:pStyle w:val="a7"/>
    </w:pPr>
    <w:r>
      <w:rPr>
        <w:rFonts w:hint="eastAsia"/>
      </w:rPr>
      <w:t>创新实验班考查课程作业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486AF" w14:textId="77777777" w:rsidR="004456D2" w:rsidRDefault="00000000">
    <w:pPr>
      <w:pStyle w:val="a7"/>
    </w:pPr>
    <w:r>
      <w:rPr>
        <w:rFonts w:hint="eastAsia"/>
      </w:rPr>
      <w:t>考查课期末项目考核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BD6F"/>
    <w:multiLevelType w:val="singleLevel"/>
    <w:tmpl w:val="00C2BD6F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b w:val="0"/>
      </w:rPr>
    </w:lvl>
  </w:abstractNum>
  <w:abstractNum w:abstractNumId="1" w15:restartNumberingAfterBreak="0">
    <w:nsid w:val="30CD7B5F"/>
    <w:multiLevelType w:val="singleLevel"/>
    <w:tmpl w:val="30CD7B5F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039475005">
    <w:abstractNumId w:val="0"/>
  </w:num>
  <w:num w:numId="2" w16cid:durableId="473763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JhYTZmMWVhNWJhZTE5ZjlmMTM1OTVkZDdiOGE0OWIifQ=="/>
  </w:docVars>
  <w:rsids>
    <w:rsidRoot w:val="00B533DE"/>
    <w:rsid w:val="00000F57"/>
    <w:rsid w:val="00003756"/>
    <w:rsid w:val="00012F49"/>
    <w:rsid w:val="00013F79"/>
    <w:rsid w:val="00017F7E"/>
    <w:rsid w:val="0002105D"/>
    <w:rsid w:val="00021081"/>
    <w:rsid w:val="0002675B"/>
    <w:rsid w:val="00027448"/>
    <w:rsid w:val="00027546"/>
    <w:rsid w:val="0003496E"/>
    <w:rsid w:val="00034A78"/>
    <w:rsid w:val="00036DCD"/>
    <w:rsid w:val="00037015"/>
    <w:rsid w:val="00043EFF"/>
    <w:rsid w:val="00054607"/>
    <w:rsid w:val="000568B7"/>
    <w:rsid w:val="00061915"/>
    <w:rsid w:val="000635A9"/>
    <w:rsid w:val="00064B38"/>
    <w:rsid w:val="00067CCB"/>
    <w:rsid w:val="0007623D"/>
    <w:rsid w:val="00081328"/>
    <w:rsid w:val="000865FF"/>
    <w:rsid w:val="00087754"/>
    <w:rsid w:val="000905DF"/>
    <w:rsid w:val="000B4E4E"/>
    <w:rsid w:val="000C42EA"/>
    <w:rsid w:val="000C5B88"/>
    <w:rsid w:val="000D1129"/>
    <w:rsid w:val="000E09C4"/>
    <w:rsid w:val="000E2067"/>
    <w:rsid w:val="000E4326"/>
    <w:rsid w:val="000F0DCC"/>
    <w:rsid w:val="000F42B4"/>
    <w:rsid w:val="0010049D"/>
    <w:rsid w:val="0010203F"/>
    <w:rsid w:val="0010210F"/>
    <w:rsid w:val="001057D4"/>
    <w:rsid w:val="00112FE3"/>
    <w:rsid w:val="00114605"/>
    <w:rsid w:val="00122CAE"/>
    <w:rsid w:val="00122EF2"/>
    <w:rsid w:val="00132B53"/>
    <w:rsid w:val="00133C99"/>
    <w:rsid w:val="001346FD"/>
    <w:rsid w:val="001354C1"/>
    <w:rsid w:val="0014334B"/>
    <w:rsid w:val="00154865"/>
    <w:rsid w:val="00161F34"/>
    <w:rsid w:val="00162A3C"/>
    <w:rsid w:val="001645C2"/>
    <w:rsid w:val="001676C0"/>
    <w:rsid w:val="00167D45"/>
    <w:rsid w:val="00170A22"/>
    <w:rsid w:val="00173C25"/>
    <w:rsid w:val="001778E6"/>
    <w:rsid w:val="00180E50"/>
    <w:rsid w:val="00187556"/>
    <w:rsid w:val="00190F85"/>
    <w:rsid w:val="0019144B"/>
    <w:rsid w:val="00196787"/>
    <w:rsid w:val="001A1517"/>
    <w:rsid w:val="001A73F4"/>
    <w:rsid w:val="001B13CD"/>
    <w:rsid w:val="001B74EC"/>
    <w:rsid w:val="001B7F26"/>
    <w:rsid w:val="001C2B27"/>
    <w:rsid w:val="001C4A35"/>
    <w:rsid w:val="001C7DFD"/>
    <w:rsid w:val="001D0159"/>
    <w:rsid w:val="001D2099"/>
    <w:rsid w:val="001D5434"/>
    <w:rsid w:val="001D6168"/>
    <w:rsid w:val="001E11B1"/>
    <w:rsid w:val="001E209A"/>
    <w:rsid w:val="001E214A"/>
    <w:rsid w:val="001E6F9B"/>
    <w:rsid w:val="001F70CC"/>
    <w:rsid w:val="00205589"/>
    <w:rsid w:val="0020748A"/>
    <w:rsid w:val="0021183D"/>
    <w:rsid w:val="00212F55"/>
    <w:rsid w:val="002150F7"/>
    <w:rsid w:val="0021582E"/>
    <w:rsid w:val="002162A6"/>
    <w:rsid w:val="002251EE"/>
    <w:rsid w:val="002268B7"/>
    <w:rsid w:val="00233DA2"/>
    <w:rsid w:val="00234937"/>
    <w:rsid w:val="002359B4"/>
    <w:rsid w:val="0023609A"/>
    <w:rsid w:val="00236ECB"/>
    <w:rsid w:val="00246736"/>
    <w:rsid w:val="0026570A"/>
    <w:rsid w:val="002664B6"/>
    <w:rsid w:val="00266EE7"/>
    <w:rsid w:val="00270131"/>
    <w:rsid w:val="00275FBF"/>
    <w:rsid w:val="00276EF4"/>
    <w:rsid w:val="00277A22"/>
    <w:rsid w:val="00281AAC"/>
    <w:rsid w:val="00281D17"/>
    <w:rsid w:val="002820BA"/>
    <w:rsid w:val="00292A16"/>
    <w:rsid w:val="00292D08"/>
    <w:rsid w:val="002937BA"/>
    <w:rsid w:val="00297187"/>
    <w:rsid w:val="002A1DDB"/>
    <w:rsid w:val="002A1FAB"/>
    <w:rsid w:val="002A3048"/>
    <w:rsid w:val="002A621B"/>
    <w:rsid w:val="002A7583"/>
    <w:rsid w:val="002B1404"/>
    <w:rsid w:val="002B1C1B"/>
    <w:rsid w:val="002B2CA8"/>
    <w:rsid w:val="002B3FFD"/>
    <w:rsid w:val="002B5097"/>
    <w:rsid w:val="002B66BA"/>
    <w:rsid w:val="002B6817"/>
    <w:rsid w:val="002B71B2"/>
    <w:rsid w:val="002C0E26"/>
    <w:rsid w:val="002C1153"/>
    <w:rsid w:val="002C1265"/>
    <w:rsid w:val="002C18B8"/>
    <w:rsid w:val="002C2F5F"/>
    <w:rsid w:val="002C30BC"/>
    <w:rsid w:val="002C3652"/>
    <w:rsid w:val="002C6594"/>
    <w:rsid w:val="002C6CB9"/>
    <w:rsid w:val="002D1CCB"/>
    <w:rsid w:val="002D34C9"/>
    <w:rsid w:val="002D4A18"/>
    <w:rsid w:val="002D4F7A"/>
    <w:rsid w:val="002D5D01"/>
    <w:rsid w:val="002D6663"/>
    <w:rsid w:val="002D703E"/>
    <w:rsid w:val="002E3154"/>
    <w:rsid w:val="00300272"/>
    <w:rsid w:val="00301C67"/>
    <w:rsid w:val="00302019"/>
    <w:rsid w:val="00303557"/>
    <w:rsid w:val="003050CD"/>
    <w:rsid w:val="0030799E"/>
    <w:rsid w:val="0031178F"/>
    <w:rsid w:val="00312083"/>
    <w:rsid w:val="00321E63"/>
    <w:rsid w:val="00322516"/>
    <w:rsid w:val="00322CEC"/>
    <w:rsid w:val="00327022"/>
    <w:rsid w:val="00335011"/>
    <w:rsid w:val="00340223"/>
    <w:rsid w:val="00341F06"/>
    <w:rsid w:val="00342982"/>
    <w:rsid w:val="00343B07"/>
    <w:rsid w:val="00350976"/>
    <w:rsid w:val="00350FBB"/>
    <w:rsid w:val="0035118B"/>
    <w:rsid w:val="0035391C"/>
    <w:rsid w:val="00354662"/>
    <w:rsid w:val="00366951"/>
    <w:rsid w:val="0037000E"/>
    <w:rsid w:val="003705FB"/>
    <w:rsid w:val="003744A3"/>
    <w:rsid w:val="003748D6"/>
    <w:rsid w:val="003820A4"/>
    <w:rsid w:val="00382CA0"/>
    <w:rsid w:val="00382F83"/>
    <w:rsid w:val="00385509"/>
    <w:rsid w:val="00385756"/>
    <w:rsid w:val="00394BD6"/>
    <w:rsid w:val="003974E8"/>
    <w:rsid w:val="003A5088"/>
    <w:rsid w:val="003A771F"/>
    <w:rsid w:val="003B3D58"/>
    <w:rsid w:val="003C0471"/>
    <w:rsid w:val="003C1019"/>
    <w:rsid w:val="003C2505"/>
    <w:rsid w:val="003C3DC9"/>
    <w:rsid w:val="003D3224"/>
    <w:rsid w:val="003D50CF"/>
    <w:rsid w:val="003E5885"/>
    <w:rsid w:val="003E7397"/>
    <w:rsid w:val="003F3F2B"/>
    <w:rsid w:val="003F6E5D"/>
    <w:rsid w:val="003F758F"/>
    <w:rsid w:val="00403024"/>
    <w:rsid w:val="00403298"/>
    <w:rsid w:val="00403E66"/>
    <w:rsid w:val="00412461"/>
    <w:rsid w:val="0042054B"/>
    <w:rsid w:val="0042142A"/>
    <w:rsid w:val="004250C3"/>
    <w:rsid w:val="004255E3"/>
    <w:rsid w:val="004306D5"/>
    <w:rsid w:val="00430D93"/>
    <w:rsid w:val="00430EDF"/>
    <w:rsid w:val="0043456D"/>
    <w:rsid w:val="004456D2"/>
    <w:rsid w:val="004475F1"/>
    <w:rsid w:val="00447847"/>
    <w:rsid w:val="00452346"/>
    <w:rsid w:val="0045347D"/>
    <w:rsid w:val="00453BC1"/>
    <w:rsid w:val="00454CE8"/>
    <w:rsid w:val="004557A7"/>
    <w:rsid w:val="00456578"/>
    <w:rsid w:val="00457253"/>
    <w:rsid w:val="0045728A"/>
    <w:rsid w:val="004609F7"/>
    <w:rsid w:val="00461DDA"/>
    <w:rsid w:val="004723B4"/>
    <w:rsid w:val="00474234"/>
    <w:rsid w:val="0047547D"/>
    <w:rsid w:val="00475595"/>
    <w:rsid w:val="0047660D"/>
    <w:rsid w:val="00481B12"/>
    <w:rsid w:val="00481D96"/>
    <w:rsid w:val="00482D18"/>
    <w:rsid w:val="004855CC"/>
    <w:rsid w:val="004856F4"/>
    <w:rsid w:val="00495606"/>
    <w:rsid w:val="0049729E"/>
    <w:rsid w:val="004A15F1"/>
    <w:rsid w:val="004A201A"/>
    <w:rsid w:val="004A6381"/>
    <w:rsid w:val="004A76F4"/>
    <w:rsid w:val="004B119E"/>
    <w:rsid w:val="004B2080"/>
    <w:rsid w:val="004B4498"/>
    <w:rsid w:val="004C5734"/>
    <w:rsid w:val="004C6D91"/>
    <w:rsid w:val="004C7EC7"/>
    <w:rsid w:val="004C7FF3"/>
    <w:rsid w:val="004D4433"/>
    <w:rsid w:val="004D46CF"/>
    <w:rsid w:val="004D4C2F"/>
    <w:rsid w:val="004D4C59"/>
    <w:rsid w:val="004D6C2D"/>
    <w:rsid w:val="004E0345"/>
    <w:rsid w:val="004E3451"/>
    <w:rsid w:val="004E52BA"/>
    <w:rsid w:val="004F0B7F"/>
    <w:rsid w:val="004F4AC8"/>
    <w:rsid w:val="004F537A"/>
    <w:rsid w:val="004F76BC"/>
    <w:rsid w:val="00500674"/>
    <w:rsid w:val="00511E34"/>
    <w:rsid w:val="00512396"/>
    <w:rsid w:val="005254E8"/>
    <w:rsid w:val="005257C2"/>
    <w:rsid w:val="005306EE"/>
    <w:rsid w:val="0053444B"/>
    <w:rsid w:val="00535593"/>
    <w:rsid w:val="005358E7"/>
    <w:rsid w:val="005361C9"/>
    <w:rsid w:val="00541746"/>
    <w:rsid w:val="00542EA2"/>
    <w:rsid w:val="00545E11"/>
    <w:rsid w:val="005474AA"/>
    <w:rsid w:val="00552A7C"/>
    <w:rsid w:val="00556EE0"/>
    <w:rsid w:val="00561CE3"/>
    <w:rsid w:val="00567B37"/>
    <w:rsid w:val="00567B49"/>
    <w:rsid w:val="005712BD"/>
    <w:rsid w:val="00573896"/>
    <w:rsid w:val="005755D6"/>
    <w:rsid w:val="00582880"/>
    <w:rsid w:val="00585F4B"/>
    <w:rsid w:val="00591398"/>
    <w:rsid w:val="00593C64"/>
    <w:rsid w:val="005A20E2"/>
    <w:rsid w:val="005A392C"/>
    <w:rsid w:val="005B40E2"/>
    <w:rsid w:val="005B457D"/>
    <w:rsid w:val="005C07E9"/>
    <w:rsid w:val="005D0C3D"/>
    <w:rsid w:val="005D140B"/>
    <w:rsid w:val="005D21E9"/>
    <w:rsid w:val="005D2BB1"/>
    <w:rsid w:val="005D5309"/>
    <w:rsid w:val="005E2018"/>
    <w:rsid w:val="005E34DD"/>
    <w:rsid w:val="006073BF"/>
    <w:rsid w:val="006206AF"/>
    <w:rsid w:val="006220D0"/>
    <w:rsid w:val="00622399"/>
    <w:rsid w:val="00626990"/>
    <w:rsid w:val="00626EB8"/>
    <w:rsid w:val="006326ED"/>
    <w:rsid w:val="006355A0"/>
    <w:rsid w:val="00637081"/>
    <w:rsid w:val="00641A9D"/>
    <w:rsid w:val="00645186"/>
    <w:rsid w:val="006626AC"/>
    <w:rsid w:val="00663EBE"/>
    <w:rsid w:val="00672B19"/>
    <w:rsid w:val="0067572B"/>
    <w:rsid w:val="0067665F"/>
    <w:rsid w:val="006854A6"/>
    <w:rsid w:val="006925AC"/>
    <w:rsid w:val="006935FC"/>
    <w:rsid w:val="006935FF"/>
    <w:rsid w:val="006959D0"/>
    <w:rsid w:val="00696A04"/>
    <w:rsid w:val="006A1A38"/>
    <w:rsid w:val="006A7A85"/>
    <w:rsid w:val="006B064E"/>
    <w:rsid w:val="006B3D54"/>
    <w:rsid w:val="006B59D2"/>
    <w:rsid w:val="006B681E"/>
    <w:rsid w:val="006C1787"/>
    <w:rsid w:val="006C19DD"/>
    <w:rsid w:val="006C30FD"/>
    <w:rsid w:val="006C3FB8"/>
    <w:rsid w:val="006D636C"/>
    <w:rsid w:val="006D7001"/>
    <w:rsid w:val="006E0A92"/>
    <w:rsid w:val="006E3EA2"/>
    <w:rsid w:val="006E646E"/>
    <w:rsid w:val="006E7DDA"/>
    <w:rsid w:val="006F4B23"/>
    <w:rsid w:val="006F6032"/>
    <w:rsid w:val="006F72F6"/>
    <w:rsid w:val="006F76CB"/>
    <w:rsid w:val="00706DFE"/>
    <w:rsid w:val="00713DF5"/>
    <w:rsid w:val="00714266"/>
    <w:rsid w:val="007146EA"/>
    <w:rsid w:val="00714F01"/>
    <w:rsid w:val="00716C06"/>
    <w:rsid w:val="007176C9"/>
    <w:rsid w:val="007232D2"/>
    <w:rsid w:val="00724079"/>
    <w:rsid w:val="00726CE9"/>
    <w:rsid w:val="007271AC"/>
    <w:rsid w:val="0073253F"/>
    <w:rsid w:val="0073723B"/>
    <w:rsid w:val="00745AAF"/>
    <w:rsid w:val="00751AAA"/>
    <w:rsid w:val="007525AE"/>
    <w:rsid w:val="007547AE"/>
    <w:rsid w:val="00755B2D"/>
    <w:rsid w:val="00760D82"/>
    <w:rsid w:val="00763C9E"/>
    <w:rsid w:val="00764A09"/>
    <w:rsid w:val="0076524D"/>
    <w:rsid w:val="00771CD7"/>
    <w:rsid w:val="00773E3C"/>
    <w:rsid w:val="00775983"/>
    <w:rsid w:val="00777211"/>
    <w:rsid w:val="007808FC"/>
    <w:rsid w:val="007914FB"/>
    <w:rsid w:val="007954BC"/>
    <w:rsid w:val="00795D61"/>
    <w:rsid w:val="007A1E23"/>
    <w:rsid w:val="007A247B"/>
    <w:rsid w:val="007A7AF8"/>
    <w:rsid w:val="007B0014"/>
    <w:rsid w:val="007B2113"/>
    <w:rsid w:val="007B3413"/>
    <w:rsid w:val="007B6147"/>
    <w:rsid w:val="007B6BDF"/>
    <w:rsid w:val="007C2590"/>
    <w:rsid w:val="007C3E4A"/>
    <w:rsid w:val="007C6C62"/>
    <w:rsid w:val="007D0606"/>
    <w:rsid w:val="007D3A27"/>
    <w:rsid w:val="007D64F7"/>
    <w:rsid w:val="007D7290"/>
    <w:rsid w:val="007E1C1C"/>
    <w:rsid w:val="007E24D8"/>
    <w:rsid w:val="007E291A"/>
    <w:rsid w:val="007F16EF"/>
    <w:rsid w:val="007F2EBC"/>
    <w:rsid w:val="007F6727"/>
    <w:rsid w:val="007F786D"/>
    <w:rsid w:val="00800012"/>
    <w:rsid w:val="00804D6C"/>
    <w:rsid w:val="00807FF3"/>
    <w:rsid w:val="00811E47"/>
    <w:rsid w:val="0081308B"/>
    <w:rsid w:val="00814006"/>
    <w:rsid w:val="008246DF"/>
    <w:rsid w:val="00825DC3"/>
    <w:rsid w:val="0082655B"/>
    <w:rsid w:val="00836467"/>
    <w:rsid w:val="00840F53"/>
    <w:rsid w:val="00842225"/>
    <w:rsid w:val="00842A64"/>
    <w:rsid w:val="00847806"/>
    <w:rsid w:val="00847FF2"/>
    <w:rsid w:val="00851FB2"/>
    <w:rsid w:val="00852FE3"/>
    <w:rsid w:val="00854937"/>
    <w:rsid w:val="00857736"/>
    <w:rsid w:val="00863BC0"/>
    <w:rsid w:val="008667C0"/>
    <w:rsid w:val="00870AB2"/>
    <w:rsid w:val="00870B0D"/>
    <w:rsid w:val="00872249"/>
    <w:rsid w:val="00875EF2"/>
    <w:rsid w:val="00881C0F"/>
    <w:rsid w:val="0088308A"/>
    <w:rsid w:val="008840FC"/>
    <w:rsid w:val="00885133"/>
    <w:rsid w:val="008917C3"/>
    <w:rsid w:val="00892A60"/>
    <w:rsid w:val="00894D3F"/>
    <w:rsid w:val="008A17E5"/>
    <w:rsid w:val="008A325F"/>
    <w:rsid w:val="008A4105"/>
    <w:rsid w:val="008A4D49"/>
    <w:rsid w:val="008A5870"/>
    <w:rsid w:val="008A76B6"/>
    <w:rsid w:val="008B0ABF"/>
    <w:rsid w:val="008B230E"/>
    <w:rsid w:val="008C1E9F"/>
    <w:rsid w:val="008D125F"/>
    <w:rsid w:val="008D19C9"/>
    <w:rsid w:val="008D2480"/>
    <w:rsid w:val="008E2FDD"/>
    <w:rsid w:val="008E3087"/>
    <w:rsid w:val="008E4CA2"/>
    <w:rsid w:val="008E549A"/>
    <w:rsid w:val="008E7143"/>
    <w:rsid w:val="00900426"/>
    <w:rsid w:val="0090618D"/>
    <w:rsid w:val="00910B6A"/>
    <w:rsid w:val="00920D52"/>
    <w:rsid w:val="0092172B"/>
    <w:rsid w:val="00923B98"/>
    <w:rsid w:val="009265B7"/>
    <w:rsid w:val="0093091B"/>
    <w:rsid w:val="00930D35"/>
    <w:rsid w:val="00931949"/>
    <w:rsid w:val="00932311"/>
    <w:rsid w:val="0093311E"/>
    <w:rsid w:val="0093409D"/>
    <w:rsid w:val="00943A05"/>
    <w:rsid w:val="00943CE1"/>
    <w:rsid w:val="0095243A"/>
    <w:rsid w:val="00955AD6"/>
    <w:rsid w:val="00965820"/>
    <w:rsid w:val="0097230B"/>
    <w:rsid w:val="00973956"/>
    <w:rsid w:val="00981382"/>
    <w:rsid w:val="00981635"/>
    <w:rsid w:val="00981D5C"/>
    <w:rsid w:val="009858A0"/>
    <w:rsid w:val="0099185F"/>
    <w:rsid w:val="009924F7"/>
    <w:rsid w:val="00992CD8"/>
    <w:rsid w:val="0099680A"/>
    <w:rsid w:val="00997CA8"/>
    <w:rsid w:val="00997FBA"/>
    <w:rsid w:val="009A1000"/>
    <w:rsid w:val="009A3120"/>
    <w:rsid w:val="009B68B5"/>
    <w:rsid w:val="009C673D"/>
    <w:rsid w:val="009C7686"/>
    <w:rsid w:val="009C78F0"/>
    <w:rsid w:val="009C7AB5"/>
    <w:rsid w:val="009D38E3"/>
    <w:rsid w:val="009D5460"/>
    <w:rsid w:val="009E09D7"/>
    <w:rsid w:val="009E101A"/>
    <w:rsid w:val="009F3CC9"/>
    <w:rsid w:val="009F5649"/>
    <w:rsid w:val="00A01807"/>
    <w:rsid w:val="00A02C80"/>
    <w:rsid w:val="00A0420A"/>
    <w:rsid w:val="00A13EC6"/>
    <w:rsid w:val="00A152D5"/>
    <w:rsid w:val="00A17119"/>
    <w:rsid w:val="00A20887"/>
    <w:rsid w:val="00A24ED9"/>
    <w:rsid w:val="00A277F7"/>
    <w:rsid w:val="00A31CF4"/>
    <w:rsid w:val="00A3672E"/>
    <w:rsid w:val="00A5547D"/>
    <w:rsid w:val="00A563BA"/>
    <w:rsid w:val="00A57B30"/>
    <w:rsid w:val="00A60F39"/>
    <w:rsid w:val="00A61C93"/>
    <w:rsid w:val="00A664CA"/>
    <w:rsid w:val="00A76E58"/>
    <w:rsid w:val="00A81D2E"/>
    <w:rsid w:val="00A8545A"/>
    <w:rsid w:val="00A8798F"/>
    <w:rsid w:val="00A9071C"/>
    <w:rsid w:val="00AA03BA"/>
    <w:rsid w:val="00AA2502"/>
    <w:rsid w:val="00AA39E2"/>
    <w:rsid w:val="00AA4A93"/>
    <w:rsid w:val="00AA550B"/>
    <w:rsid w:val="00AB52CF"/>
    <w:rsid w:val="00AC158D"/>
    <w:rsid w:val="00AC36F6"/>
    <w:rsid w:val="00AC4B37"/>
    <w:rsid w:val="00AD3FC3"/>
    <w:rsid w:val="00AD448E"/>
    <w:rsid w:val="00AD5532"/>
    <w:rsid w:val="00AD57FD"/>
    <w:rsid w:val="00AE0226"/>
    <w:rsid w:val="00AE258B"/>
    <w:rsid w:val="00AE4AAD"/>
    <w:rsid w:val="00AE5DEB"/>
    <w:rsid w:val="00AE6C3A"/>
    <w:rsid w:val="00AF0169"/>
    <w:rsid w:val="00AF1781"/>
    <w:rsid w:val="00AF2B42"/>
    <w:rsid w:val="00AF3A8F"/>
    <w:rsid w:val="00AF40E1"/>
    <w:rsid w:val="00AF49E6"/>
    <w:rsid w:val="00AF530B"/>
    <w:rsid w:val="00B006A5"/>
    <w:rsid w:val="00B05E52"/>
    <w:rsid w:val="00B05FBD"/>
    <w:rsid w:val="00B07E79"/>
    <w:rsid w:val="00B13187"/>
    <w:rsid w:val="00B202BB"/>
    <w:rsid w:val="00B20449"/>
    <w:rsid w:val="00B22766"/>
    <w:rsid w:val="00B366C5"/>
    <w:rsid w:val="00B4413A"/>
    <w:rsid w:val="00B44607"/>
    <w:rsid w:val="00B51BB3"/>
    <w:rsid w:val="00B533DE"/>
    <w:rsid w:val="00B54962"/>
    <w:rsid w:val="00B571E0"/>
    <w:rsid w:val="00B60BFC"/>
    <w:rsid w:val="00B626A1"/>
    <w:rsid w:val="00B64E71"/>
    <w:rsid w:val="00B70063"/>
    <w:rsid w:val="00B729B0"/>
    <w:rsid w:val="00B752CE"/>
    <w:rsid w:val="00B86032"/>
    <w:rsid w:val="00B86B0E"/>
    <w:rsid w:val="00B969F8"/>
    <w:rsid w:val="00BA5A3B"/>
    <w:rsid w:val="00BB7CBA"/>
    <w:rsid w:val="00BC0853"/>
    <w:rsid w:val="00BC374E"/>
    <w:rsid w:val="00BC37C3"/>
    <w:rsid w:val="00BC63A7"/>
    <w:rsid w:val="00BC790E"/>
    <w:rsid w:val="00BC7B72"/>
    <w:rsid w:val="00BD0307"/>
    <w:rsid w:val="00BD2E3D"/>
    <w:rsid w:val="00BD5CCE"/>
    <w:rsid w:val="00BD7576"/>
    <w:rsid w:val="00BE101E"/>
    <w:rsid w:val="00BE113C"/>
    <w:rsid w:val="00BE27AB"/>
    <w:rsid w:val="00BE2D26"/>
    <w:rsid w:val="00BE5E0E"/>
    <w:rsid w:val="00BF0B0D"/>
    <w:rsid w:val="00BF2665"/>
    <w:rsid w:val="00BF6379"/>
    <w:rsid w:val="00C037E5"/>
    <w:rsid w:val="00C04754"/>
    <w:rsid w:val="00C05FDF"/>
    <w:rsid w:val="00C1143B"/>
    <w:rsid w:val="00C12F96"/>
    <w:rsid w:val="00C2627F"/>
    <w:rsid w:val="00C31560"/>
    <w:rsid w:val="00C3392C"/>
    <w:rsid w:val="00C33F2E"/>
    <w:rsid w:val="00C34C25"/>
    <w:rsid w:val="00C450DC"/>
    <w:rsid w:val="00C4512D"/>
    <w:rsid w:val="00C51A37"/>
    <w:rsid w:val="00C57A28"/>
    <w:rsid w:val="00C60457"/>
    <w:rsid w:val="00C634C7"/>
    <w:rsid w:val="00C63FB4"/>
    <w:rsid w:val="00C657B8"/>
    <w:rsid w:val="00C67898"/>
    <w:rsid w:val="00C70156"/>
    <w:rsid w:val="00C7473E"/>
    <w:rsid w:val="00C77298"/>
    <w:rsid w:val="00C77944"/>
    <w:rsid w:val="00C83F9C"/>
    <w:rsid w:val="00C8532C"/>
    <w:rsid w:val="00C87169"/>
    <w:rsid w:val="00C955B7"/>
    <w:rsid w:val="00C96089"/>
    <w:rsid w:val="00CA0046"/>
    <w:rsid w:val="00CA09D6"/>
    <w:rsid w:val="00CA0A39"/>
    <w:rsid w:val="00CA1367"/>
    <w:rsid w:val="00CA315A"/>
    <w:rsid w:val="00CA6061"/>
    <w:rsid w:val="00CB119F"/>
    <w:rsid w:val="00CB20F0"/>
    <w:rsid w:val="00CB3967"/>
    <w:rsid w:val="00CB4A7A"/>
    <w:rsid w:val="00CB613F"/>
    <w:rsid w:val="00CB7DB2"/>
    <w:rsid w:val="00CC14B8"/>
    <w:rsid w:val="00CC2085"/>
    <w:rsid w:val="00CC213D"/>
    <w:rsid w:val="00CC6E65"/>
    <w:rsid w:val="00CD0F4F"/>
    <w:rsid w:val="00CD58C8"/>
    <w:rsid w:val="00CE5B99"/>
    <w:rsid w:val="00CE6CE4"/>
    <w:rsid w:val="00CE74AD"/>
    <w:rsid w:val="00CF1DB9"/>
    <w:rsid w:val="00D04BEC"/>
    <w:rsid w:val="00D057D7"/>
    <w:rsid w:val="00D20BAB"/>
    <w:rsid w:val="00D241D9"/>
    <w:rsid w:val="00D26359"/>
    <w:rsid w:val="00D30133"/>
    <w:rsid w:val="00D303CE"/>
    <w:rsid w:val="00D37545"/>
    <w:rsid w:val="00D43783"/>
    <w:rsid w:val="00D44CF1"/>
    <w:rsid w:val="00D46F8E"/>
    <w:rsid w:val="00D50864"/>
    <w:rsid w:val="00D52B33"/>
    <w:rsid w:val="00D5657B"/>
    <w:rsid w:val="00D57089"/>
    <w:rsid w:val="00D57BA8"/>
    <w:rsid w:val="00D60D0A"/>
    <w:rsid w:val="00D63786"/>
    <w:rsid w:val="00D639A5"/>
    <w:rsid w:val="00D65CD8"/>
    <w:rsid w:val="00D80780"/>
    <w:rsid w:val="00D81CFB"/>
    <w:rsid w:val="00D868AA"/>
    <w:rsid w:val="00D91619"/>
    <w:rsid w:val="00D928A4"/>
    <w:rsid w:val="00D945B8"/>
    <w:rsid w:val="00D97F08"/>
    <w:rsid w:val="00DA2F7B"/>
    <w:rsid w:val="00DA337A"/>
    <w:rsid w:val="00DA5164"/>
    <w:rsid w:val="00DB0014"/>
    <w:rsid w:val="00DC01F1"/>
    <w:rsid w:val="00DC2032"/>
    <w:rsid w:val="00DD231C"/>
    <w:rsid w:val="00DD2D4E"/>
    <w:rsid w:val="00DD4F62"/>
    <w:rsid w:val="00DD711E"/>
    <w:rsid w:val="00DD73E1"/>
    <w:rsid w:val="00DE28AE"/>
    <w:rsid w:val="00DE68C6"/>
    <w:rsid w:val="00DE76C6"/>
    <w:rsid w:val="00DF1DE0"/>
    <w:rsid w:val="00DF29A7"/>
    <w:rsid w:val="00DF5EFC"/>
    <w:rsid w:val="00DF5FB3"/>
    <w:rsid w:val="00DF70BD"/>
    <w:rsid w:val="00E10CCC"/>
    <w:rsid w:val="00E156E2"/>
    <w:rsid w:val="00E22532"/>
    <w:rsid w:val="00E2726C"/>
    <w:rsid w:val="00E27E4B"/>
    <w:rsid w:val="00E301EC"/>
    <w:rsid w:val="00E33FF9"/>
    <w:rsid w:val="00E34339"/>
    <w:rsid w:val="00E35AB7"/>
    <w:rsid w:val="00E36286"/>
    <w:rsid w:val="00E510AD"/>
    <w:rsid w:val="00E57029"/>
    <w:rsid w:val="00E57BD2"/>
    <w:rsid w:val="00E60BF9"/>
    <w:rsid w:val="00E60E1D"/>
    <w:rsid w:val="00E65EC0"/>
    <w:rsid w:val="00E7148F"/>
    <w:rsid w:val="00E72E31"/>
    <w:rsid w:val="00E76B6D"/>
    <w:rsid w:val="00E807BD"/>
    <w:rsid w:val="00E817B4"/>
    <w:rsid w:val="00E81999"/>
    <w:rsid w:val="00E82E29"/>
    <w:rsid w:val="00E83518"/>
    <w:rsid w:val="00E83A3C"/>
    <w:rsid w:val="00E85E55"/>
    <w:rsid w:val="00EA12A3"/>
    <w:rsid w:val="00EA2FE2"/>
    <w:rsid w:val="00EA3872"/>
    <w:rsid w:val="00EA4A40"/>
    <w:rsid w:val="00EA7107"/>
    <w:rsid w:val="00EB5911"/>
    <w:rsid w:val="00EB7746"/>
    <w:rsid w:val="00EC3160"/>
    <w:rsid w:val="00ED062C"/>
    <w:rsid w:val="00ED305E"/>
    <w:rsid w:val="00EE2607"/>
    <w:rsid w:val="00EF13A9"/>
    <w:rsid w:val="00EF2071"/>
    <w:rsid w:val="00EF2F35"/>
    <w:rsid w:val="00EF606F"/>
    <w:rsid w:val="00F04DEC"/>
    <w:rsid w:val="00F05203"/>
    <w:rsid w:val="00F075D9"/>
    <w:rsid w:val="00F10B13"/>
    <w:rsid w:val="00F146A7"/>
    <w:rsid w:val="00F165BD"/>
    <w:rsid w:val="00F201C7"/>
    <w:rsid w:val="00F20B1C"/>
    <w:rsid w:val="00F22055"/>
    <w:rsid w:val="00F22F9B"/>
    <w:rsid w:val="00F2430B"/>
    <w:rsid w:val="00F31A82"/>
    <w:rsid w:val="00F35857"/>
    <w:rsid w:val="00F36109"/>
    <w:rsid w:val="00F36413"/>
    <w:rsid w:val="00F3757C"/>
    <w:rsid w:val="00F40507"/>
    <w:rsid w:val="00F40D3C"/>
    <w:rsid w:val="00F45074"/>
    <w:rsid w:val="00F473D9"/>
    <w:rsid w:val="00F563F8"/>
    <w:rsid w:val="00F56C40"/>
    <w:rsid w:val="00F57CF3"/>
    <w:rsid w:val="00F63336"/>
    <w:rsid w:val="00F67E2C"/>
    <w:rsid w:val="00F70756"/>
    <w:rsid w:val="00F7280C"/>
    <w:rsid w:val="00F73613"/>
    <w:rsid w:val="00F74660"/>
    <w:rsid w:val="00F7586F"/>
    <w:rsid w:val="00F76277"/>
    <w:rsid w:val="00F80C0F"/>
    <w:rsid w:val="00F827B0"/>
    <w:rsid w:val="00F82AFB"/>
    <w:rsid w:val="00F84298"/>
    <w:rsid w:val="00F90FB3"/>
    <w:rsid w:val="00F958A0"/>
    <w:rsid w:val="00FA00C8"/>
    <w:rsid w:val="00FA08D2"/>
    <w:rsid w:val="00FA5081"/>
    <w:rsid w:val="00FA69B0"/>
    <w:rsid w:val="00FB05EA"/>
    <w:rsid w:val="00FC0457"/>
    <w:rsid w:val="00FC4FE2"/>
    <w:rsid w:val="00FC6C40"/>
    <w:rsid w:val="00FE221C"/>
    <w:rsid w:val="00FF17E1"/>
    <w:rsid w:val="00FF2A46"/>
    <w:rsid w:val="00FF3E58"/>
    <w:rsid w:val="015623C2"/>
    <w:rsid w:val="01CC0056"/>
    <w:rsid w:val="033A7DAF"/>
    <w:rsid w:val="04E6550F"/>
    <w:rsid w:val="05263C95"/>
    <w:rsid w:val="05A4391A"/>
    <w:rsid w:val="06F17FFD"/>
    <w:rsid w:val="0A2F3EED"/>
    <w:rsid w:val="0AEA744C"/>
    <w:rsid w:val="0B675BDA"/>
    <w:rsid w:val="0D9D6D9B"/>
    <w:rsid w:val="0FA70F92"/>
    <w:rsid w:val="113D14D4"/>
    <w:rsid w:val="12614741"/>
    <w:rsid w:val="12955E19"/>
    <w:rsid w:val="13796D67"/>
    <w:rsid w:val="147A0C12"/>
    <w:rsid w:val="15F82958"/>
    <w:rsid w:val="171E1208"/>
    <w:rsid w:val="1DB37FB2"/>
    <w:rsid w:val="2158623E"/>
    <w:rsid w:val="26484CDF"/>
    <w:rsid w:val="26AF12EE"/>
    <w:rsid w:val="28F02553"/>
    <w:rsid w:val="2C42377A"/>
    <w:rsid w:val="2C6C44ED"/>
    <w:rsid w:val="2CAD281F"/>
    <w:rsid w:val="2D356D29"/>
    <w:rsid w:val="2DC25ED1"/>
    <w:rsid w:val="2ED97C0E"/>
    <w:rsid w:val="30275613"/>
    <w:rsid w:val="30F20206"/>
    <w:rsid w:val="31CC7095"/>
    <w:rsid w:val="33132127"/>
    <w:rsid w:val="36175FCB"/>
    <w:rsid w:val="3719483E"/>
    <w:rsid w:val="37F1469C"/>
    <w:rsid w:val="38B94AE9"/>
    <w:rsid w:val="392033B2"/>
    <w:rsid w:val="40E91895"/>
    <w:rsid w:val="42FE6F69"/>
    <w:rsid w:val="452917C9"/>
    <w:rsid w:val="45AC291A"/>
    <w:rsid w:val="47456943"/>
    <w:rsid w:val="4D170E7A"/>
    <w:rsid w:val="4D284DE6"/>
    <w:rsid w:val="51C9280D"/>
    <w:rsid w:val="521576BE"/>
    <w:rsid w:val="5455279C"/>
    <w:rsid w:val="54C85853"/>
    <w:rsid w:val="550D07C4"/>
    <w:rsid w:val="55AF7399"/>
    <w:rsid w:val="56305EE3"/>
    <w:rsid w:val="56E10F23"/>
    <w:rsid w:val="5C5D3C4F"/>
    <w:rsid w:val="5E667436"/>
    <w:rsid w:val="618916D6"/>
    <w:rsid w:val="63FE0DA7"/>
    <w:rsid w:val="6C111528"/>
    <w:rsid w:val="6F587396"/>
    <w:rsid w:val="73154AF8"/>
    <w:rsid w:val="73F503DA"/>
    <w:rsid w:val="7499378D"/>
    <w:rsid w:val="750E73C7"/>
    <w:rsid w:val="758357B0"/>
    <w:rsid w:val="78AD5FAC"/>
    <w:rsid w:val="7B301B50"/>
    <w:rsid w:val="7D8C36ED"/>
    <w:rsid w:val="7FF30D2E"/>
    <w:rsid w:val="7FF8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F82DF"/>
  <w15:docId w15:val="{BDC5EAC9-3B63-4C3E-82A1-F67A416C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iPriority w:val="9"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autoRedefine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8">
    <w:name w:val="页眉 字符"/>
    <w:basedOn w:val="a0"/>
    <w:link w:val="a7"/>
    <w:autoRedefine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styleId="ac">
    <w:name w:val="List Paragraph"/>
    <w:basedOn w:val="a"/>
    <w:autoRedefine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BC8AB81-A624-4B79-B78E-3100DC288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</Words>
  <Characters>625</Characters>
  <Application>Microsoft Office Word</Application>
  <DocSecurity>0</DocSecurity>
  <Lines>5</Lines>
  <Paragraphs>1</Paragraphs>
  <ScaleCrop>false</ScaleCrop>
  <Company>微软中国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69</cp:revision>
  <dcterms:created xsi:type="dcterms:W3CDTF">2022-05-19T01:45:00Z</dcterms:created>
  <dcterms:modified xsi:type="dcterms:W3CDTF">2026-06-11T06:21:00Z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RubyTemplateID" linkTarget="0">
    <vt:lpwstr>6</vt:lpwstr>
  </property>
  <property fmtid="{D5CDD505-2E9C-101B-9397-08002B2CF9AE}" pid="4" name="ICV">
    <vt:lpwstr>94CADAC9842C43F181E62E49E34B2E42</vt:lpwstr>
  </property>
  <property fmtid="{D5CDD505-2E9C-101B-9397-08002B2CF9AE}" pid="5" name="KSOTemplateDocerSaveRecord">
    <vt:lpwstr>eyJoZGlkIjoiZjRjOTBhZmU4NDlhMzIwZDQ0MDM2MzZmNzVjN2M5N2YifQ==</vt:lpwstr>
  </property>
</Properties>
</file>