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BB3E" w14:textId="2F48EFF4" w:rsidR="0094408B" w:rsidRPr="004379B6" w:rsidRDefault="002C2373" w:rsidP="004379B6">
      <w:pPr>
        <w:rPr>
          <w:lang w:val="en-HK"/>
        </w:rPr>
      </w:pPr>
      <w:r>
        <w:rPr>
          <w:lang w:val="en-HK"/>
        </w:rPr>
        <w:t>The naming of tables must be complied with the usual naming standards in industrial practise</w:t>
      </w:r>
    </w:p>
    <w:p w14:paraId="520D6799" w14:textId="5990FEDE" w:rsidR="0094408B" w:rsidRDefault="0094408B" w:rsidP="0094408B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 xml:space="preserve">for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upload to the </w:t>
      </w:r>
      <w:proofErr w:type="spellStart"/>
      <w:r>
        <w:rPr>
          <w:lang w:val="en-HK"/>
        </w:rPr>
        <w:t>dbs</w:t>
      </w:r>
      <w:proofErr w:type="spellEnd"/>
      <w:r>
        <w:rPr>
          <w:lang w:val="en-HK"/>
        </w:rPr>
        <w:t>, assign a unique code for those data first, named as “</w:t>
      </w:r>
      <w:proofErr w:type="spellStart"/>
      <w:r>
        <w:rPr>
          <w:lang w:val="en-HK"/>
        </w:rPr>
        <w:t>questionbank_id</w:t>
      </w:r>
      <w:proofErr w:type="spellEnd"/>
      <w:r>
        <w:rPr>
          <w:lang w:val="en-HK"/>
        </w:rPr>
        <w:t xml:space="preserve">” (the rationale of field </w:t>
      </w:r>
      <w:proofErr w:type="spellStart"/>
      <w:r>
        <w:rPr>
          <w:lang w:val="en-HK"/>
        </w:rPr>
        <w:t>renamining</w:t>
      </w:r>
      <w:proofErr w:type="spellEnd"/>
      <w:r>
        <w:rPr>
          <w:lang w:val="en-HK"/>
        </w:rPr>
        <w:t xml:space="preserve">: </w:t>
      </w:r>
      <w:proofErr w:type="spellStart"/>
      <w:r>
        <w:rPr>
          <w:lang w:val="en-HK"/>
        </w:rPr>
        <w:t>dbs</w:t>
      </w:r>
      <w:proofErr w:type="spellEnd"/>
      <w:r>
        <w:rPr>
          <w:lang w:val="en-HK"/>
        </w:rPr>
        <w:t xml:space="preserve"> name + “_id” for mapping purposes</w:t>
      </w:r>
    </w:p>
    <w:p w14:paraId="3F84CB15" w14:textId="2A8E7280" w:rsidR="0094408B" w:rsidRDefault="003F67FA" w:rsidP="003F67FA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 xml:space="preserve">stored the meta information of the </w:t>
      </w:r>
      <w:proofErr w:type="spellStart"/>
      <w:r>
        <w:rPr>
          <w:lang w:val="en-HK"/>
        </w:rPr>
        <w:t>page_index</w:t>
      </w:r>
      <w:proofErr w:type="spellEnd"/>
      <w:r w:rsidR="003A0DC6">
        <w:rPr>
          <w:lang w:val="en-HK"/>
        </w:rPr>
        <w:t xml:space="preserve"> and its relative </w:t>
      </w:r>
      <w:proofErr w:type="spellStart"/>
      <w:r w:rsidR="003A0DC6">
        <w:rPr>
          <w:lang w:val="en-HK"/>
        </w:rPr>
        <w:t>questionbank_id</w:t>
      </w:r>
      <w:proofErr w:type="spellEnd"/>
      <w:r w:rsidR="003A0DC6">
        <w:rPr>
          <w:lang w:val="en-HK"/>
        </w:rPr>
        <w:t xml:space="preserve"> to a table</w:t>
      </w:r>
      <w:r w:rsidR="002C2373">
        <w:rPr>
          <w:lang w:val="en-HK"/>
        </w:rPr>
        <w:t>, maybe called</w:t>
      </w:r>
      <w:r w:rsidR="003A0DC6">
        <w:rPr>
          <w:lang w:val="en-HK"/>
        </w:rPr>
        <w:t>:</w:t>
      </w:r>
    </w:p>
    <w:p w14:paraId="558DFE00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"pages"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3562DC7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26F4B9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proofErr w:type="gram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_index</w:t>
      </w:r>
      <w:proofErr w:type="spell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D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73758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exam</w:t>
      </w:r>
      <w:proofErr w:type="gram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_categories</w:t>
      </w:r>
      <w:proofErr w:type="spellEnd"/>
      <w:proofErr w:type="gramStart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7631884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exam</w:t>
      </w:r>
      <w:proofErr w:type="gram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_language</w:t>
      </w:r>
      <w:proofErr w:type="spell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B048DC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exam</w:t>
      </w:r>
      <w:proofErr w:type="gram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</w:t>
      </w:r>
      <w:proofErr w:type="spellEnd"/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ielts</w:t>
      </w:r>
      <w:proofErr w:type="spellEnd"/>
      <w:proofErr w:type="gramEnd"/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E7EFA5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"component"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"reading"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E170F9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D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"category"</w:t>
      </w: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D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"education"</w:t>
      </w:r>
    </w:p>
    <w:p w14:paraId="57B7C6BD" w14:textId="77777777" w:rsidR="003A0DC6" w:rsidRPr="003A0DC6" w:rsidRDefault="003A0DC6" w:rsidP="003A0DC6">
      <w:pPr>
        <w:pStyle w:val="ListParagraph"/>
        <w:widowControl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D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4D58FBC7" w14:textId="25F8974F" w:rsidR="003A0DC6" w:rsidRDefault="003A0DC6" w:rsidP="003A0DC6">
      <w:pPr>
        <w:pStyle w:val="ListParagraph"/>
        <w:ind w:left="360"/>
        <w:rPr>
          <w:lang w:val="en-HK"/>
        </w:rPr>
      </w:pPr>
      <w:r>
        <w:rPr>
          <w:lang w:val="en-HK"/>
        </w:rPr>
        <w:t>e.g. for the above case, store</w:t>
      </w:r>
    </w:p>
    <w:p w14:paraId="18B5DA6D" w14:textId="355A7FE6" w:rsidR="003A0DC6" w:rsidRDefault="003A0DC6" w:rsidP="003A0DC6">
      <w:pPr>
        <w:pStyle w:val="ListParagraph"/>
        <w:ind w:left="360"/>
        <w:rPr>
          <w:lang w:val="en-HK"/>
        </w:rPr>
      </w:pPr>
      <w:proofErr w:type="spellStart"/>
      <w:r>
        <w:rPr>
          <w:lang w:val="en-HK"/>
        </w:rPr>
        <w:t>questionbank_id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page_index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exam_language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exam_type</w:t>
      </w:r>
      <w:proofErr w:type="spellEnd"/>
      <w:r>
        <w:rPr>
          <w:lang w:val="en-HK"/>
        </w:rPr>
        <w:t xml:space="preserve"> component category</w:t>
      </w:r>
    </w:p>
    <w:p w14:paraId="74EF8633" w14:textId="46F55EAF" w:rsidR="003A0DC6" w:rsidRDefault="002C2373" w:rsidP="003A0DC6">
      <w:pPr>
        <w:pStyle w:val="ListParagraph"/>
        <w:ind w:left="360"/>
        <w:rPr>
          <w:lang w:val="en-HK"/>
        </w:rPr>
      </w:pPr>
      <w:r>
        <w:rPr>
          <w:lang w:val="en-HK"/>
        </w:rPr>
        <w:t>may have a col name “id” for indicating the unique rows of meta data of page info</w:t>
      </w:r>
    </w:p>
    <w:p w14:paraId="1270A9AE" w14:textId="763E4C16" w:rsidR="002C2373" w:rsidRDefault="002C2373" w:rsidP="002C2373">
      <w:pPr>
        <w:rPr>
          <w:lang w:val="en-HK"/>
        </w:rPr>
      </w:pPr>
      <w:r>
        <w:rPr>
          <w:lang w:val="en-HK"/>
        </w:rPr>
        <w:t xml:space="preserve">3. then, push data to next 2 tables: </w:t>
      </w:r>
      <w:proofErr w:type="spellStart"/>
      <w:r>
        <w:rPr>
          <w:lang w:val="en-HK"/>
        </w:rPr>
        <w:t>card_material</w:t>
      </w:r>
      <w:proofErr w:type="spellEnd"/>
      <w:r>
        <w:rPr>
          <w:lang w:val="en-HK"/>
        </w:rPr>
        <w:t xml:space="preserve"> and </w:t>
      </w:r>
      <w:proofErr w:type="spellStart"/>
      <w:r>
        <w:rPr>
          <w:lang w:val="en-HK"/>
        </w:rPr>
        <w:t>card_</w:t>
      </w:r>
      <w:proofErr w:type="gramStart"/>
      <w:r>
        <w:rPr>
          <w:lang w:val="en-HK"/>
        </w:rPr>
        <w:t>question,this</w:t>
      </w:r>
      <w:proofErr w:type="spellEnd"/>
      <w:proofErr w:type="gramEnd"/>
      <w:r>
        <w:rPr>
          <w:lang w:val="en-HK"/>
        </w:rPr>
        <w:t xml:space="preserve"> is the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:</w:t>
      </w:r>
    </w:p>
    <w:p w14:paraId="229F1B21" w14:textId="6F109DAA" w:rsidR="002C2373" w:rsidRPr="002C2373" w:rsidRDefault="002C2373" w:rsidP="002C2373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HK"/>
          <w14:ligatures w14:val="none"/>
        </w:rPr>
      </w:pPr>
    </w:p>
    <w:p w14:paraId="223D48E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422360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"single-choice-1743313072104"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FBDA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single-choice</w:t>
      </w:r>
      <w:proofErr w:type="gramEnd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9A927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F1DC4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CBC8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F86E7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7B3922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EFA5C0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A9303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B863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49F7A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79AF8B0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765E7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12047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424D4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9A928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1AF5003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441530E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01738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EBA77B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329031D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0D547C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2F26A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EAEFE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2"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02F20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0AA57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7BB52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FE185F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69DD24A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3D4F9C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7F4DF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DD9B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3"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F5052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D4CA8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A204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4164A34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CD894B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2BCDF39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07C4A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the correct answer from the options below."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0FDC6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"easy"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8691C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2D0D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F628A4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5F3B7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78A86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E2754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B90AA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40DB039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},</w:t>
      </w:r>
    </w:p>
    <w:p w14:paraId="2D265F1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1A28D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6A9E21F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0F2CDA58" w14:textId="5B015396" w:rsidR="002C2373" w:rsidRDefault="00602ABE" w:rsidP="002C2373">
      <w:pPr>
        <w:rPr>
          <w:lang w:val="en-HK"/>
        </w:rPr>
      </w:pPr>
      <w:r>
        <w:rPr>
          <w:lang w:val="en-HK"/>
        </w:rPr>
        <w:t xml:space="preserve">Use a different </w:t>
      </w:r>
      <w:proofErr w:type="spellStart"/>
      <w:r>
        <w:rPr>
          <w:lang w:val="en-HK"/>
        </w:rPr>
        <w:t>rdbms</w:t>
      </w:r>
      <w:proofErr w:type="spellEnd"/>
      <w:r>
        <w:rPr>
          <w:lang w:val="en-HK"/>
        </w:rPr>
        <w:t xml:space="preserve"> table for different types of </w:t>
      </w:r>
      <w:proofErr w:type="gramStart"/>
      <w:r>
        <w:rPr>
          <w:lang w:val="en-HK"/>
        </w:rPr>
        <w:t>card</w:t>
      </w:r>
      <w:proofErr w:type="gramEnd"/>
      <w:r>
        <w:rPr>
          <w:lang w:val="en-HK"/>
        </w:rPr>
        <w:t xml:space="preserve"> (e.g. single-choice / multiple choice…) but for some data which has quite a flexible schema which varies between each question types / config of user, better to </w:t>
      </w:r>
      <w:proofErr w:type="spellStart"/>
      <w:r>
        <w:rPr>
          <w:lang w:val="en-HK"/>
        </w:rPr>
        <w:t>stored</w:t>
      </w:r>
      <w:proofErr w:type="spellEnd"/>
      <w:r>
        <w:rPr>
          <w:lang w:val="en-HK"/>
        </w:rPr>
        <w:t xml:space="preserve"> in </w:t>
      </w:r>
      <w:proofErr w:type="spellStart"/>
      <w:r>
        <w:rPr>
          <w:lang w:val="en-HK"/>
        </w:rPr>
        <w:t>jsonb</w:t>
      </w:r>
      <w:proofErr w:type="spellEnd"/>
      <w:r>
        <w:rPr>
          <w:lang w:val="en-HK"/>
        </w:rPr>
        <w:t xml:space="preserve"> format.</w:t>
      </w:r>
    </w:p>
    <w:p w14:paraId="143ED4F2" w14:textId="09C1FB47" w:rsidR="00602ABE" w:rsidRDefault="00602ABE" w:rsidP="002C2373">
      <w:pPr>
        <w:rPr>
          <w:lang w:val="en-HK"/>
        </w:rPr>
      </w:pPr>
      <w:r>
        <w:rPr>
          <w:lang w:val="en-HK"/>
        </w:rPr>
        <w:t xml:space="preserve">Below </w:t>
      </w:r>
      <w:proofErr w:type="gramStart"/>
      <w:r>
        <w:rPr>
          <w:lang w:val="en-HK"/>
        </w:rPr>
        <w:t>are</w:t>
      </w:r>
      <w:proofErr w:type="gramEnd"/>
      <w:r>
        <w:rPr>
          <w:lang w:val="en-HK"/>
        </w:rPr>
        <w:t xml:space="preserve"> the testing case for example:</w:t>
      </w:r>
    </w:p>
    <w:p w14:paraId="26DC3B0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"contents"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9D0D67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BBFFD5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"single-choice-1743313072104"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673E0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single-choice</w:t>
      </w:r>
      <w:proofErr w:type="gramEnd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C3BF0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844EA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C93D3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3E792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2BB28B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115898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4A282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F45DA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B8B91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17A070E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1842C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C7C07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2F50B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38B71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20D4C28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1D3862D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3537E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6FAEC30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1E7BE3A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1D8E22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69726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577B2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2"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1CE39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5499F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428D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6C0C21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4BE1AB7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B7CC5C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BC6EA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EE1D8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3"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F0106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B0F32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6D664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66F896D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9BF9E0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771E704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C5FF5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the correct answer from the options below."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E1018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"easy"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43A8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457C5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BC0241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367F2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B9808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4375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4D152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543214C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},</w:t>
      </w:r>
    </w:p>
    <w:p w14:paraId="2053B6F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9EDCB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78596F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3AFE718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E5721E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"fill-in-the-blank-1743313090711"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BCD2D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"fill-in-the-blank"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F265B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34FA0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with [blank_1] placeholders[blank_</w:t>
      </w:r>
      <w:proofErr w:type="gramStart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2]...</w:t>
      </w:r>
      <w:proofErr w:type="gramEnd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6851C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"blanks"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7172A5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EBF678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F27FE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228C8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"placeholder"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"[blank_1]"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76D4F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ED4D61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6A38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"ee"</w:t>
      </w:r>
    </w:p>
    <w:p w14:paraId="135B293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],</w:t>
      </w:r>
    </w:p>
    <w:p w14:paraId="2B49C46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8017D7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7C36047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F56D7D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4632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7C7A2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"placeholder"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"[blank_2]"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7F43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3113F4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5861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"ee"</w:t>
      </w:r>
    </w:p>
    <w:p w14:paraId="29E4C7E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],</w:t>
      </w:r>
    </w:p>
    <w:p w14:paraId="48D6A27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D232C0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95D99B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16DF7EF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 in the blanks with the correct words."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16901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A28B5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C838F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3D08B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4584DAF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14D0A77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3B6795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"multiple-choice-1743313144050"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5A066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"multiple-choice"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B36FC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D5375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B9921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2796F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9D7443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25FEA0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A32EC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4615E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4278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2E08C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13180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0E8E843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0C71FAA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{</w:t>
      </w:r>
    </w:p>
    <w:p w14:paraId="0BA8F77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2B39B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13FD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2"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B4E1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C05FB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3C2C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7EF3E59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6DBCC75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E3973C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1BABA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940F9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_value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3"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26CE1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5BBC8DE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9D09C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8CBA8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BF57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64300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4E93084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79B2861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CF979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46F8721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43EF46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3E33689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all correct answers from the options below."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4039C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F567B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91BA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7CC650F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1C431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4751E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1ED93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1322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2E6E148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},</w:t>
      </w:r>
    </w:p>
    <w:p w14:paraId="501568E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65A60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9E508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2840E8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2F2A5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 2"</w:t>
      </w:r>
    </w:p>
    <w:p w14:paraId="5F7718E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</w:t>
      </w:r>
    </w:p>
    <w:p w14:paraId="7703279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4F12A53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95A303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"matching-1743313162859"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F7742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"matching"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3010C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FF770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8558B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"blanks"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EA9989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B5065A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57738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7078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"Blank 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E8ED4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0E3CD2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"dd"</w:t>
      </w:r>
    </w:p>
    <w:p w14:paraId="7E43385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],</w:t>
      </w:r>
    </w:p>
    <w:p w14:paraId="73D68C7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"placeholder"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answer"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D7D07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4CB8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E0EEA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2F889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9986E4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57CBC76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FAD8EF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5162D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49507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"Blank 2"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A0727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65539C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fdd</w:t>
      </w:r>
      <w:proofErr w:type="spellEnd"/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E9606E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],</w:t>
      </w:r>
    </w:p>
    <w:p w14:paraId="1C9442C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"placeholder"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answer"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D3C61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2E70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7645B17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"img-001"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B5E55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2D176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"Nature Landscape"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E76C2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"/id/10/200"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2C4A8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"thumbnail"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"/id/10/50"</w:t>
      </w:r>
    </w:p>
    <w:p w14:paraId="5A336E9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0226590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1D735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719BD2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17B960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4D368DB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 in the blanks with the correct answers below."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767C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85A71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672C9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26688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638514C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037AFB4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00766C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"long-text-1743313179060"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FDD34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"long-text"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9F2A7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D627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262D8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"question"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question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ADF29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"placeholder"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your answer here..."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4003B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"rows"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DC39B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suggestedAnswer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9DC81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"instruction"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"Provide a detailed response to the question below."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12DCB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"difficulty"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9828B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"marks"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01B4D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435C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0F56F9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2A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D88863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990E9D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]</w:t>
      </w:r>
    </w:p>
    <w:p w14:paraId="3248300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        {</w:t>
      </w:r>
      <w:proofErr w:type="gramEnd"/>
    </w:p>
    <w:p w14:paraId="16680963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card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_type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"question",</w:t>
      </w:r>
    </w:p>
    <w:p w14:paraId="303CEA5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"position": 1,</w:t>
      </w:r>
    </w:p>
    <w:p w14:paraId="2BF5E69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"contents": [</w:t>
      </w:r>
    </w:p>
    <w:p w14:paraId="139CEFE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6AD173D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"id": "audio-1743313534550",</w:t>
      </w:r>
    </w:p>
    <w:p w14:paraId="3961453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"type": "audio",</w:t>
      </w:r>
    </w:p>
    <w:p w14:paraId="63A948D0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0,</w:t>
      </w:r>
    </w:p>
    <w:p w14:paraId="705B3ABC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answer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0,</w:t>
      </w:r>
    </w:p>
    <w:p w14:paraId="76E94311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"question": "Record your answer to the question below.",</w:t>
      </w:r>
    </w:p>
    <w:p w14:paraId="6DBEDE4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maxSeconds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90,</w:t>
      </w:r>
    </w:p>
    <w:p w14:paraId="4E625AC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"instruction": "Click the record button and speak your answer clearly.",</w:t>
      </w:r>
    </w:p>
    <w:p w14:paraId="2E41706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"difficulty": "medium",</w:t>
      </w:r>
    </w:p>
    <w:p w14:paraId="1F827078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"marks": 1,</w:t>
      </w:r>
    </w:p>
    <w:p w14:paraId="6A217CE4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allowRerecording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true,</w:t>
      </w:r>
    </w:p>
    <w:p w14:paraId="21C113B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allowPause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true,</w:t>
      </w:r>
    </w:p>
    <w:p w14:paraId="071F1C7F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showTimer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true,</w:t>
      </w:r>
    </w:p>
    <w:p w14:paraId="4F94D7A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_image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null,</w:t>
      </w:r>
    </w:p>
    <w:p w14:paraId="1C21FF42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_audio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null,</w:t>
      </w:r>
    </w:p>
    <w:p w14:paraId="5F4A356E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"</w:t>
      </w:r>
      <w:proofErr w:type="spellStart"/>
      <w:proofErr w:type="gramStart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</w:t>
      </w:r>
      <w:proofErr w:type="gram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_video</w:t>
      </w:r>
      <w:proofErr w:type="spellEnd"/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null</w:t>
      </w:r>
    </w:p>
    <w:p w14:paraId="3CF0AE7A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625F46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]</w:t>
      </w:r>
    </w:p>
    <w:p w14:paraId="70EE0247" w14:textId="77777777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A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6756AA" w14:textId="75DA55C0" w:rsidR="00602ABE" w:rsidRPr="00602ABE" w:rsidRDefault="00602ABE" w:rsidP="00602ABE">
      <w:pPr>
        <w:widowControl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9BCD8" w14:textId="0C1E972F" w:rsidR="00602ABE" w:rsidRPr="00602ABE" w:rsidRDefault="00602ABE" w:rsidP="002C2373">
      <w:pPr>
        <w:rPr>
          <w:lang w:val="en-HK"/>
        </w:rPr>
      </w:pPr>
      <w:r>
        <w:rPr>
          <w:lang w:val="en-HK"/>
        </w:rPr>
        <w:t>(</w:t>
      </w:r>
      <w:proofErr w:type="gramStart"/>
      <w:r>
        <w:rPr>
          <w:lang w:val="en-HK"/>
        </w:rPr>
        <w:t>for</w:t>
      </w:r>
      <w:proofErr w:type="gramEnd"/>
      <w:r>
        <w:rPr>
          <w:lang w:val="en-HK"/>
        </w:rPr>
        <w:t xml:space="preserve"> question type </w:t>
      </w:r>
      <w:r w:rsidRPr="00602ABE">
        <w:t>"</w:t>
      </w:r>
      <w:proofErr w:type="spellStart"/>
      <w:r w:rsidRPr="00602ABE">
        <w:t>llm</w:t>
      </w:r>
      <w:proofErr w:type="spellEnd"/>
      <w:r w:rsidRPr="00602ABE">
        <w:t>-audio-response"</w:t>
      </w:r>
      <w:r>
        <w:rPr>
          <w:lang w:val="en-HK"/>
        </w:rPr>
        <w:t xml:space="preserve"> and material type </w:t>
      </w:r>
      <w:r w:rsidRPr="00602ABE">
        <w:t>"</w:t>
      </w:r>
      <w:proofErr w:type="spellStart"/>
      <w:r w:rsidRPr="00602ABE">
        <w:t>llm</w:t>
      </w:r>
      <w:proofErr w:type="spellEnd"/>
      <w:r w:rsidRPr="00602ABE">
        <w:t>-session-material"</w:t>
      </w:r>
      <w:r>
        <w:rPr>
          <w:lang w:val="en-HK"/>
        </w:rPr>
        <w:t xml:space="preserve">, they have to adopted in a totally different approach… those cases has to be considered differently, although the meta data of those components e.g. </w:t>
      </w:r>
      <w:proofErr w:type="spellStart"/>
      <w:r>
        <w:rPr>
          <w:lang w:val="en-HK"/>
        </w:rPr>
        <w:t>questionbank_id</w:t>
      </w:r>
      <w:proofErr w:type="spellEnd"/>
      <w:r>
        <w:rPr>
          <w:lang w:val="en-HK"/>
        </w:rPr>
        <w:t xml:space="preserve"> / categories can be classified with the similar rationale as the above data structure)</w:t>
      </w:r>
    </w:p>
    <w:p w14:paraId="68100E10" w14:textId="77777777" w:rsidR="002C2373" w:rsidRPr="002C2373" w:rsidRDefault="002C2373" w:rsidP="002C2373">
      <w:pPr>
        <w:rPr>
          <w:lang w:val="en-HK"/>
        </w:rPr>
      </w:pPr>
    </w:p>
    <w:p w14:paraId="25631AFD" w14:textId="77777777" w:rsidR="003F67FA" w:rsidRPr="003F67FA" w:rsidRDefault="003F67FA" w:rsidP="003F67FA">
      <w:pPr>
        <w:pStyle w:val="ListParagraph"/>
        <w:ind w:left="360"/>
        <w:rPr>
          <w:lang w:val="en-HK"/>
        </w:rPr>
      </w:pPr>
    </w:p>
    <w:sectPr w:rsidR="003F67FA" w:rsidRPr="003F6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21ADF" w14:textId="77777777" w:rsidR="00207EB8" w:rsidRDefault="00207EB8" w:rsidP="004379B6">
      <w:pPr>
        <w:spacing w:after="0" w:line="240" w:lineRule="auto"/>
      </w:pPr>
      <w:r>
        <w:separator/>
      </w:r>
    </w:p>
  </w:endnote>
  <w:endnote w:type="continuationSeparator" w:id="0">
    <w:p w14:paraId="34432E02" w14:textId="77777777" w:rsidR="00207EB8" w:rsidRDefault="00207EB8" w:rsidP="0043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4BDCA" w14:textId="77777777" w:rsidR="00207EB8" w:rsidRDefault="00207EB8" w:rsidP="004379B6">
      <w:pPr>
        <w:spacing w:after="0" w:line="240" w:lineRule="auto"/>
      </w:pPr>
      <w:r>
        <w:separator/>
      </w:r>
    </w:p>
  </w:footnote>
  <w:footnote w:type="continuationSeparator" w:id="0">
    <w:p w14:paraId="260E0FC3" w14:textId="77777777" w:rsidR="00207EB8" w:rsidRDefault="00207EB8" w:rsidP="0043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70752"/>
    <w:multiLevelType w:val="hybridMultilevel"/>
    <w:tmpl w:val="89B8FAC0"/>
    <w:lvl w:ilvl="0" w:tplc="C1AA1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255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0"/>
    <w:rsid w:val="00207EB8"/>
    <w:rsid w:val="002C2373"/>
    <w:rsid w:val="003A0DC6"/>
    <w:rsid w:val="003F67FA"/>
    <w:rsid w:val="004379B6"/>
    <w:rsid w:val="00602ABE"/>
    <w:rsid w:val="00923D9C"/>
    <w:rsid w:val="0094408B"/>
    <w:rsid w:val="00B6325A"/>
    <w:rsid w:val="00B6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38E9A"/>
  <w15:chartTrackingRefBased/>
  <w15:docId w15:val="{3D22D2D5-F0AD-4FF7-9186-20797D3A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5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B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B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79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37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79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Tsz Yi</dc:creator>
  <cp:keywords/>
  <dc:description/>
  <cp:lastModifiedBy>KWOK Tsz Yi</cp:lastModifiedBy>
  <cp:revision>5</cp:revision>
  <dcterms:created xsi:type="dcterms:W3CDTF">2025-03-30T13:01:00Z</dcterms:created>
  <dcterms:modified xsi:type="dcterms:W3CDTF">2025-03-30T14:53:00Z</dcterms:modified>
</cp:coreProperties>
</file>