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25966" w14:textId="3650039E" w:rsidR="00960D0C" w:rsidRDefault="00A9323C">
      <w:r>
        <w:t>Data Science Project Showcase:</w:t>
      </w:r>
    </w:p>
    <w:p w14:paraId="185F12D1" w14:textId="40663FC2" w:rsidR="00C11FAF" w:rsidRDefault="00C11FAF" w:rsidP="00C11FAF">
      <w:pPr>
        <w:pStyle w:val="ListParagraph"/>
        <w:numPr>
          <w:ilvl w:val="0"/>
          <w:numId w:val="2"/>
        </w:numPr>
      </w:pPr>
      <w:r>
        <w:t>Application for Returning the Current Weather</w:t>
      </w:r>
    </w:p>
    <w:p w14:paraId="2DA8DE14" w14:textId="0D782665" w:rsidR="00C11FAF" w:rsidRDefault="00C11FAF" w:rsidP="00C11FAF">
      <w:pPr>
        <w:pStyle w:val="ListParagraph"/>
        <w:numPr>
          <w:ilvl w:val="1"/>
          <w:numId w:val="2"/>
        </w:numPr>
      </w:pPr>
      <w:r>
        <w:t>This application returns current weather data for any location specified by the user</w:t>
      </w:r>
      <w:r w:rsidR="005F1DD1">
        <w:t>.</w:t>
      </w:r>
    </w:p>
    <w:p w14:paraId="5565A0A5" w14:textId="6F5B800E" w:rsidR="00A9070C" w:rsidRDefault="007250F8" w:rsidP="00A9070C">
      <w:pPr>
        <w:pStyle w:val="ListParagraph"/>
        <w:numPr>
          <w:ilvl w:val="0"/>
          <w:numId w:val="2"/>
        </w:numPr>
      </w:pPr>
      <w:r>
        <w:t>Application for Sorting</w:t>
      </w:r>
      <w:r w:rsidR="00F40B7B">
        <w:t xml:space="preserve"> Biological Data </w:t>
      </w:r>
    </w:p>
    <w:p w14:paraId="244C9851" w14:textId="5EEB7E7F" w:rsidR="00F40B7B" w:rsidRDefault="00F40B7B" w:rsidP="00F40B7B">
      <w:pPr>
        <w:pStyle w:val="ListParagraph"/>
        <w:numPr>
          <w:ilvl w:val="1"/>
          <w:numId w:val="2"/>
        </w:numPr>
      </w:pPr>
      <w:r>
        <w:t xml:space="preserve">This application sorts </w:t>
      </w:r>
      <w:r w:rsidR="009E5B78">
        <w:t xml:space="preserve">data in </w:t>
      </w:r>
      <w:r>
        <w:t xml:space="preserve">chromatography </w:t>
      </w:r>
      <w:r w:rsidR="00FC03DB">
        <w:t>files</w:t>
      </w:r>
      <w:r w:rsidR="00D0373A">
        <w:t xml:space="preserve"> specified by the user</w:t>
      </w:r>
      <w:r>
        <w:t xml:space="preserve"> and outputs the data as graphs of protein concentration over time. </w:t>
      </w:r>
    </w:p>
    <w:p w14:paraId="36A7922D" w14:textId="3F96D466" w:rsidR="00A9323C" w:rsidRDefault="00B12FD1" w:rsidP="00C11FAF">
      <w:pPr>
        <w:pStyle w:val="ListParagraph"/>
        <w:numPr>
          <w:ilvl w:val="0"/>
          <w:numId w:val="2"/>
        </w:numPr>
      </w:pPr>
      <w:r>
        <w:t>Regression Model for Predicting Vehicle CO2 Emissions</w:t>
      </w:r>
    </w:p>
    <w:p w14:paraId="3FC8E206" w14:textId="47923EA5" w:rsidR="00B12FD1" w:rsidRDefault="00B12FD1" w:rsidP="00B12FD1">
      <w:pPr>
        <w:pStyle w:val="ListParagraph"/>
        <w:numPr>
          <w:ilvl w:val="1"/>
          <w:numId w:val="1"/>
        </w:numPr>
      </w:pPr>
      <w:r>
        <w:t xml:space="preserve">This </w:t>
      </w:r>
      <w:r w:rsidR="00C11FAF">
        <w:t>model</w:t>
      </w:r>
      <w:r>
        <w:t xml:space="preserve"> predict</w:t>
      </w:r>
      <w:r w:rsidR="00C11FAF">
        <w:t>s</w:t>
      </w:r>
      <w:r>
        <w:t xml:space="preserve"> the </w:t>
      </w:r>
      <w:r w:rsidR="00C11FAF">
        <w:t>amount of CO2 emissions f</w:t>
      </w:r>
      <w:r w:rsidR="001E3E0F">
        <w:t>rom</w:t>
      </w:r>
      <w:r>
        <w:t xml:space="preserve"> new motor vehicles to ensure government compliance</w:t>
      </w:r>
      <w:r w:rsidR="005F1DD1">
        <w:t>.</w:t>
      </w:r>
    </w:p>
    <w:p w14:paraId="08A50607" w14:textId="5E657F65" w:rsidR="00A9323C" w:rsidRDefault="003621F5" w:rsidP="00C11FAF">
      <w:pPr>
        <w:pStyle w:val="ListParagraph"/>
        <w:numPr>
          <w:ilvl w:val="0"/>
          <w:numId w:val="2"/>
        </w:numPr>
      </w:pPr>
      <w:r>
        <w:t xml:space="preserve">Logistic Model for </w:t>
      </w:r>
      <w:r w:rsidR="00480D24">
        <w:t>Predicting</w:t>
      </w:r>
      <w:r>
        <w:t xml:space="preserve"> </w:t>
      </w:r>
      <w:r w:rsidR="00480D24">
        <w:t xml:space="preserve">Late E-Commerce Deliveries </w:t>
      </w:r>
    </w:p>
    <w:p w14:paraId="76D52FF0" w14:textId="0EFC1E39" w:rsidR="00940916" w:rsidRDefault="00940916" w:rsidP="00940916">
      <w:pPr>
        <w:pStyle w:val="ListParagraph"/>
        <w:numPr>
          <w:ilvl w:val="1"/>
          <w:numId w:val="2"/>
        </w:numPr>
      </w:pPr>
      <w:r>
        <w:t xml:space="preserve">This model </w:t>
      </w:r>
      <w:r w:rsidR="00987EC3">
        <w:t>identifies</w:t>
      </w:r>
      <w:r>
        <w:t xml:space="preserve"> which deliveries from an online retailer will be late so the retailer can remedy the problem</w:t>
      </w:r>
      <w:r w:rsidR="00C71754">
        <w:t xml:space="preserve"> accordingly</w:t>
      </w:r>
      <w:r>
        <w:t>.</w:t>
      </w:r>
    </w:p>
    <w:p w14:paraId="4083F7CA" w14:textId="3D16EB37" w:rsidR="00A9323C" w:rsidRDefault="00987EC3" w:rsidP="00C11FAF">
      <w:pPr>
        <w:pStyle w:val="ListParagraph"/>
        <w:numPr>
          <w:ilvl w:val="0"/>
          <w:numId w:val="2"/>
        </w:numPr>
      </w:pPr>
      <w:r>
        <w:t>Image Classifier to Identify Written Numbers</w:t>
      </w:r>
    </w:p>
    <w:p w14:paraId="334A7E04" w14:textId="665117E1" w:rsidR="00987EC3" w:rsidRDefault="00987EC3" w:rsidP="00987EC3">
      <w:pPr>
        <w:pStyle w:val="ListParagraph"/>
        <w:numPr>
          <w:ilvl w:val="1"/>
          <w:numId w:val="2"/>
        </w:numPr>
      </w:pPr>
      <w:r>
        <w:t>This classifier identifies the names of written numbers as a type of machine</w:t>
      </w:r>
      <w:r w:rsidR="006E0848">
        <w:t>-</w:t>
      </w:r>
      <w:r>
        <w:t>learning</w:t>
      </w:r>
      <w:r w:rsidR="006E0848">
        <w:t>-</w:t>
      </w:r>
      <w:r>
        <w:t>driven OCR (optical character recognition).</w:t>
      </w:r>
    </w:p>
    <w:p w14:paraId="28ED72DB" w14:textId="6313BE3F" w:rsidR="00A9323C" w:rsidRDefault="005B5E15" w:rsidP="00C11FAF">
      <w:pPr>
        <w:pStyle w:val="ListParagraph"/>
        <w:numPr>
          <w:ilvl w:val="0"/>
          <w:numId w:val="2"/>
        </w:numPr>
      </w:pPr>
      <w:r>
        <w:t xml:space="preserve">Airline </w:t>
      </w:r>
      <w:r w:rsidR="0041718F">
        <w:t>Executive Summary</w:t>
      </w:r>
      <w:r w:rsidR="00512EBF">
        <w:t xml:space="preserve"> Detailing a Campaign</w:t>
      </w:r>
    </w:p>
    <w:p w14:paraId="07765B12" w14:textId="5D7F26BA" w:rsidR="00512EBF" w:rsidRDefault="00512EBF" w:rsidP="00512EBF">
      <w:pPr>
        <w:pStyle w:val="ListParagraph"/>
        <w:numPr>
          <w:ilvl w:val="1"/>
          <w:numId w:val="2"/>
        </w:numPr>
      </w:pPr>
      <w:r>
        <w:t xml:space="preserve">This summary presents a proposal </w:t>
      </w:r>
      <w:r w:rsidR="00FD16CF">
        <w:t>to</w:t>
      </w:r>
      <w:r>
        <w:t xml:space="preserve"> executives of a</w:t>
      </w:r>
      <w:r w:rsidR="00FD16CF">
        <w:t xml:space="preserve">n </w:t>
      </w:r>
      <w:r>
        <w:t>airline to adopt a PR campaign</w:t>
      </w:r>
      <w:r w:rsidR="00CF6868">
        <w:t xml:space="preserve"> that would alleviate negative press caused by a crash.</w:t>
      </w:r>
    </w:p>
    <w:p w14:paraId="67A07E15" w14:textId="5AAA2A02" w:rsidR="00A9323C" w:rsidRDefault="001B27BD" w:rsidP="00C11FAF">
      <w:pPr>
        <w:pStyle w:val="ListParagraph"/>
        <w:numPr>
          <w:ilvl w:val="0"/>
          <w:numId w:val="2"/>
        </w:numPr>
      </w:pPr>
      <w:r>
        <w:t>Application for Parsing Emails in HTML</w:t>
      </w:r>
    </w:p>
    <w:p w14:paraId="49521C68" w14:textId="261B70A6" w:rsidR="001B27BD" w:rsidRDefault="001B27BD" w:rsidP="001B27BD">
      <w:pPr>
        <w:pStyle w:val="ListParagraph"/>
        <w:numPr>
          <w:ilvl w:val="1"/>
          <w:numId w:val="2"/>
        </w:numPr>
      </w:pPr>
      <w:r>
        <w:t>This application converted emails in HTML format to readable text then sorted each by email part (from, to, title, etc).</w:t>
      </w:r>
    </w:p>
    <w:p w14:paraId="3EEB1997" w14:textId="4E3267E4" w:rsidR="00A9070C" w:rsidRDefault="002E070D" w:rsidP="00A9070C">
      <w:pPr>
        <w:pStyle w:val="ListParagraph"/>
        <w:numPr>
          <w:ilvl w:val="0"/>
          <w:numId w:val="2"/>
        </w:numPr>
      </w:pPr>
      <w:r>
        <w:t>Regression</w:t>
      </w:r>
      <w:r w:rsidR="00A9070C">
        <w:t xml:space="preserve"> Model for Predicting New Movie</w:t>
      </w:r>
      <w:r w:rsidR="002105B2">
        <w:t xml:space="preserve"> Ratings</w:t>
      </w:r>
    </w:p>
    <w:p w14:paraId="5C418F52" w14:textId="77777777" w:rsidR="00A9070C" w:rsidRDefault="00A9070C" w:rsidP="00A9070C">
      <w:pPr>
        <w:pStyle w:val="ListParagraph"/>
        <w:numPr>
          <w:ilvl w:val="1"/>
          <w:numId w:val="2"/>
        </w:numPr>
      </w:pPr>
      <w:r>
        <w:t>This model predicts the IMDb rating for new films allowing directors to focus on films predicted to be good ones.</w:t>
      </w:r>
    </w:p>
    <w:p w14:paraId="454809AC" w14:textId="237AE53A" w:rsidR="00A9323C" w:rsidRDefault="005D5894" w:rsidP="00C11FAF">
      <w:pPr>
        <w:pStyle w:val="ListParagraph"/>
        <w:numPr>
          <w:ilvl w:val="0"/>
          <w:numId w:val="2"/>
        </w:numPr>
      </w:pPr>
      <w:r>
        <w:t>To be completed by June 2022</w:t>
      </w:r>
    </w:p>
    <w:p w14:paraId="227F3C51" w14:textId="73DF21EC" w:rsidR="00A9323C" w:rsidRDefault="005D5894" w:rsidP="00A9070C">
      <w:pPr>
        <w:pStyle w:val="ListParagraph"/>
        <w:numPr>
          <w:ilvl w:val="0"/>
          <w:numId w:val="2"/>
        </w:numPr>
      </w:pPr>
      <w:r>
        <w:t>To be completed by June 2022</w:t>
      </w:r>
    </w:p>
    <w:sectPr w:rsidR="00A93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D5EA3"/>
    <w:multiLevelType w:val="hybridMultilevel"/>
    <w:tmpl w:val="C9926E64"/>
    <w:lvl w:ilvl="0" w:tplc="C7FEF4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84EC0"/>
    <w:multiLevelType w:val="hybridMultilevel"/>
    <w:tmpl w:val="817AA7C0"/>
    <w:lvl w:ilvl="0" w:tplc="840E76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5239244">
    <w:abstractNumId w:val="1"/>
  </w:num>
  <w:num w:numId="2" w16cid:durableId="516773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3C"/>
    <w:rsid w:val="00086426"/>
    <w:rsid w:val="000B05B7"/>
    <w:rsid w:val="0013573E"/>
    <w:rsid w:val="001B27BD"/>
    <w:rsid w:val="001E3E0F"/>
    <w:rsid w:val="0020004B"/>
    <w:rsid w:val="002105B2"/>
    <w:rsid w:val="002E070D"/>
    <w:rsid w:val="003621F5"/>
    <w:rsid w:val="0041718F"/>
    <w:rsid w:val="00480D24"/>
    <w:rsid w:val="00512EBF"/>
    <w:rsid w:val="005B5E15"/>
    <w:rsid w:val="005D5894"/>
    <w:rsid w:val="005F1DD1"/>
    <w:rsid w:val="005F6A24"/>
    <w:rsid w:val="006E0848"/>
    <w:rsid w:val="007250F8"/>
    <w:rsid w:val="007E0E37"/>
    <w:rsid w:val="008220FC"/>
    <w:rsid w:val="00884CD3"/>
    <w:rsid w:val="008F503C"/>
    <w:rsid w:val="00934F94"/>
    <w:rsid w:val="00940916"/>
    <w:rsid w:val="0094145F"/>
    <w:rsid w:val="00960D0C"/>
    <w:rsid w:val="00987EC3"/>
    <w:rsid w:val="009C7C11"/>
    <w:rsid w:val="009E5B78"/>
    <w:rsid w:val="00A760CF"/>
    <w:rsid w:val="00A9070C"/>
    <w:rsid w:val="00A9323C"/>
    <w:rsid w:val="00B12FD1"/>
    <w:rsid w:val="00C11FAF"/>
    <w:rsid w:val="00C71754"/>
    <w:rsid w:val="00CF6868"/>
    <w:rsid w:val="00D0373A"/>
    <w:rsid w:val="00E67E67"/>
    <w:rsid w:val="00F40B7B"/>
    <w:rsid w:val="00FC03DB"/>
    <w:rsid w:val="00FD16CF"/>
    <w:rsid w:val="00FD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0325A"/>
  <w15:chartTrackingRefBased/>
  <w15:docId w15:val="{A601A2C9-5933-4DDC-A699-CBD7BCA4C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3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56</cp:revision>
  <dcterms:created xsi:type="dcterms:W3CDTF">2022-04-10T23:11:00Z</dcterms:created>
  <dcterms:modified xsi:type="dcterms:W3CDTF">2022-04-11T00:18:00Z</dcterms:modified>
</cp:coreProperties>
</file>