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6FC7" w14:textId="6C459F5F" w:rsidR="00B47B0F" w:rsidRDefault="00B47B0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The three datasets used for my final project are a CSV file of vehicle engine and</w:t>
      </w:r>
      <w:r w:rsidR="00FE01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emissions</w:t>
      </w:r>
      <w:r w:rsidR="002226F8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a website of </w:t>
      </w:r>
      <w:r w:rsidR="00581044">
        <w:rPr>
          <w:rFonts w:cstheme="minorHAnsi"/>
          <w:color w:val="000000"/>
          <w:sz w:val="24"/>
          <w:szCs w:val="24"/>
          <w:shd w:val="clear" w:color="auto" w:fill="FFFFFF"/>
        </w:rPr>
        <w:t xml:space="preserve">2019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vehicle </w:t>
      </w:r>
      <w:r w:rsidR="00581044">
        <w:rPr>
          <w:rFonts w:cstheme="minorHAnsi"/>
          <w:color w:val="000000"/>
          <w:sz w:val="24"/>
          <w:szCs w:val="24"/>
          <w:shd w:val="clear" w:color="auto" w:fill="FFFFFF"/>
        </w:rPr>
        <w:t>sales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and an API of vehicle dimensions.</w:t>
      </w:r>
      <w:r w:rsidR="00B74BB9">
        <w:rPr>
          <w:rFonts w:cstheme="minorHAnsi"/>
          <w:color w:val="000000"/>
          <w:sz w:val="24"/>
          <w:szCs w:val="24"/>
          <w:shd w:val="clear" w:color="auto" w:fill="FFFFFF"/>
        </w:rPr>
        <w:t xml:space="preserve"> I had to perform three overall steps: 1) Convert </w:t>
      </w:r>
      <w:r w:rsidR="003E79F4">
        <w:rPr>
          <w:rFonts w:cstheme="minorHAnsi"/>
          <w:color w:val="000000"/>
          <w:sz w:val="24"/>
          <w:szCs w:val="24"/>
          <w:shd w:val="clear" w:color="auto" w:fill="FFFFFF"/>
        </w:rPr>
        <w:t>each dataset into a</w:t>
      </w:r>
      <w:r w:rsidR="00B74BB9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frame, 2) Store the frames in an SQL database and merge them into one </w:t>
      </w:r>
      <w:r w:rsidR="00D01E69">
        <w:rPr>
          <w:rFonts w:cstheme="minorHAnsi"/>
          <w:color w:val="000000"/>
          <w:sz w:val="24"/>
          <w:szCs w:val="24"/>
          <w:shd w:val="clear" w:color="auto" w:fill="FFFFFF"/>
        </w:rPr>
        <w:t xml:space="preserve">SQL </w:t>
      </w:r>
      <w:r w:rsidR="00B74BB9">
        <w:rPr>
          <w:rFonts w:cstheme="minorHAnsi"/>
          <w:color w:val="000000"/>
          <w:sz w:val="24"/>
          <w:szCs w:val="24"/>
          <w:shd w:val="clear" w:color="auto" w:fill="FFFFFF"/>
        </w:rPr>
        <w:t xml:space="preserve">table, and 3) Generate at least 5 visualizations using data from the merged table. </w:t>
      </w:r>
    </w:p>
    <w:p w14:paraId="132FCF3F" w14:textId="7E3BB807" w:rsidR="006D188D" w:rsidRDefault="00B74BB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</w:t>
      </w:r>
      <w:r w:rsidR="00725B1E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CSV file, I imported the file using Pandas and removed all categorical variables besides</w:t>
      </w:r>
      <w:r w:rsidR="00992E2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make and model, as they </w:t>
      </w:r>
      <w:r w:rsidR="00F64A33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irrelevant </w:t>
      </w:r>
      <w:r w:rsidR="00663259">
        <w:rPr>
          <w:rFonts w:cstheme="minorHAnsi"/>
          <w:color w:val="000000"/>
          <w:sz w:val="24"/>
          <w:szCs w:val="24"/>
          <w:shd w:val="clear" w:color="auto" w:fill="FFFFFF"/>
        </w:rPr>
        <w:t>for me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I then performed </w:t>
      </w:r>
      <w:r w:rsidR="001874B7">
        <w:rPr>
          <w:rFonts w:cstheme="minorHAnsi"/>
          <w:color w:val="000000"/>
          <w:sz w:val="24"/>
          <w:szCs w:val="24"/>
          <w:shd w:val="clear" w:color="auto" w:fill="FFFFFF"/>
        </w:rPr>
        <w:t>the following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cleaning steps</w:t>
      </w:r>
      <w:r w:rsidR="006D188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3E0A729C" w14:textId="4DBE184A" w:rsidR="006D188D" w:rsidRDefault="006D188D" w:rsidP="006D188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="00B74BB9" w:rsidRPr="006D188D">
        <w:rPr>
          <w:rFonts w:cstheme="minorHAnsi"/>
          <w:color w:val="000000"/>
          <w:sz w:val="24"/>
          <w:szCs w:val="24"/>
          <w:shd w:val="clear" w:color="auto" w:fill="FFFFFF"/>
        </w:rPr>
        <w:t>apitalizing make</w:t>
      </w:r>
      <w:r w:rsidR="005023CC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r w:rsidR="00B74BB9" w:rsidRPr="006D188D">
        <w:rPr>
          <w:rFonts w:cstheme="minorHAnsi"/>
          <w:color w:val="000000"/>
          <w:sz w:val="24"/>
          <w:szCs w:val="24"/>
          <w:shd w:val="clear" w:color="auto" w:fill="FFFFFF"/>
        </w:rPr>
        <w:t xml:space="preserve">model </w:t>
      </w:r>
      <w:r w:rsidR="00983C2F">
        <w:rPr>
          <w:rFonts w:cstheme="minorHAnsi"/>
          <w:color w:val="000000"/>
          <w:sz w:val="24"/>
          <w:szCs w:val="24"/>
          <w:shd w:val="clear" w:color="auto" w:fill="FFFFFF"/>
        </w:rPr>
        <w:t>names</w:t>
      </w:r>
      <w:r w:rsidR="00F366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514E780" w14:textId="39FB2C25" w:rsidR="00B74BB9" w:rsidRDefault="006D188D" w:rsidP="006D188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r w:rsidRPr="006D188D">
        <w:rPr>
          <w:rFonts w:cstheme="minorHAnsi"/>
          <w:color w:val="000000"/>
          <w:sz w:val="24"/>
          <w:szCs w:val="24"/>
          <w:shd w:val="clear" w:color="auto" w:fill="FFFFFF"/>
        </w:rPr>
        <w:t xml:space="preserve">emoving hybrid cars </w:t>
      </w:r>
      <w:r w:rsidR="00057FCA">
        <w:rPr>
          <w:rFonts w:cstheme="minorHAnsi"/>
          <w:color w:val="000000"/>
          <w:sz w:val="24"/>
          <w:szCs w:val="24"/>
          <w:shd w:val="clear" w:color="auto" w:fill="FFFFFF"/>
        </w:rPr>
        <w:t>since they are outliers</w:t>
      </w:r>
      <w:r w:rsidR="00F366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82A960A" w14:textId="42C508C2" w:rsidR="006D188D" w:rsidRDefault="006D188D" w:rsidP="006D188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Aggregating duplicate cars by grouping make and model then calculating the means</w:t>
      </w:r>
      <w:r w:rsidR="00C527E1">
        <w:rPr>
          <w:rFonts w:cstheme="minorHAnsi"/>
          <w:color w:val="000000"/>
          <w:sz w:val="24"/>
          <w:szCs w:val="24"/>
          <w:shd w:val="clear" w:color="auto" w:fill="FFFFFF"/>
        </w:rPr>
        <w:t xml:space="preserve">. I had to learn how to use the </w:t>
      </w:r>
      <w:r w:rsidR="00C527E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groupby() </w:t>
      </w:r>
      <w:r w:rsidR="00C527E1">
        <w:rPr>
          <w:rFonts w:cstheme="minorHAnsi"/>
          <w:color w:val="000000"/>
          <w:sz w:val="24"/>
          <w:szCs w:val="24"/>
          <w:shd w:val="clear" w:color="auto" w:fill="FFFFFF"/>
        </w:rPr>
        <w:t>function</w:t>
      </w:r>
      <w:r w:rsidR="00FE6E5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527E1">
        <w:rPr>
          <w:rFonts w:cstheme="minorHAnsi"/>
          <w:color w:val="000000"/>
          <w:sz w:val="24"/>
          <w:szCs w:val="24"/>
          <w:shd w:val="clear" w:color="auto" w:fill="FFFFFF"/>
        </w:rPr>
        <w:t>for this</w:t>
      </w:r>
      <w:r w:rsidR="006446A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D40BC13" w14:textId="11A37A8C" w:rsidR="00C527E1" w:rsidRDefault="00627259" w:rsidP="00D200E4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Dropping the trim names from the model names to make searching easier</w:t>
      </w:r>
      <w:r w:rsidR="00C527E1" w:rsidRPr="00C527E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BFE5D62" w14:textId="2DA36218" w:rsidR="00267773" w:rsidRDefault="00267773" w:rsidP="006D188D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Removing </w:t>
      </w:r>
      <w:r w:rsidRPr="00267773">
        <w:rPr>
          <w:rFonts w:cstheme="minorHAnsi"/>
          <w:color w:val="000000"/>
          <w:sz w:val="24"/>
          <w:szCs w:val="24"/>
          <w:shd w:val="clear" w:color="auto" w:fill="FFFFFF"/>
        </w:rPr>
        <w:t>the make name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Mazda car models</w:t>
      </w:r>
      <w:r w:rsidRPr="00267773">
        <w:rPr>
          <w:rFonts w:cstheme="minorHAnsi"/>
          <w:color w:val="000000"/>
          <w:sz w:val="24"/>
          <w:szCs w:val="24"/>
          <w:shd w:val="clear" w:color="auto" w:fill="FFFFFF"/>
        </w:rPr>
        <w:t xml:space="preserve"> to avoid confusion</w:t>
      </w:r>
      <w:r w:rsidR="00F366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5F0B158" w14:textId="1E98D7E1" w:rsidR="009443C4" w:rsidRDefault="009443C4" w:rsidP="009443C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</w:t>
      </w:r>
      <w:r w:rsidR="00725B1E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website, I </w:t>
      </w:r>
      <w:r w:rsidR="00C42A39">
        <w:rPr>
          <w:rFonts w:cstheme="minorHAnsi"/>
          <w:color w:val="000000"/>
          <w:sz w:val="24"/>
          <w:szCs w:val="24"/>
          <w:shd w:val="clear" w:color="auto" w:fill="FFFFFF"/>
        </w:rPr>
        <w:t>learned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how to use the BeautifulSoup library to import</w:t>
      </w:r>
      <w:r w:rsidR="00D54D75">
        <w:rPr>
          <w:rFonts w:cstheme="minorHAnsi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website </w:t>
      </w:r>
      <w:r w:rsidR="00D54D75">
        <w:rPr>
          <w:rFonts w:cstheme="minorHAnsi"/>
          <w:color w:val="000000"/>
          <w:sz w:val="24"/>
          <w:szCs w:val="24"/>
          <w:shd w:val="clear" w:color="auto" w:fill="FFFFFF"/>
        </w:rPr>
        <w:t xml:space="preserve">as </w:t>
      </w:r>
      <w:r w:rsidR="00F30888">
        <w:rPr>
          <w:rFonts w:cstheme="minorHAnsi"/>
          <w:color w:val="000000"/>
          <w:sz w:val="24"/>
          <w:szCs w:val="24"/>
          <w:shd w:val="clear" w:color="auto" w:fill="FFFFFF"/>
        </w:rPr>
        <w:t>HTML</w:t>
      </w:r>
      <w:r w:rsidR="00D54D75">
        <w:rPr>
          <w:rFonts w:cstheme="minorHAnsi"/>
          <w:color w:val="000000"/>
          <w:sz w:val="24"/>
          <w:szCs w:val="24"/>
          <w:shd w:val="clear" w:color="auto" w:fill="FFFFFF"/>
        </w:rPr>
        <w:t xml:space="preserve"> and</w:t>
      </w:r>
      <w:r w:rsidR="008D64C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86CE3">
        <w:rPr>
          <w:rFonts w:cstheme="minorHAnsi"/>
          <w:color w:val="000000"/>
          <w:sz w:val="24"/>
          <w:szCs w:val="24"/>
          <w:shd w:val="clear" w:color="auto" w:fill="FFFFFF"/>
        </w:rPr>
        <w:t xml:space="preserve">parse through </w:t>
      </w:r>
      <w:r w:rsidR="00082579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r w:rsidR="00E86CE3">
        <w:rPr>
          <w:rFonts w:cstheme="minorHAnsi"/>
          <w:color w:val="000000"/>
          <w:sz w:val="24"/>
          <w:szCs w:val="24"/>
          <w:shd w:val="clear" w:color="auto" w:fill="FFFFFF"/>
        </w:rPr>
        <w:t xml:space="preserve"> to get my data</w:t>
      </w:r>
      <w:r w:rsidR="0067248C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FB5967">
        <w:rPr>
          <w:rFonts w:cstheme="minorHAnsi"/>
          <w:color w:val="000000"/>
          <w:sz w:val="24"/>
          <w:szCs w:val="24"/>
          <w:shd w:val="clear" w:color="auto" w:fill="FFFFFF"/>
        </w:rPr>
        <w:t>I then converted the data to a data frame and applied the following cleaning steps:</w:t>
      </w:r>
    </w:p>
    <w:p w14:paraId="01904C40" w14:textId="1F81DC43" w:rsidR="002155D6" w:rsidRPr="002155D6" w:rsidRDefault="002155D6" w:rsidP="002155D6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Capitalizing mak</w:t>
      </w:r>
      <w:r w:rsidR="005023CC">
        <w:rPr>
          <w:rFonts w:cstheme="minorHAnsi"/>
          <w:color w:val="000000"/>
          <w:sz w:val="24"/>
          <w:szCs w:val="24"/>
          <w:shd w:val="clear" w:color="auto" w:fill="FFFFFF"/>
        </w:rPr>
        <w:t>e/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model names</w:t>
      </w:r>
      <w:r w:rsidR="00F366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B4F3686" w14:textId="154DE2A1" w:rsidR="0067248C" w:rsidRDefault="002155D6" w:rsidP="0067248C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Renaming the columns </w:t>
      </w:r>
      <w:r w:rsidR="008C478D">
        <w:rPr>
          <w:rFonts w:cstheme="minorHAnsi"/>
          <w:color w:val="000000"/>
          <w:sz w:val="24"/>
          <w:szCs w:val="24"/>
          <w:shd w:val="clear" w:color="auto" w:fill="FFFFFF"/>
        </w:rPr>
        <w:t>for ease of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C635F">
        <w:rPr>
          <w:rFonts w:cstheme="minorHAnsi"/>
          <w:color w:val="000000"/>
          <w:sz w:val="24"/>
          <w:szCs w:val="24"/>
          <w:shd w:val="clear" w:color="auto" w:fill="FFFFFF"/>
        </w:rPr>
        <w:t>comprehension</w:t>
      </w:r>
      <w:r w:rsidR="00F366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37F6B8E" w14:textId="4B18F9A3" w:rsidR="00947265" w:rsidRDefault="00947265" w:rsidP="0067248C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Splitting the car name column into two columns for make and model</w:t>
      </w:r>
      <w:r w:rsidR="00AF257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BDCCDB4" w14:textId="47B3DD5D" w:rsidR="002155D6" w:rsidRDefault="00F36659" w:rsidP="0067248C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Dropping the trim names </w:t>
      </w:r>
      <w:r w:rsidR="00627259">
        <w:rPr>
          <w:rFonts w:cstheme="minorHAnsi"/>
          <w:color w:val="000000"/>
          <w:sz w:val="24"/>
          <w:szCs w:val="24"/>
          <w:shd w:val="clear" w:color="auto" w:fill="FFFFFF"/>
        </w:rPr>
        <w:t>from the model names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as in the CSV file.</w:t>
      </w:r>
    </w:p>
    <w:p w14:paraId="52565DA0" w14:textId="38BB90DF" w:rsidR="00970D21" w:rsidRPr="00947265" w:rsidRDefault="00604624" w:rsidP="00947265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Removing hybrid-electric cars </w:t>
      </w:r>
      <w:r w:rsidR="00057FCA">
        <w:rPr>
          <w:rFonts w:cstheme="minorHAnsi"/>
          <w:color w:val="000000"/>
          <w:sz w:val="24"/>
          <w:szCs w:val="24"/>
          <w:shd w:val="clear" w:color="auto" w:fill="FFFFFF"/>
        </w:rPr>
        <w:t>since they are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outliers.</w:t>
      </w:r>
    </w:p>
    <w:p w14:paraId="321A4B98" w14:textId="72D648F3" w:rsidR="00DD07EC" w:rsidRDefault="00DD07EC" w:rsidP="00DD07E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</w:t>
      </w:r>
      <w:r w:rsidR="00BA0E9C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API, I </w:t>
      </w:r>
      <w:r w:rsidR="000A47CF">
        <w:rPr>
          <w:rFonts w:cstheme="minorHAnsi"/>
          <w:color w:val="000000"/>
          <w:sz w:val="24"/>
          <w:szCs w:val="24"/>
          <w:shd w:val="clear" w:color="auto" w:fill="FFFFFF"/>
        </w:rPr>
        <w:t>wrote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function </w:t>
      </w:r>
      <w:r w:rsidR="004308B2">
        <w:rPr>
          <w:rFonts w:cstheme="minorHAnsi"/>
          <w:color w:val="000000"/>
          <w:sz w:val="24"/>
          <w:szCs w:val="24"/>
          <w:shd w:val="clear" w:color="auto" w:fill="FFFFFF"/>
        </w:rPr>
        <w:t>that will take a car</w:t>
      </w:r>
      <w:r w:rsidR="00576BA6">
        <w:rPr>
          <w:rFonts w:cstheme="minorHAnsi"/>
          <w:color w:val="000000"/>
          <w:sz w:val="24"/>
          <w:szCs w:val="24"/>
          <w:shd w:val="clear" w:color="auto" w:fill="FFFFFF"/>
        </w:rPr>
        <w:t>’s</w:t>
      </w:r>
      <w:r w:rsidR="004308B2">
        <w:rPr>
          <w:rFonts w:cstheme="minorHAnsi"/>
          <w:color w:val="000000"/>
          <w:sz w:val="24"/>
          <w:szCs w:val="24"/>
          <w:shd w:val="clear" w:color="auto" w:fill="FFFFFF"/>
        </w:rPr>
        <w:t xml:space="preserve"> make</w:t>
      </w:r>
      <w:r w:rsidR="00D66209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r w:rsidR="004308B2">
        <w:rPr>
          <w:rFonts w:cstheme="minorHAnsi"/>
          <w:color w:val="000000"/>
          <w:sz w:val="24"/>
          <w:szCs w:val="24"/>
          <w:shd w:val="clear" w:color="auto" w:fill="FFFFFF"/>
        </w:rPr>
        <w:t>model as input and output</w:t>
      </w:r>
      <w:r w:rsidR="006E4A1E">
        <w:rPr>
          <w:rFonts w:cstheme="minorHAnsi"/>
          <w:color w:val="000000"/>
          <w:sz w:val="24"/>
          <w:szCs w:val="24"/>
          <w:shd w:val="clear" w:color="auto" w:fill="FFFFFF"/>
        </w:rPr>
        <w:t xml:space="preserve"> its dimension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from the NHTSA</w:t>
      </w:r>
      <w:r w:rsidR="00B964E5">
        <w:rPr>
          <w:rFonts w:cstheme="minorHAnsi"/>
          <w:color w:val="000000"/>
          <w:sz w:val="24"/>
          <w:szCs w:val="24"/>
          <w:shd w:val="clear" w:color="auto" w:fill="FFFFFF"/>
        </w:rPr>
        <w:t xml:space="preserve"> API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A07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31F0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r w:rsidR="00F4309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432CD8">
        <w:rPr>
          <w:rFonts w:cstheme="minorHAnsi"/>
          <w:color w:val="000000"/>
          <w:sz w:val="24"/>
          <w:szCs w:val="24"/>
          <w:shd w:val="clear" w:color="auto" w:fill="FFFFFF"/>
        </w:rPr>
        <w:t>knew</w:t>
      </w:r>
      <w:r w:rsidR="001A31F0">
        <w:rPr>
          <w:rFonts w:cstheme="minorHAnsi"/>
          <w:color w:val="000000"/>
          <w:sz w:val="24"/>
          <w:szCs w:val="24"/>
          <w:shd w:val="clear" w:color="auto" w:fill="FFFFFF"/>
        </w:rPr>
        <w:t xml:space="preserve"> how to use the requests library and try-except statement</w:t>
      </w:r>
      <w:r w:rsidR="00F43096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1A31F0">
        <w:rPr>
          <w:rFonts w:cstheme="minorHAnsi"/>
          <w:color w:val="000000"/>
          <w:sz w:val="24"/>
          <w:szCs w:val="24"/>
          <w:shd w:val="clear" w:color="auto" w:fill="FFFFFF"/>
        </w:rPr>
        <w:t xml:space="preserve">, but I had to learn how to </w:t>
      </w:r>
      <w:r w:rsidR="00F43096">
        <w:rPr>
          <w:rFonts w:cstheme="minorHAnsi"/>
          <w:color w:val="000000"/>
          <w:sz w:val="24"/>
          <w:szCs w:val="24"/>
          <w:shd w:val="clear" w:color="auto" w:fill="FFFFFF"/>
        </w:rPr>
        <w:t>integrate the function into a loop that would iterate over make</w:t>
      </w:r>
      <w:r w:rsidR="00334124">
        <w:rPr>
          <w:rFonts w:cstheme="minorHAnsi"/>
          <w:color w:val="000000"/>
          <w:sz w:val="24"/>
          <w:szCs w:val="24"/>
          <w:shd w:val="clear" w:color="auto" w:fill="FFFFFF"/>
        </w:rPr>
        <w:t>/m</w:t>
      </w:r>
      <w:r w:rsidR="00F43096">
        <w:rPr>
          <w:rFonts w:cstheme="minorHAnsi"/>
          <w:color w:val="000000"/>
          <w:sz w:val="24"/>
          <w:szCs w:val="24"/>
          <w:shd w:val="clear" w:color="auto" w:fill="FFFFFF"/>
        </w:rPr>
        <w:t xml:space="preserve">odel names </w:t>
      </w:r>
      <w:r w:rsidR="00E0210B">
        <w:rPr>
          <w:rFonts w:cstheme="minorHAnsi"/>
          <w:color w:val="000000"/>
          <w:sz w:val="24"/>
          <w:szCs w:val="24"/>
          <w:shd w:val="clear" w:color="auto" w:fill="FFFFFF"/>
        </w:rPr>
        <w:t xml:space="preserve">taken </w:t>
      </w:r>
      <w:r w:rsidR="00F43096">
        <w:rPr>
          <w:rFonts w:cstheme="minorHAnsi"/>
          <w:color w:val="000000"/>
          <w:sz w:val="24"/>
          <w:szCs w:val="24"/>
          <w:shd w:val="clear" w:color="auto" w:fill="FFFFFF"/>
        </w:rPr>
        <w:t>from the CSV file. Once the data was obtained and converted to a data frame, I could apply the data cleaning:</w:t>
      </w:r>
    </w:p>
    <w:p w14:paraId="51107421" w14:textId="3F15EF4D" w:rsidR="00F43096" w:rsidRDefault="00834769" w:rsidP="00F43096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Removing all null data </w:t>
      </w:r>
      <w:r w:rsidR="00B21C92">
        <w:rPr>
          <w:rFonts w:cstheme="minorHAnsi"/>
          <w:color w:val="000000"/>
          <w:sz w:val="24"/>
          <w:szCs w:val="24"/>
          <w:shd w:val="clear" w:color="auto" w:fill="FFFFFF"/>
        </w:rPr>
        <w:t>instances</w:t>
      </w:r>
      <w:r w:rsidR="000266D8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922CF37" w14:textId="10BD9E86" w:rsidR="00834769" w:rsidRDefault="00834769" w:rsidP="00F43096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Dropping the trim names from the model names as before.</w:t>
      </w:r>
    </w:p>
    <w:p w14:paraId="29C030D7" w14:textId="39DB696C" w:rsidR="00834769" w:rsidRDefault="00EF4046" w:rsidP="00F43096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Removing </w:t>
      </w:r>
      <w:r w:rsidRPr="00267773">
        <w:rPr>
          <w:rFonts w:cstheme="minorHAnsi"/>
          <w:color w:val="000000"/>
          <w:sz w:val="24"/>
          <w:szCs w:val="24"/>
          <w:shd w:val="clear" w:color="auto" w:fill="FFFFFF"/>
        </w:rPr>
        <w:t>the make name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Mazda car models</w:t>
      </w:r>
      <w:r w:rsidRPr="00267773">
        <w:rPr>
          <w:rFonts w:cstheme="minorHAnsi"/>
          <w:color w:val="000000"/>
          <w:sz w:val="24"/>
          <w:szCs w:val="24"/>
          <w:shd w:val="clear" w:color="auto" w:fill="FFFFFF"/>
        </w:rPr>
        <w:t xml:space="preserve"> to avoid confusion</w:t>
      </w:r>
      <w:r w:rsidR="001128AB">
        <w:rPr>
          <w:rFonts w:cstheme="minorHAnsi"/>
          <w:color w:val="000000"/>
          <w:sz w:val="24"/>
          <w:szCs w:val="24"/>
          <w:shd w:val="clear" w:color="auto" w:fill="FFFFFF"/>
        </w:rPr>
        <w:t xml:space="preserve"> as before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1682396" w14:textId="62A89F2F" w:rsidR="00396137" w:rsidRDefault="002154D5" w:rsidP="00F43096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Dropping duplicate rows</w:t>
      </w:r>
      <w:r w:rsidR="001D6E30"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the data frame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BFA4CC3" w14:textId="6A7CF04F" w:rsidR="007458AF" w:rsidRPr="000120EE" w:rsidRDefault="00C66536" w:rsidP="000120EE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Removing numbers from a Lexus model</w:t>
      </w:r>
      <w:r w:rsidR="00B056F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C0FED76" w14:textId="10B62196" w:rsidR="007458AF" w:rsidRDefault="007458AF" w:rsidP="007458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With all three frames cleaned, </w:t>
      </w:r>
      <w:r w:rsidR="00F95112">
        <w:rPr>
          <w:rFonts w:cstheme="minorHAnsi"/>
          <w:color w:val="000000"/>
          <w:sz w:val="24"/>
          <w:szCs w:val="24"/>
          <w:shd w:val="clear" w:color="auto" w:fill="FFFFFF"/>
        </w:rPr>
        <w:t xml:space="preserve">I imported all of them into one file. I learned how to create a new </w:t>
      </w:r>
      <w:r w:rsidR="00E3375F">
        <w:rPr>
          <w:rFonts w:cstheme="minorHAnsi"/>
          <w:color w:val="000000"/>
          <w:sz w:val="24"/>
          <w:szCs w:val="24"/>
          <w:shd w:val="clear" w:color="auto" w:fill="FFFFFF"/>
        </w:rPr>
        <w:t xml:space="preserve">SQL </w:t>
      </w:r>
      <w:r w:rsidR="00F95112">
        <w:rPr>
          <w:rFonts w:cstheme="minorHAnsi"/>
          <w:color w:val="000000"/>
          <w:sz w:val="24"/>
          <w:szCs w:val="24"/>
          <w:shd w:val="clear" w:color="auto" w:fill="FFFFFF"/>
        </w:rPr>
        <w:t xml:space="preserve">database, insert the </w:t>
      </w:r>
      <w:r w:rsidR="00385D26">
        <w:rPr>
          <w:rFonts w:cstheme="minorHAnsi"/>
          <w:color w:val="000000"/>
          <w:sz w:val="24"/>
          <w:szCs w:val="24"/>
          <w:shd w:val="clear" w:color="auto" w:fill="FFFFFF"/>
        </w:rPr>
        <w:t>frames</w:t>
      </w:r>
      <w:r w:rsidR="00F95112">
        <w:rPr>
          <w:rFonts w:cstheme="minorHAnsi"/>
          <w:color w:val="000000"/>
          <w:sz w:val="24"/>
          <w:szCs w:val="24"/>
          <w:shd w:val="clear" w:color="auto" w:fill="FFFFFF"/>
        </w:rPr>
        <w:t xml:space="preserve"> into the database and merge all three into one table within that database.</w:t>
      </w:r>
      <w:r w:rsidR="00E56C5B">
        <w:rPr>
          <w:rFonts w:cstheme="minorHAnsi"/>
          <w:color w:val="000000"/>
          <w:sz w:val="24"/>
          <w:szCs w:val="24"/>
          <w:shd w:val="clear" w:color="auto" w:fill="FFFFFF"/>
        </w:rPr>
        <w:t xml:space="preserve"> I did some extra cleaning </w:t>
      </w:r>
      <w:r w:rsidR="00C35D9E">
        <w:rPr>
          <w:rFonts w:cstheme="minorHAnsi"/>
          <w:color w:val="000000"/>
          <w:sz w:val="24"/>
          <w:szCs w:val="24"/>
          <w:shd w:val="clear" w:color="auto" w:fill="FFFFFF"/>
        </w:rPr>
        <w:t xml:space="preserve">and fixed typos </w:t>
      </w:r>
      <w:r w:rsidR="00BA7726">
        <w:rPr>
          <w:rFonts w:cstheme="minorHAnsi"/>
          <w:color w:val="000000"/>
          <w:sz w:val="24"/>
          <w:szCs w:val="24"/>
          <w:shd w:val="clear" w:color="auto" w:fill="FFFFFF"/>
        </w:rPr>
        <w:t xml:space="preserve">before the merge to prevent data </w:t>
      </w:r>
      <w:r w:rsidR="002E5F98">
        <w:rPr>
          <w:rFonts w:cstheme="minorHAnsi"/>
          <w:color w:val="000000"/>
          <w:sz w:val="24"/>
          <w:szCs w:val="24"/>
          <w:shd w:val="clear" w:color="auto" w:fill="FFFFFF"/>
        </w:rPr>
        <w:t>loss</w:t>
      </w:r>
      <w:r w:rsidR="00BA772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join.</w:t>
      </w:r>
      <w:r w:rsidR="00E56C5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234E1">
        <w:rPr>
          <w:rFonts w:cstheme="minorHAnsi"/>
          <w:color w:val="000000"/>
          <w:sz w:val="24"/>
          <w:szCs w:val="24"/>
          <w:shd w:val="clear" w:color="auto" w:fill="FFFFFF"/>
        </w:rPr>
        <w:t>I the</w:t>
      </w:r>
      <w:r w:rsidR="009A6B91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="006234E1">
        <w:rPr>
          <w:rFonts w:cstheme="minorHAnsi"/>
          <w:color w:val="000000"/>
          <w:sz w:val="24"/>
          <w:szCs w:val="24"/>
          <w:shd w:val="clear" w:color="auto" w:fill="FFFFFF"/>
        </w:rPr>
        <w:t xml:space="preserve"> generated 7 visualizations:</w:t>
      </w:r>
    </w:p>
    <w:p w14:paraId="605ECB63" w14:textId="209B013B" w:rsidR="006234E1" w:rsidRDefault="00E300CA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300CA">
        <w:rPr>
          <w:rFonts w:cstheme="minorHAnsi"/>
          <w:color w:val="000000"/>
          <w:sz w:val="24"/>
          <w:szCs w:val="24"/>
          <w:shd w:val="clear" w:color="auto" w:fill="FFFFFF"/>
        </w:rPr>
        <w:t>Scatter plot of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300CA">
        <w:rPr>
          <w:rFonts w:cstheme="minorHAnsi"/>
          <w:color w:val="000000"/>
          <w:sz w:val="24"/>
          <w:szCs w:val="24"/>
          <w:shd w:val="clear" w:color="auto" w:fill="FFFFFF"/>
        </w:rPr>
        <w:t>fuel economy (</w:t>
      </w:r>
      <w:r w:rsidR="008A0F3A">
        <w:rPr>
          <w:rFonts w:cstheme="minorHAnsi"/>
          <w:color w:val="000000"/>
          <w:sz w:val="24"/>
          <w:szCs w:val="24"/>
          <w:shd w:val="clear" w:color="auto" w:fill="FFFFFF"/>
        </w:rPr>
        <w:t>CSV</w:t>
      </w:r>
      <w:r w:rsidRPr="00E300CA">
        <w:rPr>
          <w:rFonts w:cstheme="minorHAnsi"/>
          <w:color w:val="000000"/>
          <w:sz w:val="24"/>
          <w:szCs w:val="24"/>
          <w:shd w:val="clear" w:color="auto" w:fill="FFFFFF"/>
        </w:rPr>
        <w:t xml:space="preserve"> file) vs wheelbase (API)</w:t>
      </w:r>
    </w:p>
    <w:p w14:paraId="7CC33B35" w14:textId="01CF28D2" w:rsidR="00CC34EE" w:rsidRDefault="004D7A19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D7A1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Line chart of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D7A19">
        <w:rPr>
          <w:rFonts w:cstheme="minorHAnsi"/>
          <w:color w:val="000000"/>
          <w:sz w:val="24"/>
          <w:szCs w:val="24"/>
          <w:shd w:val="clear" w:color="auto" w:fill="FFFFFF"/>
        </w:rPr>
        <w:t>emissions (</w:t>
      </w:r>
      <w:r w:rsidR="008A0F3A">
        <w:rPr>
          <w:rFonts w:cstheme="minorHAnsi"/>
          <w:color w:val="000000"/>
          <w:sz w:val="24"/>
          <w:szCs w:val="24"/>
          <w:shd w:val="clear" w:color="auto" w:fill="FFFFFF"/>
        </w:rPr>
        <w:t>CSV</w:t>
      </w:r>
      <w:r w:rsidRPr="004D7A19">
        <w:rPr>
          <w:rFonts w:cstheme="minorHAnsi"/>
          <w:color w:val="000000"/>
          <w:sz w:val="24"/>
          <w:szCs w:val="24"/>
          <w:shd w:val="clear" w:color="auto" w:fill="FFFFFF"/>
        </w:rPr>
        <w:t xml:space="preserve"> file) vs vehicle curb weight (API)</w:t>
      </w:r>
    </w:p>
    <w:p w14:paraId="39D4EB9B" w14:textId="557AFAEC" w:rsidR="008634C6" w:rsidRDefault="001305E1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05E1">
        <w:rPr>
          <w:rFonts w:cstheme="minorHAnsi"/>
          <w:color w:val="000000"/>
          <w:sz w:val="24"/>
          <w:szCs w:val="24"/>
          <w:shd w:val="clear" w:color="auto" w:fill="FFFFFF"/>
        </w:rPr>
        <w:t>Bar chart of car sales (website) for each make (</w:t>
      </w:r>
      <w:r w:rsidR="008A0F3A">
        <w:rPr>
          <w:rFonts w:cstheme="minorHAnsi"/>
          <w:color w:val="000000"/>
          <w:sz w:val="24"/>
          <w:szCs w:val="24"/>
          <w:shd w:val="clear" w:color="auto" w:fill="FFFFFF"/>
        </w:rPr>
        <w:t>CSV</w:t>
      </w:r>
      <w:r w:rsidRPr="001305E1">
        <w:rPr>
          <w:rFonts w:cstheme="minorHAnsi"/>
          <w:color w:val="000000"/>
          <w:sz w:val="24"/>
          <w:szCs w:val="24"/>
          <w:shd w:val="clear" w:color="auto" w:fill="FFFFFF"/>
        </w:rPr>
        <w:t xml:space="preserve"> file)</w:t>
      </w:r>
    </w:p>
    <w:p w14:paraId="306C4A01" w14:textId="6D7BE1CB" w:rsidR="00332925" w:rsidRDefault="00C047D8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Same bar chart </w:t>
      </w:r>
      <w:r w:rsidRPr="00C047D8">
        <w:rPr>
          <w:rFonts w:cstheme="minorHAnsi"/>
          <w:color w:val="000000"/>
          <w:sz w:val="24"/>
          <w:szCs w:val="24"/>
          <w:shd w:val="clear" w:color="auto" w:fill="FFFFFF"/>
        </w:rPr>
        <w:t>as a pie chart</w:t>
      </w:r>
    </w:p>
    <w:p w14:paraId="288172D6" w14:textId="060FAAD8" w:rsidR="00E6754F" w:rsidRDefault="006947CC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47CC">
        <w:rPr>
          <w:rFonts w:cstheme="minorHAnsi"/>
          <w:color w:val="000000"/>
          <w:sz w:val="24"/>
          <w:szCs w:val="24"/>
          <w:shd w:val="clear" w:color="auto" w:fill="FFFFFF"/>
        </w:rPr>
        <w:t>Boxplots of</w:t>
      </w:r>
      <w:r w:rsidR="0086240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Pr="006947CC">
        <w:rPr>
          <w:rFonts w:cstheme="minorHAnsi"/>
          <w:color w:val="000000"/>
          <w:sz w:val="24"/>
          <w:szCs w:val="24"/>
          <w:shd w:val="clear" w:color="auto" w:fill="FFFFFF"/>
        </w:rPr>
        <w:t>missions for each make</w:t>
      </w:r>
    </w:p>
    <w:p w14:paraId="396929C9" w14:textId="68AAE3AE" w:rsidR="005A4A9C" w:rsidRDefault="00B52EF4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Histogram of emissions </w:t>
      </w:r>
    </w:p>
    <w:p w14:paraId="7E310676" w14:textId="63245D80" w:rsidR="00D20A93" w:rsidRPr="006234E1" w:rsidRDefault="00A9277A" w:rsidP="006234E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277A">
        <w:rPr>
          <w:rFonts w:cstheme="minorHAnsi"/>
          <w:color w:val="000000"/>
          <w:sz w:val="24"/>
          <w:szCs w:val="24"/>
          <w:shd w:val="clear" w:color="auto" w:fill="FFFFFF"/>
        </w:rPr>
        <w:t>Density plot of emissions</w:t>
      </w:r>
    </w:p>
    <w:p w14:paraId="5760832C" w14:textId="25FA0F08" w:rsidR="00D612B8" w:rsidRDefault="00D612B8"/>
    <w:sectPr w:rsidR="00D6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B324F"/>
    <w:multiLevelType w:val="hybridMultilevel"/>
    <w:tmpl w:val="A9BA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6FB9"/>
    <w:multiLevelType w:val="hybridMultilevel"/>
    <w:tmpl w:val="04F4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36E67"/>
    <w:multiLevelType w:val="hybridMultilevel"/>
    <w:tmpl w:val="60EA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450A5"/>
    <w:multiLevelType w:val="hybridMultilevel"/>
    <w:tmpl w:val="A2089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0F"/>
    <w:rsid w:val="000120EE"/>
    <w:rsid w:val="000166EE"/>
    <w:rsid w:val="000266D8"/>
    <w:rsid w:val="00041044"/>
    <w:rsid w:val="00057FCA"/>
    <w:rsid w:val="00081B3A"/>
    <w:rsid w:val="00082579"/>
    <w:rsid w:val="000A47CF"/>
    <w:rsid w:val="001128AB"/>
    <w:rsid w:val="001305E1"/>
    <w:rsid w:val="00132F7C"/>
    <w:rsid w:val="00174A9E"/>
    <w:rsid w:val="001874B7"/>
    <w:rsid w:val="001A31F0"/>
    <w:rsid w:val="001D6E30"/>
    <w:rsid w:val="002154D5"/>
    <w:rsid w:val="002155D6"/>
    <w:rsid w:val="002226F8"/>
    <w:rsid w:val="00223113"/>
    <w:rsid w:val="00267773"/>
    <w:rsid w:val="00281B41"/>
    <w:rsid w:val="002E5F98"/>
    <w:rsid w:val="00311D34"/>
    <w:rsid w:val="003208B0"/>
    <w:rsid w:val="00332925"/>
    <w:rsid w:val="00334124"/>
    <w:rsid w:val="00382254"/>
    <w:rsid w:val="00385D26"/>
    <w:rsid w:val="00396137"/>
    <w:rsid w:val="003A0783"/>
    <w:rsid w:val="003E79F4"/>
    <w:rsid w:val="0040116D"/>
    <w:rsid w:val="004308B2"/>
    <w:rsid w:val="00432CD8"/>
    <w:rsid w:val="00493F78"/>
    <w:rsid w:val="004A0FED"/>
    <w:rsid w:val="004D7A19"/>
    <w:rsid w:val="005023CC"/>
    <w:rsid w:val="00516756"/>
    <w:rsid w:val="00552E24"/>
    <w:rsid w:val="00576BA6"/>
    <w:rsid w:val="00581044"/>
    <w:rsid w:val="005A4A9C"/>
    <w:rsid w:val="005D474B"/>
    <w:rsid w:val="00604624"/>
    <w:rsid w:val="006234E1"/>
    <w:rsid w:val="00627259"/>
    <w:rsid w:val="006446AD"/>
    <w:rsid w:val="00663259"/>
    <w:rsid w:val="0067248C"/>
    <w:rsid w:val="006947CC"/>
    <w:rsid w:val="006D188D"/>
    <w:rsid w:val="006E4A1E"/>
    <w:rsid w:val="00725B1E"/>
    <w:rsid w:val="007458AF"/>
    <w:rsid w:val="00752255"/>
    <w:rsid w:val="007B69C6"/>
    <w:rsid w:val="007D0BA0"/>
    <w:rsid w:val="007E0278"/>
    <w:rsid w:val="007E4360"/>
    <w:rsid w:val="00834769"/>
    <w:rsid w:val="0086240C"/>
    <w:rsid w:val="008634C6"/>
    <w:rsid w:val="008A0F3A"/>
    <w:rsid w:val="008C478D"/>
    <w:rsid w:val="008D64C5"/>
    <w:rsid w:val="00943BE1"/>
    <w:rsid w:val="009443C4"/>
    <w:rsid w:val="00947265"/>
    <w:rsid w:val="00970D21"/>
    <w:rsid w:val="00980FEE"/>
    <w:rsid w:val="00983C2F"/>
    <w:rsid w:val="00992E2F"/>
    <w:rsid w:val="009A6B91"/>
    <w:rsid w:val="00A03345"/>
    <w:rsid w:val="00A2719E"/>
    <w:rsid w:val="00A9277A"/>
    <w:rsid w:val="00AA0D36"/>
    <w:rsid w:val="00AF0B10"/>
    <w:rsid w:val="00AF2576"/>
    <w:rsid w:val="00B056FA"/>
    <w:rsid w:val="00B21C92"/>
    <w:rsid w:val="00B47B0F"/>
    <w:rsid w:val="00B52EF4"/>
    <w:rsid w:val="00B6229C"/>
    <w:rsid w:val="00B73DE9"/>
    <w:rsid w:val="00B74BB9"/>
    <w:rsid w:val="00B75590"/>
    <w:rsid w:val="00B964E5"/>
    <w:rsid w:val="00BA0E9C"/>
    <w:rsid w:val="00BA7726"/>
    <w:rsid w:val="00BB3F9B"/>
    <w:rsid w:val="00BC635F"/>
    <w:rsid w:val="00C047D8"/>
    <w:rsid w:val="00C2263B"/>
    <w:rsid w:val="00C35D9E"/>
    <w:rsid w:val="00C42A39"/>
    <w:rsid w:val="00C527E1"/>
    <w:rsid w:val="00C66536"/>
    <w:rsid w:val="00CA6C03"/>
    <w:rsid w:val="00CC34EE"/>
    <w:rsid w:val="00D01E69"/>
    <w:rsid w:val="00D200E4"/>
    <w:rsid w:val="00D20A93"/>
    <w:rsid w:val="00D220AF"/>
    <w:rsid w:val="00D54D75"/>
    <w:rsid w:val="00D612B8"/>
    <w:rsid w:val="00D66209"/>
    <w:rsid w:val="00DD07EC"/>
    <w:rsid w:val="00DD4A69"/>
    <w:rsid w:val="00E0210B"/>
    <w:rsid w:val="00E300CA"/>
    <w:rsid w:val="00E3375F"/>
    <w:rsid w:val="00E56C5B"/>
    <w:rsid w:val="00E6754F"/>
    <w:rsid w:val="00E86CE3"/>
    <w:rsid w:val="00EF4046"/>
    <w:rsid w:val="00F30888"/>
    <w:rsid w:val="00F36659"/>
    <w:rsid w:val="00F43096"/>
    <w:rsid w:val="00F64A33"/>
    <w:rsid w:val="00F95112"/>
    <w:rsid w:val="00FA3288"/>
    <w:rsid w:val="00FB5967"/>
    <w:rsid w:val="00FC0F8D"/>
    <w:rsid w:val="00FC49DF"/>
    <w:rsid w:val="00FD67B4"/>
    <w:rsid w:val="00FE01DC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5538"/>
  <w15:chartTrackingRefBased/>
  <w15:docId w15:val="{91E2A3B7-A338-4183-B35B-4A7FBBAD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670</cp:revision>
  <dcterms:created xsi:type="dcterms:W3CDTF">2021-03-01T17:20:00Z</dcterms:created>
  <dcterms:modified xsi:type="dcterms:W3CDTF">2021-03-01T19:04:00Z</dcterms:modified>
</cp:coreProperties>
</file>