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C20D" w14:textId="07CFF51B" w:rsidR="00B03AD1" w:rsidRDefault="00322D0D" w:rsidP="00F14A3F">
      <w:pPr>
        <w:spacing w:line="480" w:lineRule="auto"/>
        <w:ind w:firstLine="720"/>
      </w:pPr>
      <w:r>
        <w:t>In this assignment, we want to calculate the probability of a model ensemble that uses simple majority</w:t>
      </w:r>
      <w:r>
        <w:t xml:space="preserve"> </w:t>
      </w:r>
      <w:r>
        <w:t>voting making an incorrect prediction in a few different scenarios (differing number of models and their error rates). Essentially, we want to calculate the probability that a majority of the models in the ensemble will predict</w:t>
      </w:r>
      <w:r>
        <w:t xml:space="preserve"> </w:t>
      </w:r>
      <w:r>
        <w:t>incorrectly. For this, we can use the binomial distribution probability, or the probability of getting one of two outcomes given a number of parameters: the number of independent models, the error rates of the models, and the majority number making incorrect predictions</w:t>
      </w:r>
      <w:r w:rsidR="008B5DB8">
        <w:t xml:space="preserve"> (always the lowest whole number to make a fraction above 50%, e.g., 6 </w:t>
      </w:r>
      <w:r w:rsidR="00DC55FD">
        <w:t xml:space="preserve">if there are </w:t>
      </w:r>
      <w:r w:rsidR="008B5DB8">
        <w:t>11 models)</w:t>
      </w:r>
      <w:r>
        <w:t>.</w:t>
      </w:r>
    </w:p>
    <w:p w14:paraId="3AEB82ED" w14:textId="42B8C766" w:rsidR="00322D0D" w:rsidRDefault="00322D0D" w:rsidP="00F14A3F">
      <w:pPr>
        <w:spacing w:line="480" w:lineRule="auto"/>
        <w:ind w:firstLine="720"/>
      </w:pPr>
      <w:r>
        <w:t xml:space="preserve">To calculate this probability, </w:t>
      </w:r>
      <w:r w:rsidR="007461C5">
        <w:t xml:space="preserve">a function in Python was constructed that took </w:t>
      </w:r>
      <w:r w:rsidR="008B5DB8">
        <w:t xml:space="preserve">the above parameters as </w:t>
      </w:r>
      <w:r w:rsidR="00DC55FD">
        <w:t xml:space="preserve">arguments and output the probability, a number between 0 and 1. </w:t>
      </w:r>
      <w:r w:rsidR="00F3420F">
        <w:t xml:space="preserve">We found that the probability for the first scenario, </w:t>
      </w:r>
      <w:r w:rsidR="005C0F7E">
        <w:t xml:space="preserve">6 of </w:t>
      </w:r>
      <w:r w:rsidR="00F3420F">
        <w:t>11 models</w:t>
      </w:r>
      <w:r w:rsidR="005C0F7E">
        <w:t xml:space="preserve"> predicting incorrectly</w:t>
      </w:r>
      <w:r w:rsidR="00F3420F">
        <w:t xml:space="preserve"> with error rates of 0.2</w:t>
      </w:r>
      <w:r w:rsidR="005C0F7E">
        <w:t xml:space="preserve"> each</w:t>
      </w:r>
      <w:r w:rsidR="00F3420F">
        <w:t>, was only 0.97% because the error rate for each model was so small. The probability for the second scenario,</w:t>
      </w:r>
      <w:r w:rsidR="005C0F7E">
        <w:t xml:space="preserve"> </w:t>
      </w:r>
      <w:r w:rsidR="005C0F7E">
        <w:t>6 of 11 models predicting incorrectly with error rates of 0.</w:t>
      </w:r>
      <w:r w:rsidR="005C0F7E">
        <w:t xml:space="preserve">49 </w:t>
      </w:r>
      <w:r w:rsidR="005C0F7E">
        <w:t>each</w:t>
      </w:r>
      <w:r w:rsidR="00F3420F">
        <w:t xml:space="preserve">, was much higher at 22% because each model now had an error of </w:t>
      </w:r>
      <w:r w:rsidR="005C0F7E">
        <w:t xml:space="preserve">0.49 or </w:t>
      </w:r>
      <w:r w:rsidR="00F3420F">
        <w:t xml:space="preserve">49%. The probability for the third scenario, </w:t>
      </w:r>
      <w:r w:rsidR="005C0F7E">
        <w:t>11</w:t>
      </w:r>
      <w:r w:rsidR="005C0F7E">
        <w:t xml:space="preserve"> of </w:t>
      </w:r>
      <w:r w:rsidR="005C0F7E">
        <w:t>2</w:t>
      </w:r>
      <w:r w:rsidR="005C0F7E">
        <w:t>1 models predicting incorrectly with error rates of 0.</w:t>
      </w:r>
      <w:r w:rsidR="005C0F7E">
        <w:t>49</w:t>
      </w:r>
      <w:r w:rsidR="005C0F7E">
        <w:t xml:space="preserve"> each,</w:t>
      </w:r>
      <w:r w:rsidR="00F3420F">
        <w:t xml:space="preserve"> dropped to 16.4% because the number of models needed to get a majority predicting incorrectly increased to 11.</w:t>
      </w:r>
    </w:p>
    <w:sectPr w:rsidR="0032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0D"/>
    <w:rsid w:val="00322D0D"/>
    <w:rsid w:val="005C0F7E"/>
    <w:rsid w:val="007461C5"/>
    <w:rsid w:val="008B5DB8"/>
    <w:rsid w:val="00B03AD1"/>
    <w:rsid w:val="00DC55FD"/>
    <w:rsid w:val="00E92861"/>
    <w:rsid w:val="00F14A3F"/>
    <w:rsid w:val="00F3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F0E5"/>
  <w15:chartTrackingRefBased/>
  <w15:docId w15:val="{99EC518B-0B70-49B7-B5E0-26EA3A26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36</cp:revision>
  <cp:lastPrinted>2021-07-25T04:47:00Z</cp:lastPrinted>
  <dcterms:created xsi:type="dcterms:W3CDTF">2021-07-25T04:28:00Z</dcterms:created>
  <dcterms:modified xsi:type="dcterms:W3CDTF">2021-07-25T04:47:00Z</dcterms:modified>
</cp:coreProperties>
</file>