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1010"/>
        <w:gridCol w:w="2313"/>
        <w:gridCol w:w="4792"/>
      </w:tblGrid>
      <w:tr w:rsidR="001822A0" w:rsidRPr="002E011D" w14:paraId="07158160" w14:textId="77777777" w:rsidTr="00C41320">
        <w:tc>
          <w:tcPr>
            <w:tcW w:w="1235" w:type="dxa"/>
          </w:tcPr>
          <w:p w14:paraId="610D5671" w14:textId="77777777" w:rsidR="00CD0E30" w:rsidRPr="002E011D" w:rsidRDefault="00CD0E30" w:rsidP="00BB020D">
            <w:pPr>
              <w:rPr>
                <w:b/>
              </w:rPr>
            </w:pPr>
            <w:r w:rsidRPr="002E011D">
              <w:rPr>
                <w:b/>
              </w:rPr>
              <w:t>Experiment Number</w:t>
            </w:r>
          </w:p>
        </w:tc>
        <w:tc>
          <w:tcPr>
            <w:tcW w:w="1010" w:type="dxa"/>
          </w:tcPr>
          <w:p w14:paraId="57BA1FC4" w14:textId="77777777" w:rsidR="00CD0E30" w:rsidRPr="002E011D" w:rsidRDefault="00CD0E30" w:rsidP="00BB020D">
            <w:pPr>
              <w:rPr>
                <w:b/>
              </w:rPr>
            </w:pPr>
            <w:r w:rsidRPr="002E011D">
              <w:rPr>
                <w:b/>
              </w:rPr>
              <w:t>Model</w:t>
            </w:r>
          </w:p>
        </w:tc>
        <w:tc>
          <w:tcPr>
            <w:tcW w:w="2313" w:type="dxa"/>
          </w:tcPr>
          <w:p w14:paraId="1A617F91" w14:textId="77777777" w:rsidR="00CD0E30" w:rsidRPr="002E011D" w:rsidRDefault="00CD0E30" w:rsidP="00BB020D">
            <w:pPr>
              <w:rPr>
                <w:b/>
              </w:rPr>
            </w:pPr>
            <w:r w:rsidRPr="002E011D">
              <w:rPr>
                <w:b/>
              </w:rPr>
              <w:t xml:space="preserve">Result </w:t>
            </w:r>
          </w:p>
        </w:tc>
        <w:tc>
          <w:tcPr>
            <w:tcW w:w="4792" w:type="dxa"/>
          </w:tcPr>
          <w:p w14:paraId="29679D97" w14:textId="77777777" w:rsidR="00CD0E30" w:rsidRPr="002E011D" w:rsidRDefault="00CD0E30" w:rsidP="00BB020D">
            <w:pPr>
              <w:rPr>
                <w:b/>
              </w:rPr>
            </w:pPr>
            <w:r w:rsidRPr="002E011D">
              <w:rPr>
                <w:b/>
              </w:rPr>
              <w:t>Decision + Explanation</w:t>
            </w:r>
          </w:p>
        </w:tc>
      </w:tr>
      <w:tr w:rsidR="001822A0" w:rsidRPr="002E011D" w14:paraId="29977EB2" w14:textId="77777777" w:rsidTr="00C41320">
        <w:tc>
          <w:tcPr>
            <w:tcW w:w="1235" w:type="dxa"/>
          </w:tcPr>
          <w:p w14:paraId="5F10F958" w14:textId="4FD3DF7D" w:rsidR="00CD0E30" w:rsidRPr="002E011D" w:rsidRDefault="006B5163" w:rsidP="00BB020D">
            <w:r w:rsidRPr="002E011D">
              <w:t>0</w:t>
            </w:r>
          </w:p>
        </w:tc>
        <w:tc>
          <w:tcPr>
            <w:tcW w:w="1010" w:type="dxa"/>
          </w:tcPr>
          <w:p w14:paraId="293A8B06" w14:textId="77777777" w:rsidR="00CD0E30" w:rsidRPr="002E011D" w:rsidRDefault="00CD0E30" w:rsidP="00BB020D">
            <w:r w:rsidRPr="002E011D">
              <w:t>Conv3D</w:t>
            </w:r>
          </w:p>
        </w:tc>
        <w:tc>
          <w:tcPr>
            <w:tcW w:w="2313" w:type="dxa"/>
          </w:tcPr>
          <w:p w14:paraId="3A6EBAD6" w14:textId="77777777" w:rsidR="00715E18" w:rsidRDefault="00715E18" w:rsidP="00715E18">
            <w:r w:rsidRPr="00715E18">
              <w:t>loss: 13.4174</w:t>
            </w:r>
          </w:p>
          <w:p w14:paraId="42BDECBD" w14:textId="77777777" w:rsidR="00715E18" w:rsidRDefault="00715E18" w:rsidP="00715E18">
            <w:proofErr w:type="spellStart"/>
            <w:r w:rsidRPr="00715E18">
              <w:t>categorical_accuracy</w:t>
            </w:r>
            <w:proofErr w:type="spellEnd"/>
            <w:r w:rsidRPr="00715E18">
              <w:t>: 0.4139</w:t>
            </w:r>
          </w:p>
          <w:p w14:paraId="4F6A2D09" w14:textId="77777777" w:rsidR="00715E18" w:rsidRDefault="00715E18" w:rsidP="00715E18">
            <w:proofErr w:type="spellStart"/>
            <w:r w:rsidRPr="00715E18">
              <w:t>val_loss</w:t>
            </w:r>
            <w:proofErr w:type="spellEnd"/>
            <w:r w:rsidRPr="00715E18">
              <w:t>: 11.0994</w:t>
            </w:r>
          </w:p>
          <w:p w14:paraId="1D00286B" w14:textId="5A0A123A" w:rsidR="00715E18" w:rsidRPr="00715E18" w:rsidRDefault="00715E18" w:rsidP="00715E18">
            <w:proofErr w:type="spellStart"/>
            <w:r w:rsidRPr="00715E18">
              <w:t>val_categorical_accuracy</w:t>
            </w:r>
            <w:proofErr w:type="spellEnd"/>
            <w:r w:rsidRPr="00715E18">
              <w:t>: 0.6000</w:t>
            </w:r>
          </w:p>
          <w:p w14:paraId="45F427CA" w14:textId="110F8F7B" w:rsidR="00CD0E30" w:rsidRPr="002E011D" w:rsidRDefault="00CD0E30" w:rsidP="00BB020D"/>
        </w:tc>
        <w:tc>
          <w:tcPr>
            <w:tcW w:w="4792" w:type="dxa"/>
          </w:tcPr>
          <w:p w14:paraId="45D7EF05" w14:textId="77777777" w:rsidR="00CD0E30" w:rsidRPr="002E011D" w:rsidRDefault="00A32527" w:rsidP="00BB020D">
            <w:r w:rsidRPr="002E011D">
              <w:t>Batch size: 16.</w:t>
            </w:r>
          </w:p>
          <w:p w14:paraId="762B531E" w14:textId="77777777" w:rsidR="00A32527" w:rsidRPr="002E011D" w:rsidRDefault="00A32527" w:rsidP="00BB020D">
            <w:r w:rsidRPr="002E011D">
              <w:t>Generator function uses 13 frames</w:t>
            </w:r>
          </w:p>
          <w:p w14:paraId="07270BA1" w14:textId="13BC8A24" w:rsidR="00A32527" w:rsidRPr="002E011D" w:rsidRDefault="00A32527" w:rsidP="00BB020D">
            <w:r w:rsidRPr="002E011D">
              <w:t>Normalization function is (image – mean)/standard deviation.</w:t>
            </w:r>
          </w:p>
          <w:p w14:paraId="42F98BEE" w14:textId="08233832" w:rsidR="00A32527" w:rsidRPr="002E011D" w:rsidRDefault="00A32527" w:rsidP="00BB020D">
            <w:r w:rsidRPr="002E011D">
              <w:t>Number of Epoch: 1</w:t>
            </w:r>
          </w:p>
          <w:p w14:paraId="1DD86C01" w14:textId="77777777" w:rsidR="00A32527" w:rsidRPr="002E011D" w:rsidRDefault="00A32527" w:rsidP="00BB020D">
            <w:r w:rsidRPr="002E011D">
              <w:t>Model:</w:t>
            </w:r>
          </w:p>
          <w:p w14:paraId="4FB35D86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 xml:space="preserve">Conv3D(32, (3, 3, 3), padding='same', </w:t>
            </w:r>
            <w:proofErr w:type="spellStart"/>
            <w:r w:rsidRPr="00B45AAE">
              <w:rPr>
                <w:sz w:val="18"/>
              </w:rPr>
              <w:t>input_shape</w:t>
            </w:r>
            <w:proofErr w:type="spellEnd"/>
            <w:r w:rsidRPr="00B45AAE">
              <w:rPr>
                <w:sz w:val="18"/>
              </w:rPr>
              <w:t>=(13,100,100,3)))</w:t>
            </w:r>
          </w:p>
          <w:p w14:paraId="2F17BCD7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Activation('</w:t>
            </w:r>
            <w:proofErr w:type="spellStart"/>
            <w:r w:rsidRPr="00B45AAE">
              <w:rPr>
                <w:sz w:val="18"/>
              </w:rPr>
              <w:t>relu</w:t>
            </w:r>
            <w:proofErr w:type="spellEnd"/>
            <w:r w:rsidRPr="00B45AAE">
              <w:rPr>
                <w:sz w:val="18"/>
              </w:rPr>
              <w:t>'))</w:t>
            </w:r>
          </w:p>
          <w:p w14:paraId="3CB451CE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spellStart"/>
            <w:proofErr w:type="gramEnd"/>
            <w:r w:rsidRPr="00B45AAE">
              <w:rPr>
                <w:sz w:val="18"/>
              </w:rPr>
              <w:t>BatchNormalization</w:t>
            </w:r>
            <w:proofErr w:type="spellEnd"/>
            <w:r w:rsidRPr="00B45AAE">
              <w:rPr>
                <w:sz w:val="18"/>
              </w:rPr>
              <w:t>())</w:t>
            </w:r>
          </w:p>
          <w:p w14:paraId="31CCF798" w14:textId="38EA1059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MaxPooling3D(</w:t>
            </w:r>
            <w:proofErr w:type="spellStart"/>
            <w:r w:rsidRPr="00B45AAE">
              <w:rPr>
                <w:sz w:val="18"/>
              </w:rPr>
              <w:t>pool_size</w:t>
            </w:r>
            <w:proofErr w:type="spellEnd"/>
            <w:r w:rsidRPr="00B45AAE">
              <w:rPr>
                <w:sz w:val="18"/>
              </w:rPr>
              <w:t>=(2, 2, 2)))</w:t>
            </w:r>
          </w:p>
          <w:p w14:paraId="1F43608E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 xml:space="preserve">Conv3D(64, (3, 3, 3), padding='same', </w:t>
            </w:r>
            <w:proofErr w:type="spellStart"/>
            <w:r w:rsidRPr="00B45AAE">
              <w:rPr>
                <w:sz w:val="18"/>
              </w:rPr>
              <w:t>input_shape</w:t>
            </w:r>
            <w:proofErr w:type="spellEnd"/>
            <w:r w:rsidRPr="00B45AAE">
              <w:rPr>
                <w:sz w:val="18"/>
              </w:rPr>
              <w:t>=(13,100,100,3)))</w:t>
            </w:r>
          </w:p>
          <w:p w14:paraId="76DBF55C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Activation('</w:t>
            </w:r>
            <w:proofErr w:type="spellStart"/>
            <w:r w:rsidRPr="00B45AAE">
              <w:rPr>
                <w:sz w:val="18"/>
              </w:rPr>
              <w:t>relu</w:t>
            </w:r>
            <w:proofErr w:type="spellEnd"/>
            <w:r w:rsidRPr="00B45AAE">
              <w:rPr>
                <w:sz w:val="18"/>
              </w:rPr>
              <w:t>'))</w:t>
            </w:r>
          </w:p>
          <w:p w14:paraId="6F60B917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spellStart"/>
            <w:proofErr w:type="gramEnd"/>
            <w:r w:rsidRPr="00B45AAE">
              <w:rPr>
                <w:sz w:val="18"/>
              </w:rPr>
              <w:t>BatchNormalization</w:t>
            </w:r>
            <w:proofErr w:type="spellEnd"/>
            <w:r w:rsidRPr="00B45AAE">
              <w:rPr>
                <w:sz w:val="18"/>
              </w:rPr>
              <w:t>())</w:t>
            </w:r>
          </w:p>
          <w:p w14:paraId="3F71DA08" w14:textId="0682093E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MaxPooling3D(</w:t>
            </w:r>
            <w:proofErr w:type="spellStart"/>
            <w:r w:rsidRPr="00B45AAE">
              <w:rPr>
                <w:sz w:val="18"/>
              </w:rPr>
              <w:t>pool_size</w:t>
            </w:r>
            <w:proofErr w:type="spellEnd"/>
            <w:r w:rsidRPr="00B45AAE">
              <w:rPr>
                <w:sz w:val="18"/>
              </w:rPr>
              <w:t>=(2, 2, 2)))</w:t>
            </w:r>
          </w:p>
          <w:p w14:paraId="0DC62B1E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 xml:space="preserve">Conv3D(128, (3, 3, 3), padding='same', </w:t>
            </w:r>
            <w:proofErr w:type="spellStart"/>
            <w:r w:rsidRPr="00B45AAE">
              <w:rPr>
                <w:sz w:val="18"/>
              </w:rPr>
              <w:t>input_shape</w:t>
            </w:r>
            <w:proofErr w:type="spellEnd"/>
            <w:r w:rsidRPr="00B45AAE">
              <w:rPr>
                <w:sz w:val="18"/>
              </w:rPr>
              <w:t>=(13,100,100,3)))</w:t>
            </w:r>
          </w:p>
          <w:p w14:paraId="0670D8F2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Activation('</w:t>
            </w:r>
            <w:proofErr w:type="spellStart"/>
            <w:r w:rsidRPr="00B45AAE">
              <w:rPr>
                <w:sz w:val="18"/>
              </w:rPr>
              <w:t>relu</w:t>
            </w:r>
            <w:proofErr w:type="spellEnd"/>
            <w:r w:rsidRPr="00B45AAE">
              <w:rPr>
                <w:sz w:val="18"/>
              </w:rPr>
              <w:t>'))</w:t>
            </w:r>
          </w:p>
          <w:p w14:paraId="323F747C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spellStart"/>
            <w:proofErr w:type="gramEnd"/>
            <w:r w:rsidRPr="00B45AAE">
              <w:rPr>
                <w:sz w:val="18"/>
              </w:rPr>
              <w:t>BatchNormalization</w:t>
            </w:r>
            <w:proofErr w:type="spellEnd"/>
            <w:r w:rsidRPr="00B45AAE">
              <w:rPr>
                <w:sz w:val="18"/>
              </w:rPr>
              <w:t>())</w:t>
            </w:r>
          </w:p>
          <w:p w14:paraId="792FF6F4" w14:textId="45A93A02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MaxPooling3D(</w:t>
            </w:r>
            <w:proofErr w:type="spellStart"/>
            <w:r w:rsidRPr="00B45AAE">
              <w:rPr>
                <w:sz w:val="18"/>
              </w:rPr>
              <w:t>pool_size</w:t>
            </w:r>
            <w:proofErr w:type="spellEnd"/>
            <w:r w:rsidRPr="00B45AAE">
              <w:rPr>
                <w:sz w:val="18"/>
              </w:rPr>
              <w:t>=(2, 2, 2)))</w:t>
            </w:r>
          </w:p>
          <w:p w14:paraId="4021D657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Flatten())</w:t>
            </w:r>
          </w:p>
          <w:p w14:paraId="6D28B06D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Dense(512,kernel_regularizer=l2(0.01)))</w:t>
            </w:r>
          </w:p>
          <w:p w14:paraId="4D054A38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Activation('</w:t>
            </w:r>
            <w:proofErr w:type="spellStart"/>
            <w:r w:rsidRPr="00B45AAE">
              <w:rPr>
                <w:sz w:val="18"/>
              </w:rPr>
              <w:t>relu</w:t>
            </w:r>
            <w:proofErr w:type="spellEnd"/>
            <w:r w:rsidRPr="00B45AAE">
              <w:rPr>
                <w:sz w:val="18"/>
              </w:rPr>
              <w:t>'))</w:t>
            </w:r>
          </w:p>
          <w:p w14:paraId="5EFD33AA" w14:textId="77777777" w:rsidR="008061EB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Dense(</w:t>
            </w:r>
            <w:proofErr w:type="spellStart"/>
            <w:r w:rsidRPr="00B45AAE">
              <w:rPr>
                <w:sz w:val="18"/>
              </w:rPr>
              <w:t>num_classes</w:t>
            </w:r>
            <w:proofErr w:type="spellEnd"/>
            <w:r w:rsidRPr="00B45AAE">
              <w:rPr>
                <w:sz w:val="18"/>
              </w:rPr>
              <w:t>))</w:t>
            </w:r>
          </w:p>
          <w:p w14:paraId="1DA71740" w14:textId="69819A13" w:rsidR="006B5163" w:rsidRPr="00B45AAE" w:rsidRDefault="008061EB" w:rsidP="008061EB">
            <w:pPr>
              <w:rPr>
                <w:sz w:val="18"/>
              </w:rPr>
            </w:pPr>
            <w:proofErr w:type="spellStart"/>
            <w:proofErr w:type="gramStart"/>
            <w:r w:rsidRPr="00B45AAE">
              <w:rPr>
                <w:sz w:val="18"/>
              </w:rPr>
              <w:t>model.add</w:t>
            </w:r>
            <w:proofErr w:type="spellEnd"/>
            <w:r w:rsidRPr="00B45AAE">
              <w:rPr>
                <w:sz w:val="18"/>
              </w:rPr>
              <w:t>(</w:t>
            </w:r>
            <w:proofErr w:type="gramEnd"/>
            <w:r w:rsidRPr="00B45AAE">
              <w:rPr>
                <w:sz w:val="18"/>
              </w:rPr>
              <w:t>Activation('</w:t>
            </w:r>
            <w:proofErr w:type="spellStart"/>
            <w:r w:rsidRPr="00B45AAE">
              <w:rPr>
                <w:sz w:val="18"/>
              </w:rPr>
              <w:t>softmax</w:t>
            </w:r>
            <w:proofErr w:type="spellEnd"/>
            <w:r w:rsidRPr="00B45AAE">
              <w:rPr>
                <w:sz w:val="18"/>
              </w:rPr>
              <w:t>'))</w:t>
            </w:r>
          </w:p>
          <w:p w14:paraId="63713622" w14:textId="0CE58E14" w:rsidR="002E011D" w:rsidRPr="002E011D" w:rsidRDefault="002E011D" w:rsidP="008061EB">
            <w:r w:rsidRPr="002E011D">
              <w:t>Observation:</w:t>
            </w:r>
          </w:p>
          <w:p w14:paraId="42A75C94" w14:textId="561E4CB2" w:rsidR="006B5163" w:rsidRPr="002E011D" w:rsidRDefault="006B5163" w:rsidP="008061EB">
            <w:r w:rsidRPr="002E011D">
              <w:t>Model doesn’t have any drop outs. Validation accuracy being higher means underfitting happening.</w:t>
            </w:r>
          </w:p>
        </w:tc>
      </w:tr>
      <w:tr w:rsidR="001822A0" w:rsidRPr="002E011D" w14:paraId="3AFDD12A" w14:textId="77777777" w:rsidTr="00C41320">
        <w:tc>
          <w:tcPr>
            <w:tcW w:w="1235" w:type="dxa"/>
          </w:tcPr>
          <w:p w14:paraId="3F0F91A4" w14:textId="22903F8F" w:rsidR="00CD0E30" w:rsidRPr="002E011D" w:rsidRDefault="006B5163" w:rsidP="00BB020D">
            <w:r w:rsidRPr="002E011D">
              <w:t>1</w:t>
            </w:r>
          </w:p>
        </w:tc>
        <w:tc>
          <w:tcPr>
            <w:tcW w:w="1010" w:type="dxa"/>
          </w:tcPr>
          <w:p w14:paraId="53530C2E" w14:textId="71CE3C85" w:rsidR="00CD0E30" w:rsidRPr="002E011D" w:rsidRDefault="00CD0E30" w:rsidP="00BB020D">
            <w:r w:rsidRPr="002E011D">
              <w:t>Conv3D</w:t>
            </w:r>
          </w:p>
        </w:tc>
        <w:tc>
          <w:tcPr>
            <w:tcW w:w="2313" w:type="dxa"/>
          </w:tcPr>
          <w:p w14:paraId="1761F055" w14:textId="77777777" w:rsidR="00715E18" w:rsidRDefault="00715E18" w:rsidP="00715E18">
            <w:r w:rsidRPr="00715E18">
              <w:t>loss: 8.6052</w:t>
            </w:r>
          </w:p>
          <w:p w14:paraId="4D39DF3B" w14:textId="77777777" w:rsidR="00715E18" w:rsidRDefault="00715E18" w:rsidP="00715E18">
            <w:proofErr w:type="spellStart"/>
            <w:r w:rsidRPr="00715E18">
              <w:lastRenderedPageBreak/>
              <w:t>categorical_accuracy</w:t>
            </w:r>
            <w:proofErr w:type="spellEnd"/>
            <w:r w:rsidRPr="00715E18">
              <w:t>: 0.9940</w:t>
            </w:r>
          </w:p>
          <w:p w14:paraId="3DE392A4" w14:textId="77777777" w:rsidR="00715E18" w:rsidRDefault="00715E18" w:rsidP="00715E18">
            <w:proofErr w:type="spellStart"/>
            <w:r w:rsidRPr="00715E18">
              <w:t>val_loss</w:t>
            </w:r>
            <w:proofErr w:type="spellEnd"/>
            <w:r w:rsidRPr="00715E18">
              <w:t>: 9.3862</w:t>
            </w:r>
          </w:p>
          <w:p w14:paraId="0FF6CA76" w14:textId="126B6A8E" w:rsidR="00715E18" w:rsidRPr="00715E18" w:rsidRDefault="00715E18" w:rsidP="00715E18">
            <w:proofErr w:type="spellStart"/>
            <w:r w:rsidRPr="00715E18">
              <w:t>val_categorical_accuracy</w:t>
            </w:r>
            <w:proofErr w:type="spellEnd"/>
            <w:r w:rsidRPr="00715E18">
              <w:t>: 0.6700</w:t>
            </w:r>
          </w:p>
          <w:p w14:paraId="3407251E" w14:textId="483AB9CD" w:rsidR="00CD0E30" w:rsidRPr="002E011D" w:rsidRDefault="00CD0E30" w:rsidP="00BB020D"/>
        </w:tc>
        <w:tc>
          <w:tcPr>
            <w:tcW w:w="4792" w:type="dxa"/>
          </w:tcPr>
          <w:p w14:paraId="1127B2AA" w14:textId="2BC0092A" w:rsidR="00CD0E30" w:rsidRPr="002E011D" w:rsidRDefault="00CD0E30" w:rsidP="00BB020D">
            <w:r w:rsidRPr="002E011D">
              <w:lastRenderedPageBreak/>
              <w:t xml:space="preserve">Same as experiment – </w:t>
            </w:r>
            <w:r w:rsidR="006B5163" w:rsidRPr="002E011D">
              <w:t>0</w:t>
            </w:r>
            <w:r w:rsidRPr="002E011D">
              <w:t xml:space="preserve"> but number of epochs: 10.</w:t>
            </w:r>
            <w:r w:rsidR="008061EB" w:rsidRPr="002E011D">
              <w:t xml:space="preserve"> Accuracy is very high compared to validation </w:t>
            </w:r>
            <w:r w:rsidR="008061EB" w:rsidRPr="002E011D">
              <w:lastRenderedPageBreak/>
              <w:t>accuracy. Overfitting is happening. We should be adding dropouts.</w:t>
            </w:r>
          </w:p>
        </w:tc>
      </w:tr>
      <w:tr w:rsidR="001822A0" w:rsidRPr="002E011D" w14:paraId="0161C93B" w14:textId="77777777" w:rsidTr="00C41320">
        <w:tc>
          <w:tcPr>
            <w:tcW w:w="1235" w:type="dxa"/>
          </w:tcPr>
          <w:p w14:paraId="714A58B3" w14:textId="1F718FB0" w:rsidR="006B5163" w:rsidRPr="002E011D" w:rsidRDefault="006B5163" w:rsidP="00BB020D">
            <w:r w:rsidRPr="002E011D">
              <w:lastRenderedPageBreak/>
              <w:t>2</w:t>
            </w:r>
          </w:p>
        </w:tc>
        <w:tc>
          <w:tcPr>
            <w:tcW w:w="1010" w:type="dxa"/>
          </w:tcPr>
          <w:p w14:paraId="4C39ACBC" w14:textId="39712094" w:rsidR="006B5163" w:rsidRPr="002E011D" w:rsidRDefault="006B5163" w:rsidP="00BB020D">
            <w:r w:rsidRPr="002E011D">
              <w:t>Conv3D</w:t>
            </w:r>
          </w:p>
        </w:tc>
        <w:tc>
          <w:tcPr>
            <w:tcW w:w="2313" w:type="dxa"/>
          </w:tcPr>
          <w:p w14:paraId="715D1C45" w14:textId="77777777" w:rsidR="00715E18" w:rsidRDefault="00715E18" w:rsidP="00715E18">
            <w:r w:rsidRPr="00715E18">
              <w:t>loss: 22.0634</w:t>
            </w:r>
          </w:p>
          <w:p w14:paraId="75C72062" w14:textId="4F5D674F" w:rsidR="00715E18" w:rsidRDefault="00715E18" w:rsidP="00715E18">
            <w:proofErr w:type="spellStart"/>
            <w:r w:rsidRPr="00715E18">
              <w:t>categorical_accuracy</w:t>
            </w:r>
            <w:proofErr w:type="spellEnd"/>
            <w:r w:rsidRPr="00715E18">
              <w:t>: 0.2136</w:t>
            </w:r>
          </w:p>
          <w:p w14:paraId="0BFE61B5" w14:textId="77777777" w:rsidR="00715E18" w:rsidRDefault="00715E18" w:rsidP="00715E18">
            <w:proofErr w:type="spellStart"/>
            <w:r w:rsidRPr="00715E18">
              <w:t>val_loss</w:t>
            </w:r>
            <w:proofErr w:type="spellEnd"/>
            <w:r w:rsidRPr="00715E18">
              <w:t>: 20.1440</w:t>
            </w:r>
          </w:p>
          <w:p w14:paraId="6549ECCF" w14:textId="61A181D3" w:rsidR="00715E18" w:rsidRPr="00715E18" w:rsidRDefault="00715E18" w:rsidP="00715E18">
            <w:proofErr w:type="spellStart"/>
            <w:r w:rsidRPr="00715E18">
              <w:t>val_categorical_accuracy</w:t>
            </w:r>
            <w:proofErr w:type="spellEnd"/>
            <w:r w:rsidRPr="00715E18">
              <w:t>: 0.2500</w:t>
            </w:r>
          </w:p>
          <w:p w14:paraId="5BA47CBD" w14:textId="7179B60C" w:rsidR="006B5163" w:rsidRPr="002E011D" w:rsidRDefault="006B5163" w:rsidP="00BB020D"/>
        </w:tc>
        <w:tc>
          <w:tcPr>
            <w:tcW w:w="4792" w:type="dxa"/>
          </w:tcPr>
          <w:p w14:paraId="76348F7B" w14:textId="77777777" w:rsidR="006B5163" w:rsidRDefault="006B5163" w:rsidP="00BB020D">
            <w:r w:rsidRPr="002E011D">
              <w:t>Same as experiment – 1. Adding Dropout for each layer.</w:t>
            </w:r>
          </w:p>
          <w:p w14:paraId="688BE346" w14:textId="77777777" w:rsidR="00B45AAE" w:rsidRDefault="00B45AAE" w:rsidP="00BB020D">
            <w:r>
              <w:t>Model:</w:t>
            </w:r>
          </w:p>
          <w:p w14:paraId="0211F85B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 xml:space="preserve">Conv3D(32, (3, 3, 3), padding='same', </w:t>
            </w:r>
            <w:proofErr w:type="spellStart"/>
            <w:r w:rsidRPr="00715E18">
              <w:rPr>
                <w:sz w:val="18"/>
              </w:rPr>
              <w:t>input_shape</w:t>
            </w:r>
            <w:proofErr w:type="spellEnd"/>
            <w:r w:rsidRPr="00715E18">
              <w:rPr>
                <w:sz w:val="18"/>
              </w:rPr>
              <w:t>=(13,100,100,3)))</w:t>
            </w:r>
          </w:p>
          <w:p w14:paraId="06717222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Activation('</w:t>
            </w:r>
            <w:proofErr w:type="spellStart"/>
            <w:r w:rsidRPr="00715E18">
              <w:rPr>
                <w:sz w:val="18"/>
              </w:rPr>
              <w:t>relu</w:t>
            </w:r>
            <w:proofErr w:type="spellEnd"/>
            <w:r w:rsidRPr="00715E18">
              <w:rPr>
                <w:sz w:val="18"/>
              </w:rPr>
              <w:t>'))</w:t>
            </w:r>
          </w:p>
          <w:p w14:paraId="4934493C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spellStart"/>
            <w:proofErr w:type="gramEnd"/>
            <w:r w:rsidRPr="00715E18">
              <w:rPr>
                <w:sz w:val="18"/>
              </w:rPr>
              <w:t>BatchNormalization</w:t>
            </w:r>
            <w:proofErr w:type="spellEnd"/>
            <w:r w:rsidRPr="00715E18">
              <w:rPr>
                <w:sz w:val="18"/>
              </w:rPr>
              <w:t>())</w:t>
            </w:r>
          </w:p>
          <w:p w14:paraId="75EA6D2F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MaxPooling3D(</w:t>
            </w:r>
            <w:proofErr w:type="spellStart"/>
            <w:r w:rsidRPr="00715E18">
              <w:rPr>
                <w:sz w:val="18"/>
              </w:rPr>
              <w:t>pool_size</w:t>
            </w:r>
            <w:proofErr w:type="spellEnd"/>
            <w:r w:rsidRPr="00715E18">
              <w:rPr>
                <w:sz w:val="18"/>
              </w:rPr>
              <w:t>=(2, 2, 2)))</w:t>
            </w:r>
          </w:p>
          <w:p w14:paraId="62D82893" w14:textId="40F7EEB4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Dropout(0.25))</w:t>
            </w:r>
          </w:p>
          <w:p w14:paraId="19998DBC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 xml:space="preserve">Conv3D(64, (3, 3, 3), padding='same', </w:t>
            </w:r>
            <w:proofErr w:type="spellStart"/>
            <w:r w:rsidRPr="00715E18">
              <w:rPr>
                <w:sz w:val="18"/>
              </w:rPr>
              <w:t>input_shape</w:t>
            </w:r>
            <w:proofErr w:type="spellEnd"/>
            <w:r w:rsidRPr="00715E18">
              <w:rPr>
                <w:sz w:val="18"/>
              </w:rPr>
              <w:t>=(13,100,100,3)))</w:t>
            </w:r>
          </w:p>
          <w:p w14:paraId="32DF2237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Activation('</w:t>
            </w:r>
            <w:proofErr w:type="spellStart"/>
            <w:r w:rsidRPr="00715E18">
              <w:rPr>
                <w:sz w:val="18"/>
              </w:rPr>
              <w:t>relu</w:t>
            </w:r>
            <w:proofErr w:type="spellEnd"/>
            <w:r w:rsidRPr="00715E18">
              <w:rPr>
                <w:sz w:val="18"/>
              </w:rPr>
              <w:t>'))</w:t>
            </w:r>
          </w:p>
          <w:p w14:paraId="3530654F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spellStart"/>
            <w:proofErr w:type="gramEnd"/>
            <w:r w:rsidRPr="00715E18">
              <w:rPr>
                <w:sz w:val="18"/>
              </w:rPr>
              <w:t>BatchNormalization</w:t>
            </w:r>
            <w:proofErr w:type="spellEnd"/>
            <w:r w:rsidRPr="00715E18">
              <w:rPr>
                <w:sz w:val="18"/>
              </w:rPr>
              <w:t>())</w:t>
            </w:r>
          </w:p>
          <w:p w14:paraId="1CAB4C90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MaxPooling3D(</w:t>
            </w:r>
            <w:proofErr w:type="spellStart"/>
            <w:r w:rsidRPr="00715E18">
              <w:rPr>
                <w:sz w:val="18"/>
              </w:rPr>
              <w:t>pool_size</w:t>
            </w:r>
            <w:proofErr w:type="spellEnd"/>
            <w:r w:rsidRPr="00715E18">
              <w:rPr>
                <w:sz w:val="18"/>
              </w:rPr>
              <w:t>=(2, 2, 2)))</w:t>
            </w:r>
          </w:p>
          <w:p w14:paraId="3A5932D7" w14:textId="0CA8C0C5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Dropout(0.25))</w:t>
            </w:r>
          </w:p>
          <w:p w14:paraId="0B003A99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 xml:space="preserve">Conv3D(128, (3, 3, 3), padding='same', </w:t>
            </w:r>
            <w:proofErr w:type="spellStart"/>
            <w:r w:rsidRPr="00715E18">
              <w:rPr>
                <w:sz w:val="18"/>
              </w:rPr>
              <w:t>input_shape</w:t>
            </w:r>
            <w:proofErr w:type="spellEnd"/>
            <w:r w:rsidRPr="00715E18">
              <w:rPr>
                <w:sz w:val="18"/>
              </w:rPr>
              <w:t>=(13,100,100,3)))</w:t>
            </w:r>
          </w:p>
          <w:p w14:paraId="22D4C6EA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Activation('</w:t>
            </w:r>
            <w:proofErr w:type="spellStart"/>
            <w:r w:rsidRPr="00715E18">
              <w:rPr>
                <w:sz w:val="18"/>
              </w:rPr>
              <w:t>relu</w:t>
            </w:r>
            <w:proofErr w:type="spellEnd"/>
            <w:r w:rsidRPr="00715E18">
              <w:rPr>
                <w:sz w:val="18"/>
              </w:rPr>
              <w:t>'))</w:t>
            </w:r>
          </w:p>
          <w:p w14:paraId="57DFD5D9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spellStart"/>
            <w:proofErr w:type="gramEnd"/>
            <w:r w:rsidRPr="00715E18">
              <w:rPr>
                <w:sz w:val="18"/>
              </w:rPr>
              <w:t>BatchNormalization</w:t>
            </w:r>
            <w:proofErr w:type="spellEnd"/>
            <w:r w:rsidRPr="00715E18">
              <w:rPr>
                <w:sz w:val="18"/>
              </w:rPr>
              <w:t>())</w:t>
            </w:r>
          </w:p>
          <w:p w14:paraId="411BD3AD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MaxPooling3D(</w:t>
            </w:r>
            <w:proofErr w:type="spellStart"/>
            <w:r w:rsidRPr="00715E18">
              <w:rPr>
                <w:sz w:val="18"/>
              </w:rPr>
              <w:t>pool_size</w:t>
            </w:r>
            <w:proofErr w:type="spellEnd"/>
            <w:r w:rsidRPr="00715E18">
              <w:rPr>
                <w:sz w:val="18"/>
              </w:rPr>
              <w:t>=(2, 2, 2)))</w:t>
            </w:r>
          </w:p>
          <w:p w14:paraId="51E477BA" w14:textId="221B4EBF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Dropout(0.25))</w:t>
            </w:r>
          </w:p>
          <w:p w14:paraId="44D20019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Flatten())</w:t>
            </w:r>
          </w:p>
          <w:p w14:paraId="475A9DA4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Dense(512,kernel_regularizer=l2(0.01)))</w:t>
            </w:r>
          </w:p>
          <w:p w14:paraId="7A5E7F41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Activation('</w:t>
            </w:r>
            <w:proofErr w:type="spellStart"/>
            <w:r w:rsidRPr="00715E18">
              <w:rPr>
                <w:sz w:val="18"/>
              </w:rPr>
              <w:t>relu</w:t>
            </w:r>
            <w:proofErr w:type="spellEnd"/>
            <w:r w:rsidRPr="00715E18">
              <w:rPr>
                <w:sz w:val="18"/>
              </w:rPr>
              <w:t>'))</w:t>
            </w:r>
          </w:p>
          <w:p w14:paraId="1644E949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Dropout(0.5))</w:t>
            </w:r>
          </w:p>
          <w:p w14:paraId="6CB654FB" w14:textId="77777777" w:rsidR="00715E18" w:rsidRPr="00715E18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Dense(</w:t>
            </w:r>
            <w:proofErr w:type="spellStart"/>
            <w:r w:rsidRPr="00715E18">
              <w:rPr>
                <w:sz w:val="18"/>
              </w:rPr>
              <w:t>num_classes</w:t>
            </w:r>
            <w:proofErr w:type="spellEnd"/>
            <w:r w:rsidRPr="00715E18">
              <w:rPr>
                <w:sz w:val="18"/>
              </w:rPr>
              <w:t>))</w:t>
            </w:r>
          </w:p>
          <w:p w14:paraId="7FA42098" w14:textId="77777777" w:rsidR="00B45AAE" w:rsidRDefault="00715E18" w:rsidP="00715E18">
            <w:pPr>
              <w:rPr>
                <w:sz w:val="18"/>
              </w:rPr>
            </w:pPr>
            <w:proofErr w:type="spellStart"/>
            <w:proofErr w:type="gramStart"/>
            <w:r w:rsidRPr="00715E18">
              <w:rPr>
                <w:sz w:val="18"/>
              </w:rPr>
              <w:t>model.add</w:t>
            </w:r>
            <w:proofErr w:type="spellEnd"/>
            <w:r w:rsidRPr="00715E18">
              <w:rPr>
                <w:sz w:val="18"/>
              </w:rPr>
              <w:t>(</w:t>
            </w:r>
            <w:proofErr w:type="gramEnd"/>
            <w:r w:rsidRPr="00715E18">
              <w:rPr>
                <w:sz w:val="18"/>
              </w:rPr>
              <w:t>Activation('</w:t>
            </w:r>
            <w:proofErr w:type="spellStart"/>
            <w:r w:rsidRPr="00715E18">
              <w:rPr>
                <w:sz w:val="18"/>
              </w:rPr>
              <w:t>softmax</w:t>
            </w:r>
            <w:proofErr w:type="spellEnd"/>
            <w:r w:rsidRPr="00715E18">
              <w:rPr>
                <w:sz w:val="18"/>
              </w:rPr>
              <w:t>'))</w:t>
            </w:r>
          </w:p>
          <w:p w14:paraId="5F37203C" w14:textId="77777777" w:rsidR="00715E18" w:rsidRDefault="00715E18" w:rsidP="00715E18">
            <w:r>
              <w:lastRenderedPageBreak/>
              <w:t>Observation:</w:t>
            </w:r>
          </w:p>
          <w:p w14:paraId="505253B3" w14:textId="47C652DD" w:rsidR="00715E18" w:rsidRPr="002E011D" w:rsidRDefault="00715E18" w:rsidP="00715E18">
            <w:r>
              <w:t>Underfitting is happening as validation accuracy is higher than categorical accuracy</w:t>
            </w:r>
          </w:p>
        </w:tc>
      </w:tr>
      <w:tr w:rsidR="001822A0" w:rsidRPr="002E011D" w14:paraId="40DF8CB5" w14:textId="77777777" w:rsidTr="00C41320">
        <w:tc>
          <w:tcPr>
            <w:tcW w:w="1235" w:type="dxa"/>
          </w:tcPr>
          <w:p w14:paraId="1897792C" w14:textId="5B25D30B" w:rsidR="004D0A76" w:rsidRPr="002E011D" w:rsidRDefault="004D0A76" w:rsidP="00BB020D">
            <w:r>
              <w:lastRenderedPageBreak/>
              <w:t>3</w:t>
            </w:r>
          </w:p>
        </w:tc>
        <w:tc>
          <w:tcPr>
            <w:tcW w:w="1010" w:type="dxa"/>
          </w:tcPr>
          <w:p w14:paraId="061045EF" w14:textId="0F46DED7" w:rsidR="004D0A76" w:rsidRPr="002E011D" w:rsidRDefault="004D0A76" w:rsidP="00BB020D">
            <w:r>
              <w:t>Conv3D</w:t>
            </w:r>
          </w:p>
        </w:tc>
        <w:tc>
          <w:tcPr>
            <w:tcW w:w="2313" w:type="dxa"/>
          </w:tcPr>
          <w:p w14:paraId="26E0EEE3" w14:textId="77777777" w:rsidR="004D0A76" w:rsidRDefault="004D0A76" w:rsidP="004D0A76">
            <w:r w:rsidRPr="004D0A76">
              <w:t>loss: 8.9456</w:t>
            </w:r>
          </w:p>
          <w:p w14:paraId="7EEC2D65" w14:textId="77777777" w:rsidR="004D0A76" w:rsidRDefault="004D0A76" w:rsidP="004D0A76">
            <w:proofErr w:type="spellStart"/>
            <w:r w:rsidRPr="004D0A76">
              <w:t>categorical_accuracy</w:t>
            </w:r>
            <w:proofErr w:type="spellEnd"/>
            <w:r w:rsidRPr="004D0A76">
              <w:t>: 0.9297</w:t>
            </w:r>
          </w:p>
          <w:p w14:paraId="67567EBC" w14:textId="77777777" w:rsidR="004D0A76" w:rsidRDefault="004D0A76" w:rsidP="004D0A76">
            <w:proofErr w:type="spellStart"/>
            <w:r w:rsidRPr="004D0A76">
              <w:t>val_loss</w:t>
            </w:r>
            <w:proofErr w:type="spellEnd"/>
            <w:r w:rsidRPr="004D0A76">
              <w:t>: 10.3551</w:t>
            </w:r>
          </w:p>
          <w:p w14:paraId="37420944" w14:textId="0982507D" w:rsidR="004D0A76" w:rsidRPr="004D0A76" w:rsidRDefault="004D0A76" w:rsidP="004D0A76">
            <w:proofErr w:type="spellStart"/>
            <w:r w:rsidRPr="004D0A76">
              <w:t>val_categorical_accuracy</w:t>
            </w:r>
            <w:proofErr w:type="spellEnd"/>
            <w:r w:rsidRPr="004D0A76">
              <w:t>: 0.5100</w:t>
            </w:r>
          </w:p>
          <w:p w14:paraId="39579719" w14:textId="77777777" w:rsidR="004D0A76" w:rsidRPr="00715E18" w:rsidRDefault="004D0A76" w:rsidP="00715E18"/>
        </w:tc>
        <w:tc>
          <w:tcPr>
            <w:tcW w:w="4792" w:type="dxa"/>
          </w:tcPr>
          <w:p w14:paraId="5E6DE52F" w14:textId="77777777" w:rsidR="004D0A76" w:rsidRDefault="004D0A76" w:rsidP="00BB020D">
            <w:r>
              <w:t>Running experiment – 2 with more epochs. Number of epochs: 10.</w:t>
            </w:r>
          </w:p>
          <w:p w14:paraId="7377FB4C" w14:textId="77777777" w:rsidR="004D0A76" w:rsidRDefault="004D0A76" w:rsidP="00BB020D">
            <w:r>
              <w:t>Observation:</w:t>
            </w:r>
          </w:p>
          <w:p w14:paraId="704C798A" w14:textId="410692D5" w:rsidR="004D0A76" w:rsidRPr="002E011D" w:rsidRDefault="004D0A76" w:rsidP="00BB020D">
            <w:r>
              <w:t>Validation accuracy is way less. It looks like overfitting is happening.</w:t>
            </w:r>
          </w:p>
        </w:tc>
      </w:tr>
      <w:tr w:rsidR="001822A0" w:rsidRPr="002E011D" w14:paraId="7FFF4498" w14:textId="77777777" w:rsidTr="00C41320">
        <w:tc>
          <w:tcPr>
            <w:tcW w:w="1235" w:type="dxa"/>
          </w:tcPr>
          <w:p w14:paraId="24EAFB39" w14:textId="7EF774F9" w:rsidR="004D0A76" w:rsidRDefault="004D0A76" w:rsidP="00BB020D">
            <w:r>
              <w:t>4</w:t>
            </w:r>
          </w:p>
        </w:tc>
        <w:tc>
          <w:tcPr>
            <w:tcW w:w="1010" w:type="dxa"/>
          </w:tcPr>
          <w:p w14:paraId="65B48A67" w14:textId="4EBCB2FD" w:rsidR="004D0A76" w:rsidRDefault="004D0A76" w:rsidP="00BB020D">
            <w:r>
              <w:t>Conv3D</w:t>
            </w:r>
          </w:p>
        </w:tc>
        <w:tc>
          <w:tcPr>
            <w:tcW w:w="2313" w:type="dxa"/>
          </w:tcPr>
          <w:p w14:paraId="5A02294D" w14:textId="77777777" w:rsidR="004D0A76" w:rsidRDefault="004D0A76" w:rsidP="004D0A76">
            <w:r w:rsidRPr="004D0A76">
              <w:t>loss: 7.4838</w:t>
            </w:r>
          </w:p>
          <w:p w14:paraId="48FAF821" w14:textId="77777777" w:rsidR="004D0A76" w:rsidRDefault="004D0A76" w:rsidP="004D0A76">
            <w:proofErr w:type="spellStart"/>
            <w:r w:rsidRPr="004D0A76">
              <w:t>categorical_accuracy</w:t>
            </w:r>
            <w:proofErr w:type="spellEnd"/>
            <w:r w:rsidRPr="004D0A76">
              <w:t>: 0.9732</w:t>
            </w:r>
          </w:p>
          <w:p w14:paraId="0BD25D37" w14:textId="77777777" w:rsidR="004D0A76" w:rsidRDefault="004D0A76" w:rsidP="004D0A76">
            <w:proofErr w:type="spellStart"/>
            <w:r w:rsidRPr="004D0A76">
              <w:t>val_loss</w:t>
            </w:r>
            <w:proofErr w:type="spellEnd"/>
            <w:r w:rsidRPr="004D0A76">
              <w:t>: 8.5864</w:t>
            </w:r>
          </w:p>
          <w:p w14:paraId="35F9BC9D" w14:textId="40AB6F1C" w:rsidR="004D0A76" w:rsidRPr="004D0A76" w:rsidRDefault="004D0A76" w:rsidP="004D0A76">
            <w:proofErr w:type="spellStart"/>
            <w:r w:rsidRPr="004D0A76">
              <w:t>val_categorical_accuracy</w:t>
            </w:r>
            <w:proofErr w:type="spellEnd"/>
            <w:r w:rsidRPr="004D0A76">
              <w:t>: 0.7200</w:t>
            </w:r>
          </w:p>
          <w:p w14:paraId="5A2E834F" w14:textId="77777777" w:rsidR="004D0A76" w:rsidRPr="004D0A76" w:rsidRDefault="004D0A76" w:rsidP="004D0A76"/>
        </w:tc>
        <w:tc>
          <w:tcPr>
            <w:tcW w:w="4792" w:type="dxa"/>
          </w:tcPr>
          <w:p w14:paraId="61C3662B" w14:textId="77777777" w:rsidR="004D0A76" w:rsidRDefault="004D0A76" w:rsidP="00BB020D">
            <w:r>
              <w:t>Running experiment -2 with even more epochs. Number of epochs: 25</w:t>
            </w:r>
          </w:p>
          <w:p w14:paraId="3706BC0E" w14:textId="17D6B04A" w:rsidR="004D0A76" w:rsidRDefault="004D0A76" w:rsidP="00BB020D">
            <w:r>
              <w:t>Observation:</w:t>
            </w:r>
          </w:p>
          <w:p w14:paraId="45704B23" w14:textId="5101092B" w:rsidR="004D0A76" w:rsidRDefault="004D0A76" w:rsidP="00BB020D">
            <w:r>
              <w:t>Validation accuracy has increased but still less than categorical accuracy. Some amount of overfitting is happening.</w:t>
            </w:r>
            <w:r w:rsidR="00335FAB">
              <w:t xml:space="preserve"> Loss has decreased.</w:t>
            </w:r>
          </w:p>
        </w:tc>
      </w:tr>
      <w:tr w:rsidR="001822A0" w:rsidRPr="002E011D" w14:paraId="68C7FE7D" w14:textId="77777777" w:rsidTr="00C41320">
        <w:tc>
          <w:tcPr>
            <w:tcW w:w="1235" w:type="dxa"/>
          </w:tcPr>
          <w:p w14:paraId="5BA1553E" w14:textId="5B7AF33A" w:rsidR="004D0A76" w:rsidRDefault="004D0A76" w:rsidP="00BB020D">
            <w:r>
              <w:t>5</w:t>
            </w:r>
          </w:p>
        </w:tc>
        <w:tc>
          <w:tcPr>
            <w:tcW w:w="1010" w:type="dxa"/>
          </w:tcPr>
          <w:p w14:paraId="57501D0A" w14:textId="36BA7CF6" w:rsidR="004D0A76" w:rsidRDefault="00000EE5" w:rsidP="00BB020D">
            <w:r>
              <w:t>Conv3D</w:t>
            </w:r>
          </w:p>
        </w:tc>
        <w:tc>
          <w:tcPr>
            <w:tcW w:w="2313" w:type="dxa"/>
          </w:tcPr>
          <w:p w14:paraId="067331CF" w14:textId="77777777" w:rsidR="00000EE5" w:rsidRDefault="00000EE5" w:rsidP="00000EE5">
            <w:r w:rsidRPr="00000EE5">
              <w:t>loss: 8.8658</w:t>
            </w:r>
          </w:p>
          <w:p w14:paraId="1ED868C0" w14:textId="77777777" w:rsidR="00000EE5" w:rsidRDefault="00000EE5" w:rsidP="00000EE5">
            <w:proofErr w:type="spellStart"/>
            <w:r w:rsidRPr="00000EE5">
              <w:t>categorical_accuracy</w:t>
            </w:r>
            <w:proofErr w:type="spellEnd"/>
            <w:r w:rsidRPr="00000EE5">
              <w:t>: 0.9116</w:t>
            </w:r>
          </w:p>
          <w:p w14:paraId="3FE53AFF" w14:textId="77777777" w:rsidR="00000EE5" w:rsidRDefault="00000EE5" w:rsidP="00000EE5">
            <w:proofErr w:type="spellStart"/>
            <w:r w:rsidRPr="00000EE5">
              <w:t>val_loss</w:t>
            </w:r>
            <w:proofErr w:type="spellEnd"/>
            <w:r w:rsidRPr="00000EE5">
              <w:t>: 9.6661</w:t>
            </w:r>
          </w:p>
          <w:p w14:paraId="6A7F78B1" w14:textId="615974DD" w:rsidR="00000EE5" w:rsidRPr="00000EE5" w:rsidRDefault="00000EE5" w:rsidP="00000EE5">
            <w:proofErr w:type="spellStart"/>
            <w:r w:rsidRPr="00000EE5">
              <w:t>val_categorical_accuracy</w:t>
            </w:r>
            <w:proofErr w:type="spellEnd"/>
            <w:r w:rsidRPr="00000EE5">
              <w:t>: 0.6600</w:t>
            </w:r>
          </w:p>
          <w:p w14:paraId="3776E997" w14:textId="77777777" w:rsidR="004D0A76" w:rsidRPr="004D0A76" w:rsidRDefault="004D0A76" w:rsidP="004D0A76"/>
        </w:tc>
        <w:tc>
          <w:tcPr>
            <w:tcW w:w="4792" w:type="dxa"/>
          </w:tcPr>
          <w:p w14:paraId="71BE95DF" w14:textId="77777777" w:rsidR="004D0A76" w:rsidRDefault="00000EE5" w:rsidP="00BB020D">
            <w:r>
              <w:t>Changing two parameters of experiment – 2. Batch size has been increased from 16 to 32. Number of epochs is set to 20.</w:t>
            </w:r>
          </w:p>
          <w:p w14:paraId="02DC8388" w14:textId="77777777" w:rsidR="00000EE5" w:rsidRDefault="00000EE5" w:rsidP="00BB020D">
            <w:r>
              <w:t>Observation:</w:t>
            </w:r>
          </w:p>
          <w:p w14:paraId="67EC2157" w14:textId="53DC21C2" w:rsidR="00000EE5" w:rsidRDefault="00335FAB" w:rsidP="00BB020D">
            <w:r>
              <w:t>Overfitting is happening. Loss has increased</w:t>
            </w:r>
            <w:r w:rsidR="00C7573A">
              <w:t xml:space="preserve"> from experiment – 4.</w:t>
            </w:r>
          </w:p>
        </w:tc>
      </w:tr>
      <w:tr w:rsidR="001822A0" w:rsidRPr="002E011D" w14:paraId="21D181C3" w14:textId="77777777" w:rsidTr="00C41320">
        <w:tc>
          <w:tcPr>
            <w:tcW w:w="1235" w:type="dxa"/>
          </w:tcPr>
          <w:p w14:paraId="77510B14" w14:textId="7D6BE423" w:rsidR="00C7573A" w:rsidRDefault="00C7573A" w:rsidP="00BB020D">
            <w:r>
              <w:t>6</w:t>
            </w:r>
          </w:p>
        </w:tc>
        <w:tc>
          <w:tcPr>
            <w:tcW w:w="1010" w:type="dxa"/>
          </w:tcPr>
          <w:p w14:paraId="7B22FFF7" w14:textId="1EC313FE" w:rsidR="00C7573A" w:rsidRDefault="00C7573A" w:rsidP="00BB020D">
            <w:r>
              <w:t>Conv3D</w:t>
            </w:r>
          </w:p>
        </w:tc>
        <w:tc>
          <w:tcPr>
            <w:tcW w:w="2313" w:type="dxa"/>
          </w:tcPr>
          <w:p w14:paraId="65A2C6C4" w14:textId="77777777" w:rsidR="00C7573A" w:rsidRDefault="00C7573A" w:rsidP="00C7573A">
            <w:r w:rsidRPr="00C7573A">
              <w:t>loss: 7.4990</w:t>
            </w:r>
          </w:p>
          <w:p w14:paraId="680453A0" w14:textId="77777777" w:rsidR="00C7573A" w:rsidRDefault="00C7573A" w:rsidP="00C7573A">
            <w:proofErr w:type="spellStart"/>
            <w:r w:rsidRPr="00C7573A">
              <w:t>categorical_accuracy</w:t>
            </w:r>
            <w:proofErr w:type="spellEnd"/>
            <w:r w:rsidRPr="00C7573A">
              <w:t>: 0.9345</w:t>
            </w:r>
          </w:p>
          <w:p w14:paraId="0894C5B1" w14:textId="77777777" w:rsidR="00C7573A" w:rsidRDefault="00C7573A" w:rsidP="00C7573A">
            <w:proofErr w:type="spellStart"/>
            <w:r w:rsidRPr="00C7573A">
              <w:t>val_loss</w:t>
            </w:r>
            <w:proofErr w:type="spellEnd"/>
            <w:r w:rsidRPr="00C7573A">
              <w:t>: 8.4444</w:t>
            </w:r>
          </w:p>
          <w:p w14:paraId="2B1FFB1D" w14:textId="22D60BF0" w:rsidR="00C7573A" w:rsidRPr="00C7573A" w:rsidRDefault="00C7573A" w:rsidP="00C7573A">
            <w:proofErr w:type="spellStart"/>
            <w:r w:rsidRPr="00C7573A">
              <w:t>val_categorical_accuracy</w:t>
            </w:r>
            <w:proofErr w:type="spellEnd"/>
            <w:r w:rsidRPr="00C7573A">
              <w:t>: 0.6500</w:t>
            </w:r>
          </w:p>
          <w:p w14:paraId="08C290C2" w14:textId="77777777" w:rsidR="00C7573A" w:rsidRPr="00000EE5" w:rsidRDefault="00C7573A" w:rsidP="00000EE5"/>
        </w:tc>
        <w:tc>
          <w:tcPr>
            <w:tcW w:w="4792" w:type="dxa"/>
          </w:tcPr>
          <w:p w14:paraId="592924E1" w14:textId="77777777" w:rsidR="00C7573A" w:rsidRDefault="00C7573A" w:rsidP="00BB020D">
            <w:r>
              <w:t>Changing batch size to 16 and other parameters remain same as experiment – 5.</w:t>
            </w:r>
          </w:p>
          <w:p w14:paraId="5B6BECB7" w14:textId="77777777" w:rsidR="00C7573A" w:rsidRDefault="00C7573A" w:rsidP="00BB020D">
            <w:r>
              <w:t>Observation:</w:t>
            </w:r>
          </w:p>
          <w:p w14:paraId="2B3816DA" w14:textId="1DD1909E" w:rsidR="00C7573A" w:rsidRDefault="00C7573A" w:rsidP="00BB020D">
            <w:r>
              <w:t xml:space="preserve">Loss has gone down while accuracy remains more or less the same. </w:t>
            </w:r>
          </w:p>
        </w:tc>
      </w:tr>
      <w:tr w:rsidR="001822A0" w:rsidRPr="002E011D" w14:paraId="6DD13D21" w14:textId="77777777" w:rsidTr="00C41320">
        <w:tc>
          <w:tcPr>
            <w:tcW w:w="1235" w:type="dxa"/>
          </w:tcPr>
          <w:p w14:paraId="6D87F27B" w14:textId="0F230ED5" w:rsidR="00C7573A" w:rsidRDefault="00C7573A" w:rsidP="00BB020D">
            <w:r>
              <w:lastRenderedPageBreak/>
              <w:t>7</w:t>
            </w:r>
          </w:p>
        </w:tc>
        <w:tc>
          <w:tcPr>
            <w:tcW w:w="1010" w:type="dxa"/>
          </w:tcPr>
          <w:p w14:paraId="136E4E40" w14:textId="1B3EE645" w:rsidR="00C7573A" w:rsidRDefault="00C7573A" w:rsidP="00BB020D">
            <w:r>
              <w:t>Conv3D</w:t>
            </w:r>
          </w:p>
        </w:tc>
        <w:tc>
          <w:tcPr>
            <w:tcW w:w="2313" w:type="dxa"/>
          </w:tcPr>
          <w:p w14:paraId="6BA7F25A" w14:textId="77777777" w:rsidR="00C7573A" w:rsidRDefault="00C7573A" w:rsidP="00C7573A">
            <w:r w:rsidRPr="00C7573A">
              <w:t>loss: 9.1704</w:t>
            </w:r>
          </w:p>
          <w:p w14:paraId="2EEC946D" w14:textId="77777777" w:rsidR="00C7573A" w:rsidRDefault="00C7573A" w:rsidP="00C7573A">
            <w:proofErr w:type="spellStart"/>
            <w:r w:rsidRPr="00C7573A">
              <w:t>categorical_accuracy</w:t>
            </w:r>
            <w:proofErr w:type="spellEnd"/>
            <w:r w:rsidRPr="00C7573A">
              <w:t>: 0.9354</w:t>
            </w:r>
          </w:p>
          <w:p w14:paraId="2D785938" w14:textId="77777777" w:rsidR="00C7573A" w:rsidRDefault="00C7573A" w:rsidP="00C7573A">
            <w:proofErr w:type="spellStart"/>
            <w:r w:rsidRPr="00C7573A">
              <w:t>val_loss</w:t>
            </w:r>
            <w:proofErr w:type="spellEnd"/>
            <w:r w:rsidRPr="00C7573A">
              <w:t>: 10.2243</w:t>
            </w:r>
          </w:p>
          <w:p w14:paraId="343E41EE" w14:textId="26A1EFC6" w:rsidR="00C7573A" w:rsidRPr="00C7573A" w:rsidRDefault="00C7573A" w:rsidP="00C7573A">
            <w:proofErr w:type="spellStart"/>
            <w:r w:rsidRPr="00C7573A">
              <w:t>val_categorical_accuracy</w:t>
            </w:r>
            <w:proofErr w:type="spellEnd"/>
            <w:r w:rsidRPr="00C7573A">
              <w:t>: 0.6100</w:t>
            </w:r>
          </w:p>
          <w:p w14:paraId="09BCA094" w14:textId="77777777" w:rsidR="00C7573A" w:rsidRPr="00C7573A" w:rsidRDefault="00C7573A" w:rsidP="00C7573A"/>
        </w:tc>
        <w:tc>
          <w:tcPr>
            <w:tcW w:w="4792" w:type="dxa"/>
          </w:tcPr>
          <w:p w14:paraId="0E6CAADD" w14:textId="77777777" w:rsidR="00C7573A" w:rsidRDefault="00C7573A" w:rsidP="00BB020D">
            <w:r>
              <w:t>Batch size is changed to 64. Number of epochs set to 25. Rest remains same as experiment – 6</w:t>
            </w:r>
          </w:p>
          <w:p w14:paraId="1C33091C" w14:textId="77777777" w:rsidR="00C7573A" w:rsidRDefault="00C7573A" w:rsidP="00BB020D">
            <w:r>
              <w:t>Observation:</w:t>
            </w:r>
          </w:p>
          <w:p w14:paraId="24691181" w14:textId="0176321D" w:rsidR="00C7573A" w:rsidRDefault="00C7573A" w:rsidP="00BB020D">
            <w:r>
              <w:t>Loss has increased. Validation accuracy has reduced. Overfitting is still happening</w:t>
            </w:r>
          </w:p>
        </w:tc>
      </w:tr>
      <w:tr w:rsidR="001822A0" w:rsidRPr="002E011D" w14:paraId="7E2237AC" w14:textId="77777777" w:rsidTr="00C41320">
        <w:tc>
          <w:tcPr>
            <w:tcW w:w="1235" w:type="dxa"/>
          </w:tcPr>
          <w:p w14:paraId="037B14CA" w14:textId="2E6D39FC" w:rsidR="00C7573A" w:rsidRDefault="00C7573A" w:rsidP="00BB020D">
            <w:r>
              <w:t>8</w:t>
            </w:r>
          </w:p>
        </w:tc>
        <w:tc>
          <w:tcPr>
            <w:tcW w:w="1010" w:type="dxa"/>
          </w:tcPr>
          <w:p w14:paraId="23D94720" w14:textId="0295B36C" w:rsidR="00C7573A" w:rsidRDefault="00C7573A" w:rsidP="00BB020D">
            <w:r>
              <w:t>Conv3D</w:t>
            </w:r>
          </w:p>
        </w:tc>
        <w:tc>
          <w:tcPr>
            <w:tcW w:w="2313" w:type="dxa"/>
          </w:tcPr>
          <w:p w14:paraId="3048644A" w14:textId="77777777" w:rsidR="00BB256D" w:rsidRDefault="00BB256D" w:rsidP="00BB256D">
            <w:r w:rsidRPr="00BB256D">
              <w:t>loss: 2.4811</w:t>
            </w:r>
          </w:p>
          <w:p w14:paraId="3DA7B81C" w14:textId="77777777" w:rsidR="00BB256D" w:rsidRDefault="00BB256D" w:rsidP="00BB256D">
            <w:proofErr w:type="spellStart"/>
            <w:r w:rsidRPr="00BB256D">
              <w:t>categorical_accuracy</w:t>
            </w:r>
            <w:proofErr w:type="spellEnd"/>
            <w:r w:rsidRPr="00BB256D">
              <w:t>: 0.9155</w:t>
            </w:r>
          </w:p>
          <w:p w14:paraId="6CF5B721" w14:textId="77777777" w:rsidR="00BB256D" w:rsidRDefault="00BB256D" w:rsidP="00BB256D">
            <w:proofErr w:type="spellStart"/>
            <w:r w:rsidRPr="00BB256D">
              <w:t>val_loss</w:t>
            </w:r>
            <w:proofErr w:type="spellEnd"/>
            <w:r w:rsidRPr="00BB256D">
              <w:t>: 3.5696</w:t>
            </w:r>
          </w:p>
          <w:p w14:paraId="13EE74B5" w14:textId="67EC3D3A" w:rsidR="00BB256D" w:rsidRPr="00BB256D" w:rsidRDefault="00BB256D" w:rsidP="00BB256D">
            <w:proofErr w:type="spellStart"/>
            <w:r w:rsidRPr="00BB256D">
              <w:t>val_categorical_accuracy</w:t>
            </w:r>
            <w:proofErr w:type="spellEnd"/>
            <w:r w:rsidRPr="00BB256D">
              <w:t>: 0.6800</w:t>
            </w:r>
          </w:p>
          <w:p w14:paraId="618A63E0" w14:textId="77777777" w:rsidR="00C7573A" w:rsidRPr="00C7573A" w:rsidRDefault="00C7573A" w:rsidP="00C7573A"/>
        </w:tc>
        <w:tc>
          <w:tcPr>
            <w:tcW w:w="4792" w:type="dxa"/>
          </w:tcPr>
          <w:p w14:paraId="26F27D27" w14:textId="74935540" w:rsidR="00C7573A" w:rsidRDefault="00BB256D" w:rsidP="00BB020D">
            <w:r>
              <w:t xml:space="preserve">Batch size is set to 32. Generator function is changed to use 12 frames. </w:t>
            </w:r>
            <w:r w:rsidR="00243ABB">
              <w:t>G</w:t>
            </w:r>
            <w:r>
              <w:t>enerator function had</w:t>
            </w:r>
            <w:r w:rsidR="00243ABB">
              <w:t xml:space="preserve"> some bugs in generating the batches so fixed that bug. Number of epochs is set to </w:t>
            </w:r>
            <w:r w:rsidR="001822A0">
              <w:t>75</w:t>
            </w:r>
            <w:r w:rsidR="00243ABB">
              <w:t>.</w:t>
            </w:r>
          </w:p>
          <w:p w14:paraId="1AB7B6E5" w14:textId="6A9E699F" w:rsidR="001822A0" w:rsidRDefault="001822A0" w:rsidP="00BB020D">
            <w:r>
              <w:t xml:space="preserve">LR function used - </w:t>
            </w:r>
            <w:proofErr w:type="spellStart"/>
            <w:proofErr w:type="gramStart"/>
            <w:r w:rsidRPr="001822A0">
              <w:t>ReduceLROnPlateau</w:t>
            </w:r>
            <w:proofErr w:type="spellEnd"/>
            <w:r w:rsidRPr="001822A0">
              <w:t>(</w:t>
            </w:r>
            <w:proofErr w:type="gramEnd"/>
            <w:r w:rsidRPr="001822A0">
              <w:t>monitor=</w:t>
            </w:r>
            <w:r>
              <w:t>’</w:t>
            </w:r>
            <w:proofErr w:type="spellStart"/>
            <w:r>
              <w:t>val_loss</w:t>
            </w:r>
            <w:proofErr w:type="spellEnd"/>
            <w:r w:rsidRPr="001822A0">
              <w:t xml:space="preserve">', factor=0.2, patience=5, </w:t>
            </w:r>
            <w:proofErr w:type="spellStart"/>
            <w:r w:rsidRPr="001822A0">
              <w:t>min_lr</w:t>
            </w:r>
            <w:proofErr w:type="spellEnd"/>
            <w:r w:rsidRPr="001822A0">
              <w:t>=0.0001)</w:t>
            </w:r>
          </w:p>
          <w:p w14:paraId="530788D1" w14:textId="089516C0" w:rsidR="00243ABB" w:rsidRDefault="00243ABB" w:rsidP="00BB020D">
            <w:r>
              <w:t>Observation:</w:t>
            </w:r>
          </w:p>
          <w:p w14:paraId="5A966EC2" w14:textId="5F1179F0" w:rsidR="00243ABB" w:rsidRDefault="00243ABB" w:rsidP="00BB020D">
            <w:r>
              <w:t>Loss has considerably reduced but validation accuracy is still not good.</w:t>
            </w:r>
          </w:p>
          <w:p w14:paraId="15266CA2" w14:textId="4E68D64F" w:rsidR="00BB256D" w:rsidRDefault="00BB256D" w:rsidP="00BB020D"/>
        </w:tc>
      </w:tr>
      <w:tr w:rsidR="001822A0" w:rsidRPr="002E011D" w14:paraId="659863EE" w14:textId="77777777" w:rsidTr="00C41320">
        <w:tc>
          <w:tcPr>
            <w:tcW w:w="1235" w:type="dxa"/>
          </w:tcPr>
          <w:p w14:paraId="5DF877CA" w14:textId="223E8186" w:rsidR="00243ABB" w:rsidRDefault="00243ABB" w:rsidP="00BB020D">
            <w:r>
              <w:t>9</w:t>
            </w:r>
          </w:p>
        </w:tc>
        <w:tc>
          <w:tcPr>
            <w:tcW w:w="1010" w:type="dxa"/>
          </w:tcPr>
          <w:p w14:paraId="20186AEF" w14:textId="5D7FF022" w:rsidR="00243ABB" w:rsidRDefault="001822A0" w:rsidP="00BB020D">
            <w:r>
              <w:t>Conv3D</w:t>
            </w:r>
          </w:p>
        </w:tc>
        <w:tc>
          <w:tcPr>
            <w:tcW w:w="2313" w:type="dxa"/>
          </w:tcPr>
          <w:p w14:paraId="43AC292C" w14:textId="77777777" w:rsidR="001822A0" w:rsidRDefault="001822A0" w:rsidP="001822A0">
            <w:r w:rsidRPr="001822A0">
              <w:t>loss: 7.0280</w:t>
            </w:r>
          </w:p>
          <w:p w14:paraId="1A79D28B" w14:textId="77777777" w:rsidR="001822A0" w:rsidRDefault="001822A0" w:rsidP="001822A0">
            <w:proofErr w:type="spellStart"/>
            <w:r w:rsidRPr="001822A0">
              <w:t>categorical_accuracy</w:t>
            </w:r>
            <w:proofErr w:type="spellEnd"/>
            <w:r w:rsidRPr="001822A0">
              <w:t>: 0.9911</w:t>
            </w:r>
          </w:p>
          <w:p w14:paraId="4C012132" w14:textId="77777777" w:rsidR="001822A0" w:rsidRDefault="001822A0" w:rsidP="001822A0">
            <w:proofErr w:type="spellStart"/>
            <w:r w:rsidRPr="001822A0">
              <w:t>val_loss</w:t>
            </w:r>
            <w:proofErr w:type="spellEnd"/>
            <w:r w:rsidRPr="001822A0">
              <w:t>: 8.0081</w:t>
            </w:r>
          </w:p>
          <w:p w14:paraId="4F0DD30F" w14:textId="2F78E54A" w:rsidR="001822A0" w:rsidRPr="001822A0" w:rsidRDefault="001822A0" w:rsidP="001822A0">
            <w:proofErr w:type="spellStart"/>
            <w:r w:rsidRPr="001822A0">
              <w:t>val_categorical_accuracy</w:t>
            </w:r>
            <w:proofErr w:type="spellEnd"/>
            <w:r w:rsidRPr="001822A0">
              <w:t>: 0.7200</w:t>
            </w:r>
          </w:p>
          <w:p w14:paraId="63CB118A" w14:textId="77777777" w:rsidR="00243ABB" w:rsidRPr="00BB256D" w:rsidRDefault="00243ABB" w:rsidP="00BB256D"/>
        </w:tc>
        <w:tc>
          <w:tcPr>
            <w:tcW w:w="4792" w:type="dxa"/>
          </w:tcPr>
          <w:p w14:paraId="53253A86" w14:textId="77777777" w:rsidR="00243ABB" w:rsidRDefault="001822A0" w:rsidP="00BB020D">
            <w:r>
              <w:t>Changing the normalization function. Normalization function used:</w:t>
            </w:r>
          </w:p>
          <w:p w14:paraId="1EA6B591" w14:textId="77777777" w:rsidR="001822A0" w:rsidRDefault="001822A0" w:rsidP="00BB020D">
            <w:r>
              <w:t>Image = image/255.</w:t>
            </w:r>
          </w:p>
          <w:p w14:paraId="19AE97B4" w14:textId="13B22CB4" w:rsidR="001822A0" w:rsidRDefault="001822A0" w:rsidP="00BB020D">
            <w:r>
              <w:t xml:space="preserve">LR function is changed – </w:t>
            </w:r>
          </w:p>
          <w:p w14:paraId="73469F7B" w14:textId="77777777" w:rsidR="001822A0" w:rsidRDefault="001822A0" w:rsidP="00BB020D">
            <w:proofErr w:type="spellStart"/>
            <w:proofErr w:type="gramStart"/>
            <w:r w:rsidRPr="001822A0">
              <w:t>ReduceLROnPlateau</w:t>
            </w:r>
            <w:proofErr w:type="spellEnd"/>
            <w:r w:rsidRPr="001822A0">
              <w:t>(</w:t>
            </w:r>
            <w:proofErr w:type="gramEnd"/>
            <w:r w:rsidRPr="001822A0">
              <w:t>monitor='</w:t>
            </w:r>
            <w:proofErr w:type="spellStart"/>
            <w:r w:rsidRPr="001822A0">
              <w:t>categorical_accuracy</w:t>
            </w:r>
            <w:proofErr w:type="spellEnd"/>
            <w:r w:rsidRPr="001822A0">
              <w:t xml:space="preserve">', factor=0.2, patience=5, </w:t>
            </w:r>
            <w:proofErr w:type="spellStart"/>
            <w:r w:rsidRPr="001822A0">
              <w:t>min_lr</w:t>
            </w:r>
            <w:proofErr w:type="spellEnd"/>
            <w:r w:rsidRPr="001822A0">
              <w:t>=0.0001)</w:t>
            </w:r>
          </w:p>
          <w:p w14:paraId="408AF39A" w14:textId="77777777" w:rsidR="001822A0" w:rsidRDefault="001822A0" w:rsidP="00BB020D">
            <w:r>
              <w:t>Observation:</w:t>
            </w:r>
          </w:p>
          <w:p w14:paraId="006CB640" w14:textId="6A17D80E" w:rsidR="001822A0" w:rsidRDefault="001822A0" w:rsidP="00BB020D">
            <w:r>
              <w:t xml:space="preserve">Validation accuracy shows some </w:t>
            </w:r>
            <w:r w:rsidR="004616C9">
              <w:t>improvement,</w:t>
            </w:r>
            <w:r>
              <w:t xml:space="preserve"> but overfitting is happening.</w:t>
            </w:r>
          </w:p>
        </w:tc>
      </w:tr>
      <w:tr w:rsidR="00C41320" w:rsidRPr="002E011D" w14:paraId="7202B08E" w14:textId="77777777" w:rsidTr="00C41320">
        <w:tc>
          <w:tcPr>
            <w:tcW w:w="1235" w:type="dxa"/>
          </w:tcPr>
          <w:p w14:paraId="08E33C93" w14:textId="5AF34C33" w:rsidR="00C41320" w:rsidRDefault="00C41320" w:rsidP="00BB020D">
            <w:r>
              <w:t>10</w:t>
            </w:r>
          </w:p>
        </w:tc>
        <w:tc>
          <w:tcPr>
            <w:tcW w:w="1010" w:type="dxa"/>
          </w:tcPr>
          <w:p w14:paraId="109790B2" w14:textId="0388D80F" w:rsidR="00C41320" w:rsidRDefault="00C41320" w:rsidP="00BB020D">
            <w:r>
              <w:t>Conv3D</w:t>
            </w:r>
          </w:p>
        </w:tc>
        <w:tc>
          <w:tcPr>
            <w:tcW w:w="2313" w:type="dxa"/>
          </w:tcPr>
          <w:p w14:paraId="637DF884" w14:textId="77777777" w:rsidR="00C41320" w:rsidRDefault="00C41320" w:rsidP="00C41320">
            <w:r w:rsidRPr="00C41320">
              <w:t>loss: 8.5756</w:t>
            </w:r>
          </w:p>
          <w:p w14:paraId="50CC7452" w14:textId="77777777" w:rsidR="00C41320" w:rsidRDefault="00C41320" w:rsidP="00C41320">
            <w:proofErr w:type="spellStart"/>
            <w:r w:rsidRPr="00C41320">
              <w:t>categorical_accuracy</w:t>
            </w:r>
            <w:proofErr w:type="spellEnd"/>
            <w:r w:rsidRPr="00C41320">
              <w:t>: 0.9866</w:t>
            </w:r>
          </w:p>
          <w:p w14:paraId="6404F219" w14:textId="77777777" w:rsidR="00C41320" w:rsidRDefault="00C41320" w:rsidP="00C41320">
            <w:proofErr w:type="spellStart"/>
            <w:r w:rsidRPr="00C41320">
              <w:t>val_loss</w:t>
            </w:r>
            <w:proofErr w:type="spellEnd"/>
            <w:r w:rsidRPr="00C41320">
              <w:t>: 9.3711</w:t>
            </w:r>
          </w:p>
          <w:p w14:paraId="672559B2" w14:textId="12E13041" w:rsidR="00C41320" w:rsidRPr="00C41320" w:rsidRDefault="00C41320" w:rsidP="00C41320">
            <w:proofErr w:type="spellStart"/>
            <w:r w:rsidRPr="00C41320">
              <w:t>val_categorical_accuracy</w:t>
            </w:r>
            <w:proofErr w:type="spellEnd"/>
            <w:r w:rsidRPr="00C41320">
              <w:t>: 0.7900</w:t>
            </w:r>
          </w:p>
          <w:p w14:paraId="2196C678" w14:textId="77777777" w:rsidR="00C41320" w:rsidRPr="001822A0" w:rsidRDefault="00C41320" w:rsidP="001822A0"/>
        </w:tc>
        <w:tc>
          <w:tcPr>
            <w:tcW w:w="4792" w:type="dxa"/>
          </w:tcPr>
          <w:p w14:paraId="0AACF8F7" w14:textId="4E43FA02" w:rsidR="00C41320" w:rsidRDefault="00C41320" w:rsidP="00BB020D">
            <w:r>
              <w:lastRenderedPageBreak/>
              <w:t>Changing the model to use Dropout selectively. Number of epochs: 20</w:t>
            </w:r>
          </w:p>
          <w:p w14:paraId="6C31DA13" w14:textId="77777777" w:rsidR="00C41320" w:rsidRDefault="00C41320" w:rsidP="00BB020D">
            <w:r>
              <w:t>Model:</w:t>
            </w:r>
          </w:p>
          <w:p w14:paraId="55B97209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 xml:space="preserve">Conv3D(16, (3, 3, 3), padding='same', </w:t>
            </w:r>
            <w:proofErr w:type="spellStart"/>
            <w:r w:rsidRPr="00C41320">
              <w:rPr>
                <w:sz w:val="18"/>
              </w:rPr>
              <w:t>input_shape</w:t>
            </w:r>
            <w:proofErr w:type="spellEnd"/>
            <w:r w:rsidRPr="00C41320">
              <w:rPr>
                <w:sz w:val="18"/>
              </w:rPr>
              <w:t>=(12,100,100,3)))</w:t>
            </w:r>
          </w:p>
          <w:p w14:paraId="4658B9BB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Activation('</w:t>
            </w:r>
            <w:proofErr w:type="spellStart"/>
            <w:r w:rsidRPr="00C41320">
              <w:rPr>
                <w:sz w:val="18"/>
              </w:rPr>
              <w:t>relu</w:t>
            </w:r>
            <w:proofErr w:type="spellEnd"/>
            <w:r w:rsidRPr="00C41320">
              <w:rPr>
                <w:sz w:val="18"/>
              </w:rPr>
              <w:t>'))</w:t>
            </w:r>
          </w:p>
          <w:p w14:paraId="54DA1B71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lastRenderedPageBreak/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spellStart"/>
            <w:proofErr w:type="gramEnd"/>
            <w:r w:rsidRPr="00C41320">
              <w:rPr>
                <w:sz w:val="18"/>
              </w:rPr>
              <w:t>BatchNormalization</w:t>
            </w:r>
            <w:proofErr w:type="spellEnd"/>
            <w:r w:rsidRPr="00C41320">
              <w:rPr>
                <w:sz w:val="18"/>
              </w:rPr>
              <w:t>())</w:t>
            </w:r>
          </w:p>
          <w:p w14:paraId="2A99DA9B" w14:textId="4CC543A6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MaxPooling3D(</w:t>
            </w:r>
            <w:proofErr w:type="spellStart"/>
            <w:r w:rsidRPr="00C41320">
              <w:rPr>
                <w:sz w:val="18"/>
              </w:rPr>
              <w:t>pool_size</w:t>
            </w:r>
            <w:proofErr w:type="spellEnd"/>
            <w:r w:rsidRPr="00C41320">
              <w:rPr>
                <w:sz w:val="18"/>
              </w:rPr>
              <w:t>=(2, 2, 2)))</w:t>
            </w:r>
          </w:p>
          <w:p w14:paraId="6B643583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Conv3D(32, (3, 3, 3), padding='same'))</w:t>
            </w:r>
          </w:p>
          <w:p w14:paraId="7E65CE2F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Activation('</w:t>
            </w:r>
            <w:proofErr w:type="spellStart"/>
            <w:r w:rsidRPr="00C41320">
              <w:rPr>
                <w:sz w:val="18"/>
              </w:rPr>
              <w:t>relu</w:t>
            </w:r>
            <w:proofErr w:type="spellEnd"/>
            <w:r w:rsidRPr="00C41320">
              <w:rPr>
                <w:sz w:val="18"/>
              </w:rPr>
              <w:t>'))</w:t>
            </w:r>
          </w:p>
          <w:p w14:paraId="22A3DAFC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spellStart"/>
            <w:proofErr w:type="gramEnd"/>
            <w:r w:rsidRPr="00C41320">
              <w:rPr>
                <w:sz w:val="18"/>
              </w:rPr>
              <w:t>BatchNormalization</w:t>
            </w:r>
            <w:proofErr w:type="spellEnd"/>
            <w:r w:rsidRPr="00C41320">
              <w:rPr>
                <w:sz w:val="18"/>
              </w:rPr>
              <w:t>())</w:t>
            </w:r>
          </w:p>
          <w:p w14:paraId="4DB2F9AD" w14:textId="4153F405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MaxPooling3D(</w:t>
            </w:r>
            <w:proofErr w:type="spellStart"/>
            <w:r w:rsidRPr="00C41320">
              <w:rPr>
                <w:sz w:val="18"/>
              </w:rPr>
              <w:t>pool_size</w:t>
            </w:r>
            <w:proofErr w:type="spellEnd"/>
            <w:r w:rsidRPr="00C41320">
              <w:rPr>
                <w:sz w:val="18"/>
              </w:rPr>
              <w:t>=(2, 2, 2)))</w:t>
            </w:r>
          </w:p>
          <w:p w14:paraId="662132D8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Conv3D(64, (3, 3, 3), padding='same'))</w:t>
            </w:r>
          </w:p>
          <w:p w14:paraId="22A886E0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Activation('</w:t>
            </w:r>
            <w:proofErr w:type="spellStart"/>
            <w:r w:rsidRPr="00C41320">
              <w:rPr>
                <w:sz w:val="18"/>
              </w:rPr>
              <w:t>relu</w:t>
            </w:r>
            <w:proofErr w:type="spellEnd"/>
            <w:r w:rsidRPr="00C41320">
              <w:rPr>
                <w:sz w:val="18"/>
              </w:rPr>
              <w:t>'))</w:t>
            </w:r>
          </w:p>
          <w:p w14:paraId="364B0343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spellStart"/>
            <w:proofErr w:type="gramEnd"/>
            <w:r w:rsidRPr="00C41320">
              <w:rPr>
                <w:sz w:val="18"/>
              </w:rPr>
              <w:t>BatchNormalization</w:t>
            </w:r>
            <w:proofErr w:type="spellEnd"/>
            <w:r w:rsidRPr="00C41320">
              <w:rPr>
                <w:sz w:val="18"/>
              </w:rPr>
              <w:t>())</w:t>
            </w:r>
          </w:p>
          <w:p w14:paraId="76C8EA8B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MaxPooling3D(</w:t>
            </w:r>
            <w:proofErr w:type="spellStart"/>
            <w:r w:rsidRPr="00C41320">
              <w:rPr>
                <w:sz w:val="18"/>
              </w:rPr>
              <w:t>pool_size</w:t>
            </w:r>
            <w:proofErr w:type="spellEnd"/>
            <w:r w:rsidRPr="00C41320">
              <w:rPr>
                <w:sz w:val="18"/>
              </w:rPr>
              <w:t>=(2, 2, 2)))</w:t>
            </w:r>
          </w:p>
          <w:p w14:paraId="2754E644" w14:textId="660AA474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Dropout(0.25))</w:t>
            </w:r>
          </w:p>
          <w:p w14:paraId="7F12867B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Conv3D(128, (2, 2, 2), padding='same'))</w:t>
            </w:r>
          </w:p>
          <w:p w14:paraId="04BE1D57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Activation('</w:t>
            </w:r>
            <w:proofErr w:type="spellStart"/>
            <w:r w:rsidRPr="00C41320">
              <w:rPr>
                <w:sz w:val="18"/>
              </w:rPr>
              <w:t>relu</w:t>
            </w:r>
            <w:proofErr w:type="spellEnd"/>
            <w:r w:rsidRPr="00C41320">
              <w:rPr>
                <w:sz w:val="18"/>
              </w:rPr>
              <w:t>'))</w:t>
            </w:r>
          </w:p>
          <w:p w14:paraId="0C784170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spellStart"/>
            <w:proofErr w:type="gramEnd"/>
            <w:r w:rsidRPr="00C41320">
              <w:rPr>
                <w:sz w:val="18"/>
              </w:rPr>
              <w:t>BatchNormalization</w:t>
            </w:r>
            <w:proofErr w:type="spellEnd"/>
            <w:r w:rsidRPr="00C41320">
              <w:rPr>
                <w:sz w:val="18"/>
              </w:rPr>
              <w:t>())</w:t>
            </w:r>
          </w:p>
          <w:p w14:paraId="7C732D51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MaxPooling3D(</w:t>
            </w:r>
            <w:proofErr w:type="spellStart"/>
            <w:r w:rsidRPr="00C41320">
              <w:rPr>
                <w:sz w:val="18"/>
              </w:rPr>
              <w:t>pool_size</w:t>
            </w:r>
            <w:proofErr w:type="spellEnd"/>
            <w:r w:rsidRPr="00C41320">
              <w:rPr>
                <w:sz w:val="18"/>
              </w:rPr>
              <w:t>=(1, 1, 1)))</w:t>
            </w:r>
          </w:p>
          <w:p w14:paraId="5CE6AFD5" w14:textId="6272B806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Dropout(0.25))</w:t>
            </w:r>
          </w:p>
          <w:p w14:paraId="18F4784A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Flatten())</w:t>
            </w:r>
          </w:p>
          <w:p w14:paraId="75B776A9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Dense(512,kernel_regularizer=l2(0.01)))</w:t>
            </w:r>
          </w:p>
          <w:p w14:paraId="1A50320D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Activation('</w:t>
            </w:r>
            <w:proofErr w:type="spellStart"/>
            <w:r w:rsidRPr="00C41320">
              <w:rPr>
                <w:sz w:val="18"/>
              </w:rPr>
              <w:t>relu</w:t>
            </w:r>
            <w:proofErr w:type="spellEnd"/>
            <w:r w:rsidRPr="00C41320">
              <w:rPr>
                <w:sz w:val="18"/>
              </w:rPr>
              <w:t>'))</w:t>
            </w:r>
          </w:p>
          <w:p w14:paraId="119CCB8E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Dropout(0.5))</w:t>
            </w:r>
          </w:p>
          <w:p w14:paraId="4739CE38" w14:textId="77777777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Dense(</w:t>
            </w:r>
            <w:proofErr w:type="spellStart"/>
            <w:r w:rsidRPr="00C41320">
              <w:rPr>
                <w:sz w:val="18"/>
              </w:rPr>
              <w:t>num_classes</w:t>
            </w:r>
            <w:proofErr w:type="spellEnd"/>
            <w:r w:rsidRPr="00C41320">
              <w:rPr>
                <w:sz w:val="18"/>
              </w:rPr>
              <w:t>))</w:t>
            </w:r>
          </w:p>
          <w:p w14:paraId="2DD1C294" w14:textId="0FA906B3" w:rsidR="00C41320" w:rsidRPr="00C41320" w:rsidRDefault="00C41320" w:rsidP="00C41320">
            <w:pPr>
              <w:rPr>
                <w:sz w:val="18"/>
              </w:rPr>
            </w:pPr>
            <w:proofErr w:type="spellStart"/>
            <w:proofErr w:type="gramStart"/>
            <w:r w:rsidRPr="00C41320">
              <w:rPr>
                <w:sz w:val="18"/>
              </w:rPr>
              <w:t>model.add</w:t>
            </w:r>
            <w:proofErr w:type="spellEnd"/>
            <w:r w:rsidRPr="00C41320">
              <w:rPr>
                <w:sz w:val="18"/>
              </w:rPr>
              <w:t>(</w:t>
            </w:r>
            <w:proofErr w:type="gramEnd"/>
            <w:r w:rsidRPr="00C41320">
              <w:rPr>
                <w:sz w:val="18"/>
              </w:rPr>
              <w:t>Activation('</w:t>
            </w:r>
            <w:proofErr w:type="spellStart"/>
            <w:r w:rsidRPr="00C41320">
              <w:rPr>
                <w:sz w:val="18"/>
              </w:rPr>
              <w:t>softmax</w:t>
            </w:r>
            <w:proofErr w:type="spellEnd"/>
            <w:r w:rsidRPr="00C41320">
              <w:rPr>
                <w:sz w:val="18"/>
              </w:rPr>
              <w:t>'))</w:t>
            </w:r>
          </w:p>
          <w:p w14:paraId="4BF29A02" w14:textId="77777777" w:rsidR="00C41320" w:rsidRDefault="00C41320" w:rsidP="00BB020D">
            <w:r>
              <w:t>Observation:</w:t>
            </w:r>
          </w:p>
          <w:p w14:paraId="3048C036" w14:textId="130B7992" w:rsidR="00C41320" w:rsidRDefault="00C41320" w:rsidP="00BB020D">
            <w:r>
              <w:t>Good improvement with validation accuracy.</w:t>
            </w:r>
          </w:p>
        </w:tc>
      </w:tr>
      <w:tr w:rsidR="00AD7ABD" w:rsidRPr="002E011D" w14:paraId="5B9A6820" w14:textId="77777777" w:rsidTr="00C41320">
        <w:tc>
          <w:tcPr>
            <w:tcW w:w="1235" w:type="dxa"/>
          </w:tcPr>
          <w:p w14:paraId="7A3A8D42" w14:textId="13AA0D27" w:rsidR="00AD7ABD" w:rsidRDefault="00AD7ABD" w:rsidP="00BB020D">
            <w:r>
              <w:t>11</w:t>
            </w:r>
          </w:p>
        </w:tc>
        <w:tc>
          <w:tcPr>
            <w:tcW w:w="1010" w:type="dxa"/>
          </w:tcPr>
          <w:p w14:paraId="334A05CD" w14:textId="61FB2338" w:rsidR="00AD7ABD" w:rsidRDefault="00AD7ABD" w:rsidP="00BB020D">
            <w:r>
              <w:t>Conv3D</w:t>
            </w:r>
          </w:p>
        </w:tc>
        <w:tc>
          <w:tcPr>
            <w:tcW w:w="2313" w:type="dxa"/>
          </w:tcPr>
          <w:p w14:paraId="7CE773C8" w14:textId="77777777" w:rsidR="00AD7ABD" w:rsidRDefault="00AD7ABD" w:rsidP="00AD7ABD">
            <w:r w:rsidRPr="00AD7ABD">
              <w:t>loss: 7.0741</w:t>
            </w:r>
          </w:p>
          <w:p w14:paraId="61D9EDE4" w14:textId="77777777" w:rsidR="00AD7ABD" w:rsidRDefault="00AD7ABD" w:rsidP="00AD7ABD">
            <w:proofErr w:type="spellStart"/>
            <w:r w:rsidRPr="00AD7ABD">
              <w:t>categorical_accuracy</w:t>
            </w:r>
            <w:proofErr w:type="spellEnd"/>
            <w:r w:rsidRPr="00AD7ABD">
              <w:t>: 0.9970</w:t>
            </w:r>
          </w:p>
          <w:p w14:paraId="208A78A2" w14:textId="77777777" w:rsidR="00AD7ABD" w:rsidRDefault="00AD7ABD" w:rsidP="00AD7ABD">
            <w:proofErr w:type="spellStart"/>
            <w:r w:rsidRPr="00AD7ABD">
              <w:t>val_loss</w:t>
            </w:r>
            <w:proofErr w:type="spellEnd"/>
            <w:r w:rsidRPr="00AD7ABD">
              <w:t>: 7.5436</w:t>
            </w:r>
          </w:p>
          <w:p w14:paraId="69F1E737" w14:textId="3CA85325" w:rsidR="00AD7ABD" w:rsidRPr="00AD7ABD" w:rsidRDefault="00AD7ABD" w:rsidP="00AD7ABD">
            <w:proofErr w:type="spellStart"/>
            <w:r w:rsidRPr="00AD7ABD">
              <w:t>val_categorical_accuracy</w:t>
            </w:r>
            <w:proofErr w:type="spellEnd"/>
            <w:r w:rsidRPr="00AD7ABD">
              <w:t>: 0.8700</w:t>
            </w:r>
          </w:p>
          <w:p w14:paraId="39CD67CF" w14:textId="77777777" w:rsidR="00AD7ABD" w:rsidRPr="00C41320" w:rsidRDefault="00AD7ABD" w:rsidP="00C41320"/>
        </w:tc>
        <w:tc>
          <w:tcPr>
            <w:tcW w:w="4792" w:type="dxa"/>
          </w:tcPr>
          <w:p w14:paraId="494D5C28" w14:textId="024158E8" w:rsidR="00AD7ABD" w:rsidRDefault="0076736F" w:rsidP="00BB020D">
            <w:r>
              <w:t>Changed model again (Playing with Dropout used). Number of epochs: 50</w:t>
            </w:r>
          </w:p>
          <w:p w14:paraId="2455835D" w14:textId="77777777" w:rsidR="0076736F" w:rsidRDefault="0076736F" w:rsidP="00BB020D">
            <w:r>
              <w:t xml:space="preserve">Model: </w:t>
            </w:r>
          </w:p>
          <w:p w14:paraId="0951A465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 xml:space="preserve">Conv3D(16, (3, 3, 3), padding='same', </w:t>
            </w:r>
            <w:proofErr w:type="spellStart"/>
            <w:r w:rsidRPr="0076736F">
              <w:rPr>
                <w:sz w:val="18"/>
              </w:rPr>
              <w:t>input_shape</w:t>
            </w:r>
            <w:proofErr w:type="spellEnd"/>
            <w:r w:rsidRPr="0076736F">
              <w:rPr>
                <w:sz w:val="18"/>
              </w:rPr>
              <w:t>=(12,100,100,3)))</w:t>
            </w:r>
          </w:p>
          <w:p w14:paraId="1C1C6E11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Activation('</w:t>
            </w:r>
            <w:proofErr w:type="spellStart"/>
            <w:r w:rsidRPr="0076736F">
              <w:rPr>
                <w:sz w:val="18"/>
              </w:rPr>
              <w:t>relu</w:t>
            </w:r>
            <w:proofErr w:type="spellEnd"/>
            <w:r w:rsidRPr="0076736F">
              <w:rPr>
                <w:sz w:val="18"/>
              </w:rPr>
              <w:t>'))</w:t>
            </w:r>
          </w:p>
          <w:p w14:paraId="09B73E92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spellStart"/>
            <w:proofErr w:type="gramEnd"/>
            <w:r w:rsidRPr="0076736F">
              <w:rPr>
                <w:sz w:val="18"/>
              </w:rPr>
              <w:t>BatchNormalization</w:t>
            </w:r>
            <w:proofErr w:type="spellEnd"/>
            <w:r w:rsidRPr="0076736F">
              <w:rPr>
                <w:sz w:val="18"/>
              </w:rPr>
              <w:t>())</w:t>
            </w:r>
          </w:p>
          <w:p w14:paraId="55E829F3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MaxPooling3D(</w:t>
            </w:r>
            <w:proofErr w:type="spellStart"/>
            <w:r w:rsidRPr="0076736F">
              <w:rPr>
                <w:sz w:val="18"/>
              </w:rPr>
              <w:t>pool_size</w:t>
            </w:r>
            <w:proofErr w:type="spellEnd"/>
            <w:r w:rsidRPr="0076736F">
              <w:rPr>
                <w:sz w:val="18"/>
              </w:rPr>
              <w:t>=(2, 2, 2)))</w:t>
            </w:r>
          </w:p>
          <w:p w14:paraId="469E30FC" w14:textId="77777777" w:rsidR="0076736F" w:rsidRPr="0076736F" w:rsidRDefault="0076736F" w:rsidP="0076736F">
            <w:pPr>
              <w:rPr>
                <w:sz w:val="18"/>
              </w:rPr>
            </w:pPr>
          </w:p>
          <w:p w14:paraId="3DCA07FE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Conv3D(32, (3, 3, 3), padding='same'))</w:t>
            </w:r>
          </w:p>
          <w:p w14:paraId="0AA169F4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Activation('</w:t>
            </w:r>
            <w:proofErr w:type="spellStart"/>
            <w:r w:rsidRPr="0076736F">
              <w:rPr>
                <w:sz w:val="18"/>
              </w:rPr>
              <w:t>relu</w:t>
            </w:r>
            <w:proofErr w:type="spellEnd"/>
            <w:r w:rsidRPr="0076736F">
              <w:rPr>
                <w:sz w:val="18"/>
              </w:rPr>
              <w:t>'))</w:t>
            </w:r>
          </w:p>
          <w:p w14:paraId="6D6A5E79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spellStart"/>
            <w:proofErr w:type="gramEnd"/>
            <w:r w:rsidRPr="0076736F">
              <w:rPr>
                <w:sz w:val="18"/>
              </w:rPr>
              <w:t>BatchNormalization</w:t>
            </w:r>
            <w:proofErr w:type="spellEnd"/>
            <w:r w:rsidRPr="0076736F">
              <w:rPr>
                <w:sz w:val="18"/>
              </w:rPr>
              <w:t>())</w:t>
            </w:r>
          </w:p>
          <w:p w14:paraId="264F7EF5" w14:textId="68100FE4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MaxPooling3D(</w:t>
            </w:r>
            <w:proofErr w:type="spellStart"/>
            <w:r w:rsidRPr="0076736F">
              <w:rPr>
                <w:sz w:val="18"/>
              </w:rPr>
              <w:t>pool_size</w:t>
            </w:r>
            <w:proofErr w:type="spellEnd"/>
            <w:r w:rsidRPr="0076736F">
              <w:rPr>
                <w:sz w:val="18"/>
              </w:rPr>
              <w:t>=(2, 2, 2)))</w:t>
            </w:r>
          </w:p>
          <w:p w14:paraId="52C63C64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Conv3D(64, (3, 3, 3), padding='same'))</w:t>
            </w:r>
          </w:p>
          <w:p w14:paraId="1A07BBCC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Activation('</w:t>
            </w:r>
            <w:proofErr w:type="spellStart"/>
            <w:r w:rsidRPr="0076736F">
              <w:rPr>
                <w:sz w:val="18"/>
              </w:rPr>
              <w:t>relu</w:t>
            </w:r>
            <w:proofErr w:type="spellEnd"/>
            <w:r w:rsidRPr="0076736F">
              <w:rPr>
                <w:sz w:val="18"/>
              </w:rPr>
              <w:t>'))</w:t>
            </w:r>
          </w:p>
          <w:p w14:paraId="35BC3110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spellStart"/>
            <w:proofErr w:type="gramEnd"/>
            <w:r w:rsidRPr="0076736F">
              <w:rPr>
                <w:sz w:val="18"/>
              </w:rPr>
              <w:t>BatchNormalization</w:t>
            </w:r>
            <w:proofErr w:type="spellEnd"/>
            <w:r w:rsidRPr="0076736F">
              <w:rPr>
                <w:sz w:val="18"/>
              </w:rPr>
              <w:t>())</w:t>
            </w:r>
          </w:p>
          <w:p w14:paraId="646923C9" w14:textId="4715640A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MaxPooling3D(</w:t>
            </w:r>
            <w:proofErr w:type="spellStart"/>
            <w:r w:rsidRPr="0076736F">
              <w:rPr>
                <w:sz w:val="18"/>
              </w:rPr>
              <w:t>pool_size</w:t>
            </w:r>
            <w:proofErr w:type="spellEnd"/>
            <w:r w:rsidRPr="0076736F">
              <w:rPr>
                <w:sz w:val="18"/>
              </w:rPr>
              <w:t>=(2, 2, 2)))</w:t>
            </w:r>
          </w:p>
          <w:p w14:paraId="308EB900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Conv3D(128, (2, 2, 2), padding='same'))</w:t>
            </w:r>
          </w:p>
          <w:p w14:paraId="6E5C0CD0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Activation('</w:t>
            </w:r>
            <w:proofErr w:type="spellStart"/>
            <w:r w:rsidRPr="0076736F">
              <w:rPr>
                <w:sz w:val="18"/>
              </w:rPr>
              <w:t>relu</w:t>
            </w:r>
            <w:proofErr w:type="spellEnd"/>
            <w:r w:rsidRPr="0076736F">
              <w:rPr>
                <w:sz w:val="18"/>
              </w:rPr>
              <w:t>'))</w:t>
            </w:r>
          </w:p>
          <w:p w14:paraId="5C648345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spellStart"/>
            <w:proofErr w:type="gramEnd"/>
            <w:r w:rsidRPr="0076736F">
              <w:rPr>
                <w:sz w:val="18"/>
              </w:rPr>
              <w:t>BatchNormalization</w:t>
            </w:r>
            <w:proofErr w:type="spellEnd"/>
            <w:r w:rsidRPr="0076736F">
              <w:rPr>
                <w:sz w:val="18"/>
              </w:rPr>
              <w:t>())</w:t>
            </w:r>
          </w:p>
          <w:p w14:paraId="170CC3B6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MaxPooling3D(</w:t>
            </w:r>
            <w:proofErr w:type="spellStart"/>
            <w:r w:rsidRPr="0076736F">
              <w:rPr>
                <w:sz w:val="18"/>
              </w:rPr>
              <w:t>pool_size</w:t>
            </w:r>
            <w:proofErr w:type="spellEnd"/>
            <w:r w:rsidRPr="0076736F">
              <w:rPr>
                <w:sz w:val="18"/>
              </w:rPr>
              <w:t>=(1, 1, 1)))</w:t>
            </w:r>
          </w:p>
          <w:p w14:paraId="3120D7C7" w14:textId="198965DC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Dropout(0.5))</w:t>
            </w:r>
          </w:p>
          <w:p w14:paraId="5402BE70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Flatten())</w:t>
            </w:r>
          </w:p>
          <w:p w14:paraId="0850C407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Dense(512,kernel_regularizer=l2(0.01)))</w:t>
            </w:r>
          </w:p>
          <w:p w14:paraId="1D7D0541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Activation('</w:t>
            </w:r>
            <w:proofErr w:type="spellStart"/>
            <w:r w:rsidRPr="0076736F">
              <w:rPr>
                <w:sz w:val="18"/>
              </w:rPr>
              <w:t>relu</w:t>
            </w:r>
            <w:proofErr w:type="spellEnd"/>
            <w:r w:rsidRPr="0076736F">
              <w:rPr>
                <w:sz w:val="18"/>
              </w:rPr>
              <w:t>'))</w:t>
            </w:r>
          </w:p>
          <w:p w14:paraId="603F57BE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Dropout(0.5))</w:t>
            </w:r>
          </w:p>
          <w:p w14:paraId="7915F8A6" w14:textId="77777777" w:rsidR="0076736F" w:rsidRP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Dense(</w:t>
            </w:r>
            <w:proofErr w:type="spellStart"/>
            <w:r w:rsidRPr="0076736F">
              <w:rPr>
                <w:sz w:val="18"/>
              </w:rPr>
              <w:t>num_classes</w:t>
            </w:r>
            <w:proofErr w:type="spellEnd"/>
            <w:r w:rsidRPr="0076736F">
              <w:rPr>
                <w:sz w:val="18"/>
              </w:rPr>
              <w:t>))</w:t>
            </w:r>
          </w:p>
          <w:p w14:paraId="377321EE" w14:textId="77777777" w:rsidR="0076736F" w:rsidRDefault="0076736F" w:rsidP="0076736F">
            <w:pPr>
              <w:rPr>
                <w:sz w:val="18"/>
              </w:rPr>
            </w:pPr>
            <w:proofErr w:type="spellStart"/>
            <w:proofErr w:type="gramStart"/>
            <w:r w:rsidRPr="0076736F">
              <w:rPr>
                <w:sz w:val="18"/>
              </w:rPr>
              <w:t>model.add</w:t>
            </w:r>
            <w:proofErr w:type="spellEnd"/>
            <w:r w:rsidRPr="0076736F">
              <w:rPr>
                <w:sz w:val="18"/>
              </w:rPr>
              <w:t>(</w:t>
            </w:r>
            <w:proofErr w:type="gramEnd"/>
            <w:r w:rsidRPr="0076736F">
              <w:rPr>
                <w:sz w:val="18"/>
              </w:rPr>
              <w:t>Activation('</w:t>
            </w:r>
            <w:proofErr w:type="spellStart"/>
            <w:r w:rsidRPr="0076736F">
              <w:rPr>
                <w:sz w:val="18"/>
              </w:rPr>
              <w:t>softmax</w:t>
            </w:r>
            <w:proofErr w:type="spellEnd"/>
            <w:r w:rsidRPr="0076736F">
              <w:rPr>
                <w:sz w:val="18"/>
              </w:rPr>
              <w:t>'))</w:t>
            </w:r>
          </w:p>
          <w:p w14:paraId="271535F3" w14:textId="77777777" w:rsidR="0076736F" w:rsidRDefault="0076736F" w:rsidP="0076736F">
            <w:r>
              <w:t>Observation:</w:t>
            </w:r>
          </w:p>
          <w:p w14:paraId="58DCD548" w14:textId="77777777" w:rsidR="0076736F" w:rsidRDefault="0076736F" w:rsidP="0076736F">
            <w:r>
              <w:t xml:space="preserve">Best validation accuracy so far. </w:t>
            </w:r>
          </w:p>
          <w:p w14:paraId="5483828A" w14:textId="77777777" w:rsidR="0076736F" w:rsidRDefault="0076736F" w:rsidP="0076736F">
            <w:r>
              <w:t>Model file:</w:t>
            </w:r>
          </w:p>
          <w:p w14:paraId="18143DFA" w14:textId="7ABCAA46" w:rsidR="0076736F" w:rsidRDefault="0076736F" w:rsidP="0076736F">
            <w:hyperlink r:id="rId4" w:history="1">
              <w:r w:rsidRPr="001D528D">
                <w:rPr>
                  <w:rStyle w:val="Hyperlink"/>
                </w:rPr>
                <w:t>https://drive.google.com/open?id=1IhL2lnaHGbj5KMxLglDCEv2A-78jZTCZ</w:t>
              </w:r>
            </w:hyperlink>
          </w:p>
        </w:tc>
      </w:tr>
      <w:tr w:rsidR="0076736F" w:rsidRPr="002E011D" w14:paraId="57B9A4D2" w14:textId="77777777" w:rsidTr="00C41320">
        <w:tc>
          <w:tcPr>
            <w:tcW w:w="1235" w:type="dxa"/>
          </w:tcPr>
          <w:p w14:paraId="453CD6DD" w14:textId="6EA7D0D1" w:rsidR="0076736F" w:rsidRDefault="0076736F" w:rsidP="00BB020D">
            <w:r>
              <w:lastRenderedPageBreak/>
              <w:t>1</w:t>
            </w:r>
            <w:r w:rsidR="00835F08">
              <w:t>2</w:t>
            </w:r>
          </w:p>
        </w:tc>
        <w:tc>
          <w:tcPr>
            <w:tcW w:w="1010" w:type="dxa"/>
          </w:tcPr>
          <w:p w14:paraId="4A0BAF58" w14:textId="5FAE509C" w:rsidR="0076736F" w:rsidRDefault="0076736F" w:rsidP="00BB020D">
            <w:r>
              <w:t>CNN-RNN</w:t>
            </w:r>
          </w:p>
        </w:tc>
        <w:tc>
          <w:tcPr>
            <w:tcW w:w="2313" w:type="dxa"/>
          </w:tcPr>
          <w:p w14:paraId="40AA31F7" w14:textId="77777777" w:rsidR="0076736F" w:rsidRDefault="0076736F" w:rsidP="0076736F">
            <w:r w:rsidRPr="0076736F">
              <w:t>loss: 0.1655</w:t>
            </w:r>
          </w:p>
          <w:p w14:paraId="4A6D0899" w14:textId="77777777" w:rsidR="0076736F" w:rsidRDefault="0076736F" w:rsidP="0076736F">
            <w:proofErr w:type="spellStart"/>
            <w:r w:rsidRPr="0076736F">
              <w:t>categorical_accuracy</w:t>
            </w:r>
            <w:proofErr w:type="spellEnd"/>
            <w:r w:rsidRPr="0076736F">
              <w:t>: 0.9825</w:t>
            </w:r>
          </w:p>
          <w:p w14:paraId="3BE45FD1" w14:textId="77777777" w:rsidR="0076736F" w:rsidRDefault="0076736F" w:rsidP="0076736F">
            <w:proofErr w:type="spellStart"/>
            <w:r w:rsidRPr="0076736F">
              <w:t>val_loss</w:t>
            </w:r>
            <w:proofErr w:type="spellEnd"/>
            <w:r w:rsidRPr="0076736F">
              <w:t>: 0.3759</w:t>
            </w:r>
          </w:p>
          <w:p w14:paraId="3498ABA5" w14:textId="1058DB5E" w:rsidR="0076736F" w:rsidRPr="0076736F" w:rsidRDefault="0076736F" w:rsidP="0076736F">
            <w:proofErr w:type="spellStart"/>
            <w:r w:rsidRPr="0076736F">
              <w:t>val_categorical_accuracy</w:t>
            </w:r>
            <w:proofErr w:type="spellEnd"/>
            <w:r w:rsidRPr="0076736F">
              <w:t>: 0.8900</w:t>
            </w:r>
          </w:p>
          <w:p w14:paraId="3D52970A" w14:textId="77777777" w:rsidR="0076736F" w:rsidRPr="00AD7ABD" w:rsidRDefault="0076736F" w:rsidP="00AD7ABD"/>
        </w:tc>
        <w:tc>
          <w:tcPr>
            <w:tcW w:w="4792" w:type="dxa"/>
          </w:tcPr>
          <w:p w14:paraId="0A4A73F5" w14:textId="77777777" w:rsidR="0076736F" w:rsidRDefault="00835F08" w:rsidP="00BB020D">
            <w:r>
              <w:t>Batch size: 32</w:t>
            </w:r>
          </w:p>
          <w:p w14:paraId="6E95B1F9" w14:textId="77777777" w:rsidR="00835F08" w:rsidRDefault="00835F08" w:rsidP="00BB020D">
            <w:r>
              <w:t>Generator function uses 12 frames.</w:t>
            </w:r>
          </w:p>
          <w:p w14:paraId="00CDD258" w14:textId="0D431274" w:rsidR="00835F08" w:rsidRDefault="00835F08" w:rsidP="00BB020D">
            <w:r>
              <w:t>Normalization: image/255</w:t>
            </w:r>
          </w:p>
          <w:p w14:paraId="2C77CFFE" w14:textId="77777777" w:rsidR="00835F08" w:rsidRDefault="00835F08" w:rsidP="00BB020D">
            <w:r>
              <w:t>Model:</w:t>
            </w:r>
          </w:p>
          <w:p w14:paraId="5E1C48C4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r w:rsidRPr="00835F08">
              <w:rPr>
                <w:sz w:val="18"/>
              </w:rPr>
              <w:t>cnn</w:t>
            </w:r>
            <w:proofErr w:type="spellEnd"/>
            <w:r w:rsidRPr="00835F08">
              <w:rPr>
                <w:sz w:val="18"/>
              </w:rPr>
              <w:t xml:space="preserve"> = </w:t>
            </w:r>
            <w:proofErr w:type="gramStart"/>
            <w:r w:rsidRPr="00835F08">
              <w:rPr>
                <w:sz w:val="18"/>
              </w:rPr>
              <w:t>Sequential(</w:t>
            </w:r>
            <w:proofErr w:type="gramEnd"/>
            <w:r w:rsidRPr="00835F08">
              <w:rPr>
                <w:sz w:val="18"/>
              </w:rPr>
              <w:t>)</w:t>
            </w:r>
          </w:p>
          <w:p w14:paraId="7E206B3B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 xml:space="preserve">Conv2D(32, (3, 3), padding='same', </w:t>
            </w:r>
            <w:proofErr w:type="spellStart"/>
            <w:r w:rsidRPr="00835F08">
              <w:rPr>
                <w:sz w:val="18"/>
              </w:rPr>
              <w:t>input_shape</w:t>
            </w:r>
            <w:proofErr w:type="spellEnd"/>
            <w:r w:rsidRPr="00835F08">
              <w:rPr>
                <w:sz w:val="18"/>
              </w:rPr>
              <w:t>=(100,100,3)))</w:t>
            </w:r>
          </w:p>
          <w:p w14:paraId="3CBEA315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lastRenderedPageBreak/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proofErr w:type="gramEnd"/>
            <w:r w:rsidRPr="00835F08">
              <w:rPr>
                <w:sz w:val="18"/>
              </w:rPr>
              <w:t>BatchNormalization</w:t>
            </w:r>
            <w:proofErr w:type="spellEnd"/>
            <w:r w:rsidRPr="00835F08">
              <w:rPr>
                <w:sz w:val="18"/>
              </w:rPr>
              <w:t>())</w:t>
            </w:r>
          </w:p>
          <w:p w14:paraId="78831ECA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Activation('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 xml:space="preserve">')) #can use </w:t>
            </w:r>
            <w:proofErr w:type="spellStart"/>
            <w:r w:rsidRPr="00835F08">
              <w:rPr>
                <w:sz w:val="18"/>
              </w:rPr>
              <w:t>elu</w:t>
            </w:r>
            <w:proofErr w:type="spellEnd"/>
            <w:r w:rsidRPr="00835F08">
              <w:rPr>
                <w:sz w:val="18"/>
              </w:rPr>
              <w:t xml:space="preserve"> as well</w:t>
            </w:r>
          </w:p>
          <w:p w14:paraId="30AE33CB" w14:textId="6E6FD770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MaxPooling2D(</w:t>
            </w:r>
            <w:proofErr w:type="spellStart"/>
            <w:r w:rsidRPr="00835F08">
              <w:rPr>
                <w:sz w:val="18"/>
              </w:rPr>
              <w:t>pool_size</w:t>
            </w:r>
            <w:proofErr w:type="spellEnd"/>
            <w:r w:rsidRPr="00835F08">
              <w:rPr>
                <w:sz w:val="18"/>
              </w:rPr>
              <w:t>=(2,2)))</w:t>
            </w:r>
          </w:p>
          <w:p w14:paraId="2605CB9D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 xml:space="preserve">Conv2D(64, (3, 3), padding='same', </w:t>
            </w:r>
            <w:proofErr w:type="spellStart"/>
            <w:r w:rsidRPr="00835F08">
              <w:rPr>
                <w:sz w:val="18"/>
              </w:rPr>
              <w:t>input_shape</w:t>
            </w:r>
            <w:proofErr w:type="spellEnd"/>
            <w:r w:rsidRPr="00835F08">
              <w:rPr>
                <w:sz w:val="18"/>
              </w:rPr>
              <w:t>=(100,100,3)))</w:t>
            </w:r>
          </w:p>
          <w:p w14:paraId="476109D8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proofErr w:type="gramEnd"/>
            <w:r w:rsidRPr="00835F08">
              <w:rPr>
                <w:sz w:val="18"/>
              </w:rPr>
              <w:t>BatchNormalization</w:t>
            </w:r>
            <w:proofErr w:type="spellEnd"/>
            <w:r w:rsidRPr="00835F08">
              <w:rPr>
                <w:sz w:val="18"/>
              </w:rPr>
              <w:t>())</w:t>
            </w:r>
          </w:p>
          <w:p w14:paraId="70C38C11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Activation('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 xml:space="preserve">')) #can use </w:t>
            </w:r>
            <w:proofErr w:type="spellStart"/>
            <w:r w:rsidRPr="00835F08">
              <w:rPr>
                <w:sz w:val="18"/>
              </w:rPr>
              <w:t>elu</w:t>
            </w:r>
            <w:proofErr w:type="spellEnd"/>
            <w:r w:rsidRPr="00835F08">
              <w:rPr>
                <w:sz w:val="18"/>
              </w:rPr>
              <w:t xml:space="preserve"> as well</w:t>
            </w:r>
          </w:p>
          <w:p w14:paraId="17F5BF71" w14:textId="503A7A3A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MaxPooling2D(</w:t>
            </w:r>
            <w:proofErr w:type="spellStart"/>
            <w:r w:rsidRPr="00835F08">
              <w:rPr>
                <w:sz w:val="18"/>
              </w:rPr>
              <w:t>pool_size</w:t>
            </w:r>
            <w:proofErr w:type="spellEnd"/>
            <w:r w:rsidRPr="00835F08">
              <w:rPr>
                <w:sz w:val="18"/>
              </w:rPr>
              <w:t>=(2,2)))</w:t>
            </w:r>
          </w:p>
          <w:p w14:paraId="49BDFDF5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 xml:space="preserve">Conv2D(128, (3, 3), padding='same', </w:t>
            </w:r>
            <w:proofErr w:type="spellStart"/>
            <w:r w:rsidRPr="00835F08">
              <w:rPr>
                <w:sz w:val="18"/>
              </w:rPr>
              <w:t>input_shape</w:t>
            </w:r>
            <w:proofErr w:type="spellEnd"/>
            <w:r w:rsidRPr="00835F08">
              <w:rPr>
                <w:sz w:val="18"/>
              </w:rPr>
              <w:t>=(100,100,3)))</w:t>
            </w:r>
          </w:p>
          <w:p w14:paraId="18C48AC8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proofErr w:type="gramEnd"/>
            <w:r w:rsidRPr="00835F08">
              <w:rPr>
                <w:sz w:val="18"/>
              </w:rPr>
              <w:t>BatchNormalization</w:t>
            </w:r>
            <w:proofErr w:type="spellEnd"/>
            <w:r w:rsidRPr="00835F08">
              <w:rPr>
                <w:sz w:val="18"/>
              </w:rPr>
              <w:t>())</w:t>
            </w:r>
          </w:p>
          <w:p w14:paraId="470CC7EA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Activation('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 xml:space="preserve">')) #can use </w:t>
            </w:r>
            <w:proofErr w:type="spellStart"/>
            <w:r w:rsidRPr="00835F08">
              <w:rPr>
                <w:sz w:val="18"/>
              </w:rPr>
              <w:t>elu</w:t>
            </w:r>
            <w:proofErr w:type="spellEnd"/>
            <w:r w:rsidRPr="00835F08">
              <w:rPr>
                <w:sz w:val="18"/>
              </w:rPr>
              <w:t xml:space="preserve"> as well</w:t>
            </w:r>
          </w:p>
          <w:p w14:paraId="479B2AA5" w14:textId="4A08D75A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MaxPooling2D(</w:t>
            </w:r>
            <w:proofErr w:type="spellStart"/>
            <w:r w:rsidRPr="00835F08">
              <w:rPr>
                <w:sz w:val="18"/>
              </w:rPr>
              <w:t>pool_size</w:t>
            </w:r>
            <w:proofErr w:type="spellEnd"/>
            <w:r w:rsidRPr="00835F08">
              <w:rPr>
                <w:sz w:val="18"/>
              </w:rPr>
              <w:t>=(2,2)))</w:t>
            </w:r>
          </w:p>
          <w:p w14:paraId="26BFD170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 xml:space="preserve">Conv2D(128, (3, 3), padding='same', </w:t>
            </w:r>
            <w:proofErr w:type="spellStart"/>
            <w:r w:rsidRPr="00835F08">
              <w:rPr>
                <w:sz w:val="18"/>
              </w:rPr>
              <w:t>input_shape</w:t>
            </w:r>
            <w:proofErr w:type="spellEnd"/>
            <w:r w:rsidRPr="00835F08">
              <w:rPr>
                <w:sz w:val="18"/>
              </w:rPr>
              <w:t>=(100,100,3)))</w:t>
            </w:r>
          </w:p>
          <w:p w14:paraId="27D272D5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proofErr w:type="gramEnd"/>
            <w:r w:rsidRPr="00835F08">
              <w:rPr>
                <w:sz w:val="18"/>
              </w:rPr>
              <w:t>BatchNormalization</w:t>
            </w:r>
            <w:proofErr w:type="spellEnd"/>
            <w:r w:rsidRPr="00835F08">
              <w:rPr>
                <w:sz w:val="18"/>
              </w:rPr>
              <w:t>())</w:t>
            </w:r>
          </w:p>
          <w:p w14:paraId="4F8C113F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Activation('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 xml:space="preserve">')) #can use </w:t>
            </w:r>
            <w:proofErr w:type="spellStart"/>
            <w:r w:rsidRPr="00835F08">
              <w:rPr>
                <w:sz w:val="18"/>
              </w:rPr>
              <w:t>elu</w:t>
            </w:r>
            <w:proofErr w:type="spellEnd"/>
            <w:r w:rsidRPr="00835F08">
              <w:rPr>
                <w:sz w:val="18"/>
              </w:rPr>
              <w:t xml:space="preserve"> as well</w:t>
            </w:r>
          </w:p>
          <w:p w14:paraId="4B7E7CBF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MaxPooling2D(</w:t>
            </w:r>
            <w:proofErr w:type="spellStart"/>
            <w:r w:rsidRPr="00835F08">
              <w:rPr>
                <w:sz w:val="18"/>
              </w:rPr>
              <w:t>pool_size</w:t>
            </w:r>
            <w:proofErr w:type="spellEnd"/>
            <w:r w:rsidRPr="00835F08">
              <w:rPr>
                <w:sz w:val="18"/>
              </w:rPr>
              <w:t>=(2,2)))</w:t>
            </w:r>
          </w:p>
          <w:p w14:paraId="4CB89696" w14:textId="6BAF958B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Dropout(0.25))</w:t>
            </w:r>
          </w:p>
          <w:p w14:paraId="6075DFD1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 xml:space="preserve">Conv2D(128, (3, 3), padding='same', </w:t>
            </w:r>
            <w:proofErr w:type="spellStart"/>
            <w:r w:rsidRPr="00835F08">
              <w:rPr>
                <w:sz w:val="18"/>
              </w:rPr>
              <w:t>input_shape</w:t>
            </w:r>
            <w:proofErr w:type="spellEnd"/>
            <w:r w:rsidRPr="00835F08">
              <w:rPr>
                <w:sz w:val="18"/>
              </w:rPr>
              <w:t>=(100,100,3)))</w:t>
            </w:r>
          </w:p>
          <w:p w14:paraId="25184146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proofErr w:type="gramEnd"/>
            <w:r w:rsidRPr="00835F08">
              <w:rPr>
                <w:sz w:val="18"/>
              </w:rPr>
              <w:t>BatchNormalization</w:t>
            </w:r>
            <w:proofErr w:type="spellEnd"/>
            <w:r w:rsidRPr="00835F08">
              <w:rPr>
                <w:sz w:val="18"/>
              </w:rPr>
              <w:t>())</w:t>
            </w:r>
          </w:p>
          <w:p w14:paraId="2E8CE6EF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Activation('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 xml:space="preserve">')) #can use </w:t>
            </w:r>
            <w:proofErr w:type="spellStart"/>
            <w:r w:rsidRPr="00835F08">
              <w:rPr>
                <w:sz w:val="18"/>
              </w:rPr>
              <w:t>elu</w:t>
            </w:r>
            <w:proofErr w:type="spellEnd"/>
            <w:r w:rsidRPr="00835F08">
              <w:rPr>
                <w:sz w:val="18"/>
              </w:rPr>
              <w:t xml:space="preserve"> as well</w:t>
            </w:r>
          </w:p>
          <w:p w14:paraId="6E8423C1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MaxPooling2D(</w:t>
            </w:r>
            <w:proofErr w:type="spellStart"/>
            <w:r w:rsidRPr="00835F08">
              <w:rPr>
                <w:sz w:val="18"/>
              </w:rPr>
              <w:t>pool_size</w:t>
            </w:r>
            <w:proofErr w:type="spellEnd"/>
            <w:r w:rsidRPr="00835F08">
              <w:rPr>
                <w:sz w:val="18"/>
              </w:rPr>
              <w:t>=(2,2)))</w:t>
            </w:r>
          </w:p>
          <w:p w14:paraId="5E5CA783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Dropout(0.25))</w:t>
            </w:r>
          </w:p>
          <w:p w14:paraId="1C4EA96E" w14:textId="77777777" w:rsidR="00835F08" w:rsidRPr="00835F08" w:rsidRDefault="00835F08" w:rsidP="00835F08">
            <w:pPr>
              <w:rPr>
                <w:sz w:val="18"/>
              </w:rPr>
            </w:pPr>
            <w:r w:rsidRPr="00835F08">
              <w:rPr>
                <w:sz w:val="18"/>
              </w:rPr>
              <w:t>#</w:t>
            </w:r>
            <w:proofErr w:type="spellStart"/>
            <w:proofErr w:type="gramStart"/>
            <w:r w:rsidRPr="00835F08">
              <w:rPr>
                <w:sz w:val="18"/>
              </w:rPr>
              <w:t>model.add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LSTM(100,return_sequences=True))</w:t>
            </w:r>
          </w:p>
          <w:p w14:paraId="10C6A7B2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Flatten())</w:t>
            </w:r>
          </w:p>
          <w:p w14:paraId="301C1D20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Dense(256, activation='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>'))</w:t>
            </w:r>
          </w:p>
          <w:p w14:paraId="419616B6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Dropout(0.5))</w:t>
            </w:r>
          </w:p>
          <w:p w14:paraId="35F225E6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cnn.add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Dense(256, activation='</w:t>
            </w:r>
            <w:proofErr w:type="spellStart"/>
            <w:r w:rsidRPr="00835F08">
              <w:rPr>
                <w:sz w:val="18"/>
              </w:rPr>
              <w:t>relu</w:t>
            </w:r>
            <w:proofErr w:type="spellEnd"/>
            <w:r w:rsidRPr="00835F08">
              <w:rPr>
                <w:sz w:val="18"/>
              </w:rPr>
              <w:t>'))</w:t>
            </w:r>
          </w:p>
          <w:p w14:paraId="25A4C3F8" w14:textId="77777777" w:rsidR="00835F08" w:rsidRPr="00835F08" w:rsidRDefault="00835F08" w:rsidP="00835F08">
            <w:pPr>
              <w:rPr>
                <w:sz w:val="18"/>
              </w:rPr>
            </w:pPr>
            <w:r w:rsidRPr="00835F08">
              <w:rPr>
                <w:sz w:val="18"/>
              </w:rPr>
              <w:t xml:space="preserve">model = </w:t>
            </w:r>
            <w:proofErr w:type="gramStart"/>
            <w:r w:rsidRPr="00835F08">
              <w:rPr>
                <w:sz w:val="18"/>
              </w:rPr>
              <w:t>Sequential(</w:t>
            </w:r>
            <w:proofErr w:type="gramEnd"/>
            <w:r w:rsidRPr="00835F08">
              <w:rPr>
                <w:sz w:val="18"/>
              </w:rPr>
              <w:t>)</w:t>
            </w:r>
          </w:p>
          <w:p w14:paraId="3CFECBA6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model.add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proofErr w:type="gramEnd"/>
            <w:r w:rsidRPr="00835F08">
              <w:rPr>
                <w:sz w:val="18"/>
              </w:rPr>
              <w:t>TimeDistributed</w:t>
            </w:r>
            <w:proofErr w:type="spellEnd"/>
            <w:r w:rsidRPr="00835F08">
              <w:rPr>
                <w:sz w:val="18"/>
              </w:rPr>
              <w:t>(</w:t>
            </w:r>
            <w:proofErr w:type="spellStart"/>
            <w:r w:rsidRPr="00835F08">
              <w:rPr>
                <w:sz w:val="18"/>
              </w:rPr>
              <w:t>cnn</w:t>
            </w:r>
            <w:proofErr w:type="spellEnd"/>
            <w:r w:rsidRPr="00835F08">
              <w:rPr>
                <w:sz w:val="18"/>
              </w:rPr>
              <w:t xml:space="preserve">, </w:t>
            </w:r>
            <w:proofErr w:type="spellStart"/>
            <w:r w:rsidRPr="00835F08">
              <w:rPr>
                <w:sz w:val="18"/>
              </w:rPr>
              <w:t>input_shape</w:t>
            </w:r>
            <w:proofErr w:type="spellEnd"/>
            <w:r w:rsidRPr="00835F08">
              <w:rPr>
                <w:sz w:val="18"/>
              </w:rPr>
              <w:t>=(12, 100, 100,3)))</w:t>
            </w:r>
          </w:p>
          <w:p w14:paraId="15D76EE2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model.add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GRU(12))</w:t>
            </w:r>
          </w:p>
          <w:p w14:paraId="04C583D6" w14:textId="77777777" w:rsidR="00835F08" w:rsidRP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lastRenderedPageBreak/>
              <w:t>model.add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Dropout(.2)) #added</w:t>
            </w:r>
          </w:p>
          <w:p w14:paraId="21C121FF" w14:textId="77777777" w:rsidR="00835F08" w:rsidRDefault="00835F08" w:rsidP="00835F08">
            <w:pPr>
              <w:rPr>
                <w:sz w:val="18"/>
              </w:rPr>
            </w:pPr>
            <w:proofErr w:type="spellStart"/>
            <w:proofErr w:type="gramStart"/>
            <w:r w:rsidRPr="00835F08">
              <w:rPr>
                <w:sz w:val="18"/>
              </w:rPr>
              <w:t>model.add</w:t>
            </w:r>
            <w:proofErr w:type="spellEnd"/>
            <w:r w:rsidRPr="00835F08">
              <w:rPr>
                <w:sz w:val="18"/>
              </w:rPr>
              <w:t>(</w:t>
            </w:r>
            <w:proofErr w:type="gramEnd"/>
            <w:r w:rsidRPr="00835F08">
              <w:rPr>
                <w:sz w:val="18"/>
              </w:rPr>
              <w:t>Dense(5, activation='</w:t>
            </w:r>
            <w:proofErr w:type="spellStart"/>
            <w:r w:rsidRPr="00835F08">
              <w:rPr>
                <w:sz w:val="18"/>
              </w:rPr>
              <w:t>softmax</w:t>
            </w:r>
            <w:proofErr w:type="spellEnd"/>
            <w:r w:rsidRPr="00835F08">
              <w:rPr>
                <w:sz w:val="18"/>
              </w:rPr>
              <w:t>'))</w:t>
            </w:r>
          </w:p>
          <w:p w14:paraId="6C3B16FF" w14:textId="77777777" w:rsidR="00B2083A" w:rsidRDefault="00B2083A" w:rsidP="00835F08">
            <w:r>
              <w:t>Observation:</w:t>
            </w:r>
          </w:p>
          <w:p w14:paraId="0F3DA474" w14:textId="77777777" w:rsidR="00B2083A" w:rsidRDefault="00B2083A" w:rsidP="00835F08">
            <w:r>
              <w:t>CNN-RNN model gives a better validation accuracy than CNN3D model.</w:t>
            </w:r>
          </w:p>
          <w:p w14:paraId="135926CE" w14:textId="77777777" w:rsidR="00D90B2A" w:rsidRDefault="00D90B2A" w:rsidP="00835F08">
            <w:r>
              <w:t>Model file:</w:t>
            </w:r>
          </w:p>
          <w:p w14:paraId="24792CD5" w14:textId="50D27943" w:rsidR="00D90B2A" w:rsidRDefault="00567B27" w:rsidP="00835F08">
            <w:hyperlink r:id="rId5" w:history="1">
              <w:r w:rsidRPr="001D528D">
                <w:rPr>
                  <w:rStyle w:val="Hyperlink"/>
                </w:rPr>
                <w:t>https://drive.google.com/open?id=1ZnogwXuwwsFmZPyEp5hUzYA7yLH6beAT</w:t>
              </w:r>
            </w:hyperlink>
          </w:p>
        </w:tc>
      </w:tr>
      <w:tr w:rsidR="00567B27" w:rsidRPr="002E011D" w14:paraId="50C79AA2" w14:textId="77777777" w:rsidTr="00C41320">
        <w:tc>
          <w:tcPr>
            <w:tcW w:w="1235" w:type="dxa"/>
          </w:tcPr>
          <w:p w14:paraId="47181826" w14:textId="77777777" w:rsidR="00567B27" w:rsidRDefault="00567B27" w:rsidP="00BB020D">
            <w:bookmarkStart w:id="0" w:name="_GoBack"/>
            <w:bookmarkEnd w:id="0"/>
          </w:p>
        </w:tc>
        <w:tc>
          <w:tcPr>
            <w:tcW w:w="1010" w:type="dxa"/>
          </w:tcPr>
          <w:p w14:paraId="02634EAA" w14:textId="77777777" w:rsidR="00567B27" w:rsidRDefault="00567B27" w:rsidP="00BB020D"/>
        </w:tc>
        <w:tc>
          <w:tcPr>
            <w:tcW w:w="2313" w:type="dxa"/>
          </w:tcPr>
          <w:p w14:paraId="36CD6F9A" w14:textId="77777777" w:rsidR="00567B27" w:rsidRPr="0076736F" w:rsidRDefault="00567B27" w:rsidP="0076736F"/>
        </w:tc>
        <w:tc>
          <w:tcPr>
            <w:tcW w:w="4792" w:type="dxa"/>
          </w:tcPr>
          <w:p w14:paraId="023F485C" w14:textId="77777777" w:rsidR="00567B27" w:rsidRDefault="00567B27" w:rsidP="00BB020D"/>
        </w:tc>
      </w:tr>
    </w:tbl>
    <w:p w14:paraId="71FBCABC" w14:textId="77777777" w:rsidR="00777419" w:rsidRPr="002E011D" w:rsidRDefault="00777419"/>
    <w:sectPr w:rsidR="00777419" w:rsidRPr="002E011D" w:rsidSect="00BE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0"/>
    <w:rsid w:val="00000EE5"/>
    <w:rsid w:val="001822A0"/>
    <w:rsid w:val="00243ABB"/>
    <w:rsid w:val="002E011D"/>
    <w:rsid w:val="00335FAB"/>
    <w:rsid w:val="00402EA8"/>
    <w:rsid w:val="004616C9"/>
    <w:rsid w:val="004D0A76"/>
    <w:rsid w:val="00567B27"/>
    <w:rsid w:val="006443E5"/>
    <w:rsid w:val="006B5163"/>
    <w:rsid w:val="00715E18"/>
    <w:rsid w:val="0076736F"/>
    <w:rsid w:val="00777419"/>
    <w:rsid w:val="008061EB"/>
    <w:rsid w:val="00835F08"/>
    <w:rsid w:val="008823B5"/>
    <w:rsid w:val="008B4BF7"/>
    <w:rsid w:val="00A32527"/>
    <w:rsid w:val="00AD7ABD"/>
    <w:rsid w:val="00B2083A"/>
    <w:rsid w:val="00B45AAE"/>
    <w:rsid w:val="00BB256D"/>
    <w:rsid w:val="00BE525D"/>
    <w:rsid w:val="00C41320"/>
    <w:rsid w:val="00C7573A"/>
    <w:rsid w:val="00CD0E30"/>
    <w:rsid w:val="00D40F6B"/>
    <w:rsid w:val="00D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E60B"/>
  <w15:chartTrackingRefBased/>
  <w15:docId w15:val="{6DD1F95F-552D-B64D-8E6A-39242AEA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E3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E3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0E3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E30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ZnogwXuwwsFmZPyEp5hUzYA7yLH6beAT" TargetMode="External"/><Relationship Id="rId4" Type="http://schemas.openxmlformats.org/officeDocument/2006/relationships/hyperlink" Target="https://drive.google.com/open?id=1IhL2lnaHGbj5KMxLglDCEv2A-78jZT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 Kumar Arunachalam</dc:creator>
  <cp:keywords/>
  <dc:description/>
  <cp:lastModifiedBy>Aravind  Kumar Arunachalam</cp:lastModifiedBy>
  <cp:revision>20</cp:revision>
  <dcterms:created xsi:type="dcterms:W3CDTF">2018-12-28T15:12:00Z</dcterms:created>
  <dcterms:modified xsi:type="dcterms:W3CDTF">2018-12-30T09:56:00Z</dcterms:modified>
</cp:coreProperties>
</file>