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170"/>
        <w:gridCol w:w="2880"/>
        <w:gridCol w:w="3775"/>
      </w:tblGrid>
      <w:tr w:rsidR="00CD0E30" w14:paraId="07158160" w14:textId="77777777" w:rsidTr="00CD0E30">
        <w:tc>
          <w:tcPr>
            <w:tcW w:w="1525" w:type="dxa"/>
          </w:tcPr>
          <w:p w14:paraId="610D5671" w14:textId="77777777" w:rsidR="00CD0E30" w:rsidRDefault="00CD0E30" w:rsidP="00BB020D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1170" w:type="dxa"/>
          </w:tcPr>
          <w:p w14:paraId="57BA1FC4" w14:textId="77777777" w:rsidR="00CD0E30" w:rsidRDefault="00CD0E30" w:rsidP="00BB020D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2880" w:type="dxa"/>
          </w:tcPr>
          <w:p w14:paraId="1A617F91" w14:textId="77777777" w:rsidR="00CD0E30" w:rsidRDefault="00CD0E30" w:rsidP="00BB020D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3775" w:type="dxa"/>
          </w:tcPr>
          <w:p w14:paraId="29679D97" w14:textId="77777777" w:rsidR="00CD0E30" w:rsidRDefault="00CD0E30" w:rsidP="00BB020D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CD0E30" w14:paraId="29977EB2" w14:textId="77777777" w:rsidTr="00CD0E30">
        <w:tc>
          <w:tcPr>
            <w:tcW w:w="1525" w:type="dxa"/>
          </w:tcPr>
          <w:p w14:paraId="5F10F958" w14:textId="77777777" w:rsidR="00CD0E30" w:rsidRDefault="00CD0E30" w:rsidP="00BB020D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170" w:type="dxa"/>
          </w:tcPr>
          <w:p w14:paraId="293A8B06" w14:textId="77777777" w:rsidR="00CD0E30" w:rsidRDefault="00CD0E30" w:rsidP="00BB020D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880" w:type="dxa"/>
          </w:tcPr>
          <w:p w14:paraId="45F427CA" w14:textId="5E8BE01A" w:rsidR="00CD0E30" w:rsidRDefault="00CD0E30" w:rsidP="00BB020D">
            <w:pPr>
              <w:rPr>
                <w:b/>
              </w:rPr>
            </w:pPr>
            <w:r>
              <w:rPr>
                <w:b/>
              </w:rPr>
              <w:t>Accuracy: 0.4139</w:t>
            </w:r>
            <w:r>
              <w:rPr>
                <w:b/>
              </w:rPr>
              <w:br/>
              <w:t>Validation accuracy: 0.6000</w:t>
            </w:r>
          </w:p>
        </w:tc>
        <w:tc>
          <w:tcPr>
            <w:tcW w:w="3775" w:type="dxa"/>
          </w:tcPr>
          <w:p w14:paraId="42A75C94" w14:textId="5D8FF718" w:rsidR="00CD0E30" w:rsidRDefault="00CD0E30" w:rsidP="00BB020D">
            <w:pPr>
              <w:rPr>
                <w:b/>
              </w:rPr>
            </w:pPr>
            <w:r>
              <w:rPr>
                <w:b/>
              </w:rPr>
              <w:t>Three layers in model (32, 64, and 128 filters). No drop outs but batch normalization used for each layer. Batch size: 16. Number of Epoch: 1</w:t>
            </w:r>
            <w:r w:rsidR="00402EA8">
              <w:rPr>
                <w:b/>
              </w:rPr>
              <w:t>N. Using only 13 images out of 30.</w:t>
            </w:r>
          </w:p>
        </w:tc>
      </w:tr>
      <w:tr w:rsidR="00CD0E30" w14:paraId="3AFDD12A" w14:textId="77777777" w:rsidTr="00CD0E30">
        <w:tc>
          <w:tcPr>
            <w:tcW w:w="1525" w:type="dxa"/>
          </w:tcPr>
          <w:p w14:paraId="3F0F91A4" w14:textId="364E14F2" w:rsidR="00CD0E30" w:rsidRDefault="00CD0E30" w:rsidP="00BB020D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70" w:type="dxa"/>
          </w:tcPr>
          <w:p w14:paraId="53530C2E" w14:textId="71CE3C85" w:rsidR="00CD0E30" w:rsidRDefault="00CD0E30" w:rsidP="00BB020D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880" w:type="dxa"/>
          </w:tcPr>
          <w:p w14:paraId="3407251E" w14:textId="7B491D6E" w:rsidR="00CD0E30" w:rsidRDefault="00CD0E30" w:rsidP="00BB020D">
            <w:pPr>
              <w:rPr>
                <w:b/>
              </w:rPr>
            </w:pPr>
            <w:r>
              <w:rPr>
                <w:b/>
              </w:rPr>
              <w:t>Accuracy: 0.9940</w:t>
            </w:r>
            <w:r>
              <w:rPr>
                <w:b/>
              </w:rPr>
              <w:br/>
              <w:t>Validation accuracy: 0.6700</w:t>
            </w:r>
          </w:p>
        </w:tc>
        <w:tc>
          <w:tcPr>
            <w:tcW w:w="3775" w:type="dxa"/>
          </w:tcPr>
          <w:p w14:paraId="1127B2AA" w14:textId="5C918F1B" w:rsidR="00CD0E30" w:rsidRDefault="00CD0E30" w:rsidP="00BB020D">
            <w:pPr>
              <w:rPr>
                <w:b/>
              </w:rPr>
            </w:pPr>
            <w:r>
              <w:rPr>
                <w:b/>
              </w:rPr>
              <w:t>Same as experiment – 1 but number of epochs: 10.</w:t>
            </w:r>
          </w:p>
        </w:tc>
      </w:tr>
      <w:tr w:rsidR="00CD0E30" w14:paraId="50CBAA8B" w14:textId="77777777" w:rsidTr="00CD0E30">
        <w:tc>
          <w:tcPr>
            <w:tcW w:w="1525" w:type="dxa"/>
          </w:tcPr>
          <w:p w14:paraId="6B9F1F51" w14:textId="305A6FA9" w:rsidR="00CD0E30" w:rsidRDefault="00CD0E30" w:rsidP="00BB020D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170" w:type="dxa"/>
          </w:tcPr>
          <w:p w14:paraId="5281594A" w14:textId="70E6DEFE" w:rsidR="00CD0E30" w:rsidRDefault="00CD0E30" w:rsidP="00BB020D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880" w:type="dxa"/>
          </w:tcPr>
          <w:p w14:paraId="474B5741" w14:textId="00078D05" w:rsidR="00CD0E30" w:rsidRDefault="00CD0E30" w:rsidP="00BB020D">
            <w:pPr>
              <w:rPr>
                <w:b/>
              </w:rPr>
            </w:pPr>
            <w:r>
              <w:rPr>
                <w:b/>
              </w:rPr>
              <w:t xml:space="preserve">Accuracy: </w:t>
            </w:r>
            <w:r w:rsidRPr="00CD0E30">
              <w:rPr>
                <w:b/>
              </w:rPr>
              <w:t>0.2136</w:t>
            </w:r>
            <w:r>
              <w:rPr>
                <w:b/>
              </w:rPr>
              <w:br/>
              <w:t>Validation accuracy: 0.</w:t>
            </w:r>
            <w:r>
              <w:rPr>
                <w:b/>
              </w:rPr>
              <w:t>2500</w:t>
            </w:r>
          </w:p>
        </w:tc>
        <w:tc>
          <w:tcPr>
            <w:tcW w:w="3775" w:type="dxa"/>
          </w:tcPr>
          <w:p w14:paraId="305F3D9E" w14:textId="653AB815" w:rsidR="00CD0E30" w:rsidRDefault="00CD0E30" w:rsidP="00BB020D">
            <w:pPr>
              <w:rPr>
                <w:b/>
              </w:rPr>
            </w:pPr>
            <w:r>
              <w:rPr>
                <w:b/>
              </w:rPr>
              <w:t xml:space="preserve">Changing experiment – 1 </w:t>
            </w:r>
            <w:proofErr w:type="gramStart"/>
            <w:r>
              <w:rPr>
                <w:b/>
              </w:rPr>
              <w:t>settings</w:t>
            </w:r>
            <w:proofErr w:type="gramEnd"/>
            <w:r>
              <w:rPr>
                <w:b/>
              </w:rPr>
              <w:t>. Adding drop out for each layer. Rest remains same.</w:t>
            </w:r>
          </w:p>
        </w:tc>
      </w:tr>
      <w:tr w:rsidR="00CD0E30" w14:paraId="3A276D17" w14:textId="77777777" w:rsidTr="00CD0E30">
        <w:tc>
          <w:tcPr>
            <w:tcW w:w="1525" w:type="dxa"/>
          </w:tcPr>
          <w:p w14:paraId="2638E763" w14:textId="1590E460" w:rsidR="00CD0E30" w:rsidRDefault="00CD0E30" w:rsidP="00BB020D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170" w:type="dxa"/>
          </w:tcPr>
          <w:p w14:paraId="7011933C" w14:textId="1726D2BA" w:rsidR="00CD0E30" w:rsidRDefault="00CD0E30" w:rsidP="00BB020D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880" w:type="dxa"/>
          </w:tcPr>
          <w:p w14:paraId="6D4A4F91" w14:textId="35647290" w:rsidR="00CD0E30" w:rsidRDefault="00CD0E30" w:rsidP="00BB020D">
            <w:pPr>
              <w:rPr>
                <w:b/>
              </w:rPr>
            </w:pPr>
            <w:r>
              <w:rPr>
                <w:b/>
              </w:rPr>
              <w:t xml:space="preserve">Accuracy: </w:t>
            </w:r>
            <w:r w:rsidRPr="00CD0E30">
              <w:rPr>
                <w:b/>
              </w:rPr>
              <w:t>0.</w:t>
            </w:r>
            <w:r>
              <w:rPr>
                <w:b/>
              </w:rPr>
              <w:t>9297</w:t>
            </w:r>
            <w:r>
              <w:rPr>
                <w:b/>
              </w:rPr>
              <w:br/>
              <w:t>Validation accuracy: 0.</w:t>
            </w:r>
            <w:r>
              <w:rPr>
                <w:b/>
              </w:rPr>
              <w:t>5100</w:t>
            </w:r>
          </w:p>
        </w:tc>
        <w:tc>
          <w:tcPr>
            <w:tcW w:w="3775" w:type="dxa"/>
          </w:tcPr>
          <w:p w14:paraId="56DB67BC" w14:textId="781DDB7C" w:rsidR="00CD0E30" w:rsidRDefault="00CD0E30" w:rsidP="00BB020D">
            <w:pPr>
              <w:rPr>
                <w:b/>
              </w:rPr>
            </w:pPr>
            <w:r>
              <w:rPr>
                <w:b/>
              </w:rPr>
              <w:t xml:space="preserve">Same as experiment – 3 but number of epochs: 10. Validation accuracy is still not good as experiment – 2. </w:t>
            </w:r>
          </w:p>
        </w:tc>
      </w:tr>
      <w:tr w:rsidR="00CD0E30" w14:paraId="5C656FA3" w14:textId="77777777" w:rsidTr="00CD0E30">
        <w:tc>
          <w:tcPr>
            <w:tcW w:w="1525" w:type="dxa"/>
          </w:tcPr>
          <w:p w14:paraId="456521A9" w14:textId="3A78AD9C" w:rsidR="00CD0E30" w:rsidRDefault="00CD0E30" w:rsidP="00BB020D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170" w:type="dxa"/>
          </w:tcPr>
          <w:p w14:paraId="53C93C4A" w14:textId="7A79C5D0" w:rsidR="00CD0E30" w:rsidRDefault="00CD0E30" w:rsidP="00BB020D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880" w:type="dxa"/>
          </w:tcPr>
          <w:p w14:paraId="6A1AD24D" w14:textId="5D21467D" w:rsidR="00CD0E30" w:rsidRDefault="00CD0E30" w:rsidP="00BB020D">
            <w:pPr>
              <w:rPr>
                <w:b/>
              </w:rPr>
            </w:pPr>
            <w:r>
              <w:rPr>
                <w:b/>
              </w:rPr>
              <w:t xml:space="preserve">Accuracy: </w:t>
            </w:r>
            <w:r w:rsidRPr="00CD0E30">
              <w:rPr>
                <w:b/>
              </w:rPr>
              <w:t>0.</w:t>
            </w:r>
            <w:r>
              <w:rPr>
                <w:b/>
              </w:rPr>
              <w:t>9</w:t>
            </w:r>
            <w:r>
              <w:rPr>
                <w:b/>
              </w:rPr>
              <w:t>806</w:t>
            </w:r>
            <w:r>
              <w:rPr>
                <w:b/>
              </w:rPr>
              <w:br/>
              <w:t>Validation accuracy: 0.</w:t>
            </w:r>
            <w:r>
              <w:rPr>
                <w:b/>
              </w:rPr>
              <w:t>6800</w:t>
            </w:r>
          </w:p>
        </w:tc>
        <w:tc>
          <w:tcPr>
            <w:tcW w:w="3775" w:type="dxa"/>
          </w:tcPr>
          <w:p w14:paraId="2202B1A3" w14:textId="35AE3B18" w:rsidR="00CD0E30" w:rsidRDefault="00CD0E30" w:rsidP="00BB020D">
            <w:pPr>
              <w:rPr>
                <w:b/>
              </w:rPr>
            </w:pPr>
            <w:r>
              <w:rPr>
                <w:b/>
              </w:rPr>
              <w:t>Same as experiment – 4 but number of epochs: 25. Validation accuracy is the best one so far.</w:t>
            </w:r>
          </w:p>
        </w:tc>
      </w:tr>
      <w:tr w:rsidR="00402EA8" w14:paraId="576C719B" w14:textId="77777777" w:rsidTr="00CD0E30">
        <w:tc>
          <w:tcPr>
            <w:tcW w:w="1525" w:type="dxa"/>
          </w:tcPr>
          <w:p w14:paraId="23F51B04" w14:textId="19F1D6D3" w:rsidR="00402EA8" w:rsidRDefault="00402EA8" w:rsidP="00402EA8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170" w:type="dxa"/>
          </w:tcPr>
          <w:p w14:paraId="0D1A25AC" w14:textId="247B0BC3" w:rsidR="00402EA8" w:rsidRDefault="00402EA8" w:rsidP="00402EA8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880" w:type="dxa"/>
          </w:tcPr>
          <w:p w14:paraId="3F23FA52" w14:textId="4E7140CD" w:rsidR="00402EA8" w:rsidRDefault="00402EA8" w:rsidP="00402EA8">
            <w:pPr>
              <w:rPr>
                <w:b/>
              </w:rPr>
            </w:pPr>
            <w:r>
              <w:rPr>
                <w:b/>
              </w:rPr>
              <w:t xml:space="preserve">Accuracy: </w:t>
            </w:r>
            <w:r w:rsidRPr="00CD0E30">
              <w:rPr>
                <w:b/>
              </w:rPr>
              <w:t>0.</w:t>
            </w:r>
            <w:r>
              <w:rPr>
                <w:b/>
              </w:rPr>
              <w:t>9</w:t>
            </w:r>
            <w:r>
              <w:rPr>
                <w:b/>
              </w:rPr>
              <w:t>319</w:t>
            </w:r>
            <w:r>
              <w:rPr>
                <w:b/>
              </w:rPr>
              <w:br/>
              <w:t>Validation accuracy: 0.</w:t>
            </w:r>
            <w:r>
              <w:rPr>
                <w:b/>
              </w:rPr>
              <w:t>5500</w:t>
            </w:r>
          </w:p>
        </w:tc>
        <w:tc>
          <w:tcPr>
            <w:tcW w:w="3775" w:type="dxa"/>
          </w:tcPr>
          <w:p w14:paraId="6246F687" w14:textId="559218BB" w:rsidR="00402EA8" w:rsidRDefault="00402EA8" w:rsidP="00402EA8">
            <w:pPr>
              <w:rPr>
                <w:b/>
              </w:rPr>
            </w:pPr>
            <w:r>
              <w:rPr>
                <w:b/>
              </w:rPr>
              <w:t>Changing batch size to 32 and number of epochs to 20. Rest remains same. Validation accuracy has dropped.</w:t>
            </w:r>
          </w:p>
        </w:tc>
      </w:tr>
      <w:tr w:rsidR="00402EA8" w14:paraId="089CB116" w14:textId="77777777" w:rsidTr="00CD0E30">
        <w:tc>
          <w:tcPr>
            <w:tcW w:w="1525" w:type="dxa"/>
          </w:tcPr>
          <w:p w14:paraId="2BA35BBC" w14:textId="77072E3B" w:rsidR="00402EA8" w:rsidRDefault="00402EA8" w:rsidP="00402EA8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170" w:type="dxa"/>
          </w:tcPr>
          <w:p w14:paraId="350304CD" w14:textId="1A3143F9" w:rsidR="00402EA8" w:rsidRDefault="00402EA8" w:rsidP="00402EA8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880" w:type="dxa"/>
          </w:tcPr>
          <w:p w14:paraId="4FDC0D94" w14:textId="15C9F507" w:rsidR="00402EA8" w:rsidRDefault="00402EA8" w:rsidP="00402EA8">
            <w:pPr>
              <w:rPr>
                <w:b/>
              </w:rPr>
            </w:pPr>
            <w:r>
              <w:rPr>
                <w:b/>
              </w:rPr>
              <w:t xml:space="preserve">Accuracy: </w:t>
            </w:r>
            <w:r w:rsidRPr="00CD0E30">
              <w:rPr>
                <w:b/>
              </w:rPr>
              <w:t>0.</w:t>
            </w:r>
            <w:r>
              <w:rPr>
                <w:b/>
              </w:rPr>
              <w:t>93</w:t>
            </w:r>
            <w:r>
              <w:rPr>
                <w:b/>
              </w:rPr>
              <w:t>30</w:t>
            </w:r>
            <w:r>
              <w:rPr>
                <w:b/>
              </w:rPr>
              <w:br/>
              <w:t>Validation accuracy: 0.</w:t>
            </w:r>
            <w:r>
              <w:rPr>
                <w:b/>
              </w:rPr>
              <w:t>6100</w:t>
            </w:r>
          </w:p>
        </w:tc>
        <w:tc>
          <w:tcPr>
            <w:tcW w:w="3775" w:type="dxa"/>
          </w:tcPr>
          <w:p w14:paraId="4801D031" w14:textId="78781B24" w:rsidR="00402EA8" w:rsidRDefault="00402EA8" w:rsidP="00402EA8">
            <w:pPr>
              <w:rPr>
                <w:b/>
              </w:rPr>
            </w:pPr>
            <w:r>
              <w:rPr>
                <w:b/>
              </w:rPr>
              <w:t>Keeping batch size to 16 and number of epochs to 20. Increasing the sample images from 13 to 19. Model remains same. Validation accuracy increased.</w:t>
            </w:r>
          </w:p>
        </w:tc>
      </w:tr>
      <w:tr w:rsidR="00402EA8" w14:paraId="69433C21" w14:textId="77777777" w:rsidTr="00CD0E30">
        <w:tc>
          <w:tcPr>
            <w:tcW w:w="1525" w:type="dxa"/>
          </w:tcPr>
          <w:p w14:paraId="62D9B220" w14:textId="5366B799" w:rsidR="00402EA8" w:rsidRDefault="00402EA8" w:rsidP="00402EA8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170" w:type="dxa"/>
          </w:tcPr>
          <w:p w14:paraId="54936558" w14:textId="57B65D70" w:rsidR="00402EA8" w:rsidRDefault="00402EA8" w:rsidP="00402EA8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880" w:type="dxa"/>
          </w:tcPr>
          <w:p w14:paraId="35A3B424" w14:textId="0A434594" w:rsidR="00402EA8" w:rsidRPr="00402EA8" w:rsidRDefault="00402EA8" w:rsidP="00402EA8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b/>
              </w:rPr>
              <w:t xml:space="preserve">Accuracy: </w:t>
            </w:r>
            <w:r>
              <w:rPr>
                <w:b/>
              </w:rPr>
              <w:t>1.0000</w:t>
            </w:r>
            <w:r>
              <w:rPr>
                <w:b/>
              </w:rPr>
              <w:br/>
              <w:t xml:space="preserve">Validation accuracy: </w:t>
            </w:r>
            <w:r>
              <w:rPr>
                <w:b/>
              </w:rPr>
              <w:t>0.7500</w:t>
            </w:r>
          </w:p>
        </w:tc>
        <w:tc>
          <w:tcPr>
            <w:tcW w:w="3775" w:type="dxa"/>
          </w:tcPr>
          <w:p w14:paraId="64429461" w14:textId="0DBFCEBE" w:rsidR="00402EA8" w:rsidRDefault="00402EA8" w:rsidP="00402EA8">
            <w:pPr>
              <w:rPr>
                <w:b/>
              </w:rPr>
            </w:pPr>
            <w:r>
              <w:rPr>
                <w:b/>
              </w:rPr>
              <w:t>Batch size: 16. Number of Epochs: 20.  Number of sample images: 13. Adding additional layer to model (16, 32, 64 and 128 filters). No dropout in the layers. Overfitting seems to happen.</w:t>
            </w:r>
          </w:p>
        </w:tc>
      </w:tr>
      <w:tr w:rsidR="00402EA8" w14:paraId="1DAE91AE" w14:textId="77777777" w:rsidTr="00CD0E30">
        <w:tc>
          <w:tcPr>
            <w:tcW w:w="1525" w:type="dxa"/>
          </w:tcPr>
          <w:p w14:paraId="41F398A2" w14:textId="4D177350" w:rsidR="00402EA8" w:rsidRDefault="00402EA8" w:rsidP="00402EA8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170" w:type="dxa"/>
          </w:tcPr>
          <w:p w14:paraId="393353BF" w14:textId="342493A9" w:rsidR="00402EA8" w:rsidRDefault="00402EA8" w:rsidP="00402EA8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880" w:type="dxa"/>
          </w:tcPr>
          <w:p w14:paraId="01209883" w14:textId="551C4E4D" w:rsidR="00402EA8" w:rsidRDefault="00402EA8" w:rsidP="00402EA8">
            <w:pPr>
              <w:pStyle w:val="HTMLPreformatted"/>
              <w:shd w:val="clear" w:color="auto" w:fill="FFFFFF"/>
              <w:wordWrap w:val="0"/>
              <w:rPr>
                <w:b/>
              </w:rPr>
            </w:pPr>
            <w:r>
              <w:rPr>
                <w:b/>
              </w:rPr>
              <w:t xml:space="preserve">Accuracy: </w:t>
            </w:r>
            <w:r>
              <w:rPr>
                <w:b/>
              </w:rPr>
              <w:t>0.9881</w:t>
            </w:r>
            <w:r>
              <w:rPr>
                <w:b/>
              </w:rPr>
              <w:br/>
              <w:t>Validation accuracy: 0.</w:t>
            </w:r>
            <w:r>
              <w:rPr>
                <w:b/>
              </w:rPr>
              <w:t>6500</w:t>
            </w:r>
          </w:p>
        </w:tc>
        <w:tc>
          <w:tcPr>
            <w:tcW w:w="3775" w:type="dxa"/>
          </w:tcPr>
          <w:p w14:paraId="5A879010" w14:textId="4FD02EAC" w:rsidR="00402EA8" w:rsidRDefault="00402EA8" w:rsidP="00402EA8">
            <w:pPr>
              <w:rPr>
                <w:b/>
              </w:rPr>
            </w:pPr>
            <w:r>
              <w:rPr>
                <w:b/>
              </w:rPr>
              <w:t>Everything same as experiment – 8. Added dropout in each layer.</w:t>
            </w:r>
            <w:r w:rsidR="008B4BF7">
              <w:rPr>
                <w:b/>
              </w:rPr>
              <w:t xml:space="preserve"> Validation accuracy has dropped.</w:t>
            </w:r>
            <w:bookmarkStart w:id="0" w:name="_GoBack"/>
            <w:bookmarkEnd w:id="0"/>
          </w:p>
        </w:tc>
      </w:tr>
    </w:tbl>
    <w:p w14:paraId="71FBCABC" w14:textId="77777777" w:rsidR="00777419" w:rsidRDefault="00777419"/>
    <w:sectPr w:rsidR="00777419" w:rsidSect="00BE5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E30"/>
    <w:rsid w:val="00402EA8"/>
    <w:rsid w:val="00777419"/>
    <w:rsid w:val="008B4BF7"/>
    <w:rsid w:val="00BE525D"/>
    <w:rsid w:val="00CD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4BE60B"/>
  <w15:chartTrackingRefBased/>
  <w15:docId w15:val="{6DD1F95F-552D-B64D-8E6A-39242AEA9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0E30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0E3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D0E30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0E30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 Kumar Arunachalam</dc:creator>
  <cp:keywords/>
  <dc:description/>
  <cp:lastModifiedBy>Aravind  Kumar Arunachalam</cp:lastModifiedBy>
  <cp:revision>1</cp:revision>
  <dcterms:created xsi:type="dcterms:W3CDTF">2018-12-28T15:12:00Z</dcterms:created>
  <dcterms:modified xsi:type="dcterms:W3CDTF">2018-12-28T15:34:00Z</dcterms:modified>
</cp:coreProperties>
</file>