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93D1" w14:textId="32E3D171" w:rsidR="00260878" w:rsidRPr="00260878" w:rsidRDefault="004B4125" w:rsidP="00404862">
      <w:pPr>
        <w:pStyle w:val="Header"/>
        <w:tabs>
          <w:tab w:val="clear" w:pos="4320"/>
          <w:tab w:val="clear" w:pos="8640"/>
        </w:tabs>
        <w:jc w:val="center"/>
      </w:pPr>
      <w:r>
        <w:rPr>
          <w:b/>
          <w:sz w:val="28"/>
          <w:szCs w:val="28"/>
        </w:rPr>
        <w:t xml:space="preserve">Running </w:t>
      </w:r>
      <w:r w:rsidR="00F83194">
        <w:rPr>
          <w:b/>
          <w:sz w:val="28"/>
          <w:szCs w:val="28"/>
        </w:rPr>
        <w:t>MEL</w:t>
      </w:r>
    </w:p>
    <w:p w14:paraId="43E69AC8" w14:textId="77777777" w:rsidR="00260878" w:rsidRPr="00260878" w:rsidRDefault="00260878" w:rsidP="00404862"/>
    <w:p w14:paraId="30BFD08F" w14:textId="170E341A" w:rsidR="004B4125" w:rsidRDefault="004B4125" w:rsidP="004B4125">
      <w:r>
        <w:t xml:space="preserve">The </w:t>
      </w:r>
      <w:r w:rsidR="00F83194">
        <w:t>MEL</w:t>
      </w:r>
      <w:r>
        <w:t xml:space="preserve"> model is written in Lazarus/Free Pascal. The latest version is available on github (</w:t>
      </w:r>
      <w:r w:rsidR="00F83194" w:rsidRPr="00F83194">
        <w:t>https://github.com/bkwiatkowski/MELVI</w:t>
      </w:r>
      <w:r>
        <w:t xml:space="preserve">). </w:t>
      </w:r>
      <w:r w:rsidR="00F83194">
        <w:t>MEL</w:t>
      </w:r>
      <w:r>
        <w:t xml:space="preserve"> can be run from the </w:t>
      </w:r>
      <w:r w:rsidR="00570F04">
        <w:t>Microsoft</w:t>
      </w:r>
      <w:r>
        <w:t xml:space="preserve"> Windows executable or by compiling the source code </w:t>
      </w:r>
      <w:r w:rsidR="00570F04">
        <w:t xml:space="preserve">with the </w:t>
      </w:r>
      <w:r>
        <w:t>Lazarus</w:t>
      </w:r>
      <w:r w:rsidR="00570F04">
        <w:t xml:space="preserve"> IDE</w:t>
      </w:r>
      <w:r>
        <w:t>.</w:t>
      </w:r>
    </w:p>
    <w:p w14:paraId="6BDF63F6" w14:textId="77777777" w:rsidR="004B4125" w:rsidRPr="004B4125" w:rsidRDefault="004B4125" w:rsidP="004B4125"/>
    <w:p w14:paraId="2251EB30" w14:textId="6CFAE183" w:rsidR="001754C4" w:rsidRDefault="004B4125" w:rsidP="00404862">
      <w:pPr>
        <w:pStyle w:val="Heading1"/>
      </w:pPr>
      <w:r>
        <w:t>Lazarus</w:t>
      </w:r>
      <w:r w:rsidR="00570F04">
        <w:t xml:space="preserve"> IDE</w:t>
      </w:r>
    </w:p>
    <w:p w14:paraId="363ADF63" w14:textId="13E6142D" w:rsidR="00570F04" w:rsidRDefault="00570F04" w:rsidP="004B4125">
      <w:r>
        <w:t xml:space="preserve">Lazarus is an open source, cross platform IDE. The latest version is available from </w:t>
      </w:r>
      <w:hyperlink r:id="rId5" w:history="1">
        <w:r w:rsidR="005005CE" w:rsidRPr="00B4585E">
          <w:rPr>
            <w:rStyle w:val="Hyperlink"/>
          </w:rPr>
          <w:t>https://www.lazarus-ide.org/index.php</w:t>
        </w:r>
      </w:hyperlink>
      <w:r>
        <w:t>.</w:t>
      </w:r>
    </w:p>
    <w:p w14:paraId="797E181F" w14:textId="77777777" w:rsidR="00570F04" w:rsidRDefault="00570F04" w:rsidP="004B4125"/>
    <w:p w14:paraId="00CCCD31" w14:textId="18E19D08" w:rsidR="00260878" w:rsidRDefault="00260878" w:rsidP="00404862">
      <w:pPr>
        <w:pStyle w:val="Heading1"/>
      </w:pPr>
      <w:r>
        <w:t>File Types</w:t>
      </w:r>
    </w:p>
    <w:p w14:paraId="4BE87ECE" w14:textId="1D1123B4" w:rsidR="00260878" w:rsidRDefault="001754C4" w:rsidP="00404862">
      <w:r>
        <w:t xml:space="preserve">The </w:t>
      </w:r>
      <w:r w:rsidR="00F83194">
        <w:t>MEL</w:t>
      </w:r>
      <w:r>
        <w:t xml:space="preserve"> model uses three types of files.</w:t>
      </w:r>
    </w:p>
    <w:p w14:paraId="315592E8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Parameter Files (.par)</w:t>
      </w:r>
      <w:r w:rsidRPr="002E7F0E">
        <w:rPr>
          <w:b/>
        </w:rPr>
        <w:t>:</w:t>
      </w:r>
      <w:r>
        <w:t xml:space="preserve"> </w:t>
      </w:r>
      <w:r w:rsidR="000E03A8">
        <w:t>The parameter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>initial state variable values</w:t>
      </w:r>
      <w:r>
        <w:t xml:space="preserve"> and the </w:t>
      </w:r>
      <w:r w:rsidRPr="002E7F0E">
        <w:rPr>
          <w:b/>
        </w:rPr>
        <w:t>parameter values</w:t>
      </w:r>
      <w:r>
        <w:t xml:space="preserve"> for a specific </w:t>
      </w:r>
      <w:r w:rsidR="001C05B9">
        <w:t>simulation</w:t>
      </w:r>
      <w:r>
        <w:t xml:space="preserve">. </w:t>
      </w:r>
    </w:p>
    <w:p w14:paraId="3AF1AD11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Driver Files (.drr)</w:t>
      </w:r>
      <w:r w:rsidRPr="002E7F0E">
        <w:rPr>
          <w:b/>
        </w:rPr>
        <w:t>:</w:t>
      </w:r>
      <w:r>
        <w:t xml:space="preserve"> </w:t>
      </w:r>
      <w:r w:rsidR="000E03A8">
        <w:t>The driver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 xml:space="preserve">external </w:t>
      </w:r>
      <w:r w:rsidR="001C05B9">
        <w:rPr>
          <w:b/>
        </w:rPr>
        <w:t>driver variables</w:t>
      </w:r>
      <w:r>
        <w:t xml:space="preserve"> for the </w:t>
      </w:r>
      <w:r w:rsidR="001C05B9">
        <w:t>simulation</w:t>
      </w:r>
      <w:r>
        <w:t xml:space="preserve">. </w:t>
      </w:r>
    </w:p>
    <w:p w14:paraId="64893665" w14:textId="5172470E" w:rsidR="00260878" w:rsidRDefault="00260878" w:rsidP="00D334C1">
      <w:pPr>
        <w:ind w:left="720" w:hanging="720"/>
      </w:pPr>
      <w:r w:rsidRPr="002E7F0E">
        <w:rPr>
          <w:b/>
          <w:u w:val="single"/>
        </w:rPr>
        <w:t>Output Files (.out)</w:t>
      </w:r>
      <w:r w:rsidR="000E03A8" w:rsidRPr="002E7F0E">
        <w:rPr>
          <w:b/>
        </w:rPr>
        <w:t>:</w:t>
      </w:r>
      <w:r w:rsidR="000E03A8">
        <w:t xml:space="preserve"> The o</w:t>
      </w:r>
      <w:r>
        <w:t>utput file</w:t>
      </w:r>
      <w:r w:rsidR="000E03A8">
        <w:t xml:space="preserve"> is</w:t>
      </w:r>
      <w:r>
        <w:t xml:space="preserve"> created by </w:t>
      </w:r>
      <w:r w:rsidR="00964ECD">
        <w:t>the model</w:t>
      </w:r>
      <w:r w:rsidR="001754C4">
        <w:t xml:space="preserve"> when a simulation is run</w:t>
      </w:r>
      <w:r w:rsidR="000E03A8">
        <w:t xml:space="preserve">. </w:t>
      </w:r>
      <w:r w:rsidR="00896087">
        <w:t>It</w:t>
      </w:r>
      <w:r>
        <w:t xml:space="preserve"> contain</w:t>
      </w:r>
      <w:r w:rsidR="00896087">
        <w:t>s</w:t>
      </w:r>
      <w:r>
        <w:t xml:space="preserve"> the </w:t>
      </w:r>
      <w:r w:rsidRPr="002E7F0E">
        <w:rPr>
          <w:b/>
        </w:rPr>
        <w:t>state variable</w:t>
      </w:r>
      <w:r w:rsidR="001C05B9">
        <w:rPr>
          <w:b/>
        </w:rPr>
        <w:t>s</w:t>
      </w:r>
      <w:r w:rsidRPr="002E7F0E">
        <w:rPr>
          <w:b/>
        </w:rPr>
        <w:t xml:space="preserve"> and process variables</w:t>
      </w:r>
      <w:r>
        <w:t xml:space="preserve"> for the entire </w:t>
      </w:r>
      <w:r w:rsidR="001C05B9">
        <w:t>simulation</w:t>
      </w:r>
      <w:r>
        <w:t xml:space="preserve">. </w:t>
      </w:r>
    </w:p>
    <w:p w14:paraId="7EF8BCFE" w14:textId="77777777" w:rsidR="00260878" w:rsidRDefault="00260878" w:rsidP="00404862"/>
    <w:p w14:paraId="27776997" w14:textId="77777777" w:rsidR="00260878" w:rsidRDefault="00260878" w:rsidP="00404862">
      <w:pPr>
        <w:pStyle w:val="Heading1"/>
      </w:pPr>
      <w:r>
        <w:t>Setting up a model run</w:t>
      </w:r>
    </w:p>
    <w:p w14:paraId="78FC1100" w14:textId="7395FFDE" w:rsidR="00260878" w:rsidRDefault="00527CC2" w:rsidP="00404862">
      <w:pPr>
        <w:pStyle w:val="BodyTextInden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A3FA12" wp14:editId="4B357094">
                <wp:simplePos x="0" y="0"/>
                <wp:positionH relativeFrom="column">
                  <wp:posOffset>39370</wp:posOffset>
                </wp:positionH>
                <wp:positionV relativeFrom="paragraph">
                  <wp:posOffset>641350</wp:posOffset>
                </wp:positionV>
                <wp:extent cx="3848100" cy="1403985"/>
                <wp:effectExtent l="0" t="0" r="19050" b="1016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4C0" w14:textId="77777777" w:rsidR="00CF136A" w:rsidRDefault="00514E50">
                            <w:r w:rsidRPr="00514E50">
                              <w:rPr>
                                <w:noProof/>
                              </w:rPr>
                              <w:drawing>
                                <wp:inline distT="0" distB="0" distL="0" distR="0" wp14:anchorId="2AED191B" wp14:editId="64E8E3B8">
                                  <wp:extent cx="3600450" cy="2092469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4578" cy="2094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8FBF1" w14:textId="6C1338F3" w:rsidR="00514E50" w:rsidRDefault="00514E50">
                            <w:r>
                              <w:t xml:space="preserve">Click </w:t>
                            </w:r>
                            <w:r w:rsidR="00570F04">
                              <w:t>on the text “Parameter File”</w:t>
                            </w:r>
                            <w:r>
                              <w:t xml:space="preserve"> to open </w:t>
                            </w:r>
                            <w:r w:rsidR="000A6E62">
                              <w:t xml:space="preserve">a </w:t>
                            </w:r>
                            <w:r w:rsidR="00570F04">
                              <w:t>dialog box</w:t>
                            </w:r>
                            <w:r>
                              <w:t xml:space="preserve"> to s</w:t>
                            </w:r>
                            <w:r w:rsidR="00570F04">
                              <w:t>elect</w:t>
                            </w:r>
                            <w:r>
                              <w:t xml:space="preserve"> the parameter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3F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1pt;margin-top:50.5pt;width:303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2nJAIAAEcEAAAOAAAAZHJzL2Uyb0RvYy54bWysU9uO2yAQfa/Uf0C8N3Zu3cSKs9pmm6rS&#10;9iLt9gMwxjEqMBRI7O3X74C9aXp7qcoDYpjhMHPOzOa614qchPMSTEmnk5wSYTjU0hxK+uVh/2pF&#10;iQ/M1EyBESV9FJ5eb1++2HS2EDNoQdXCEQQxvuhsSdsQbJFlnrdCMz8BKww6G3CaBTTdIasd6xBd&#10;q2yW56+zDlxtHXDhPd7eDk66TfhNI3j41DReBKJKirmFtLu0V3HPthtWHByzreRjGuwfstBMGvz0&#10;DHXLAiNHJ3+D0pI78NCECQedQdNILlINWM00/6Wa+5ZZkWpBcrw90+T/Hyz/ePrsiKxLOs+vKDFM&#10;o0gPog/kDfRkFvnprC8w7N5iYOjxGnVOtXp7B/yrJwZ2LTMHceMcdK1gNeY3jS+zi6cDjo8gVfcB&#10;avyGHQMkoL5xOpKHdBBER50ez9rEVDhezleL1TRHF0ffdJHP16tl+oMVz8+t8+GdAE3ioaQOxU/w&#10;7HTnQ0yHFc8h8TcPStZ7qVQy3KHaKUdODBtln9aI/lOYMqQr6Xo5Ww4M/BUiT+tPEFoG7HgldUlX&#10;5yBWRN7emjr1Y2BSDWdMWZmRyMjdwGLoq34UpoL6ESl1MHQ2TiIeWnDfKemwq0vqvx2ZE5So9wZl&#10;WU8XizgGyVgsr2ZouEtPdelhhiNUSQMlw3EX0ugkwuwNyreXidio85DJmCt2a+J7nKw4Dpd2ivox&#10;/9snAAAA//8DAFBLAwQUAAYACAAAACEAvCjqUdwAAAAJAQAADwAAAGRycy9kb3ducmV2LnhtbEyP&#10;wU7DMBBE70j8g7VIXCrqxFUjFOJUUKknTg3t3Y2XJCJeB9tt079nOcFxZ0azb6rN7EZxwRAHTxry&#10;ZQYCqfV2oE7D4WP39AwiJkPWjJ5Qww0jbOr7u8qU1l9pj5cmdYJLKJZGQ5/SVEoZ2x6diUs/IbH3&#10;6YMzic/QSRvMlcvdKFWWFdKZgfhDbybc9th+NWenofhuVov3o13Q/rZ7C61b2+1hrfXjw/z6AiLh&#10;nP7C8IvP6FAz08mfyUYxcofiIMtZzpPYL3LFyknDSqkcZF3J/wvqHwAAAP//AwBQSwECLQAUAAYA&#10;CAAAACEAtoM4kv4AAADhAQAAEwAAAAAAAAAAAAAAAAAAAAAAW0NvbnRlbnRfVHlwZXNdLnhtbFBL&#10;AQItABQABgAIAAAAIQA4/SH/1gAAAJQBAAALAAAAAAAAAAAAAAAAAC8BAABfcmVscy8ucmVsc1BL&#10;AQItABQABgAIAAAAIQA4uT2nJAIAAEcEAAAOAAAAAAAAAAAAAAAAAC4CAABkcnMvZTJvRG9jLnht&#10;bFBLAQItABQABgAIAAAAIQC8KOpR3AAAAAkBAAAPAAAAAAAAAAAAAAAAAH4EAABkcnMvZG93bnJl&#10;di54bWxQSwUGAAAAAAQABADzAAAAhwUAAAAA&#10;">
                <v:textbox style="mso-fit-shape-to-text:t">
                  <w:txbxContent>
                    <w:p w14:paraId="4C2F64C0" w14:textId="77777777" w:rsidR="00CF136A" w:rsidRDefault="00514E50">
                      <w:r w:rsidRPr="00514E50">
                        <w:rPr>
                          <w:noProof/>
                        </w:rPr>
                        <w:drawing>
                          <wp:inline distT="0" distB="0" distL="0" distR="0" wp14:anchorId="2AED191B" wp14:editId="64E8E3B8">
                            <wp:extent cx="3600450" cy="2092469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4578" cy="2094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8FBF1" w14:textId="6C1338F3" w:rsidR="00514E50" w:rsidRDefault="00514E50">
                      <w:r>
                        <w:t xml:space="preserve">Click </w:t>
                      </w:r>
                      <w:r w:rsidR="00570F04">
                        <w:t>on the text “Parameter File”</w:t>
                      </w:r>
                      <w:r>
                        <w:t xml:space="preserve"> to open </w:t>
                      </w:r>
                      <w:r w:rsidR="000A6E62">
                        <w:t xml:space="preserve">a </w:t>
                      </w:r>
                      <w:r w:rsidR="00570F04">
                        <w:t>dialog box</w:t>
                      </w:r>
                      <w:r>
                        <w:t xml:space="preserve"> to s</w:t>
                      </w:r>
                      <w:r w:rsidR="00570F04">
                        <w:t>elect</w:t>
                      </w:r>
                      <w:r>
                        <w:t xml:space="preserve"> the parameter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F04">
        <w:t xml:space="preserve">The </w:t>
      </w:r>
      <w:r w:rsidR="00F83194">
        <w:t>MEL</w:t>
      </w:r>
      <w:r w:rsidR="00570F04">
        <w:t xml:space="preserve"> model opens with</w:t>
      </w:r>
      <w:r w:rsidR="00896087">
        <w:t xml:space="preserve"> </w:t>
      </w:r>
      <w:r w:rsidR="00CF136A">
        <w:t>a green</w:t>
      </w:r>
      <w:r w:rsidR="00260878">
        <w:t xml:space="preserve"> </w:t>
      </w:r>
      <w:r w:rsidR="00CF136A">
        <w:t>window</w:t>
      </w:r>
      <w:r w:rsidR="00333DE4">
        <w:t xml:space="preserve"> (Fig. below)</w:t>
      </w:r>
      <w:r w:rsidR="00260878">
        <w:t xml:space="preserve">. </w:t>
      </w:r>
      <w:r w:rsidR="00570F04">
        <w:t>To</w:t>
      </w:r>
      <w:r w:rsidR="00333DE4">
        <w:t xml:space="preserve"> run </w:t>
      </w:r>
      <w:r w:rsidR="00570F04">
        <w:t>a simulation, you first</w:t>
      </w:r>
      <w:r w:rsidR="00333DE4">
        <w:t xml:space="preserve"> specify </w:t>
      </w:r>
      <w:r w:rsidR="00570F04">
        <w:t xml:space="preserve">file </w:t>
      </w:r>
      <w:r w:rsidR="00260878">
        <w:t>names for the parameter, driver, and outpu</w:t>
      </w:r>
      <w:r w:rsidR="00CF136A">
        <w:t xml:space="preserve">t files. </w:t>
      </w:r>
      <w:r>
        <w:t>To open an existing file</w:t>
      </w:r>
      <w:r w:rsidR="00CF136A">
        <w:t>,</w:t>
      </w:r>
      <w:r w:rsidR="00260878" w:rsidRPr="00CF136A">
        <w:t xml:space="preserve"> single click on the</w:t>
      </w:r>
      <w:r w:rsidR="005615F8">
        <w:t xml:space="preserve"> “Parameter F</w:t>
      </w:r>
      <w:r w:rsidR="00260878" w:rsidRPr="00CF136A">
        <w:t>ile</w:t>
      </w:r>
      <w:r w:rsidR="005615F8">
        <w:t>” or “Driver File”</w:t>
      </w:r>
      <w:r w:rsidR="00260878" w:rsidRPr="00CF136A">
        <w:t xml:space="preserve"> label </w:t>
      </w:r>
      <w:r w:rsidR="005615F8">
        <w:t>on</w:t>
      </w:r>
      <w:r w:rsidR="00260878" w:rsidRPr="00CF136A">
        <w:t xml:space="preserve"> the left </w:t>
      </w:r>
      <w:r w:rsidR="005615F8">
        <w:t>application window;</w:t>
      </w:r>
      <w:r w:rsidR="00260878" w:rsidRPr="00CF136A">
        <w:t xml:space="preserve"> </w:t>
      </w:r>
      <w:r>
        <w:t>a dialog box will open allowing you to select a file</w:t>
      </w:r>
      <w:r w:rsidR="00260878" w:rsidRPr="00CF136A">
        <w:t>.</w:t>
      </w:r>
      <w:r w:rsidR="00514E50">
        <w:t xml:space="preserve"> </w:t>
      </w:r>
      <w:r>
        <w:t xml:space="preserve">The values in the file will be read into </w:t>
      </w:r>
      <w:r w:rsidR="008F6D31">
        <w:t>memory.</w:t>
      </w:r>
      <w:r>
        <w:t xml:space="preserve"> </w:t>
      </w:r>
      <w:r w:rsidR="00514E50">
        <w:t>I</w:t>
      </w:r>
      <w:r w:rsidR="00260878">
        <w:t>f the parameter</w:t>
      </w:r>
      <w:r w:rsidR="00514E50">
        <w:t xml:space="preserve"> and</w:t>
      </w:r>
      <w:r w:rsidR="00260878">
        <w:t xml:space="preserve"> driver</w:t>
      </w:r>
      <w:r w:rsidR="00514E50">
        <w:t xml:space="preserve"> </w:t>
      </w:r>
      <w:r w:rsidR="00260878">
        <w:t>files do not exist</w:t>
      </w:r>
      <w:r w:rsidR="00514E50">
        <w:t>, y</w:t>
      </w:r>
      <w:r w:rsidR="00260878">
        <w:t xml:space="preserve">ou can create them from within </w:t>
      </w:r>
      <w:r w:rsidR="00964ECD">
        <w:t>the model</w:t>
      </w:r>
      <w:r w:rsidR="005615F8">
        <w:t xml:space="preserve"> (see below)</w:t>
      </w:r>
      <w:r w:rsidR="00260878">
        <w:t>.</w:t>
      </w:r>
      <w:r>
        <w:t xml:space="preserve"> O</w:t>
      </w:r>
      <w:r w:rsidR="00260878">
        <w:t>utput file</w:t>
      </w:r>
      <w:r>
        <w:t>s</w:t>
      </w:r>
      <w:r w:rsidR="00260878">
        <w:t xml:space="preserve"> </w:t>
      </w:r>
      <w:r>
        <w:t>are</w:t>
      </w:r>
      <w:r w:rsidR="00260878">
        <w:t xml:space="preserve"> rewritten </w:t>
      </w:r>
      <w:r>
        <w:t>each</w:t>
      </w:r>
      <w:r w:rsidR="00260878">
        <w:t xml:space="preserve"> time you run the model. </w:t>
      </w:r>
      <w:r w:rsidR="00514E50">
        <w:t>Y</w:t>
      </w:r>
      <w:r w:rsidR="00260878">
        <w:t xml:space="preserve">ou </w:t>
      </w:r>
      <w:r w:rsidR="00514E50">
        <w:t xml:space="preserve">only </w:t>
      </w:r>
      <w:r w:rsidR="00260878">
        <w:t xml:space="preserve">need to specify </w:t>
      </w:r>
      <w:r>
        <w:t>the output file location and name</w:t>
      </w:r>
      <w:r w:rsidR="00514E50">
        <w:t xml:space="preserve">; you can </w:t>
      </w:r>
      <w:r w:rsidR="008F6D31">
        <w:t>enter the path/filename directly into the text box or use the</w:t>
      </w:r>
      <w:r w:rsidR="00514E50">
        <w:t xml:space="preserve"> </w:t>
      </w:r>
      <w:r>
        <w:t>dialog box</w:t>
      </w:r>
      <w:r w:rsidR="00514E50">
        <w:t xml:space="preserve"> by clicking on the “Output File” label</w:t>
      </w:r>
      <w:r w:rsidR="00333DE4">
        <w:t xml:space="preserve"> and enter</w:t>
      </w:r>
      <w:r>
        <w:t>ing</w:t>
      </w:r>
      <w:r w:rsidR="00333DE4">
        <w:t xml:space="preserve"> the file name</w:t>
      </w:r>
      <w:r w:rsidR="00514E50">
        <w:t xml:space="preserve">. </w:t>
      </w:r>
    </w:p>
    <w:p w14:paraId="3270F5C0" w14:textId="77777777" w:rsidR="00527CC2" w:rsidRDefault="00527CC2" w:rsidP="00404862">
      <w:pPr>
        <w:pStyle w:val="BodyTextIndent"/>
        <w:ind w:firstLine="0"/>
      </w:pPr>
    </w:p>
    <w:p w14:paraId="20330D70" w14:textId="3A564B67" w:rsidR="005615F8" w:rsidRDefault="000A6E62" w:rsidP="00404862">
      <w:pPr>
        <w:pStyle w:val="BodyTextIndent"/>
        <w:ind w:firstLine="0"/>
      </w:pPr>
      <w:r>
        <w:rPr>
          <w:b/>
        </w:rPr>
        <w:t>Creating and editing</w:t>
      </w:r>
      <w:r w:rsidR="005615F8">
        <w:rPr>
          <w:b/>
        </w:rPr>
        <w:t xml:space="preserve"> the parameter file.</w:t>
      </w:r>
      <w:r w:rsidR="00527CC2">
        <w:rPr>
          <w:b/>
        </w:rPr>
        <w:t xml:space="preserve"> </w:t>
      </w:r>
      <w:r w:rsidR="005615F8">
        <w:t>The parameter file includes values for both the parameters and the initial values of all the state variables.</w:t>
      </w:r>
      <w:r w:rsidR="00527CC2">
        <w:t xml:space="preserve"> Parameter files are space delimited text files. The easiest way to create them is through the model. </w:t>
      </w:r>
      <w:r w:rsidR="005615F8">
        <w:t>To enter</w:t>
      </w:r>
      <w:r w:rsidR="00527CC2">
        <w:t xml:space="preserve"> new</w:t>
      </w:r>
      <w:r w:rsidR="005615F8">
        <w:t xml:space="preserve"> initial state variable values</w:t>
      </w:r>
      <w:r w:rsidR="00527CC2">
        <w:t xml:space="preserve"> or change values read from the parameter file</w:t>
      </w:r>
      <w:r w:rsidR="005615F8">
        <w:t xml:space="preserve">, </w:t>
      </w:r>
      <w:r w:rsidR="00260878">
        <w:t xml:space="preserve">select 'Edit' from the main menu and </w:t>
      </w:r>
      <w:r w:rsidR="00527CC2">
        <w:t xml:space="preserve">then </w:t>
      </w:r>
      <w:r w:rsidR="00260878">
        <w:t>'</w:t>
      </w:r>
      <w:r w:rsidR="005615F8">
        <w:t>State Variables...</w:t>
      </w:r>
      <w:r w:rsidR="00260878">
        <w:t>'.</w:t>
      </w:r>
      <w:r w:rsidR="00527CC2">
        <w:t xml:space="preserve"> </w:t>
      </w:r>
      <w:r w:rsidR="00260878">
        <w:t xml:space="preserve">An edit window will open </w:t>
      </w:r>
      <w:r w:rsidR="00527CC2">
        <w:t xml:space="preserve">where </w:t>
      </w:r>
      <w:r w:rsidR="005615F8">
        <w:t xml:space="preserve">you can </w:t>
      </w:r>
      <w:r w:rsidR="008F6D31">
        <w:t>enter</w:t>
      </w:r>
      <w:r w:rsidR="00527CC2">
        <w:t xml:space="preserve"> </w:t>
      </w:r>
      <w:r w:rsidR="005615F8">
        <w:t>the initial values for each state variable</w:t>
      </w:r>
      <w:r w:rsidR="004A61D2">
        <w:t>; when done,</w:t>
      </w:r>
      <w:r w:rsidR="00404862">
        <w:t xml:space="preserve"> click “OK”</w:t>
      </w:r>
      <w:r w:rsidR="005615F8">
        <w:t>.</w:t>
      </w:r>
      <w:r w:rsidR="00527CC2">
        <w:t xml:space="preserve"> </w:t>
      </w:r>
      <w:r w:rsidR="0052454C">
        <w:t xml:space="preserve">Similarly, the parameters can be entered/edited by selecting “Edit” and then “Parameters…”. </w:t>
      </w:r>
      <w:r w:rsidR="008F6D31">
        <w:t xml:space="preserve">At this point </w:t>
      </w:r>
      <w:r w:rsidR="008F6D31" w:rsidRPr="008F6D31">
        <w:t>t</w:t>
      </w:r>
      <w:r w:rsidR="0052454C" w:rsidRPr="008F6D31">
        <w:t>he</w:t>
      </w:r>
      <w:r w:rsidR="0052454C" w:rsidRPr="0052454C">
        <w:rPr>
          <w:u w:val="single"/>
        </w:rPr>
        <w:t xml:space="preserve"> values you enter</w:t>
      </w:r>
      <w:r w:rsidR="0052454C">
        <w:rPr>
          <w:u w:val="single"/>
        </w:rPr>
        <w:t>ed</w:t>
      </w:r>
      <w:r w:rsidR="0052454C" w:rsidRPr="0052454C">
        <w:rPr>
          <w:u w:val="single"/>
        </w:rPr>
        <w:t xml:space="preserve"> are </w:t>
      </w:r>
      <w:r w:rsidR="00527CC2" w:rsidRPr="0052454C">
        <w:rPr>
          <w:u w:val="single"/>
        </w:rPr>
        <w:t>stored</w:t>
      </w:r>
      <w:r w:rsidR="00527CC2" w:rsidRPr="00527CC2">
        <w:rPr>
          <w:u w:val="single"/>
        </w:rPr>
        <w:t xml:space="preserve"> in memory only</w:t>
      </w:r>
      <w:r w:rsidR="00527CC2">
        <w:t xml:space="preserve">. </w:t>
      </w:r>
      <w:r w:rsidR="00527CC2">
        <w:lastRenderedPageBreak/>
        <w:t>To save the</w:t>
      </w:r>
      <w:r w:rsidR="0052454C">
        <w:t>m</w:t>
      </w:r>
      <w:r w:rsidR="00527CC2">
        <w:t xml:space="preserve"> </w:t>
      </w:r>
      <w:r>
        <w:t xml:space="preserve">select “Files” from the main menu, “Parameter File &gt;” from the pull-down menu, and either “Save” </w:t>
      </w:r>
      <w:r w:rsidR="0052454C">
        <w:t xml:space="preserve">to update the current parameter file </w:t>
      </w:r>
      <w:r>
        <w:t>or “Save As”</w:t>
      </w:r>
      <w:r w:rsidR="0052454C">
        <w:t xml:space="preserve"> to create a new parameter file</w:t>
      </w:r>
      <w:r>
        <w:t>.</w:t>
      </w:r>
    </w:p>
    <w:p w14:paraId="619732C4" w14:textId="77777777" w:rsidR="005615F8" w:rsidRDefault="005615F8" w:rsidP="00404862">
      <w:pPr>
        <w:pStyle w:val="BodyTextIndent"/>
        <w:ind w:firstLine="0"/>
      </w:pPr>
    </w:p>
    <w:p w14:paraId="00836213" w14:textId="77AFB016" w:rsidR="00260878" w:rsidRDefault="000A6E62" w:rsidP="00404862">
      <w:pPr>
        <w:pStyle w:val="BodyTextIndent"/>
        <w:ind w:firstLine="0"/>
      </w:pPr>
      <w:r>
        <w:rPr>
          <w:b/>
        </w:rPr>
        <w:t>Creating and editing the driver file.</w:t>
      </w:r>
      <w:r w:rsidR="00527CC2">
        <w:rPr>
          <w:b/>
        </w:rPr>
        <w:t xml:space="preserve"> </w:t>
      </w:r>
      <w:r>
        <w:t>The driver file includes values for all the driver variables and how they change through the simulation.</w:t>
      </w:r>
      <w:r w:rsidR="00527CC2">
        <w:t xml:space="preserve"> Driver files are comma separated text files. They can be created through the model, a spreadsheet program, or any text editor. </w:t>
      </w:r>
      <w:r>
        <w:t>To enter the driver values</w:t>
      </w:r>
      <w:r w:rsidR="00527CC2">
        <w:t xml:space="preserve"> from within the model</w:t>
      </w:r>
      <w:r>
        <w:t>, select 'Edit' from the main menu and 'Drivers...' from the pull-down menu.</w:t>
      </w:r>
      <w:r w:rsidR="00527CC2">
        <w:t xml:space="preserve"> </w:t>
      </w:r>
      <w:r>
        <w:t>An edit window will open</w:t>
      </w:r>
      <w:r w:rsidR="00527CC2">
        <w:t xml:space="preserve"> with the current values from the driver file</w:t>
      </w:r>
      <w:r w:rsidR="008F6D31">
        <w:t xml:space="preserve"> if a file was previously selected</w:t>
      </w:r>
      <w:r w:rsidR="00527CC2">
        <w:t>.</w:t>
      </w:r>
      <w:r>
        <w:t xml:space="preserve"> </w:t>
      </w:r>
      <w:r w:rsidR="00527CC2">
        <w:t>T</w:t>
      </w:r>
      <w:r w:rsidR="00260878">
        <w:t xml:space="preserve">he edit window </w:t>
      </w:r>
      <w:r w:rsidR="00527CC2">
        <w:t>is a basic text editor</w:t>
      </w:r>
      <w:r w:rsidR="00260878">
        <w:t xml:space="preserve">. </w:t>
      </w:r>
      <w:r w:rsidR="00527CC2">
        <w:t xml:space="preserve">If you are creating a new driver </w:t>
      </w:r>
      <w:r w:rsidR="0052454C">
        <w:t>file,</w:t>
      </w:r>
      <w:r w:rsidR="00527CC2">
        <w:t xml:space="preserve"> t</w:t>
      </w:r>
      <w:r w:rsidR="00780089">
        <w:t xml:space="preserve">he first two lines </w:t>
      </w:r>
      <w:r w:rsidR="00527CC2">
        <w:t xml:space="preserve">of the file </w:t>
      </w:r>
      <w:r w:rsidR="00780089">
        <w:t>will be generated for you. Th</w:t>
      </w:r>
      <w:r w:rsidR="00260878">
        <w:t xml:space="preserve">e first line </w:t>
      </w:r>
      <w:r w:rsidR="00780089">
        <w:t xml:space="preserve">has </w:t>
      </w:r>
      <w:r w:rsidR="00260878">
        <w:t xml:space="preserve">the name of the </w:t>
      </w:r>
      <w:r w:rsidR="00527CC2">
        <w:t xml:space="preserve">driver </w:t>
      </w:r>
      <w:r w:rsidR="00260878">
        <w:t xml:space="preserve">variables (i.e., time and the drivers). </w:t>
      </w:r>
      <w:r w:rsidR="00780089">
        <w:t>T</w:t>
      </w:r>
      <w:r w:rsidR="00260878">
        <w:t xml:space="preserve">he second line </w:t>
      </w:r>
      <w:r w:rsidR="00780089">
        <w:t>has</w:t>
      </w:r>
      <w:r w:rsidR="00260878">
        <w:t xml:space="preserve"> the units for each of these variables.</w:t>
      </w:r>
      <w:r w:rsidR="00527CC2">
        <w:t xml:space="preserve"> Each subsequent</w:t>
      </w:r>
      <w:r w:rsidR="00260878">
        <w:t xml:space="preserve"> line</w:t>
      </w:r>
      <w:r w:rsidR="00527CC2">
        <w:t xml:space="preserve"> must contain a value for</w:t>
      </w:r>
      <w:r w:rsidR="00260878">
        <w:t xml:space="preserve"> time and </w:t>
      </w:r>
      <w:r w:rsidR="00527CC2">
        <w:t>each of the</w:t>
      </w:r>
      <w:r w:rsidR="00260878">
        <w:t xml:space="preserve"> drivers</w:t>
      </w:r>
      <w:r w:rsidR="00527CC2">
        <w:t>, in the order listed in the first row</w:t>
      </w:r>
      <w:r w:rsidR="00780089">
        <w:t>. However,</w:t>
      </w:r>
      <w:r w:rsidR="00260878">
        <w:t xml:space="preserve"> you only need to specify these data for 1) the initial values of the drivers and 2) for time steps when the drivers change.</w:t>
      </w:r>
      <w:r w:rsidR="00527CC2">
        <w:t xml:space="preserve"> </w:t>
      </w:r>
      <w:r w:rsidR="00260878">
        <w:t xml:space="preserve">For example, </w:t>
      </w:r>
      <w:r w:rsidR="00884AE6">
        <w:t>if the drivers remain constant throughout the simulation, then only one line of data is needed</w:t>
      </w:r>
      <w:r w:rsidR="00527CC2">
        <w:t xml:space="preserve"> </w:t>
      </w:r>
      <w:r w:rsidR="00884AE6">
        <w:t>specifying the driver values at time one.</w:t>
      </w:r>
      <w:r w:rsidR="00527CC2">
        <w:t xml:space="preserve"> </w:t>
      </w:r>
      <w:r w:rsidR="00884AE6">
        <w:t xml:space="preserve">Alternatively, </w:t>
      </w:r>
      <w:r w:rsidR="00260878">
        <w:t>if you wanted to simulate an instantaneous change in year ten, but otherwise maintain everything constant then you only need to enter two lines of data.</w:t>
      </w:r>
      <w:r w:rsidR="00527CC2">
        <w:t xml:space="preserve"> </w:t>
      </w:r>
      <w:r w:rsidR="00260878">
        <w:t>In the first would be a 1, for time one, followed by the initial values for all the drivers.</w:t>
      </w:r>
      <w:r w:rsidR="00527CC2">
        <w:t xml:space="preserve"> </w:t>
      </w:r>
      <w:r w:rsidR="00260878">
        <w:t xml:space="preserve">In the second line would be a 10, for time ten, followed by values for </w:t>
      </w:r>
      <w:r w:rsidR="008F6D31">
        <w:t>ALL</w:t>
      </w:r>
      <w:r w:rsidR="00260878">
        <w:t xml:space="preserve"> the drivers, even if their individual values have not changed.</w:t>
      </w:r>
      <w:r w:rsidR="00527CC2">
        <w:t xml:space="preserve"> </w:t>
      </w:r>
      <w:r w:rsidR="00F33EBD">
        <w:t>T</w:t>
      </w:r>
      <w:r w:rsidR="00260878">
        <w:t xml:space="preserve">he drivers </w:t>
      </w:r>
      <w:r w:rsidR="00F33EBD">
        <w:t xml:space="preserve">can </w:t>
      </w:r>
      <w:r w:rsidR="00260878">
        <w:t xml:space="preserve">change as many times as </w:t>
      </w:r>
      <w:r w:rsidR="00527CC2">
        <w:t>needed</w:t>
      </w:r>
      <w:r w:rsidR="00260878">
        <w:t xml:space="preserve"> during a run.</w:t>
      </w:r>
      <w:r w:rsidR="00527CC2">
        <w:t xml:space="preserve"> </w:t>
      </w:r>
      <w:r w:rsidR="00260878">
        <w:t xml:space="preserve">You </w:t>
      </w:r>
      <w:r w:rsidR="00527CC2">
        <w:t>can</w:t>
      </w:r>
      <w:r w:rsidR="00260878">
        <w:t xml:space="preserve"> even specify the drivers for </w:t>
      </w:r>
      <w:r w:rsidR="00527CC2">
        <w:t>every</w:t>
      </w:r>
      <w:r w:rsidR="00260878">
        <w:t xml:space="preserve"> time step of the simulation.</w:t>
      </w:r>
      <w:r w:rsidR="00527CC2">
        <w:t xml:space="preserve"> In this case </w:t>
      </w:r>
      <w:r w:rsidR="008F6D31">
        <w:t>it is</w:t>
      </w:r>
      <w:r w:rsidR="00527CC2">
        <w:t xml:space="preserve"> often easier to create the driver file using a spreadsheet program. </w:t>
      </w:r>
    </w:p>
    <w:p w14:paraId="4B561059" w14:textId="77777777" w:rsidR="00404862" w:rsidRDefault="00404862" w:rsidP="00404862">
      <w:pPr>
        <w:pStyle w:val="BodyTextIndent"/>
        <w:ind w:firstLine="0"/>
      </w:pPr>
    </w:p>
    <w:p w14:paraId="3FBE0EEF" w14:textId="2A0321D2" w:rsidR="00260878" w:rsidRDefault="00527CC2" w:rsidP="00404862">
      <w:pPr>
        <w:pStyle w:val="BodyTextIndent"/>
        <w:ind w:firstLine="0"/>
      </w:pPr>
      <w:r>
        <w:t>T</w:t>
      </w:r>
      <w:r w:rsidR="00260878">
        <w:t xml:space="preserve">he drivers </w:t>
      </w:r>
      <w:r>
        <w:t xml:space="preserve">can also be </w:t>
      </w:r>
      <w:r w:rsidR="00260878">
        <w:t>ramp</w:t>
      </w:r>
      <w:r>
        <w:t>ed</w:t>
      </w:r>
      <w:r w:rsidR="00260878">
        <w:t xml:space="preserve"> from one value to another over a specified time period.</w:t>
      </w:r>
      <w:r>
        <w:t xml:space="preserve"> </w:t>
      </w:r>
      <w:r w:rsidR="00260878">
        <w:t>To create this ramp, specify the time and drivers for the beginning and end of the ramp as above, but put a minus sign (-) in front of the time at the end of the ramp.</w:t>
      </w:r>
      <w:r>
        <w:t xml:space="preserve"> </w:t>
      </w:r>
      <w:r w:rsidR="00260878">
        <w:t>The model will interpolate linearly between these two end points.</w:t>
      </w:r>
    </w:p>
    <w:p w14:paraId="794FBBA4" w14:textId="77777777" w:rsidR="00404862" w:rsidRDefault="00404862" w:rsidP="00404862">
      <w:pPr>
        <w:pStyle w:val="BodyTextIndent"/>
        <w:ind w:firstLine="0"/>
      </w:pPr>
    </w:p>
    <w:p w14:paraId="02DE7419" w14:textId="1780D676" w:rsidR="00404862" w:rsidRDefault="00447BB1" w:rsidP="00404862">
      <w:pPr>
        <w:pStyle w:val="BodyTextIndent"/>
        <w:ind w:firstLine="0"/>
      </w:pPr>
      <w:r>
        <w:t>Make sure to save the driver file when you finish editing it</w:t>
      </w:r>
      <w:r w:rsidR="00527CC2">
        <w:t>. Unlike the parameters and state variables, the driver variables must be saved to the driver file before running a simulation.</w:t>
      </w:r>
    </w:p>
    <w:p w14:paraId="2B189DC1" w14:textId="77777777" w:rsidR="00404862" w:rsidRDefault="00404862" w:rsidP="00404862">
      <w:pPr>
        <w:pStyle w:val="BodyTextIndent"/>
        <w:ind w:firstLine="0"/>
      </w:pPr>
    </w:p>
    <w:p w14:paraId="6A68B135" w14:textId="04889D5A" w:rsidR="00404862" w:rsidRPr="00404862" w:rsidRDefault="00404862" w:rsidP="00404862">
      <w:pPr>
        <w:pStyle w:val="BodyTextIndent"/>
        <w:ind w:firstLine="0"/>
      </w:pPr>
      <w:r>
        <w:rPr>
          <w:b/>
        </w:rPr>
        <w:t>Run the model.</w:t>
      </w:r>
      <w:r>
        <w:t xml:space="preserve"> Once you have entered initial state variables and parameters and have specified files for parameters, drivers, and output, enter a “start Time” (usually 1) and a “Stop Time” for the simulation.</w:t>
      </w:r>
      <w:r w:rsidR="00527CC2">
        <w:t xml:space="preserve"> </w:t>
      </w:r>
      <w:r>
        <w:t>Then click on “Run”.</w:t>
      </w:r>
    </w:p>
    <w:p w14:paraId="4D6322A8" w14:textId="77777777" w:rsidR="00447BB1" w:rsidRDefault="00447BB1" w:rsidP="00404862">
      <w:pPr>
        <w:pStyle w:val="BodyTextIndent"/>
        <w:ind w:firstLine="0"/>
      </w:pPr>
    </w:p>
    <w:p w14:paraId="6F357027" w14:textId="77777777" w:rsidR="00260878" w:rsidRDefault="00260878" w:rsidP="00404862">
      <w:pPr>
        <w:pStyle w:val="Heading1"/>
      </w:pPr>
      <w:r>
        <w:t>Viewing model output</w:t>
      </w:r>
    </w:p>
    <w:p w14:paraId="701C824C" w14:textId="1C0C4539" w:rsidR="00260878" w:rsidRDefault="00527CC2" w:rsidP="001F5A8D">
      <w:r>
        <w:t xml:space="preserve">The model output includes the driver variables, the state variables, and values for all the processes for each time step of the simulation. The output file is a comma separated text file. It can be opened in any spreadsheet program, or you can view the output and create simple graphs from within the model </w:t>
      </w:r>
      <w:r w:rsidR="00260878">
        <w:t xml:space="preserve">by clicking </w:t>
      </w:r>
      <w:r w:rsidR="00884AE6">
        <w:t>“Output”</w:t>
      </w:r>
      <w:r w:rsidR="00260878">
        <w:t xml:space="preserve"> on the main menu</w:t>
      </w:r>
      <w:r w:rsidR="001F5A8D">
        <w:t xml:space="preserve">, then “Chart” from the pull-down menu. </w:t>
      </w:r>
      <w:r w:rsidR="00260878">
        <w:t>When the window opens, there will be a blank graph at the top and a list of all the output data at the bottom.</w:t>
      </w:r>
      <w:r>
        <w:t xml:space="preserve"> </w:t>
      </w:r>
      <w:r w:rsidR="00260878">
        <w:t>Select the variables to plot by clicking on them (they will then be highlighted).</w:t>
      </w:r>
      <w:r>
        <w:t xml:space="preserve"> </w:t>
      </w:r>
      <w:r w:rsidR="00260878">
        <w:t>As many as ten variables can be plotted at the same time.</w:t>
      </w:r>
      <w:r>
        <w:t xml:space="preserve"> </w:t>
      </w:r>
      <w:r w:rsidR="00260878">
        <w:t>Once you have selected the variables you want to plot, simply click on the 'Update Chart' button.</w:t>
      </w:r>
      <w:r>
        <w:t xml:space="preserve"> </w:t>
      </w:r>
      <w:r w:rsidR="00260878">
        <w:t xml:space="preserve">You can unselect a variable by clicking on </w:t>
      </w:r>
      <w:r>
        <w:t>it again</w:t>
      </w:r>
      <w:r w:rsidR="00260878">
        <w:t>. There is also a 'clear selection' button to unselect all variables.</w:t>
      </w:r>
    </w:p>
    <w:p w14:paraId="22890123" w14:textId="77777777" w:rsidR="001F5A8D" w:rsidRDefault="001F5A8D" w:rsidP="00404862">
      <w:pPr>
        <w:pStyle w:val="Heading1"/>
      </w:pPr>
    </w:p>
    <w:p w14:paraId="7CFD70AE" w14:textId="77777777" w:rsidR="00260878" w:rsidRDefault="00260878" w:rsidP="00404862">
      <w:pPr>
        <w:pStyle w:val="Heading1"/>
      </w:pPr>
      <w:r>
        <w:t>Rerunning the Model</w:t>
      </w:r>
    </w:p>
    <w:p w14:paraId="21D8C2AB" w14:textId="08C256E3" w:rsidR="00260878" w:rsidRDefault="00527CC2" w:rsidP="00404862">
      <w:pPr>
        <w:pStyle w:val="BodyTextIndent"/>
        <w:ind w:firstLine="0"/>
      </w:pPr>
      <w:r>
        <w:t xml:space="preserve">At the end of a simulation the values of the state variables </w:t>
      </w:r>
      <w:r w:rsidR="008F6D31">
        <w:t xml:space="preserve">in memory </w:t>
      </w:r>
      <w:r>
        <w:t xml:space="preserve">are the value at the end of the simulation. To </w:t>
      </w:r>
      <w:r w:rsidR="00260878">
        <w:t xml:space="preserve">rerun the model, you </w:t>
      </w:r>
      <w:r w:rsidR="0052454C">
        <w:t>can</w:t>
      </w:r>
      <w:r w:rsidR="00260878">
        <w:t xml:space="preserve"> reset the state variables to the values stored in the parameter file by using the 'Reload' button at the lower right of the main window.</w:t>
      </w:r>
      <w:r>
        <w:t xml:space="preserve"> You have the option </w:t>
      </w:r>
      <w:r w:rsidR="0052454C">
        <w:t>to</w:t>
      </w:r>
      <w:r w:rsidR="00260878">
        <w:t xml:space="preserve"> reload the </w:t>
      </w:r>
      <w:r w:rsidR="0052454C">
        <w:t xml:space="preserve">state variables, the </w:t>
      </w:r>
      <w:r w:rsidR="00260878">
        <w:t>parameters</w:t>
      </w:r>
      <w:r w:rsidR="0052454C">
        <w:t xml:space="preserve"> or both by checking the appropriate checkbox</w:t>
      </w:r>
      <w:r w:rsidR="00260878">
        <w:t>.</w:t>
      </w:r>
      <w:r w:rsidR="0052454C">
        <w:t xml:space="preserve"> If you made changes to the parameters and did not save the parameter file after making the changes, reloading the parameters will erase those changes.</w:t>
      </w:r>
    </w:p>
    <w:p w14:paraId="13B0CC8D" w14:textId="77777777" w:rsidR="004954E2" w:rsidRDefault="004954E2" w:rsidP="00404862">
      <w:pPr>
        <w:pStyle w:val="Header"/>
        <w:tabs>
          <w:tab w:val="clear" w:pos="4320"/>
          <w:tab w:val="clear" w:pos="8640"/>
        </w:tabs>
      </w:pPr>
    </w:p>
    <w:sectPr w:rsidR="004954E2" w:rsidSect="0007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A76"/>
    <w:multiLevelType w:val="hybridMultilevel"/>
    <w:tmpl w:val="46CEE3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7F1A6D"/>
    <w:multiLevelType w:val="hybridMultilevel"/>
    <w:tmpl w:val="FBE67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21DEC"/>
    <w:multiLevelType w:val="hybridMultilevel"/>
    <w:tmpl w:val="1B12D1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9581F"/>
    <w:multiLevelType w:val="hybridMultilevel"/>
    <w:tmpl w:val="F69EC4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C16FB7"/>
    <w:multiLevelType w:val="hybridMultilevel"/>
    <w:tmpl w:val="2BBA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A5AF6"/>
    <w:multiLevelType w:val="hybridMultilevel"/>
    <w:tmpl w:val="2B8E5A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9316493">
    <w:abstractNumId w:val="2"/>
  </w:num>
  <w:num w:numId="2" w16cid:durableId="1519389526">
    <w:abstractNumId w:val="1"/>
  </w:num>
  <w:num w:numId="3" w16cid:durableId="2125691265">
    <w:abstractNumId w:val="3"/>
  </w:num>
  <w:num w:numId="4" w16cid:durableId="1241140495">
    <w:abstractNumId w:val="5"/>
  </w:num>
  <w:num w:numId="5" w16cid:durableId="1594165118">
    <w:abstractNumId w:val="0"/>
  </w:num>
  <w:num w:numId="6" w16cid:durableId="1842354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78"/>
    <w:rsid w:val="0007581E"/>
    <w:rsid w:val="000A6E62"/>
    <w:rsid w:val="000E03A8"/>
    <w:rsid w:val="001754C4"/>
    <w:rsid w:val="001B46A8"/>
    <w:rsid w:val="001C05B9"/>
    <w:rsid w:val="001F5A8D"/>
    <w:rsid w:val="00260878"/>
    <w:rsid w:val="0027331A"/>
    <w:rsid w:val="00297CD0"/>
    <w:rsid w:val="002C7CCB"/>
    <w:rsid w:val="002E7F0E"/>
    <w:rsid w:val="00315B64"/>
    <w:rsid w:val="00333DE4"/>
    <w:rsid w:val="00404862"/>
    <w:rsid w:val="00447BB1"/>
    <w:rsid w:val="004763B3"/>
    <w:rsid w:val="004954E2"/>
    <w:rsid w:val="004A61D2"/>
    <w:rsid w:val="004B4125"/>
    <w:rsid w:val="004D2FA2"/>
    <w:rsid w:val="005005CE"/>
    <w:rsid w:val="00514E50"/>
    <w:rsid w:val="0052454C"/>
    <w:rsid w:val="00527CC2"/>
    <w:rsid w:val="005430B6"/>
    <w:rsid w:val="00551251"/>
    <w:rsid w:val="005615F8"/>
    <w:rsid w:val="00570F04"/>
    <w:rsid w:val="006B1EAF"/>
    <w:rsid w:val="00780089"/>
    <w:rsid w:val="00884AE6"/>
    <w:rsid w:val="00896087"/>
    <w:rsid w:val="008D0943"/>
    <w:rsid w:val="008F6D31"/>
    <w:rsid w:val="009069B0"/>
    <w:rsid w:val="00964ECD"/>
    <w:rsid w:val="00B92BCE"/>
    <w:rsid w:val="00BA1B14"/>
    <w:rsid w:val="00C73CD1"/>
    <w:rsid w:val="00CF136A"/>
    <w:rsid w:val="00D334C1"/>
    <w:rsid w:val="00DD314E"/>
    <w:rsid w:val="00E0591C"/>
    <w:rsid w:val="00F33EBD"/>
    <w:rsid w:val="00F43E93"/>
    <w:rsid w:val="00F83194"/>
    <w:rsid w:val="00FC2AD8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54AC"/>
  <w15:docId w15:val="{9E6AAC4E-4051-4566-8FB8-F06F059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7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087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608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semiHidden/>
    <w:rsid w:val="00260878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semiHidden/>
    <w:rsid w:val="00260878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260878"/>
    <w:pPr>
      <w:ind w:firstLine="720"/>
    </w:pPr>
  </w:style>
  <w:style w:type="character" w:customStyle="1" w:styleId="BodyTextIndentChar">
    <w:name w:val="Body Text Indent Char"/>
    <w:link w:val="BodyTextIndent"/>
    <w:semiHidden/>
    <w:rsid w:val="0026087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6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41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www.lazarus-ide.org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Kwiatkowski</dc:creator>
  <cp:lastModifiedBy>Bonnie Kwiatkowski</cp:lastModifiedBy>
  <cp:revision>4</cp:revision>
  <dcterms:created xsi:type="dcterms:W3CDTF">2021-10-14T20:42:00Z</dcterms:created>
  <dcterms:modified xsi:type="dcterms:W3CDTF">2022-04-28T18:32:00Z</dcterms:modified>
</cp:coreProperties>
</file>