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A748" w14:textId="6584B630" w:rsidR="00B66600" w:rsidRPr="00B66600" w:rsidRDefault="00B66600" w:rsidP="00B6660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66600">
        <w:rPr>
          <w:rFonts w:ascii="宋体" w:eastAsia="宋体" w:hAnsi="宋体" w:cs="宋体"/>
          <w:b/>
          <w:bCs/>
          <w:kern w:val="0"/>
          <w:sz w:val="24"/>
          <w:szCs w:val="24"/>
        </w:rPr>
        <w:t>Python基础 第七天作业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2023.8.14</w:t>
      </w:r>
    </w:p>
    <w:p w14:paraId="64585CEE" w14:textId="77777777" w:rsidR="00B66600" w:rsidRPr="00B66600" w:rsidRDefault="00B66600" w:rsidP="00B666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600">
        <w:rPr>
          <w:rFonts w:ascii="宋体" w:eastAsia="宋体" w:hAnsi="Symbol" w:cs="宋体"/>
          <w:kern w:val="0"/>
          <w:sz w:val="24"/>
          <w:szCs w:val="24"/>
        </w:rPr>
        <w:t></w:t>
      </w:r>
      <w:r w:rsidRPr="00B6660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66600">
        <w:rPr>
          <w:rFonts w:ascii="宋体" w:eastAsia="宋体" w:hAnsi="宋体" w:cs="宋体"/>
          <w:b/>
          <w:bCs/>
          <w:kern w:val="0"/>
          <w:sz w:val="24"/>
          <w:szCs w:val="24"/>
        </w:rPr>
        <w:t>文件作业</w:t>
      </w:r>
      <w:r w:rsidRPr="00B6660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CF1F373" w14:textId="77777777" w:rsidR="00B66600" w:rsidRPr="00B66600" w:rsidRDefault="00B66600" w:rsidP="00B6660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B6660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首先通过如下代码创建目录与文件！</w:t>
      </w:r>
    </w:p>
    <w:p w14:paraId="59154636" w14:textId="77777777" w:rsidR="00B66600" w:rsidRPr="00B66600" w:rsidRDefault="00B66600" w:rsidP="00B6660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 w:rsidRPr="00B66600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注意:最好创建一个新的或者不重要的目录来做这个实验</w:t>
      </w:r>
    </w:p>
    <w:p w14:paraId="4B7A878E" w14:textId="77777777" w:rsidR="00B66600" w:rsidRDefault="00B66600" w:rsidP="00B66600">
      <w:pPr>
        <w:pStyle w:val="a4"/>
      </w:pPr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36AF248F" w14:textId="77777777" w:rsidR="00B66600" w:rsidRDefault="00B66600" w:rsidP="00B66600">
      <w:pPr>
        <w:pStyle w:val="a4"/>
      </w:pPr>
      <w:proofErr w:type="spellStart"/>
      <w:proofErr w:type="gramStart"/>
      <w:r>
        <w:t>os.mkdir</w:t>
      </w:r>
      <w:proofErr w:type="spellEnd"/>
      <w:proofErr w:type="gramEnd"/>
      <w:r>
        <w:t>('test')</w:t>
      </w:r>
    </w:p>
    <w:p w14:paraId="781A50D8" w14:textId="77777777" w:rsidR="00B66600" w:rsidRDefault="00B66600" w:rsidP="00B66600">
      <w:pPr>
        <w:pStyle w:val="a4"/>
      </w:pPr>
      <w:proofErr w:type="spellStart"/>
      <w:proofErr w:type="gramStart"/>
      <w:r>
        <w:t>os.chdir</w:t>
      </w:r>
      <w:proofErr w:type="spellEnd"/>
      <w:proofErr w:type="gramEnd"/>
      <w:r>
        <w:t>('test')</w:t>
      </w:r>
    </w:p>
    <w:p w14:paraId="249C78F0" w14:textId="77777777" w:rsidR="00B66600" w:rsidRDefault="00B66600" w:rsidP="00B66600">
      <w:pPr>
        <w:pStyle w:val="a4"/>
      </w:pPr>
      <w:r>
        <w:t>qytang1 = open('qytang1','w')</w:t>
      </w:r>
    </w:p>
    <w:p w14:paraId="21D85C71" w14:textId="77777777" w:rsidR="00B66600" w:rsidRDefault="00B66600" w:rsidP="00B66600">
      <w:pPr>
        <w:pStyle w:val="a4"/>
      </w:pPr>
      <w:r>
        <w:t>qytang1.write('test file\n')</w:t>
      </w:r>
    </w:p>
    <w:p w14:paraId="045F18F2" w14:textId="77777777" w:rsidR="00B66600" w:rsidRDefault="00B66600" w:rsidP="00B66600">
      <w:pPr>
        <w:pStyle w:val="a4"/>
      </w:pPr>
      <w:r>
        <w:t xml:space="preserve">qytang1.write('this is </w:t>
      </w:r>
      <w:proofErr w:type="spellStart"/>
      <w:r>
        <w:t>qytang</w:t>
      </w:r>
      <w:proofErr w:type="spellEnd"/>
      <w:r>
        <w:t>\n')</w:t>
      </w:r>
    </w:p>
    <w:p w14:paraId="4F4CB0BD" w14:textId="77777777" w:rsidR="00B66600" w:rsidRDefault="00B66600" w:rsidP="00B66600">
      <w:pPr>
        <w:pStyle w:val="a4"/>
      </w:pPr>
      <w:r>
        <w:t>qytang1.close()</w:t>
      </w:r>
    </w:p>
    <w:p w14:paraId="4C251EAC" w14:textId="77777777" w:rsidR="00B66600" w:rsidRDefault="00B66600" w:rsidP="00B66600">
      <w:pPr>
        <w:pStyle w:val="a4"/>
      </w:pPr>
      <w:r>
        <w:t>qytang2 = open('qytang2','w')</w:t>
      </w:r>
    </w:p>
    <w:p w14:paraId="4716886C" w14:textId="77777777" w:rsidR="00B66600" w:rsidRDefault="00B66600" w:rsidP="00B66600">
      <w:pPr>
        <w:pStyle w:val="a4"/>
      </w:pPr>
      <w:r>
        <w:t>qytang2.write('test file\n')</w:t>
      </w:r>
    </w:p>
    <w:p w14:paraId="467C6C34" w14:textId="77777777" w:rsidR="00B66600" w:rsidRDefault="00B66600" w:rsidP="00B66600">
      <w:pPr>
        <w:pStyle w:val="a4"/>
      </w:pPr>
      <w:r>
        <w:t>qytang2.write('</w:t>
      </w:r>
      <w:proofErr w:type="spellStart"/>
      <w:r>
        <w:t>qytang</w:t>
      </w:r>
      <w:proofErr w:type="spellEnd"/>
      <w:r>
        <w:t xml:space="preserve"> python\n')</w:t>
      </w:r>
    </w:p>
    <w:p w14:paraId="2E4FDFFB" w14:textId="77777777" w:rsidR="00B66600" w:rsidRDefault="00B66600" w:rsidP="00B66600">
      <w:pPr>
        <w:pStyle w:val="a4"/>
      </w:pPr>
      <w:r>
        <w:t>qytang2.close()</w:t>
      </w:r>
    </w:p>
    <w:p w14:paraId="495078E6" w14:textId="77777777" w:rsidR="00B66600" w:rsidRDefault="00B66600" w:rsidP="00B66600">
      <w:pPr>
        <w:pStyle w:val="a4"/>
      </w:pPr>
      <w:r>
        <w:t>qytang3 = open('qytang3','w')</w:t>
      </w:r>
    </w:p>
    <w:p w14:paraId="2F3AEBCB" w14:textId="77777777" w:rsidR="00B66600" w:rsidRDefault="00B66600" w:rsidP="00B66600">
      <w:pPr>
        <w:pStyle w:val="a4"/>
      </w:pPr>
      <w:r>
        <w:t>qytang3.write('test file\n')</w:t>
      </w:r>
    </w:p>
    <w:p w14:paraId="0274953B" w14:textId="77777777" w:rsidR="00B66600" w:rsidRDefault="00B66600" w:rsidP="00B66600">
      <w:pPr>
        <w:pStyle w:val="a4"/>
      </w:pPr>
      <w:r>
        <w:t>qytang3.write('this is python\n')</w:t>
      </w:r>
    </w:p>
    <w:p w14:paraId="4D8D9AAD" w14:textId="77777777" w:rsidR="00B66600" w:rsidRDefault="00B66600" w:rsidP="00B66600">
      <w:pPr>
        <w:pStyle w:val="a4"/>
      </w:pPr>
      <w:r>
        <w:t>qytang3.close()</w:t>
      </w:r>
    </w:p>
    <w:p w14:paraId="4C73B910" w14:textId="77777777" w:rsidR="00B66600" w:rsidRDefault="00B66600" w:rsidP="00B66600">
      <w:pPr>
        <w:pStyle w:val="a4"/>
      </w:pPr>
      <w:proofErr w:type="spellStart"/>
      <w:proofErr w:type="gramStart"/>
      <w:r>
        <w:t>os.mkdir</w:t>
      </w:r>
      <w:proofErr w:type="spellEnd"/>
      <w:proofErr w:type="gramEnd"/>
      <w:r>
        <w:t>('qytang4')</w:t>
      </w:r>
    </w:p>
    <w:p w14:paraId="0E8F7FF8" w14:textId="77777777" w:rsidR="00B66600" w:rsidRDefault="00B66600" w:rsidP="00B66600">
      <w:pPr>
        <w:pStyle w:val="a4"/>
      </w:pPr>
      <w:proofErr w:type="spellStart"/>
      <w:proofErr w:type="gramStart"/>
      <w:r>
        <w:t>os.mkdir</w:t>
      </w:r>
      <w:proofErr w:type="spellEnd"/>
      <w:proofErr w:type="gramEnd"/>
      <w:r>
        <w:t>('qytang5')</w:t>
      </w:r>
    </w:p>
    <w:p w14:paraId="322D08D0" w14:textId="77777777" w:rsidR="00B66600" w:rsidRDefault="00B66600" w:rsidP="00B66600">
      <w:pPr>
        <w:pStyle w:val="4"/>
        <w:rPr>
          <w:color w:val="FF0000"/>
        </w:rPr>
      </w:pPr>
      <w:r>
        <w:rPr>
          <w:color w:val="FF0000"/>
        </w:rPr>
        <w:t>使用Python搜索这个目录！找到内容中有'</w:t>
      </w:r>
      <w:proofErr w:type="spellStart"/>
      <w:r>
        <w:rPr>
          <w:color w:val="FF0000"/>
        </w:rPr>
        <w:t>qytang</w:t>
      </w:r>
      <w:proofErr w:type="spellEnd"/>
      <w:r>
        <w:rPr>
          <w:color w:val="FF0000"/>
        </w:rPr>
        <w:t>'关键字的文件！然后打印文件名！效果如下图:</w:t>
      </w:r>
    </w:p>
    <w:p w14:paraId="055AC0DD" w14:textId="38AFAB99" w:rsidR="00CF071A" w:rsidRDefault="00B66600">
      <w:r>
        <w:rPr>
          <w:noProof/>
        </w:rPr>
        <w:lastRenderedPageBreak/>
        <w:drawing>
          <wp:inline distT="0" distB="0" distL="0" distR="0" wp14:anchorId="4656E6B9" wp14:editId="41FF3E59">
            <wp:extent cx="5274310" cy="5260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4969" w14:textId="77777777" w:rsidR="00B66600" w:rsidRDefault="00B66600"/>
    <w:p w14:paraId="0E1F4569" w14:textId="77777777" w:rsidR="00B66600" w:rsidRDefault="00B66600"/>
    <w:p w14:paraId="5F6B1473" w14:textId="77777777" w:rsidR="00C1021D" w:rsidRDefault="00B66600" w:rsidP="00B666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os</w:t>
      </w:r>
      <w:proofErr w:type="spellEnd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proofErr w:type="spellStart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os.mkdir</w:t>
      </w:r>
      <w:proofErr w:type="spellEnd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'test'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proofErr w:type="spellStart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os.chdir</w:t>
      </w:r>
      <w:proofErr w:type="spellEnd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'test'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qytang1 = </w:t>
      </w:r>
      <w:r w:rsidRPr="00B66600">
        <w:rPr>
          <w:rFonts w:ascii="Consolas" w:eastAsia="宋体" w:hAnsi="Consolas" w:cs="宋体"/>
          <w:color w:val="8888C6"/>
          <w:kern w:val="0"/>
          <w:sz w:val="24"/>
          <w:szCs w:val="24"/>
        </w:rPr>
        <w:t>open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'qytang1'</w:t>
      </w:r>
      <w:r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'w'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qytang1.write(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'test file</w:t>
      </w:r>
      <w:r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>\n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qytang1.write(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'this is </w:t>
      </w:r>
      <w:proofErr w:type="spellStart"/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qytang</w:t>
      </w:r>
      <w:proofErr w:type="spellEnd"/>
      <w:r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>\n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qytang1.close()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qytang2 = </w:t>
      </w:r>
      <w:r w:rsidRPr="00B66600">
        <w:rPr>
          <w:rFonts w:ascii="Consolas" w:eastAsia="宋体" w:hAnsi="Consolas" w:cs="宋体"/>
          <w:color w:val="8888C6"/>
          <w:kern w:val="0"/>
          <w:sz w:val="24"/>
          <w:szCs w:val="24"/>
        </w:rPr>
        <w:t>open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'qytang2'</w:t>
      </w:r>
      <w:r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'w'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qytang2.write(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'test file</w:t>
      </w:r>
      <w:r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>\n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qytang2.write(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proofErr w:type="spellStart"/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qytang</w:t>
      </w:r>
      <w:proofErr w:type="spellEnd"/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 python</w:t>
      </w:r>
      <w:r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>\n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qytang2.close()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qytang3 = </w:t>
      </w:r>
      <w:r w:rsidRPr="00B66600">
        <w:rPr>
          <w:rFonts w:ascii="Consolas" w:eastAsia="宋体" w:hAnsi="Consolas" w:cs="宋体"/>
          <w:color w:val="8888C6"/>
          <w:kern w:val="0"/>
          <w:sz w:val="24"/>
          <w:szCs w:val="24"/>
        </w:rPr>
        <w:t>open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'qytang3'</w:t>
      </w:r>
      <w:r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'w'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qytang3.write(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'test file</w:t>
      </w:r>
      <w:r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>\n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qytang3.write(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'this is python</w:t>
      </w:r>
      <w:r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>\n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qytang3.close()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proofErr w:type="spellStart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lastRenderedPageBreak/>
        <w:t>os.mkdir</w:t>
      </w:r>
      <w:proofErr w:type="spellEnd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'qytang4'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proofErr w:type="spellStart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os.mkdir</w:t>
      </w:r>
      <w:proofErr w:type="spellEnd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'qytang5'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B66600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B6660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文件中包含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qytang</w:t>
      </w:r>
      <w:proofErr w:type="spellEnd"/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B6660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关键字的文件为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:'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B66600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B6660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方案</w:t>
      </w:r>
      <w:proofErr w:type="gramStart"/>
      <w:r w:rsidRPr="00B6660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一</w:t>
      </w:r>
      <w:proofErr w:type="gramEnd"/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:'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proofErr w:type="spellStart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os.chdir</w:t>
      </w:r>
      <w:proofErr w:type="spellEnd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'/root/homework/2023.8.14/test/'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proofErr w:type="spellStart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file_or_dir</w:t>
      </w:r>
      <w:proofErr w:type="spellEnd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proofErr w:type="spellStart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os.listdir</w:t>
      </w:r>
      <w:proofErr w:type="spellEnd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os.getcwd</w:t>
      </w:r>
      <w:proofErr w:type="spellEnd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()):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proofErr w:type="spellStart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os.path.isfile</w:t>
      </w:r>
      <w:proofErr w:type="spellEnd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file_or_dir</w:t>
      </w:r>
      <w:proofErr w:type="spellEnd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):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with </w:t>
      </w:r>
      <w:r w:rsidRPr="00B66600">
        <w:rPr>
          <w:rFonts w:ascii="Consolas" w:eastAsia="宋体" w:hAnsi="Consolas" w:cs="宋体"/>
          <w:color w:val="8888C6"/>
          <w:kern w:val="0"/>
          <w:sz w:val="24"/>
          <w:szCs w:val="24"/>
        </w:rPr>
        <w:t>open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file_or_dir</w:t>
      </w:r>
      <w:proofErr w:type="spellEnd"/>
      <w:r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'r'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as 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file: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proofErr w:type="spellStart"/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qytang</w:t>
      </w:r>
      <w:proofErr w:type="spellEnd"/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' </w:t>
      </w:r>
      <w:r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proofErr w:type="spellStart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file.read</w:t>
      </w:r>
      <w:proofErr w:type="spellEnd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():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</w:t>
      </w:r>
      <w:r w:rsidRPr="00B66600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file_or_dir</w:t>
      </w:r>
      <w:proofErr w:type="spellEnd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B66600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B6660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方案二</w:t>
      </w:r>
      <w:r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:'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root</w:t>
      </w:r>
      <w:r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dirs</w:t>
      </w:r>
      <w:proofErr w:type="spellEnd"/>
      <w:r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files </w:t>
      </w:r>
      <w:r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proofErr w:type="spellStart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os.walk</w:t>
      </w:r>
      <w:proofErr w:type="spellEnd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proofErr w:type="gramStart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os.getcwd</w:t>
      </w:r>
      <w:proofErr w:type="spellEnd"/>
      <w:proofErr w:type="gramEnd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B66600">
        <w:rPr>
          <w:rFonts w:ascii="Consolas" w:eastAsia="宋体" w:hAnsi="Consolas" w:cs="宋体"/>
          <w:color w:val="AA4926"/>
          <w:kern w:val="0"/>
          <w:sz w:val="24"/>
          <w:szCs w:val="24"/>
        </w:rPr>
        <w:t>topdown</w:t>
      </w:r>
      <w:proofErr w:type="spellEnd"/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>False</w:t>
      </w:r>
      <w:r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):</w:t>
      </w:r>
    </w:p>
    <w:p w14:paraId="52E9BE7C" w14:textId="7E709BA2" w:rsidR="00B66600" w:rsidRPr="00B66600" w:rsidRDefault="00C1021D" w:rsidP="00A571A9">
      <w:pPr>
        <w:widowControl/>
        <w:shd w:val="clear" w:color="auto" w:fill="2B2B2B"/>
        <w:tabs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proofErr w:type="spellStart"/>
      <w:r w:rsidRPr="00C1021D">
        <w:rPr>
          <w:rFonts w:ascii="Consolas" w:eastAsia="宋体" w:hAnsi="Consolas" w:cs="宋体"/>
          <w:color w:val="A9B7C6"/>
          <w:kern w:val="0"/>
          <w:sz w:val="24"/>
          <w:szCs w:val="24"/>
        </w:rPr>
        <w:t>os.chdir</w:t>
      </w:r>
      <w:proofErr w:type="spellEnd"/>
      <w:r w:rsidRPr="00C1021D">
        <w:rPr>
          <w:rFonts w:ascii="Consolas" w:eastAsia="宋体" w:hAnsi="Consolas" w:cs="宋体"/>
          <w:color w:val="A9B7C6"/>
          <w:kern w:val="0"/>
          <w:sz w:val="24"/>
          <w:szCs w:val="24"/>
        </w:rPr>
        <w:t>(root)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="00B66600"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file </w:t>
      </w:r>
      <w:r w:rsidR="00B66600"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files: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="00B66600"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with </w:t>
      </w:r>
      <w:r w:rsidR="00B66600" w:rsidRPr="00B66600">
        <w:rPr>
          <w:rFonts w:ascii="Consolas" w:eastAsia="宋体" w:hAnsi="Consolas" w:cs="宋体"/>
          <w:color w:val="8888C6"/>
          <w:kern w:val="0"/>
          <w:sz w:val="24"/>
          <w:szCs w:val="24"/>
        </w:rPr>
        <w:t>open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(file</w:t>
      </w:r>
      <w:r w:rsidR="00B66600"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="00B66600"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'r'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="00B66600"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as 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f: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="00B66600"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="00B66600"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proofErr w:type="spellStart"/>
      <w:r w:rsidR="00B66600"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qytang</w:t>
      </w:r>
      <w:proofErr w:type="spellEnd"/>
      <w:r w:rsidR="00B66600"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' </w:t>
      </w:r>
      <w:r w:rsidR="00B66600"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proofErr w:type="spellStart"/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f.read</w:t>
      </w:r>
      <w:proofErr w:type="spellEnd"/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():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</w:t>
      </w:r>
      <w:r w:rsidR="00B66600" w:rsidRPr="00B66600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(file)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="00B66600" w:rsidRPr="00B66600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="00B66600" w:rsidRPr="00B6660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清理</w:t>
      </w:r>
      <w:r w:rsidR="00B66600" w:rsidRPr="00B6660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os.chdir</w:t>
      </w:r>
      <w:proofErr w:type="spellEnd"/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="00B66600"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'..'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="00B66600"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root</w:t>
      </w:r>
      <w:r w:rsidR="00B66600"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dirs</w:t>
      </w:r>
      <w:proofErr w:type="spellEnd"/>
      <w:r w:rsidR="00B66600"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files </w:t>
      </w:r>
      <w:r w:rsidR="00B66600"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proofErr w:type="spellStart"/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os.walk</w:t>
      </w:r>
      <w:proofErr w:type="spellEnd"/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="00B66600"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'test'</w:t>
      </w:r>
      <w:r w:rsidR="00B66600"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="00B66600" w:rsidRPr="00B66600">
        <w:rPr>
          <w:rFonts w:ascii="Consolas" w:eastAsia="宋体" w:hAnsi="Consolas" w:cs="宋体"/>
          <w:color w:val="AA4926"/>
          <w:kern w:val="0"/>
          <w:sz w:val="24"/>
          <w:szCs w:val="24"/>
        </w:rPr>
        <w:t>topdown</w:t>
      </w:r>
      <w:proofErr w:type="spellEnd"/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="00B66600"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>False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):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="00B66600"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name </w:t>
      </w:r>
      <w:r w:rsidR="00B66600"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files: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os.remove</w:t>
      </w:r>
      <w:proofErr w:type="spellEnd"/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os.path.join</w:t>
      </w:r>
      <w:proofErr w:type="spellEnd"/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(root</w:t>
      </w:r>
      <w:r w:rsidR="00B66600"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name))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="00B66600"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name </w:t>
      </w:r>
      <w:r w:rsidR="00B66600"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proofErr w:type="spellStart"/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dirs</w:t>
      </w:r>
      <w:proofErr w:type="spellEnd"/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os.rmdir</w:t>
      </w:r>
      <w:proofErr w:type="spellEnd"/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os.path.join</w:t>
      </w:r>
      <w:proofErr w:type="spellEnd"/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(root</w:t>
      </w:r>
      <w:r w:rsidR="00B66600" w:rsidRPr="00B6660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name))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proofErr w:type="spellStart"/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os.removedirs</w:t>
      </w:r>
      <w:proofErr w:type="spellEnd"/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="00B66600" w:rsidRPr="00B66600">
        <w:rPr>
          <w:rFonts w:ascii="Consolas" w:eastAsia="宋体" w:hAnsi="Consolas" w:cs="宋体"/>
          <w:color w:val="6A8759"/>
          <w:kern w:val="0"/>
          <w:sz w:val="24"/>
          <w:szCs w:val="24"/>
        </w:rPr>
        <w:t>'test'</w:t>
      </w:r>
      <w:r w:rsidR="00B66600" w:rsidRPr="00B66600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</w:p>
    <w:p w14:paraId="573A055C" w14:textId="77777777" w:rsidR="00B66600" w:rsidRDefault="00B66600"/>
    <w:p w14:paraId="4FD6B45E" w14:textId="776F14D2" w:rsidR="00B66600" w:rsidRPr="00B66600" w:rsidRDefault="00B66600">
      <w:pPr>
        <w:rPr>
          <w:rFonts w:hint="eastAsia"/>
        </w:rPr>
      </w:pPr>
      <w:r>
        <w:rPr>
          <w:noProof/>
        </w:rPr>
        <w:drawing>
          <wp:inline distT="0" distB="0" distL="0" distR="0" wp14:anchorId="7B7EA423" wp14:editId="1A108317">
            <wp:extent cx="5274310" cy="2501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600" w:rsidRPr="00B66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7F"/>
    <w:rsid w:val="00A5397F"/>
    <w:rsid w:val="00A571A9"/>
    <w:rsid w:val="00B66600"/>
    <w:rsid w:val="00C1021D"/>
    <w:rsid w:val="00CF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FDA0"/>
  <w15:chartTrackingRefBased/>
  <w15:docId w15:val="{B38FCD37-663C-4CC1-B276-9479A3BB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6660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66600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B66600"/>
    <w:rPr>
      <w:b/>
      <w:bCs/>
    </w:rPr>
  </w:style>
  <w:style w:type="paragraph" w:styleId="a4">
    <w:name w:val="Normal (Web)"/>
    <w:basedOn w:val="a"/>
    <w:uiPriority w:val="99"/>
    <w:semiHidden/>
    <w:unhideWhenUsed/>
    <w:rsid w:val="00B66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66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66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Kaiwen(包凯文)(SIAPM\IT)</dc:creator>
  <cp:keywords/>
  <dc:description/>
  <cp:lastModifiedBy>Bao Kaiwen(包凯文)(SIAPM\IT)</cp:lastModifiedBy>
  <cp:revision>4</cp:revision>
  <dcterms:created xsi:type="dcterms:W3CDTF">2023-08-14T03:05:00Z</dcterms:created>
  <dcterms:modified xsi:type="dcterms:W3CDTF">2023-08-14T03:10:00Z</dcterms:modified>
</cp:coreProperties>
</file>