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6CC3" w14:textId="43EC396A" w:rsidR="00417818" w:rsidRDefault="00417818" w:rsidP="00417818">
      <w:pPr>
        <w:jc w:val="center"/>
        <w:rPr>
          <w:b/>
          <w:bCs/>
          <w:u w:val="single"/>
        </w:rPr>
      </w:pPr>
      <w:r>
        <w:rPr>
          <w:b/>
          <w:bCs/>
          <w:u w:val="single"/>
        </w:rPr>
        <w:t>User Testing of Moffat-Bay Website</w:t>
      </w:r>
    </w:p>
    <w:p w14:paraId="4DC2B214" w14:textId="7BC0B49A" w:rsidR="00417818" w:rsidRPr="006E2608" w:rsidRDefault="00417818" w:rsidP="00417818">
      <w:pPr>
        <w:rPr>
          <w:b/>
          <w:bCs/>
          <w:u w:val="single"/>
        </w:rPr>
      </w:pPr>
      <w:r>
        <w:rPr>
          <w:b/>
          <w:bCs/>
          <w:u w:val="single"/>
        </w:rPr>
        <w:t xml:space="preserve">Test </w:t>
      </w:r>
      <w:r w:rsidRPr="006E2608">
        <w:rPr>
          <w:b/>
          <w:bCs/>
          <w:u w:val="single"/>
        </w:rPr>
        <w:t xml:space="preserve">Purpose: </w:t>
      </w:r>
    </w:p>
    <w:p w14:paraId="413677A4" w14:textId="77777777" w:rsidR="00417818" w:rsidRDefault="00417818" w:rsidP="00417818">
      <w:r>
        <w:t>The purpose of this user testing is to evaluate the overall user experience and functionality of the Moffat-Bay Lodge and Marina website. To ensure that it meets the needs and requirements of both potential guests and the Lodge while providing a seamless and informative experience.</w:t>
      </w:r>
    </w:p>
    <w:p w14:paraId="6198A844" w14:textId="77777777" w:rsidR="00417818" w:rsidRPr="006E2608" w:rsidRDefault="00417818" w:rsidP="00417818">
      <w:pPr>
        <w:rPr>
          <w:b/>
          <w:bCs/>
          <w:u w:val="single"/>
        </w:rPr>
      </w:pPr>
      <w:r>
        <w:rPr>
          <w:b/>
          <w:bCs/>
          <w:u w:val="single"/>
        </w:rPr>
        <w:t xml:space="preserve">Test </w:t>
      </w:r>
      <w:r w:rsidRPr="006E2608">
        <w:rPr>
          <w:b/>
          <w:bCs/>
          <w:u w:val="single"/>
        </w:rPr>
        <w:t>Objective:</w:t>
      </w:r>
    </w:p>
    <w:p w14:paraId="387C22CD" w14:textId="77777777" w:rsidR="00417818" w:rsidRPr="006E2608" w:rsidRDefault="00417818" w:rsidP="00417818">
      <w:pPr>
        <w:pStyle w:val="ListParagraph"/>
        <w:numPr>
          <w:ilvl w:val="0"/>
          <w:numId w:val="3"/>
        </w:numPr>
        <w:rPr>
          <w:u w:val="single"/>
        </w:rPr>
      </w:pPr>
      <w:r w:rsidRPr="006E2608">
        <w:rPr>
          <w:u w:val="single"/>
        </w:rPr>
        <w:t>Usability and Navigation:</w:t>
      </w:r>
    </w:p>
    <w:p w14:paraId="0D4FF41C" w14:textId="77777777" w:rsidR="00417818" w:rsidRDefault="00417818" w:rsidP="00417818">
      <w:pPr>
        <w:pStyle w:val="ListParagraph"/>
        <w:numPr>
          <w:ilvl w:val="1"/>
          <w:numId w:val="7"/>
        </w:numPr>
      </w:pPr>
      <w:r>
        <w:t>Test the ease of navigation of the website, focusing on the navigation menu, the landing, about us, attractions, user account, and reservation related pages.</w:t>
      </w:r>
    </w:p>
    <w:p w14:paraId="4F547D49" w14:textId="77777777" w:rsidR="00417818" w:rsidRDefault="00417818" w:rsidP="00417818">
      <w:pPr>
        <w:pStyle w:val="ListParagraph"/>
        <w:numPr>
          <w:ilvl w:val="1"/>
          <w:numId w:val="7"/>
        </w:numPr>
      </w:pPr>
      <w:r>
        <w:t>Identify any navigation issues or confusion that users may encounter.</w:t>
      </w:r>
    </w:p>
    <w:p w14:paraId="77572C50" w14:textId="77777777" w:rsidR="00417818" w:rsidRDefault="00417818" w:rsidP="00417818">
      <w:pPr>
        <w:pStyle w:val="ListParagraph"/>
        <w:numPr>
          <w:ilvl w:val="1"/>
          <w:numId w:val="7"/>
        </w:numPr>
      </w:pPr>
      <w:r>
        <w:t xml:space="preserve">Evaluate the clarity and intuitiveness of the menu and links. </w:t>
      </w:r>
    </w:p>
    <w:p w14:paraId="664BEE40" w14:textId="77777777" w:rsidR="00417818" w:rsidRDefault="00417818" w:rsidP="00417818">
      <w:pPr>
        <w:pStyle w:val="ListParagraph"/>
        <w:numPr>
          <w:ilvl w:val="1"/>
          <w:numId w:val="7"/>
        </w:numPr>
      </w:pPr>
      <w:r>
        <w:t>Evaluate if the mobile navigation drop down menu is intuitive and easy to use.</w:t>
      </w:r>
    </w:p>
    <w:p w14:paraId="09FFEA64" w14:textId="77777777" w:rsidR="00417818" w:rsidRDefault="00417818" w:rsidP="00417818">
      <w:pPr>
        <w:pStyle w:val="ListParagraph"/>
        <w:ind w:left="1440"/>
      </w:pPr>
    </w:p>
    <w:p w14:paraId="39CFA956" w14:textId="77777777" w:rsidR="00417818" w:rsidRDefault="00417818" w:rsidP="00417818">
      <w:pPr>
        <w:pStyle w:val="ListParagraph"/>
        <w:numPr>
          <w:ilvl w:val="0"/>
          <w:numId w:val="3"/>
        </w:numPr>
      </w:pPr>
      <w:r w:rsidRPr="006E2608">
        <w:rPr>
          <w:u w:val="single"/>
        </w:rPr>
        <w:t>Information Accessibility</w:t>
      </w:r>
      <w:r>
        <w:t>:</w:t>
      </w:r>
    </w:p>
    <w:p w14:paraId="6EA02C1E" w14:textId="77777777" w:rsidR="00417818" w:rsidRDefault="00417818" w:rsidP="00417818">
      <w:pPr>
        <w:pStyle w:val="ListParagraph"/>
        <w:numPr>
          <w:ilvl w:val="0"/>
          <w:numId w:val="8"/>
        </w:numPr>
      </w:pPr>
      <w:r>
        <w:t>Assess how easily the users can find essential information such as contact details, location, pricing, overview of lodge attractions/services, and reservation information.</w:t>
      </w:r>
    </w:p>
    <w:p w14:paraId="11C97FF9" w14:textId="77777777" w:rsidR="00417818" w:rsidRDefault="00417818" w:rsidP="00417818">
      <w:pPr>
        <w:pStyle w:val="ListParagraph"/>
        <w:numPr>
          <w:ilvl w:val="0"/>
          <w:numId w:val="8"/>
        </w:numPr>
      </w:pPr>
      <w:r>
        <w:t>Check if the attractions page provides comprehensive information about nearby activities (Hiking, Kayaking, Whale Watching, Scuba Diving).</w:t>
      </w:r>
    </w:p>
    <w:p w14:paraId="7A3F3DB5" w14:textId="77777777" w:rsidR="00417818" w:rsidRDefault="00417818" w:rsidP="00417818">
      <w:pPr>
        <w:pStyle w:val="ListParagraph"/>
        <w:numPr>
          <w:ilvl w:val="0"/>
          <w:numId w:val="8"/>
        </w:numPr>
      </w:pPr>
      <w:r>
        <w:t>Check if the about us page provides comprehensive information about the lodge, the provided services, activities, (Multiple pictures of lodge, overview of lodge/location, list of attractions, marina services, events/hosting services, leisure services), and contact details (phone, email, address, email submit form).</w:t>
      </w:r>
    </w:p>
    <w:p w14:paraId="672F492E" w14:textId="77777777" w:rsidR="00417818" w:rsidRDefault="00417818" w:rsidP="00417818">
      <w:pPr>
        <w:pStyle w:val="ListParagraph"/>
        <w:numPr>
          <w:ilvl w:val="0"/>
          <w:numId w:val="8"/>
        </w:numPr>
      </w:pPr>
      <w:r>
        <w:t>Check if the reservation pages provide comprehensive information on the rooms, pricing, and amenities. (King/Queen/Double Queen/Double Full, price per night, total stay price, room pictures, checkout time, number of guests, room amenities).</w:t>
      </w:r>
    </w:p>
    <w:p w14:paraId="1C175071" w14:textId="77777777" w:rsidR="00417818" w:rsidRDefault="00417818" w:rsidP="00417818">
      <w:pPr>
        <w:pStyle w:val="ListParagraph"/>
        <w:ind w:left="1440"/>
      </w:pPr>
    </w:p>
    <w:p w14:paraId="4575B3A7" w14:textId="77777777" w:rsidR="00417818" w:rsidRPr="006E2608" w:rsidRDefault="00417818" w:rsidP="00417818">
      <w:pPr>
        <w:pStyle w:val="ListParagraph"/>
        <w:numPr>
          <w:ilvl w:val="0"/>
          <w:numId w:val="3"/>
        </w:numPr>
        <w:rPr>
          <w:u w:val="single"/>
        </w:rPr>
      </w:pPr>
      <w:r w:rsidRPr="006E2608">
        <w:rPr>
          <w:u w:val="single"/>
        </w:rPr>
        <w:t>Reservation Process:</w:t>
      </w:r>
    </w:p>
    <w:p w14:paraId="4F79D4C6" w14:textId="77777777" w:rsidR="00417818" w:rsidRDefault="00417818" w:rsidP="00417818">
      <w:pPr>
        <w:pStyle w:val="ListParagraph"/>
        <w:numPr>
          <w:ilvl w:val="1"/>
          <w:numId w:val="9"/>
        </w:numPr>
      </w:pPr>
      <w:r>
        <w:t>Evaluate the efficiency and user-friendliness of the reservation booking process, including the booking, reservation summary, confirmation, and look up pages.</w:t>
      </w:r>
    </w:p>
    <w:p w14:paraId="0FE4983C" w14:textId="77777777" w:rsidR="00417818" w:rsidRDefault="00417818" w:rsidP="00417818">
      <w:pPr>
        <w:pStyle w:val="ListParagraph"/>
        <w:numPr>
          <w:ilvl w:val="1"/>
          <w:numId w:val="9"/>
        </w:numPr>
      </w:pPr>
      <w:r>
        <w:t>Ensure users can easily select desired dates, number of guests, and room for booking.</w:t>
      </w:r>
    </w:p>
    <w:p w14:paraId="4FB0E347" w14:textId="77777777" w:rsidR="00417818" w:rsidRDefault="00417818" w:rsidP="00417818">
      <w:pPr>
        <w:pStyle w:val="ListParagraph"/>
        <w:numPr>
          <w:ilvl w:val="1"/>
          <w:numId w:val="9"/>
        </w:numPr>
      </w:pPr>
      <w:r>
        <w:t>Verify that the reservation process is free from errors and technical issues.</w:t>
      </w:r>
    </w:p>
    <w:p w14:paraId="500BFE72" w14:textId="77777777" w:rsidR="00417818" w:rsidRDefault="00417818" w:rsidP="00417818">
      <w:pPr>
        <w:pStyle w:val="ListParagraph"/>
        <w:numPr>
          <w:ilvl w:val="1"/>
          <w:numId w:val="9"/>
        </w:numPr>
      </w:pPr>
      <w:r>
        <w:t>Verify that users receive a summary of potential reservation before either confirming or canceling.</w:t>
      </w:r>
    </w:p>
    <w:p w14:paraId="772D4B94" w14:textId="77777777" w:rsidR="00417818" w:rsidRDefault="00417818" w:rsidP="00417818">
      <w:pPr>
        <w:pStyle w:val="ListParagraph"/>
        <w:numPr>
          <w:ilvl w:val="1"/>
          <w:numId w:val="9"/>
        </w:numPr>
      </w:pPr>
      <w:r>
        <w:t xml:space="preserve">Verify that users receive a confirmation summary of confirmed reservation with all details listed. (Pricing, check-in/out dates, room details, room number, confirmation number, contact details, and number of guests). </w:t>
      </w:r>
    </w:p>
    <w:p w14:paraId="1FB969C0" w14:textId="77777777" w:rsidR="00417818" w:rsidRDefault="00417818" w:rsidP="00417818">
      <w:pPr>
        <w:pStyle w:val="ListParagraph"/>
        <w:numPr>
          <w:ilvl w:val="1"/>
          <w:numId w:val="9"/>
        </w:numPr>
      </w:pPr>
      <w:r>
        <w:t>Verify that users can easily navigate to reservation lookup page and search for their existing reservation by confirmation key. That reservation lookup displays all reservation details. (Pricing, check-in/out dates, room details, room number, confirmation number, contact details, and number of guests).</w:t>
      </w:r>
    </w:p>
    <w:p w14:paraId="271A9D54" w14:textId="77777777" w:rsidR="00417818" w:rsidRDefault="00417818" w:rsidP="00417818">
      <w:pPr>
        <w:pStyle w:val="ListParagraph"/>
        <w:numPr>
          <w:ilvl w:val="1"/>
          <w:numId w:val="9"/>
        </w:numPr>
      </w:pPr>
      <w:r>
        <w:lastRenderedPageBreak/>
        <w:t xml:space="preserve">Verify that users may select to delete their looked-up reservation if they so choose by clicking “delete reservation” and then confirming this in a pop-up confirmation. This should also display a success message to the user to verify the result. </w:t>
      </w:r>
    </w:p>
    <w:p w14:paraId="43126A4B" w14:textId="77777777" w:rsidR="00417818" w:rsidRDefault="00417818" w:rsidP="00417818">
      <w:pPr>
        <w:pStyle w:val="ListParagraph"/>
      </w:pPr>
    </w:p>
    <w:p w14:paraId="3484A3BA" w14:textId="77777777" w:rsidR="00417818" w:rsidRPr="006E2608" w:rsidRDefault="00417818" w:rsidP="00417818">
      <w:pPr>
        <w:pStyle w:val="ListParagraph"/>
        <w:numPr>
          <w:ilvl w:val="0"/>
          <w:numId w:val="3"/>
        </w:numPr>
        <w:rPr>
          <w:u w:val="single"/>
        </w:rPr>
      </w:pPr>
      <w:r w:rsidRPr="006E2608">
        <w:rPr>
          <w:u w:val="single"/>
        </w:rPr>
        <w:t>User Account Management:</w:t>
      </w:r>
    </w:p>
    <w:p w14:paraId="5F89E04C" w14:textId="77777777" w:rsidR="00417818" w:rsidRDefault="00417818" w:rsidP="00417818">
      <w:pPr>
        <w:pStyle w:val="ListParagraph"/>
        <w:numPr>
          <w:ilvl w:val="0"/>
          <w:numId w:val="10"/>
        </w:numPr>
      </w:pPr>
      <w:r>
        <w:t>Assess the user registration and login/logout process for ease of use and clarity.</w:t>
      </w:r>
    </w:p>
    <w:p w14:paraId="476EB99F" w14:textId="77777777" w:rsidR="00417818" w:rsidRDefault="00417818" w:rsidP="00417818">
      <w:pPr>
        <w:pStyle w:val="ListParagraph"/>
        <w:numPr>
          <w:ilvl w:val="0"/>
          <w:numId w:val="10"/>
        </w:numPr>
      </w:pPr>
      <w:r>
        <w:t>Test the functionality of the user registration page, user login page, and user logout.</w:t>
      </w:r>
    </w:p>
    <w:p w14:paraId="7DD3E5D2" w14:textId="77777777" w:rsidR="00417818" w:rsidRDefault="00417818" w:rsidP="00417818">
      <w:pPr>
        <w:pStyle w:val="ListParagraph"/>
        <w:numPr>
          <w:ilvl w:val="0"/>
          <w:numId w:val="10"/>
        </w:numPr>
      </w:pPr>
      <w:r>
        <w:t>Test the functionality of the user profile page, including the ability to update personal profile information and view their current information.</w:t>
      </w:r>
    </w:p>
    <w:p w14:paraId="45249A0E" w14:textId="77777777" w:rsidR="00417818" w:rsidRDefault="00417818" w:rsidP="00417818">
      <w:pPr>
        <w:pStyle w:val="ListParagraph"/>
        <w:numPr>
          <w:ilvl w:val="0"/>
          <w:numId w:val="10"/>
        </w:numPr>
      </w:pPr>
      <w:r>
        <w:t>Test the functionality of the user forgot/change password.</w:t>
      </w:r>
    </w:p>
    <w:p w14:paraId="2836F32A" w14:textId="77777777" w:rsidR="00417818" w:rsidRDefault="00417818" w:rsidP="00417818">
      <w:pPr>
        <w:pStyle w:val="ListParagraph"/>
      </w:pPr>
    </w:p>
    <w:p w14:paraId="5F1B5132" w14:textId="77777777" w:rsidR="00417818" w:rsidRPr="006E2608" w:rsidRDefault="00417818" w:rsidP="00417818">
      <w:pPr>
        <w:pStyle w:val="ListParagraph"/>
        <w:numPr>
          <w:ilvl w:val="0"/>
          <w:numId w:val="3"/>
        </w:numPr>
        <w:rPr>
          <w:u w:val="single"/>
        </w:rPr>
      </w:pPr>
      <w:r w:rsidRPr="006E2608">
        <w:rPr>
          <w:u w:val="single"/>
        </w:rPr>
        <w:t>Mobile Responsiveness:</w:t>
      </w:r>
    </w:p>
    <w:p w14:paraId="3606DB2F" w14:textId="77777777" w:rsidR="00417818" w:rsidRDefault="00417818" w:rsidP="00417818">
      <w:pPr>
        <w:pStyle w:val="ListParagraph"/>
        <w:numPr>
          <w:ilvl w:val="0"/>
          <w:numId w:val="11"/>
        </w:numPr>
      </w:pPr>
      <w:r>
        <w:t>Ensure that the website is responsive and functional on different devices and viewport sizes, including desktops, laptops, tablets, and phones.</w:t>
      </w:r>
    </w:p>
    <w:p w14:paraId="401362C1" w14:textId="77777777" w:rsidR="00417818" w:rsidRDefault="00417818" w:rsidP="00417818">
      <w:pPr>
        <w:pStyle w:val="ListParagraph"/>
        <w:ind w:left="1440"/>
      </w:pPr>
    </w:p>
    <w:p w14:paraId="42C0674C" w14:textId="77777777" w:rsidR="00417818" w:rsidRDefault="00417818" w:rsidP="00417818">
      <w:pPr>
        <w:pStyle w:val="ListParagraph"/>
        <w:numPr>
          <w:ilvl w:val="0"/>
          <w:numId w:val="3"/>
        </w:numPr>
      </w:pPr>
      <w:r w:rsidRPr="006E2608">
        <w:rPr>
          <w:u w:val="single"/>
        </w:rPr>
        <w:t>Appearance and Design</w:t>
      </w:r>
      <w:r>
        <w:t>:</w:t>
      </w:r>
    </w:p>
    <w:p w14:paraId="6A4798A3" w14:textId="77777777" w:rsidR="00417818" w:rsidRDefault="00417818" w:rsidP="00417818">
      <w:pPr>
        <w:pStyle w:val="ListParagraph"/>
        <w:numPr>
          <w:ilvl w:val="0"/>
          <w:numId w:val="12"/>
        </w:numPr>
      </w:pPr>
      <w:r>
        <w:t>Assess the visual appeal and design consistency of the website, including the use of colors, fonts, images, and overall aesthetics.</w:t>
      </w:r>
    </w:p>
    <w:p w14:paraId="57B790BC" w14:textId="77777777" w:rsidR="00417818" w:rsidRDefault="00417818" w:rsidP="00417818">
      <w:pPr>
        <w:pStyle w:val="ListParagraph"/>
        <w:numPr>
          <w:ilvl w:val="0"/>
          <w:numId w:val="12"/>
        </w:numPr>
      </w:pPr>
      <w:r>
        <w:t>Evaluate the layout and structure of all pages to ensure they are visually appealing, cohesive, and easy to follow.</w:t>
      </w:r>
    </w:p>
    <w:p w14:paraId="38386F3D" w14:textId="77777777" w:rsidR="00417818" w:rsidRDefault="00417818" w:rsidP="00417818">
      <w:pPr>
        <w:pStyle w:val="ListParagraph"/>
        <w:numPr>
          <w:ilvl w:val="0"/>
          <w:numId w:val="12"/>
        </w:numPr>
      </w:pPr>
      <w:r>
        <w:t>Determine if the design elements align with brand identity and evoke a sense of trust and professionalism.</w:t>
      </w:r>
    </w:p>
    <w:p w14:paraId="6810430F" w14:textId="77777777" w:rsidR="00417818" w:rsidRDefault="00417818" w:rsidP="00417818">
      <w:pPr>
        <w:pStyle w:val="ListParagraph"/>
        <w:numPr>
          <w:ilvl w:val="0"/>
          <w:numId w:val="12"/>
        </w:numPr>
      </w:pPr>
      <w:r>
        <w:t>Collect use feedback on overall visual impression.</w:t>
      </w:r>
    </w:p>
    <w:p w14:paraId="52E996BA" w14:textId="77777777" w:rsidR="00417818" w:rsidRDefault="00417818" w:rsidP="00417818">
      <w:pPr>
        <w:pStyle w:val="ListParagraph"/>
        <w:ind w:left="1440"/>
      </w:pPr>
    </w:p>
    <w:p w14:paraId="66483635" w14:textId="77777777" w:rsidR="00417818" w:rsidRDefault="00417818" w:rsidP="00417818">
      <w:pPr>
        <w:pStyle w:val="ListParagraph"/>
        <w:numPr>
          <w:ilvl w:val="0"/>
          <w:numId w:val="3"/>
        </w:numPr>
      </w:pPr>
      <w:r w:rsidRPr="006E2608">
        <w:rPr>
          <w:u w:val="single"/>
        </w:rPr>
        <w:t>Content Clarity and Persuasion</w:t>
      </w:r>
      <w:r>
        <w:t>:</w:t>
      </w:r>
    </w:p>
    <w:p w14:paraId="7B548AE2" w14:textId="77777777" w:rsidR="00417818" w:rsidRDefault="00417818" w:rsidP="00417818">
      <w:pPr>
        <w:pStyle w:val="ListParagraph"/>
        <w:numPr>
          <w:ilvl w:val="0"/>
          <w:numId w:val="13"/>
        </w:numPr>
      </w:pPr>
      <w:r>
        <w:t xml:space="preserve">Evaluate the clarity and persuasiveness of the content on the landing page, about us page, and attractions page, focusing on its ability to encourage users explore website further and to make a reservation. </w:t>
      </w:r>
    </w:p>
    <w:p w14:paraId="7560F510" w14:textId="77777777" w:rsidR="00417818" w:rsidRDefault="00417818" w:rsidP="00417818">
      <w:pPr>
        <w:pStyle w:val="ListParagraph"/>
      </w:pPr>
    </w:p>
    <w:p w14:paraId="23A6557C" w14:textId="77777777" w:rsidR="00417818" w:rsidRPr="006E2608" w:rsidRDefault="00417818" w:rsidP="00417818">
      <w:pPr>
        <w:pStyle w:val="ListParagraph"/>
        <w:numPr>
          <w:ilvl w:val="0"/>
          <w:numId w:val="3"/>
        </w:numPr>
        <w:rPr>
          <w:u w:val="single"/>
        </w:rPr>
      </w:pPr>
      <w:r w:rsidRPr="006E2608">
        <w:rPr>
          <w:u w:val="single"/>
        </w:rPr>
        <w:t>Error Handling:</w:t>
      </w:r>
    </w:p>
    <w:p w14:paraId="3F2A3476" w14:textId="77777777" w:rsidR="00417818" w:rsidRDefault="00417818" w:rsidP="00417818">
      <w:pPr>
        <w:pStyle w:val="ListParagraph"/>
        <w:numPr>
          <w:ilvl w:val="0"/>
          <w:numId w:val="14"/>
        </w:numPr>
      </w:pPr>
      <w:r>
        <w:t>Test the website’s error-handling capabilities such as providing clear error messages that correspond to a particular user mistake.</w:t>
      </w:r>
    </w:p>
    <w:p w14:paraId="512B7878" w14:textId="77777777" w:rsidR="00417818" w:rsidRDefault="00417818" w:rsidP="00417818">
      <w:pPr>
        <w:pStyle w:val="ListParagraph"/>
      </w:pPr>
    </w:p>
    <w:p w14:paraId="0BB97920" w14:textId="77777777" w:rsidR="00417818" w:rsidRDefault="00417818" w:rsidP="00417818">
      <w:pPr>
        <w:pStyle w:val="ListParagraph"/>
        <w:numPr>
          <w:ilvl w:val="0"/>
          <w:numId w:val="3"/>
        </w:numPr>
      </w:pPr>
      <w:r w:rsidRPr="006E2608">
        <w:rPr>
          <w:u w:val="single"/>
        </w:rPr>
        <w:t>Security and Privacy</w:t>
      </w:r>
      <w:r>
        <w:t>:</w:t>
      </w:r>
    </w:p>
    <w:p w14:paraId="656878D2" w14:textId="77777777" w:rsidR="00417818" w:rsidRDefault="00417818" w:rsidP="00417818">
      <w:pPr>
        <w:pStyle w:val="ListParagraph"/>
        <w:numPr>
          <w:ilvl w:val="0"/>
          <w:numId w:val="15"/>
        </w:numPr>
      </w:pPr>
      <w:r>
        <w:t>Ensure that user data is handled securely during reservation, registration, login, and lookup processes.</w:t>
      </w:r>
    </w:p>
    <w:p w14:paraId="73EFF2F7" w14:textId="77777777" w:rsidR="00417818" w:rsidRDefault="00417818" w:rsidP="00417818">
      <w:pPr>
        <w:pStyle w:val="ListParagraph"/>
        <w:numPr>
          <w:ilvl w:val="0"/>
          <w:numId w:val="15"/>
        </w:numPr>
      </w:pPr>
      <w:r>
        <w:t>Changing or viewing sensitive information should require user authentication such as viewing private reservation records, deleting reservation, or changing profile/password.</w:t>
      </w:r>
    </w:p>
    <w:p w14:paraId="5748F666" w14:textId="77777777" w:rsidR="00417818" w:rsidRDefault="00417818" w:rsidP="00417818">
      <w:pPr>
        <w:pStyle w:val="ListParagraph"/>
        <w:numPr>
          <w:ilvl w:val="0"/>
          <w:numId w:val="15"/>
        </w:numPr>
      </w:pPr>
      <w:r>
        <w:t>Secure handling by hashing passwords.</w:t>
      </w:r>
    </w:p>
    <w:p w14:paraId="25218CE2" w14:textId="77777777" w:rsidR="00417818" w:rsidRDefault="00417818" w:rsidP="00417818">
      <w:pPr>
        <w:pStyle w:val="ListParagraph"/>
      </w:pPr>
    </w:p>
    <w:p w14:paraId="13268E2D" w14:textId="77777777" w:rsidR="00417818" w:rsidRPr="006E2608" w:rsidRDefault="00417818" w:rsidP="00417818">
      <w:pPr>
        <w:pStyle w:val="ListParagraph"/>
        <w:numPr>
          <w:ilvl w:val="0"/>
          <w:numId w:val="3"/>
        </w:numPr>
        <w:rPr>
          <w:u w:val="single"/>
        </w:rPr>
      </w:pPr>
      <w:r w:rsidRPr="006E2608">
        <w:rPr>
          <w:u w:val="single"/>
        </w:rPr>
        <w:t>Cross-Browser Compatibility:</w:t>
      </w:r>
    </w:p>
    <w:p w14:paraId="4929002E" w14:textId="77777777" w:rsidR="00417818" w:rsidRDefault="00417818" w:rsidP="00417818">
      <w:pPr>
        <w:pStyle w:val="ListParagraph"/>
        <w:numPr>
          <w:ilvl w:val="0"/>
          <w:numId w:val="16"/>
        </w:numPr>
      </w:pPr>
      <w:r>
        <w:t>Check the websites compatibility with various web browsers to ensure consistent experience.</w:t>
      </w:r>
    </w:p>
    <w:p w14:paraId="44F8C884" w14:textId="77777777" w:rsidR="00417818" w:rsidRDefault="00417818" w:rsidP="00417818">
      <w:pPr>
        <w:pStyle w:val="ListParagraph"/>
      </w:pPr>
    </w:p>
    <w:p w14:paraId="173147B2" w14:textId="77777777" w:rsidR="00417818" w:rsidRPr="006E2608" w:rsidRDefault="00417818" w:rsidP="00417818">
      <w:pPr>
        <w:pStyle w:val="ListParagraph"/>
        <w:numPr>
          <w:ilvl w:val="0"/>
          <w:numId w:val="3"/>
        </w:numPr>
        <w:rPr>
          <w:u w:val="single"/>
        </w:rPr>
      </w:pPr>
      <w:r w:rsidRPr="006E2608">
        <w:rPr>
          <w:u w:val="single"/>
        </w:rPr>
        <w:t>Feedback and Suggestions:</w:t>
      </w:r>
    </w:p>
    <w:p w14:paraId="5898460A" w14:textId="77777777" w:rsidR="00417818" w:rsidRDefault="00417818" w:rsidP="00417818">
      <w:pPr>
        <w:pStyle w:val="ListParagraph"/>
        <w:numPr>
          <w:ilvl w:val="0"/>
          <w:numId w:val="17"/>
        </w:numPr>
      </w:pPr>
      <w:r>
        <w:t>Collect user feedback and suggestions for improvement throughout the testing process.</w:t>
      </w:r>
    </w:p>
    <w:p w14:paraId="4D1C324E" w14:textId="77777777" w:rsidR="00417818" w:rsidRDefault="00417818">
      <w:pPr>
        <w:rPr>
          <w:b/>
          <w:bCs/>
          <w:u w:val="single"/>
        </w:rPr>
      </w:pPr>
    </w:p>
    <w:p w14:paraId="7742D48E" w14:textId="76DD64E9" w:rsidR="00417818" w:rsidRDefault="00417818" w:rsidP="00417818">
      <w:pPr>
        <w:jc w:val="center"/>
        <w:rPr>
          <w:b/>
          <w:bCs/>
          <w:u w:val="single"/>
        </w:rPr>
      </w:pPr>
      <w:r>
        <w:rPr>
          <w:b/>
          <w:bCs/>
          <w:u w:val="single"/>
        </w:rPr>
        <w:t>User Test #1</w:t>
      </w:r>
    </w:p>
    <w:p w14:paraId="77172167" w14:textId="58635F10" w:rsidR="00392992" w:rsidRDefault="00392992">
      <w:r w:rsidRPr="006E2608">
        <w:rPr>
          <w:b/>
          <w:bCs/>
          <w:u w:val="single"/>
        </w:rPr>
        <w:t>Developer Name:</w:t>
      </w:r>
      <w:r>
        <w:t xml:space="preserve"> </w:t>
      </w:r>
      <w:r w:rsidR="000511DD">
        <w:t>Brittany Kyncl</w:t>
      </w:r>
    </w:p>
    <w:p w14:paraId="2F77E37A" w14:textId="07BBAF26" w:rsidR="00392992" w:rsidRPr="006E2608" w:rsidRDefault="002A7E9E">
      <w:pPr>
        <w:rPr>
          <w:b/>
          <w:bCs/>
          <w:u w:val="single"/>
        </w:rPr>
      </w:pPr>
      <w:r>
        <w:rPr>
          <w:b/>
          <w:bCs/>
          <w:u w:val="single"/>
        </w:rPr>
        <w:t xml:space="preserve">Beta </w:t>
      </w:r>
      <w:r w:rsidR="00392992" w:rsidRPr="006E2608">
        <w:rPr>
          <w:b/>
          <w:bCs/>
          <w:u w:val="single"/>
        </w:rPr>
        <w:t>Tester Name:</w:t>
      </w:r>
      <w:r w:rsidR="0024717F">
        <w:rPr>
          <w:b/>
          <w:bCs/>
          <w:u w:val="single"/>
        </w:rPr>
        <w:t xml:space="preserve"> Chrsitian Llinas</w:t>
      </w:r>
    </w:p>
    <w:p w14:paraId="7B7B1578" w14:textId="55EDC6A6" w:rsidR="002C643F" w:rsidRPr="00417818" w:rsidRDefault="00392992" w:rsidP="002C643F">
      <w:pPr>
        <w:rPr>
          <w:b/>
          <w:bCs/>
          <w:u w:val="single"/>
        </w:rPr>
      </w:pPr>
      <w:r w:rsidRPr="006E2608">
        <w:rPr>
          <w:b/>
          <w:bCs/>
          <w:u w:val="single"/>
        </w:rPr>
        <w:t>Test Date:</w:t>
      </w:r>
      <w:r w:rsidR="0024717F">
        <w:rPr>
          <w:b/>
          <w:bCs/>
          <w:u w:val="single"/>
        </w:rPr>
        <w:t xml:space="preserve"> 9/25/23</w:t>
      </w:r>
    </w:p>
    <w:p w14:paraId="140A7D10" w14:textId="365EC03F" w:rsidR="002C643F" w:rsidRDefault="002C643F" w:rsidP="002C643F">
      <w:pPr>
        <w:rPr>
          <w:b/>
          <w:bCs/>
          <w:u w:val="single"/>
        </w:rPr>
      </w:pPr>
      <w:r>
        <w:rPr>
          <w:b/>
          <w:bCs/>
          <w:u w:val="single"/>
        </w:rPr>
        <w:t>User Instructions:</w:t>
      </w:r>
    </w:p>
    <w:p w14:paraId="461FCDBC" w14:textId="77777777" w:rsidR="00184DC0" w:rsidRDefault="002C643F" w:rsidP="002C643F">
      <w:r>
        <w:tab/>
      </w:r>
      <w:r w:rsidR="00E63CE5">
        <w:t xml:space="preserve">Please read through the following sections carefully and perform them to the best of your ability. 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You need not complete the user tasks in sequential order, but it is recommended. It is also not a strict requirement to complete each user task, just that you note in detail why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xml:space="preserve">, the Q&amp;A, </w:t>
      </w:r>
      <w:r w:rsidR="00E677A9">
        <w:t xml:space="preserve"> you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7D8FA619" w:rsidR="00380052" w:rsidRPr="00380052" w:rsidRDefault="006C12CF" w:rsidP="00FF2AA2">
      <w:sdt>
        <w:sdtPr>
          <w:id w:val="555199427"/>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DB6755">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67ADF468" w:rsidR="007A7F28" w:rsidRPr="00562CEC" w:rsidRDefault="006C12CF" w:rsidP="00380052">
      <w:sdt>
        <w:sdtPr>
          <w:id w:val="-2016755914"/>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130C6E7D" w:rsidR="007A7F28" w:rsidRPr="00380052" w:rsidRDefault="006C12CF" w:rsidP="005249D0">
      <w:sdt>
        <w:sdtPr>
          <w:id w:val="2084255424"/>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56F6E6D4" w:rsidR="007A7F28" w:rsidRPr="007A7F28" w:rsidRDefault="006C12CF" w:rsidP="00E55477">
      <w:sdt>
        <w:sdtPr>
          <w:id w:val="-485173502"/>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rsidR="00FE39ED">
        <w:tab/>
      </w:r>
      <w:r w:rsidR="00562CEC" w:rsidRPr="00562CEC">
        <w:t>and scuba diving.</w:t>
      </w:r>
      <w:r w:rsidR="007A7F28">
        <w:br/>
      </w:r>
    </w:p>
    <w:p w14:paraId="5E474890" w14:textId="474E1364" w:rsidR="007A7F28" w:rsidRPr="007A7F28" w:rsidRDefault="006C12CF" w:rsidP="00E55477">
      <w:sdt>
        <w:sdtPr>
          <w:id w:val="-1803616513"/>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60D2689D" w:rsidR="0016430C" w:rsidRDefault="006C12CF" w:rsidP="00E55477">
      <w:sdt>
        <w:sdtPr>
          <w:id w:val="-252052555"/>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5494E909" w:rsidR="007A7F28" w:rsidRPr="007A7F28" w:rsidRDefault="006C12CF" w:rsidP="00E55477">
      <w:sdt>
        <w:sdtPr>
          <w:id w:val="1579173743"/>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3937844E" w:rsidR="007A7F28" w:rsidRPr="007A7F28" w:rsidRDefault="006C12CF" w:rsidP="00E55477">
      <w:sdt>
        <w:sdtPr>
          <w:id w:val="5413836"/>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7DFFC4F2" w:rsidR="007A7F28" w:rsidRPr="007A7F28" w:rsidRDefault="006C12CF" w:rsidP="00E55477">
      <w:sdt>
        <w:sdtPr>
          <w:id w:val="1525369566"/>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487A3552" w:rsidR="007A7F28" w:rsidRPr="007A7F28" w:rsidRDefault="006C12CF" w:rsidP="00E55477">
      <w:sdt>
        <w:sdtPr>
          <w:id w:val="471418377"/>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58CFBA34" w:rsidR="00F15D43" w:rsidRPr="007A7F28" w:rsidRDefault="006C12CF" w:rsidP="007A7F28">
      <w:pPr>
        <w:rPr>
          <w:b/>
          <w:bCs/>
        </w:rPr>
      </w:pPr>
      <w:sdt>
        <w:sdtPr>
          <w:id w:val="1054512790"/>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lastRenderedPageBreak/>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63176B50" w:rsidR="00B6281E" w:rsidRDefault="006C12CF" w:rsidP="00E26497">
      <w:sdt>
        <w:sdtPr>
          <w:id w:val="-1180969448"/>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7A7F28">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144ED78F" w:rsidR="00B6281E" w:rsidRDefault="006C12CF" w:rsidP="00B6281E">
      <w:sdt>
        <w:sdtPr>
          <w:id w:val="-526795421"/>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6281E">
        <w:rPr>
          <w:b/>
          <w:bCs/>
        </w:rPr>
        <w:t xml:space="preserve"> </w:t>
      </w:r>
      <w:r w:rsidR="00B6281E" w:rsidRPr="00562CEC">
        <w:rPr>
          <w:b/>
          <w:bCs/>
        </w:rPr>
        <w:t>Task 1</w:t>
      </w:r>
      <w:r w:rsidR="00B6281E">
        <w:rPr>
          <w:b/>
          <w:bCs/>
        </w:rPr>
        <w:t>3</w:t>
      </w:r>
      <w:r w:rsidR="00B6281E" w:rsidRPr="00562CEC">
        <w:rPr>
          <w:b/>
          <w:bCs/>
        </w:rPr>
        <w:t xml:space="preserve">: Checking </w:t>
      </w:r>
      <w:r w:rsidR="00B6281E">
        <w:rPr>
          <w:b/>
          <w:bCs/>
        </w:rPr>
        <w:t xml:space="preserve">Cross Browser Compatibility: </w:t>
      </w:r>
      <w:r w:rsidR="00B6281E" w:rsidRPr="00562CEC">
        <w:t xml:space="preserve">Open the website on </w:t>
      </w:r>
      <w:r w:rsidR="00B6281E">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1C349DDD" w:rsidR="004F5F48" w:rsidRDefault="00041E0D" w:rsidP="004F5F48">
            <w:pPr>
              <w:jc w:val="center"/>
              <w:cnfStyle w:val="000000100000" w:firstRow="0" w:lastRow="0" w:firstColumn="0" w:lastColumn="0" w:oddVBand="0" w:evenVBand="0" w:oddHBand="1" w:evenHBand="0" w:firstRowFirstColumn="0" w:firstRowLastColumn="0" w:lastRowFirstColumn="0" w:lastRowLastColumn="0"/>
            </w:pPr>
            <w:r>
              <w:t>13</w:t>
            </w: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0726C35C"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w:t>
            </w:r>
            <w:r w:rsidR="00041E0D">
              <w:t>3</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6361A7D2" w:rsidR="00381868" w:rsidRPr="00602259" w:rsidRDefault="00602259" w:rsidP="00381868">
      <w:pPr>
        <w:rPr>
          <w:i/>
          <w:iCs/>
        </w:rPr>
      </w:pPr>
      <w:r>
        <w:tab/>
      </w:r>
      <w:r w:rsidR="002343ED">
        <w:rPr>
          <w:i/>
          <w:iCs/>
        </w:rPr>
        <w:t>I was able to find all the pages, the navig</w:t>
      </w:r>
      <w:r w:rsidR="00962C64">
        <w:rPr>
          <w:i/>
          <w:iCs/>
        </w:rPr>
        <w:t>ation menu links made it easy to find them. I like the layout</w:t>
      </w:r>
      <w:r w:rsidR="00EC3FE2">
        <w:rPr>
          <w:i/>
          <w:iCs/>
        </w:rPr>
        <w:t xml:space="preserve"> and the colors too. The color and theme seemed to go with </w:t>
      </w:r>
      <w:r w:rsidR="00DC7B2F">
        <w:rPr>
          <w:i/>
          <w:iCs/>
        </w:rPr>
        <w:t>a marina lodge sort of look, and it did feel like I was on a hotel lodge website.</w:t>
      </w:r>
    </w:p>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01EB2E16" w:rsidR="00C2532C" w:rsidRPr="007C7A5C" w:rsidRDefault="007C7A5C" w:rsidP="00C2532C">
      <w:pPr>
        <w:rPr>
          <w:i/>
          <w:iCs/>
        </w:rPr>
      </w:pPr>
      <w:r>
        <w:rPr>
          <w:i/>
          <w:iCs/>
        </w:rPr>
        <w:tab/>
        <w:t>Yeah, I noticed a lot of links for book now</w:t>
      </w:r>
      <w:r w:rsidR="00326138">
        <w:rPr>
          <w:i/>
          <w:iCs/>
        </w:rPr>
        <w:t xml:space="preserve"> and buttons which would take me to other pages. Things such as learn more, in sections that talked about </w:t>
      </w:r>
      <w:r w:rsidR="00A22783">
        <w:rPr>
          <w:i/>
          <w:iCs/>
        </w:rPr>
        <w:t>attractions or about the lodge would take me to those pages. It seemed like almost every page had a button for book now which would take me to the reservations.</w:t>
      </w:r>
    </w:p>
    <w:p w14:paraId="6035AD01" w14:textId="77777777" w:rsidR="00C2532C" w:rsidRDefault="00C2532C" w:rsidP="00C2532C"/>
    <w:p w14:paraId="766800FC" w14:textId="298169C9" w:rsidR="00F26F92" w:rsidRDefault="00F26F92" w:rsidP="004819C6">
      <w:pPr>
        <w:pStyle w:val="ListParagraph"/>
        <w:numPr>
          <w:ilvl w:val="0"/>
          <w:numId w:val="2"/>
        </w:numPr>
      </w:pPr>
      <w:r>
        <w:lastRenderedPageBreak/>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42E276AD" w:rsidR="00C2532C" w:rsidRPr="00A22783" w:rsidRDefault="00A22783" w:rsidP="00C2532C">
      <w:pPr>
        <w:rPr>
          <w:i/>
          <w:iCs/>
        </w:rPr>
      </w:pPr>
      <w:r>
        <w:tab/>
      </w:r>
      <w:r w:rsidR="00733915">
        <w:rPr>
          <w:i/>
          <w:iCs/>
        </w:rPr>
        <w:t xml:space="preserve">Yes, the about us page had a clear section with contact details and the </w:t>
      </w:r>
      <w:r w:rsidR="008056EA">
        <w:rPr>
          <w:i/>
          <w:iCs/>
        </w:rPr>
        <w:t>location</w:t>
      </w:r>
      <w:r w:rsidR="008226B5">
        <w:rPr>
          <w:i/>
          <w:iCs/>
        </w:rPr>
        <w:t xml:space="preserve"> and listed </w:t>
      </w:r>
      <w:r w:rsidR="006E3CD9">
        <w:rPr>
          <w:i/>
          <w:iCs/>
        </w:rPr>
        <w:t>services</w:t>
      </w:r>
      <w:r w:rsidR="008226B5">
        <w:rPr>
          <w:i/>
          <w:iCs/>
        </w:rPr>
        <w:t xml:space="preserve"> too</w:t>
      </w:r>
      <w:r w:rsidR="008056EA">
        <w:rPr>
          <w:i/>
          <w:iCs/>
        </w:rPr>
        <w:t xml:space="preserve">. The sections that mentioned attractions would have a link to attractions and </w:t>
      </w:r>
      <w:r w:rsidR="008226B5">
        <w:rPr>
          <w:i/>
          <w:iCs/>
        </w:rPr>
        <w:t xml:space="preserve">it was very easy to find info about the rooms. </w:t>
      </w:r>
      <w:r w:rsidR="006E3CD9">
        <w:rPr>
          <w:i/>
          <w:iCs/>
        </w:rPr>
        <w:t>The reservation pages listed the room prices too when you went to book a room.</w:t>
      </w:r>
    </w:p>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2E08E033" w:rsidR="007D3253" w:rsidRPr="006E3CD9" w:rsidRDefault="006E3CD9" w:rsidP="007D3253">
      <w:pPr>
        <w:rPr>
          <w:i/>
          <w:iCs/>
        </w:rPr>
      </w:pPr>
      <w:r>
        <w:tab/>
      </w:r>
      <w:r w:rsidR="001F139C">
        <w:rPr>
          <w:i/>
          <w:iCs/>
        </w:rPr>
        <w:t xml:space="preserve">I was a bit confused about how to get to the marina services </w:t>
      </w:r>
      <w:r w:rsidR="00867B89">
        <w:rPr>
          <w:i/>
          <w:iCs/>
        </w:rPr>
        <w:t>area,</w:t>
      </w:r>
      <w:r w:rsidR="001F139C">
        <w:rPr>
          <w:i/>
          <w:iCs/>
        </w:rPr>
        <w:t xml:space="preserve"> but I learned that was </w:t>
      </w:r>
      <w:r w:rsidR="00403211">
        <w:rPr>
          <w:i/>
          <w:iCs/>
        </w:rPr>
        <w:t xml:space="preserve">a separate part of the project not included. I was also confused at first when it made me log in or create an account before booking, but I </w:t>
      </w:r>
      <w:r w:rsidR="00867B89">
        <w:rPr>
          <w:i/>
          <w:iCs/>
        </w:rPr>
        <w:t>figured</w:t>
      </w:r>
      <w:r w:rsidR="00403211">
        <w:rPr>
          <w:i/>
          <w:iCs/>
        </w:rPr>
        <w:t xml:space="preserve"> out that you </w:t>
      </w:r>
      <w:r w:rsidR="00867B89">
        <w:rPr>
          <w:i/>
          <w:iCs/>
        </w:rPr>
        <w:t>need</w:t>
      </w:r>
      <w:r w:rsidR="00403211">
        <w:rPr>
          <w:i/>
          <w:iCs/>
        </w:rPr>
        <w:t xml:space="preserve"> an account to book a room.</w:t>
      </w:r>
    </w:p>
    <w:p w14:paraId="5DE7FBB3" w14:textId="77777777" w:rsidR="007D3253" w:rsidRDefault="007D3253" w:rsidP="007D3253"/>
    <w:p w14:paraId="60378035" w14:textId="13552EF9" w:rsidR="007D3253" w:rsidRDefault="007D3253" w:rsidP="00392992">
      <w:pPr>
        <w:pStyle w:val="ListParagraph"/>
        <w:numPr>
          <w:ilvl w:val="0"/>
          <w:numId w:val="2"/>
        </w:numPr>
      </w:pPr>
      <w:r>
        <w:t>Were you able to complete all the user tasks? If not, please describe in detail why?</w:t>
      </w:r>
    </w:p>
    <w:p w14:paraId="607BB9CF" w14:textId="1E0BF2F9" w:rsidR="00C2532C" w:rsidRPr="00B66EB7" w:rsidRDefault="00B66EB7" w:rsidP="00C2532C">
      <w:pPr>
        <w:rPr>
          <w:i/>
          <w:iCs/>
        </w:rPr>
      </w:pPr>
      <w:r>
        <w:tab/>
      </w:r>
      <w:r>
        <w:rPr>
          <w:i/>
          <w:iCs/>
        </w:rPr>
        <w:t>I was able to complete all the user task</w:t>
      </w:r>
      <w:r w:rsidR="00FB37E4">
        <w:rPr>
          <w:i/>
          <w:iCs/>
        </w:rPr>
        <w:t xml:space="preserve">s. </w:t>
      </w:r>
    </w:p>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6FBCDA55" w:rsidR="002376E8" w:rsidRPr="00FB37E4" w:rsidRDefault="00FB37E4" w:rsidP="002376E8">
      <w:pPr>
        <w:rPr>
          <w:i/>
          <w:iCs/>
        </w:rPr>
      </w:pPr>
      <w:r>
        <w:tab/>
      </w:r>
      <w:r>
        <w:rPr>
          <w:i/>
          <w:iCs/>
        </w:rPr>
        <w:t xml:space="preserve">They were </w:t>
      </w:r>
      <w:proofErr w:type="gramStart"/>
      <w:r>
        <w:rPr>
          <w:i/>
          <w:iCs/>
        </w:rPr>
        <w:t>pretty informative</w:t>
      </w:r>
      <w:proofErr w:type="gramEnd"/>
      <w:r>
        <w:rPr>
          <w:i/>
          <w:iCs/>
        </w:rPr>
        <w:t xml:space="preserve">, </w:t>
      </w:r>
      <w:r w:rsidR="00840065">
        <w:rPr>
          <w:i/>
          <w:iCs/>
        </w:rPr>
        <w:t xml:space="preserve">at </w:t>
      </w:r>
      <w:r w:rsidR="00867B89">
        <w:rPr>
          <w:i/>
          <w:iCs/>
        </w:rPr>
        <w:t>first,</w:t>
      </w:r>
      <w:r w:rsidR="00840065">
        <w:rPr>
          <w:i/>
          <w:iCs/>
        </w:rPr>
        <w:t xml:space="preserve"> I was confused about having to log in first to book a </w:t>
      </w:r>
      <w:r w:rsidR="00867B89">
        <w:rPr>
          <w:i/>
          <w:iCs/>
        </w:rPr>
        <w:t>room,</w:t>
      </w:r>
      <w:r w:rsidR="00840065">
        <w:rPr>
          <w:i/>
          <w:iCs/>
        </w:rPr>
        <w:t xml:space="preserve"> but it made sense. I liked that there were pictures of the rooms and a little list and info about the room. I also </w:t>
      </w:r>
      <w:r w:rsidR="00867B89">
        <w:rPr>
          <w:i/>
          <w:iCs/>
        </w:rPr>
        <w:t>liked</w:t>
      </w:r>
      <w:r w:rsidR="00840065">
        <w:rPr>
          <w:i/>
          <w:iCs/>
        </w:rPr>
        <w:t xml:space="preserve"> the prices </w:t>
      </w:r>
      <w:r w:rsidR="00867B89">
        <w:rPr>
          <w:i/>
          <w:iCs/>
        </w:rPr>
        <w:t>charged</w:t>
      </w:r>
      <w:r w:rsidR="008E501A">
        <w:rPr>
          <w:i/>
          <w:iCs/>
        </w:rPr>
        <w:t xml:space="preserve"> per night and total stay costs.</w:t>
      </w:r>
    </w:p>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206474D6" w:rsidR="003C7656" w:rsidRPr="008E501A" w:rsidRDefault="008E501A" w:rsidP="003C7656">
      <w:pPr>
        <w:rPr>
          <w:i/>
          <w:iCs/>
        </w:rPr>
      </w:pPr>
      <w:r>
        <w:tab/>
      </w:r>
      <w:r w:rsidR="00535BF6">
        <w:rPr>
          <w:i/>
          <w:iCs/>
        </w:rPr>
        <w:t xml:space="preserve">Yeah, it was </w:t>
      </w:r>
      <w:proofErr w:type="gramStart"/>
      <w:r w:rsidR="00535BF6">
        <w:rPr>
          <w:i/>
          <w:iCs/>
        </w:rPr>
        <w:t>pretty easy</w:t>
      </w:r>
      <w:proofErr w:type="gramEnd"/>
      <w:r w:rsidR="00535BF6">
        <w:rPr>
          <w:i/>
          <w:iCs/>
        </w:rPr>
        <w:t xml:space="preserve">. You could enter in your dates or pick a room type. Either way it was </w:t>
      </w:r>
      <w:proofErr w:type="gramStart"/>
      <w:r w:rsidR="00535BF6">
        <w:rPr>
          <w:i/>
          <w:iCs/>
        </w:rPr>
        <w:t>pretty clear</w:t>
      </w:r>
      <w:proofErr w:type="gramEnd"/>
      <w:r w:rsidR="00535BF6">
        <w:rPr>
          <w:i/>
          <w:iCs/>
        </w:rPr>
        <w:t xml:space="preserve"> that you had to enter your dates before actually getting to the booking part so </w:t>
      </w:r>
      <w:r w:rsidR="00104A22">
        <w:rPr>
          <w:i/>
          <w:iCs/>
        </w:rPr>
        <w:t>there was no</w:t>
      </w:r>
      <w:r w:rsidR="00535BF6">
        <w:rPr>
          <w:i/>
          <w:iCs/>
        </w:rPr>
        <w:t xml:space="preserve"> confusion there. </w:t>
      </w:r>
      <w:r w:rsidR="0000345F">
        <w:rPr>
          <w:i/>
          <w:iCs/>
        </w:rPr>
        <w:t xml:space="preserve">Then I liked that you could look things over before confirming it or cancel if you wanted to. </w:t>
      </w:r>
    </w:p>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Did you find this process easy and intuitive?</w:t>
      </w:r>
      <w:r>
        <w:t xml:space="preserve"> Why or why not?</w:t>
      </w:r>
    </w:p>
    <w:p w14:paraId="08FF3BE7" w14:textId="4EF2BDCE" w:rsidR="000E4742" w:rsidRPr="00104A22" w:rsidRDefault="00104A22" w:rsidP="000E4742">
      <w:pPr>
        <w:rPr>
          <w:i/>
          <w:iCs/>
        </w:rPr>
      </w:pPr>
      <w:r>
        <w:lastRenderedPageBreak/>
        <w:tab/>
      </w:r>
      <w:r w:rsidR="00867B89">
        <w:rPr>
          <w:i/>
          <w:iCs/>
        </w:rPr>
        <w:t>Yes,</w:t>
      </w:r>
      <w:r>
        <w:rPr>
          <w:i/>
          <w:iCs/>
        </w:rPr>
        <w:t xml:space="preserve"> I got a summary on the page </w:t>
      </w:r>
      <w:proofErr w:type="gramStart"/>
      <w:r>
        <w:rPr>
          <w:i/>
          <w:iCs/>
        </w:rPr>
        <w:t>and also</w:t>
      </w:r>
      <w:proofErr w:type="gramEnd"/>
      <w:r>
        <w:rPr>
          <w:i/>
          <w:iCs/>
        </w:rPr>
        <w:t xml:space="preserve"> in the email. It was </w:t>
      </w:r>
      <w:proofErr w:type="gramStart"/>
      <w:r>
        <w:rPr>
          <w:i/>
          <w:iCs/>
        </w:rPr>
        <w:t>pretty clear</w:t>
      </w:r>
      <w:proofErr w:type="gramEnd"/>
      <w:r>
        <w:rPr>
          <w:i/>
          <w:iCs/>
        </w:rPr>
        <w:t xml:space="preserve"> which was the confirmation number</w:t>
      </w:r>
      <w:r w:rsidR="00106DDA">
        <w:rPr>
          <w:i/>
          <w:iCs/>
        </w:rPr>
        <w:t xml:space="preserve"> and such. </w:t>
      </w:r>
    </w:p>
    <w:p w14:paraId="7CA72AAD" w14:textId="77777777" w:rsidR="000E4742" w:rsidRDefault="000E4742" w:rsidP="000E4742"/>
    <w:p w14:paraId="7ACC4CD3" w14:textId="4422674F"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Did you find this process easy and intuitive? Why or why not?</w:t>
      </w:r>
    </w:p>
    <w:p w14:paraId="6908C159" w14:textId="01A5BF51" w:rsidR="00B573C3" w:rsidRPr="00106DDA" w:rsidRDefault="00106DDA" w:rsidP="00B573C3">
      <w:pPr>
        <w:rPr>
          <w:i/>
          <w:iCs/>
        </w:rPr>
      </w:pPr>
      <w:r>
        <w:tab/>
      </w:r>
      <w:r>
        <w:rPr>
          <w:i/>
          <w:iCs/>
        </w:rPr>
        <w:t xml:space="preserve">I was the menu had a label for that </w:t>
      </w:r>
      <w:r w:rsidR="00867B89">
        <w:rPr>
          <w:i/>
          <w:iCs/>
        </w:rPr>
        <w:t>page,</w:t>
      </w:r>
      <w:r>
        <w:rPr>
          <w:i/>
          <w:iCs/>
        </w:rPr>
        <w:t xml:space="preserve"> so it was </w:t>
      </w:r>
      <w:proofErr w:type="gramStart"/>
      <w:r>
        <w:rPr>
          <w:i/>
          <w:iCs/>
        </w:rPr>
        <w:t>pretty clear</w:t>
      </w:r>
      <w:proofErr w:type="gramEnd"/>
      <w:r>
        <w:rPr>
          <w:i/>
          <w:iCs/>
        </w:rPr>
        <w:t xml:space="preserve">. Then the instructions for </w:t>
      </w:r>
      <w:r w:rsidR="00F45070">
        <w:rPr>
          <w:i/>
          <w:iCs/>
        </w:rPr>
        <w:tab/>
      </w:r>
      <w:r>
        <w:rPr>
          <w:i/>
          <w:iCs/>
        </w:rPr>
        <w:t xml:space="preserve">searching were </w:t>
      </w:r>
      <w:proofErr w:type="gramStart"/>
      <w:r>
        <w:rPr>
          <w:i/>
          <w:iCs/>
        </w:rPr>
        <w:t>pretty clear</w:t>
      </w:r>
      <w:proofErr w:type="gramEnd"/>
      <w:r>
        <w:rPr>
          <w:i/>
          <w:iCs/>
        </w:rPr>
        <w:t xml:space="preserve"> too. </w:t>
      </w:r>
      <w:r w:rsidR="0064032E">
        <w:rPr>
          <w:i/>
          <w:iCs/>
        </w:rPr>
        <w:t xml:space="preserve">I entered in the </w:t>
      </w:r>
      <w:r w:rsidR="00867B89">
        <w:rPr>
          <w:i/>
          <w:iCs/>
        </w:rPr>
        <w:t>key,</w:t>
      </w:r>
      <w:r w:rsidR="0064032E">
        <w:rPr>
          <w:i/>
          <w:iCs/>
        </w:rPr>
        <w:t xml:space="preserve"> and it showed my reservation, then the </w:t>
      </w:r>
      <w:r w:rsidR="00F45070">
        <w:rPr>
          <w:i/>
          <w:iCs/>
        </w:rPr>
        <w:tab/>
      </w:r>
      <w:r w:rsidR="0064032E">
        <w:rPr>
          <w:i/>
          <w:iCs/>
        </w:rPr>
        <w:t>button for deleting was easy to see. I was able to delete it.</w:t>
      </w:r>
    </w:p>
    <w:p w14:paraId="14FD48E5" w14:textId="77777777" w:rsidR="00B573C3" w:rsidRDefault="00B573C3" w:rsidP="00B573C3"/>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41F7A269" w14:textId="2557563D" w:rsidR="00F131F5" w:rsidRPr="0064032E" w:rsidRDefault="0064032E" w:rsidP="00F131F5">
      <w:pPr>
        <w:rPr>
          <w:i/>
          <w:iCs/>
        </w:rPr>
      </w:pPr>
      <w:r>
        <w:tab/>
      </w:r>
      <w:r w:rsidR="00BB0D3B">
        <w:rPr>
          <w:i/>
          <w:iCs/>
        </w:rPr>
        <w:t xml:space="preserve">Yeah, it made sense and was like most other login and registration pages. </w:t>
      </w:r>
      <w:proofErr w:type="gramStart"/>
      <w:r w:rsidR="00E03AB3">
        <w:rPr>
          <w:i/>
          <w:iCs/>
        </w:rPr>
        <w:t>Actually,</w:t>
      </w:r>
      <w:r w:rsidR="00F43DAA">
        <w:rPr>
          <w:i/>
          <w:iCs/>
        </w:rPr>
        <w:t xml:space="preserve"> the</w:t>
      </w:r>
      <w:proofErr w:type="gramEnd"/>
      <w:r w:rsidR="00F43DAA">
        <w:rPr>
          <w:i/>
          <w:iCs/>
        </w:rPr>
        <w:t xml:space="preserve"> logout </w:t>
      </w:r>
      <w:r w:rsidR="00F45070">
        <w:rPr>
          <w:i/>
          <w:iCs/>
        </w:rPr>
        <w:tab/>
      </w:r>
      <w:r w:rsidR="00F43DAA">
        <w:rPr>
          <w:i/>
          <w:iCs/>
        </w:rPr>
        <w:t xml:space="preserve">button and login </w:t>
      </w:r>
      <w:r w:rsidR="00867B89">
        <w:rPr>
          <w:i/>
          <w:iCs/>
        </w:rPr>
        <w:t>were</w:t>
      </w:r>
      <w:r w:rsidR="00F43DAA">
        <w:rPr>
          <w:i/>
          <w:iCs/>
        </w:rPr>
        <w:t xml:space="preserve"> easy to find. </w:t>
      </w:r>
      <w:r w:rsidR="00E03AB3">
        <w:rPr>
          <w:i/>
          <w:iCs/>
        </w:rPr>
        <w:t xml:space="preserve">It was easier than most sites to change my profile information </w:t>
      </w:r>
      <w:r w:rsidR="00F45070">
        <w:rPr>
          <w:i/>
          <w:iCs/>
        </w:rPr>
        <w:tab/>
      </w:r>
      <w:r w:rsidR="00E03AB3">
        <w:rPr>
          <w:i/>
          <w:iCs/>
        </w:rPr>
        <w:t>so that was nice.</w:t>
      </w:r>
    </w:p>
    <w:p w14:paraId="6F7115F5" w14:textId="77777777" w:rsidR="00F131F5" w:rsidRDefault="00F131F5"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13F3FF48" w:rsidR="00342EFE" w:rsidRPr="00E03AB3" w:rsidRDefault="00E03AB3" w:rsidP="00342EFE">
      <w:pPr>
        <w:rPr>
          <w:i/>
          <w:iCs/>
        </w:rPr>
      </w:pPr>
      <w:r>
        <w:tab/>
      </w:r>
      <w:r>
        <w:rPr>
          <w:i/>
          <w:iCs/>
        </w:rPr>
        <w:t xml:space="preserve">I think </w:t>
      </w:r>
      <w:proofErr w:type="gramStart"/>
      <w:r>
        <w:rPr>
          <w:i/>
          <w:iCs/>
        </w:rPr>
        <w:t>pretty well</w:t>
      </w:r>
      <w:proofErr w:type="gramEnd"/>
      <w:r>
        <w:rPr>
          <w:i/>
          <w:iCs/>
        </w:rPr>
        <w:t xml:space="preserve">, it didn’t let me enter in wrong dates for booking and would tell me when it </w:t>
      </w:r>
      <w:r w:rsidR="00F45070">
        <w:rPr>
          <w:i/>
          <w:iCs/>
        </w:rPr>
        <w:tab/>
      </w:r>
      <w:r>
        <w:rPr>
          <w:i/>
          <w:iCs/>
        </w:rPr>
        <w:t xml:space="preserve">was wrong. </w:t>
      </w:r>
      <w:r w:rsidR="00867B89">
        <w:rPr>
          <w:i/>
          <w:iCs/>
        </w:rPr>
        <w:t>Also,</w:t>
      </w:r>
      <w:r>
        <w:rPr>
          <w:i/>
          <w:iCs/>
        </w:rPr>
        <w:t xml:space="preserve"> the reservation </w:t>
      </w:r>
      <w:r w:rsidR="00867B89">
        <w:rPr>
          <w:i/>
          <w:iCs/>
        </w:rPr>
        <w:t>looked</w:t>
      </w:r>
      <w:r>
        <w:rPr>
          <w:i/>
          <w:iCs/>
        </w:rPr>
        <w:t xml:space="preserve"> up would tell me when I had entered in the key wrong or </w:t>
      </w:r>
      <w:r w:rsidR="00F45070">
        <w:rPr>
          <w:i/>
          <w:iCs/>
        </w:rPr>
        <w:tab/>
      </w:r>
      <w:r w:rsidR="007B06AB">
        <w:rPr>
          <w:i/>
          <w:iCs/>
        </w:rPr>
        <w:t xml:space="preserve">when my password or username was wrong. </w:t>
      </w:r>
    </w:p>
    <w:p w14:paraId="155EC158" w14:textId="77777777" w:rsidR="00342EFE" w:rsidRDefault="00342EFE" w:rsidP="00342EFE"/>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5C2D06B9" w:rsidR="002376E8" w:rsidRPr="0042214C" w:rsidRDefault="0042214C" w:rsidP="002376E8">
      <w:pPr>
        <w:rPr>
          <w:i/>
          <w:iCs/>
        </w:rPr>
      </w:pPr>
      <w:r>
        <w:tab/>
      </w:r>
      <w:r>
        <w:rPr>
          <w:i/>
          <w:iCs/>
        </w:rPr>
        <w:t>I think so.</w:t>
      </w:r>
    </w:p>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032AFC1A" w:rsidR="008F6D25" w:rsidRPr="0042214C" w:rsidRDefault="0042214C" w:rsidP="008F6D25">
      <w:pPr>
        <w:rPr>
          <w:i/>
          <w:iCs/>
        </w:rPr>
      </w:pPr>
      <w:r>
        <w:rPr>
          <w:i/>
          <w:iCs/>
        </w:rPr>
        <w:tab/>
        <w:t xml:space="preserve">I guess pretty good. </w:t>
      </w:r>
      <w:r w:rsidR="00063071">
        <w:rPr>
          <w:i/>
          <w:iCs/>
        </w:rPr>
        <w:t>10/10</w:t>
      </w:r>
    </w:p>
    <w:p w14:paraId="726CD8C6" w14:textId="77777777" w:rsidR="008F6D25" w:rsidRDefault="008F6D25" w:rsidP="008F6D25"/>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77777777" w:rsidR="008F6D25" w:rsidRDefault="008F6D25" w:rsidP="008F6D25"/>
    <w:p w14:paraId="436EBDC4" w14:textId="6CBAEA2D" w:rsidR="008F6D25" w:rsidRPr="00063071" w:rsidRDefault="00063071" w:rsidP="008F6D25">
      <w:pPr>
        <w:rPr>
          <w:i/>
          <w:iCs/>
        </w:rPr>
      </w:pPr>
      <w:r>
        <w:rPr>
          <w:i/>
          <w:iCs/>
        </w:rPr>
        <w:tab/>
      </w:r>
      <w:r w:rsidR="00867B89">
        <w:rPr>
          <w:i/>
          <w:iCs/>
        </w:rPr>
        <w:t>Yeah,</w:t>
      </w:r>
      <w:r>
        <w:rPr>
          <w:i/>
          <w:iCs/>
        </w:rPr>
        <w:t xml:space="preserve"> they were </w:t>
      </w:r>
      <w:proofErr w:type="gramStart"/>
      <w:r>
        <w:rPr>
          <w:i/>
          <w:iCs/>
        </w:rPr>
        <w:t>pretty standard</w:t>
      </w:r>
      <w:proofErr w:type="gramEnd"/>
      <w:r>
        <w:rPr>
          <w:i/>
          <w:iCs/>
        </w:rPr>
        <w:t xml:space="preserve"> which made it easy to figure out. </w:t>
      </w:r>
      <w:r w:rsidR="00473874">
        <w:rPr>
          <w:i/>
          <w:iCs/>
        </w:rPr>
        <w:t xml:space="preserve">I liked the dropdown and the </w:t>
      </w:r>
      <w:r w:rsidR="00F45070">
        <w:rPr>
          <w:i/>
          <w:iCs/>
        </w:rPr>
        <w:tab/>
      </w:r>
      <w:r w:rsidR="00473874">
        <w:rPr>
          <w:i/>
          <w:iCs/>
        </w:rPr>
        <w:t>underline when you would hover over the links.</w:t>
      </w:r>
    </w:p>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6DFA9384" w:rsidR="008247A0" w:rsidRPr="00473874" w:rsidRDefault="00473874" w:rsidP="008247A0">
      <w:pPr>
        <w:rPr>
          <w:i/>
          <w:iCs/>
        </w:rPr>
      </w:pPr>
      <w:r>
        <w:tab/>
      </w:r>
      <w:r w:rsidR="00145CCD">
        <w:rPr>
          <w:i/>
          <w:iCs/>
        </w:rPr>
        <w:t>Not really.</w:t>
      </w:r>
    </w:p>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44ADE3CE" w14:textId="55DF26A8" w:rsidR="00392992" w:rsidRDefault="00392992" w:rsidP="00400DA8">
      <w:pPr>
        <w:pStyle w:val="ListParagraph"/>
        <w:rPr>
          <w:i/>
          <w:iCs/>
        </w:rPr>
      </w:pPr>
    </w:p>
    <w:p w14:paraId="74B6E311" w14:textId="1E158479" w:rsidR="00417818" w:rsidRDefault="00145CCD" w:rsidP="00400DA8">
      <w:pPr>
        <w:pStyle w:val="ListParagraph"/>
        <w:rPr>
          <w:i/>
          <w:iCs/>
        </w:rPr>
      </w:pPr>
      <w:r>
        <w:rPr>
          <w:i/>
          <w:iCs/>
        </w:rPr>
        <w:t xml:space="preserve">It was annoying having to make an account to make a </w:t>
      </w:r>
      <w:r w:rsidR="00F45070">
        <w:rPr>
          <w:i/>
          <w:iCs/>
        </w:rPr>
        <w:t>reservation,</w:t>
      </w:r>
      <w:r>
        <w:rPr>
          <w:i/>
          <w:iCs/>
        </w:rPr>
        <w:t xml:space="preserve"> but I hate making accounts anyways.</w:t>
      </w:r>
    </w:p>
    <w:p w14:paraId="51AA2DF5" w14:textId="77777777" w:rsidR="00417818" w:rsidRDefault="00417818" w:rsidP="00400DA8">
      <w:pPr>
        <w:pStyle w:val="ListParagraph"/>
        <w:rPr>
          <w:i/>
          <w:iCs/>
        </w:rPr>
      </w:pPr>
    </w:p>
    <w:p w14:paraId="2B1A7DAE" w14:textId="0AE9600B" w:rsidR="00417818" w:rsidRDefault="00417818" w:rsidP="00417818">
      <w:pPr>
        <w:jc w:val="center"/>
        <w:rPr>
          <w:b/>
          <w:bCs/>
          <w:u w:val="single"/>
        </w:rPr>
      </w:pPr>
      <w:r>
        <w:rPr>
          <w:b/>
          <w:bCs/>
          <w:u w:val="single"/>
        </w:rPr>
        <w:t>User Test #</w:t>
      </w:r>
      <w:r>
        <w:rPr>
          <w:b/>
          <w:bCs/>
          <w:u w:val="single"/>
        </w:rPr>
        <w:t>2</w:t>
      </w:r>
    </w:p>
    <w:p w14:paraId="7B0E67FF" w14:textId="77777777" w:rsidR="00F424EC" w:rsidRDefault="00F424EC" w:rsidP="00F424EC">
      <w:pPr>
        <w:rPr>
          <w:b/>
          <w:bCs/>
          <w:u w:val="single"/>
        </w:rPr>
      </w:pPr>
      <w:r>
        <w:rPr>
          <w:b/>
          <w:bCs/>
          <w:u w:val="single"/>
        </w:rPr>
        <w:t>User Instructions:</w:t>
      </w:r>
    </w:p>
    <w:p w14:paraId="72B89121" w14:textId="4C68E4AC" w:rsidR="00F424EC" w:rsidRDefault="00F424EC" w:rsidP="00F424EC">
      <w:r>
        <w:tab/>
        <w:t xml:space="preserve">Please read through the following sections carefully and perform them to the best of your ability. First, read through the “User Tasks/Scenarios” section and complete the provided instructions for each task, checking off each task you were able to complete. You need not complete the user tasks in sequential order, but it is recommended. It is also not a strict requirement to complete each user task, just that you note in detail </w:t>
      </w:r>
      <w:r w:rsidR="00867B89">
        <w:t>because</w:t>
      </w:r>
      <w:r>
        <w:t xml:space="preserve"> or how the failure occurred. Such as, technical error, too difficult to navigate, unclear instructions, not functioning, or generally too difficult to complete and why? Take note of any comments, questions, concerns, or feedback regarding each task as you complete the tasks and hold them until the end. </w:t>
      </w:r>
    </w:p>
    <w:p w14:paraId="2DA4839E" w14:textId="77777777" w:rsidR="00F424EC" w:rsidRDefault="00F424EC" w:rsidP="00F424EC">
      <w:r>
        <w:tab/>
        <w:t>Then in the following second section, the Q&amp;A,  you will answer questions regarding your experience with the website, the user tasks, and overall impressions. During the Q&amp;A section please feel free to provide any additional comments, questions, or concerns you noted during the completion of your user tasks. Additionally, feel free to comment on any design, function, or information you encountered during your exploration of the website that was not listed in the user tasks or Q&amp;A.</w:t>
      </w:r>
    </w:p>
    <w:p w14:paraId="1B5A1C24" w14:textId="77777777" w:rsidR="00F424EC" w:rsidRDefault="00F424EC" w:rsidP="00F424EC">
      <w:pPr>
        <w:rPr>
          <w:b/>
          <w:bCs/>
          <w:u w:val="single"/>
        </w:rPr>
      </w:pPr>
      <w:r w:rsidRPr="006E2608">
        <w:rPr>
          <w:b/>
          <w:bCs/>
          <w:u w:val="single"/>
        </w:rPr>
        <w:t>User Tasks/Scenarios</w:t>
      </w:r>
      <w:r>
        <w:rPr>
          <w:b/>
          <w:bCs/>
          <w:u w:val="single"/>
        </w:rPr>
        <w:t xml:space="preserve"> for Q&amp;A:</w:t>
      </w:r>
    </w:p>
    <w:p w14:paraId="6AF65F73" w14:textId="77777777" w:rsidR="00F424EC" w:rsidRPr="00380052" w:rsidRDefault="00F424EC" w:rsidP="00F424EC">
      <w:sdt>
        <w:sdtPr>
          <w:id w:val="-1455091565"/>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 Navigating the Website</w:t>
      </w:r>
      <w:r>
        <w:rPr>
          <w:b/>
          <w:bCs/>
        </w:rPr>
        <w:t xml:space="preserve">: </w:t>
      </w:r>
      <w:r w:rsidRPr="00562CEC">
        <w:t>Imagine you are planning a trip to Moffat-Bay Lodge and Marina. Start by exploring the website</w:t>
      </w:r>
      <w:r>
        <w:t xml:space="preserve"> clicking any links on each page and taking in </w:t>
      </w:r>
      <w:r w:rsidRPr="00562CEC">
        <w:t>Find the "</w:t>
      </w:r>
      <w:r>
        <w:t>Landing</w:t>
      </w:r>
      <w:r w:rsidRPr="00562CEC">
        <w:t>" page and provide your initial impressions.</w:t>
      </w:r>
      <w:r>
        <w:br/>
      </w:r>
      <w:r>
        <w:tab/>
      </w:r>
      <w:r w:rsidRPr="00562CEC">
        <w:t>Find the "</w:t>
      </w:r>
      <w:r>
        <w:t>About Us</w:t>
      </w:r>
      <w:r w:rsidRPr="00562CEC">
        <w:t>" page and provide your initial impressions.</w:t>
      </w:r>
      <w:r>
        <w:br/>
      </w:r>
      <w:r>
        <w:tab/>
      </w:r>
      <w:r w:rsidRPr="00562CEC">
        <w:t>Find the "</w:t>
      </w:r>
      <w:r>
        <w:t>Attractions</w:t>
      </w:r>
      <w:r w:rsidRPr="00562CEC">
        <w:t>" page and provide your initial impressions.</w:t>
      </w:r>
      <w:r>
        <w:br/>
      </w:r>
      <w:r>
        <w:tab/>
      </w:r>
      <w:r w:rsidRPr="00562CEC">
        <w:t>Find the "</w:t>
      </w:r>
      <w:r>
        <w:t>Reservations</w:t>
      </w:r>
      <w:r w:rsidRPr="00562CEC">
        <w:t>" page and provide your initial impressions.</w:t>
      </w:r>
      <w:r>
        <w:br/>
      </w:r>
    </w:p>
    <w:p w14:paraId="08B8BED5" w14:textId="77777777" w:rsidR="00F424EC" w:rsidRPr="00562CEC" w:rsidRDefault="00F424EC" w:rsidP="00F424EC">
      <w:sdt>
        <w:sdtPr>
          <w:id w:val="81398777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2: </w:t>
      </w:r>
      <w:r w:rsidRPr="00724323">
        <w:rPr>
          <w:b/>
          <w:bCs/>
        </w:rPr>
        <w:t>Learning More About the Lodge</w:t>
      </w:r>
      <w:r>
        <w:rPr>
          <w:b/>
          <w:bCs/>
        </w:rPr>
        <w:t xml:space="preserve">: </w:t>
      </w:r>
      <w:r>
        <w:t>You want to learn more about the lodge. Locate the about us page and skim it for more information.</w:t>
      </w:r>
      <w:r>
        <w:br/>
        <w:t xml:space="preserve">              Find more pictures of the lodge.</w:t>
      </w:r>
      <w:r>
        <w:br/>
      </w:r>
      <w:r>
        <w:tab/>
        <w:t>Find an informational overview of the lodge and location.</w:t>
      </w:r>
      <w:r>
        <w:br/>
      </w:r>
      <w:r>
        <w:tab/>
        <w:t>Find information on the services available at the lodge and local activities.</w:t>
      </w:r>
      <w:r>
        <w:br/>
      </w:r>
    </w:p>
    <w:p w14:paraId="327DB531" w14:textId="77777777" w:rsidR="00F424EC" w:rsidRPr="00380052" w:rsidRDefault="00F424EC" w:rsidP="00F424EC">
      <w:sdt>
        <w:sdtPr>
          <w:id w:val="-1641412056"/>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3</w:t>
      </w:r>
      <w:r w:rsidRPr="00562CEC">
        <w:rPr>
          <w:b/>
          <w:bCs/>
        </w:rPr>
        <w:t>: Finding Contact Information</w:t>
      </w:r>
      <w:r>
        <w:rPr>
          <w:b/>
          <w:bCs/>
        </w:rPr>
        <w:t xml:space="preserve">: </w:t>
      </w:r>
      <w:r w:rsidRPr="00562CEC">
        <w:t xml:space="preserve">You want to get in touch with the lodge for inquiries. </w:t>
      </w:r>
      <w:r>
        <w:br/>
      </w:r>
      <w:r>
        <w:tab/>
      </w:r>
      <w:r w:rsidRPr="00562CEC">
        <w:t>Locate the contact details, including phone number and email address.</w:t>
      </w:r>
      <w:r>
        <w:br/>
      </w:r>
      <w:r>
        <w:tab/>
        <w:t>Find the email address, phone number, and address of the lodge.</w:t>
      </w:r>
      <w:r>
        <w:br/>
      </w:r>
      <w:r>
        <w:tab/>
        <w:t>Try to send an email using the “contact us” email form.</w:t>
      </w:r>
      <w:r>
        <w:br/>
      </w:r>
    </w:p>
    <w:p w14:paraId="1B9CDB0A" w14:textId="77777777" w:rsidR="00F424EC" w:rsidRPr="007A7F28" w:rsidRDefault="00F424EC" w:rsidP="00F424EC">
      <w:sdt>
        <w:sdtPr>
          <w:id w:val="-27271220"/>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4</w:t>
      </w:r>
      <w:r w:rsidRPr="00562CEC">
        <w:rPr>
          <w:b/>
          <w:bCs/>
        </w:rPr>
        <w:t>: Exploring Nearby Attractions</w:t>
      </w:r>
      <w:r>
        <w:rPr>
          <w:b/>
          <w:bCs/>
        </w:rPr>
        <w:t xml:space="preserve">: </w:t>
      </w:r>
      <w:r w:rsidRPr="00562CEC">
        <w:t xml:space="preserve">You're interested in nearby activities. </w:t>
      </w:r>
      <w:r>
        <w:br/>
      </w:r>
      <w:r>
        <w:tab/>
      </w:r>
      <w:r w:rsidRPr="00562CEC">
        <w:t xml:space="preserve">Go to the "Attractions" page and find information about hiking, kayaking, whale watching, </w:t>
      </w:r>
      <w:r>
        <w:tab/>
      </w:r>
      <w:r w:rsidRPr="00562CEC">
        <w:t>and scuba diving.</w:t>
      </w:r>
      <w:r>
        <w:br/>
      </w:r>
    </w:p>
    <w:p w14:paraId="6B8BD7FC" w14:textId="77777777" w:rsidR="00F424EC" w:rsidRPr="007A7F28" w:rsidRDefault="00F424EC" w:rsidP="00F424EC">
      <w:sdt>
        <w:sdtPr>
          <w:id w:val="-298462025"/>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5</w:t>
      </w:r>
      <w:r w:rsidRPr="00562CEC">
        <w:rPr>
          <w:b/>
          <w:bCs/>
        </w:rPr>
        <w:t>: Logging into Your Account</w:t>
      </w:r>
      <w:r>
        <w:rPr>
          <w:b/>
          <w:bCs/>
        </w:rPr>
        <w:t xml:space="preserve">: </w:t>
      </w:r>
      <w:r w:rsidRPr="00562CEC">
        <w:t xml:space="preserve">Log in to your existing account (if you have one) or </w:t>
      </w:r>
      <w:r>
        <w:t>register</w:t>
      </w:r>
      <w:r w:rsidRPr="00562CEC">
        <w:t xml:space="preserve"> a new account if you're a new user.</w:t>
      </w:r>
      <w:r>
        <w:br/>
      </w:r>
    </w:p>
    <w:p w14:paraId="6EE9D814" w14:textId="77777777" w:rsidR="00F424EC" w:rsidRDefault="00F424EC" w:rsidP="00F424EC">
      <w:sdt>
        <w:sdtPr>
          <w:id w:val="-50689906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6</w:t>
      </w:r>
      <w:r w:rsidRPr="00562CEC">
        <w:rPr>
          <w:b/>
          <w:bCs/>
        </w:rPr>
        <w:t>: Updating Your Profile</w:t>
      </w:r>
      <w:r>
        <w:rPr>
          <w:b/>
          <w:bCs/>
        </w:rPr>
        <w:t xml:space="preserve">: </w:t>
      </w:r>
      <w:r w:rsidRPr="00562CEC">
        <w:t>Update your profile information, including your contact email and phone number.</w:t>
      </w:r>
    </w:p>
    <w:p w14:paraId="1C136916" w14:textId="77777777" w:rsidR="00F424EC" w:rsidRPr="00724323" w:rsidRDefault="00F424EC" w:rsidP="00F424EC">
      <w:pPr>
        <w:rPr>
          <w:b/>
          <w:bCs/>
        </w:rPr>
      </w:pPr>
    </w:p>
    <w:p w14:paraId="2FB3212C" w14:textId="77777777" w:rsidR="00F424EC" w:rsidRPr="007A7F28" w:rsidRDefault="00F424EC" w:rsidP="00F424EC">
      <w:sdt>
        <w:sdtPr>
          <w:id w:val="96372086"/>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7</w:t>
      </w:r>
      <w:r w:rsidRPr="00562CEC">
        <w:rPr>
          <w:b/>
          <w:bCs/>
        </w:rPr>
        <w:t>: Changing Your Password</w:t>
      </w:r>
      <w:r>
        <w:rPr>
          <w:b/>
          <w:bCs/>
        </w:rPr>
        <w:t xml:space="preserve">: </w:t>
      </w:r>
      <w:r w:rsidRPr="00562CEC">
        <w:t>Change your password to a new one.</w:t>
      </w:r>
      <w:r>
        <w:br/>
      </w:r>
    </w:p>
    <w:p w14:paraId="060C66F6" w14:textId="77777777" w:rsidR="00F424EC" w:rsidRPr="007A7F28" w:rsidRDefault="00F424EC" w:rsidP="00F424EC">
      <w:sdt>
        <w:sdtPr>
          <w:id w:val="137396424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8</w:t>
      </w:r>
      <w:r w:rsidRPr="00562CEC">
        <w:rPr>
          <w:b/>
          <w:bCs/>
        </w:rPr>
        <w:t>: Making a Reservation</w:t>
      </w:r>
      <w:r>
        <w:rPr>
          <w:b/>
          <w:bCs/>
        </w:rPr>
        <w:t xml:space="preserve">: </w:t>
      </w:r>
      <w:r w:rsidRPr="00562CEC">
        <w:t xml:space="preserve">You've decided to make a reservation for a weekend stay. </w:t>
      </w:r>
      <w:r>
        <w:br/>
      </w:r>
      <w:r>
        <w:tab/>
      </w:r>
      <w:r w:rsidRPr="00562CEC">
        <w:t>Start the reservation process and book a</w:t>
      </w:r>
      <w:r>
        <w:t xml:space="preserve"> desired</w:t>
      </w:r>
      <w:r w:rsidRPr="00562CEC">
        <w:t xml:space="preserve"> room</w:t>
      </w:r>
      <w:r>
        <w:t xml:space="preserve"> for 3 guests for your desired dates</w:t>
      </w:r>
      <w:r w:rsidRPr="00562CEC">
        <w:t>.</w:t>
      </w:r>
      <w:r>
        <w:br/>
      </w:r>
    </w:p>
    <w:p w14:paraId="24D693E8" w14:textId="77777777" w:rsidR="00F424EC" w:rsidRPr="007A7F28" w:rsidRDefault="00F424EC" w:rsidP="00F424EC">
      <w:sdt>
        <w:sdtPr>
          <w:id w:val="109938073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9</w:t>
      </w:r>
      <w:r w:rsidRPr="00562CEC">
        <w:rPr>
          <w:b/>
          <w:bCs/>
        </w:rPr>
        <w:t>: Reviewing a Reservation</w:t>
      </w:r>
      <w:r>
        <w:rPr>
          <w:b/>
          <w:bCs/>
        </w:rPr>
        <w:t xml:space="preserve">: </w:t>
      </w:r>
      <w:r w:rsidRPr="00562CEC">
        <w:t>You want to double-check the details of your reservation.</w:t>
      </w:r>
      <w:r>
        <w:br/>
      </w:r>
      <w:r>
        <w:tab/>
      </w:r>
      <w:r w:rsidRPr="00562CEC">
        <w:t>Find and review your reservation summary.</w:t>
      </w:r>
      <w:r>
        <w:br/>
      </w:r>
    </w:p>
    <w:p w14:paraId="56F4E905" w14:textId="77777777" w:rsidR="00F424EC" w:rsidRPr="007A7F28" w:rsidRDefault="00F424EC" w:rsidP="00F424EC">
      <w:sdt>
        <w:sdtPr>
          <w:id w:val="-292287112"/>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10</w:t>
      </w:r>
      <w:r w:rsidRPr="00562CEC">
        <w:rPr>
          <w:b/>
          <w:bCs/>
        </w:rPr>
        <w:t xml:space="preserve">: </w:t>
      </w:r>
      <w:r w:rsidRPr="00724323">
        <w:rPr>
          <w:b/>
          <w:bCs/>
        </w:rPr>
        <w:t>Deleting</w:t>
      </w:r>
      <w:r w:rsidRPr="00562CEC">
        <w:rPr>
          <w:b/>
          <w:bCs/>
        </w:rPr>
        <w:t xml:space="preserve"> a Reservation</w:t>
      </w:r>
      <w:r>
        <w:rPr>
          <w:b/>
          <w:bCs/>
        </w:rPr>
        <w:t xml:space="preserve">: </w:t>
      </w:r>
      <w:r>
        <w:t>After looking up your reservation, you decide to delete it and start over</w:t>
      </w:r>
      <w:r w:rsidRPr="00562CEC">
        <w:t>.</w:t>
      </w:r>
      <w:r>
        <w:t xml:space="preserve"> </w:t>
      </w:r>
      <w:r>
        <w:br/>
      </w:r>
      <w:r>
        <w:tab/>
        <w:t>Find your reservation and delete it.</w:t>
      </w:r>
      <w:r>
        <w:br/>
      </w:r>
    </w:p>
    <w:p w14:paraId="0C9C586F" w14:textId="77777777" w:rsidR="00F424EC" w:rsidRPr="007A7F28" w:rsidRDefault="00F424EC" w:rsidP="00F424EC">
      <w:pPr>
        <w:rPr>
          <w:b/>
          <w:bCs/>
        </w:rPr>
      </w:pPr>
      <w:sdt>
        <w:sdtPr>
          <w:id w:val="300126313"/>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11</w:t>
      </w:r>
      <w:r w:rsidRPr="00562CEC">
        <w:rPr>
          <w:b/>
          <w:bCs/>
        </w:rPr>
        <w:t xml:space="preserve">: Testing Error Handling </w:t>
      </w:r>
      <w:r>
        <w:rPr>
          <w:b/>
          <w:bCs/>
        </w:rPr>
        <w:br/>
      </w:r>
      <w:r>
        <w:rPr>
          <w:b/>
          <w:bCs/>
        </w:rPr>
        <w:tab/>
      </w:r>
      <w:r w:rsidRPr="00562CEC">
        <w:t xml:space="preserve">Attempt to make a reservation with incorrect or incomplete information to see how the website </w:t>
      </w:r>
      <w:r>
        <w:tab/>
      </w:r>
      <w:r w:rsidRPr="00562CEC">
        <w:t>handles errors.</w:t>
      </w:r>
      <w:r>
        <w:t xml:space="preserve"> Ex: enter in a check-out date before the check-in date or dates that are less than </w:t>
      </w:r>
      <w:r>
        <w:tab/>
        <w:t>the current date.</w:t>
      </w:r>
    </w:p>
    <w:p w14:paraId="64F95837" w14:textId="77777777" w:rsidR="00F424EC" w:rsidRDefault="00F424EC" w:rsidP="00F424EC">
      <w:pPr>
        <w:pStyle w:val="ListParagraph"/>
      </w:pPr>
      <w:r>
        <w:lastRenderedPageBreak/>
        <w:t>Attempt to login or make an account using incorrect or incomplete information to see how the website handles errors. Ex: enter in incorrect/incomplete email or password or try to create a password which does not meet password requirements.</w:t>
      </w:r>
    </w:p>
    <w:p w14:paraId="4CBA112B" w14:textId="77777777" w:rsidR="00F424EC" w:rsidRDefault="00F424EC" w:rsidP="00F424EC">
      <w:pPr>
        <w:pStyle w:val="ListParagraph"/>
      </w:pPr>
    </w:p>
    <w:p w14:paraId="19317AA3" w14:textId="77777777" w:rsidR="00F424EC" w:rsidRDefault="00F424EC" w:rsidP="00F424EC">
      <w:pPr>
        <w:pStyle w:val="ListParagraph"/>
      </w:pPr>
      <w:r>
        <w:t>Attempt to search for a reservation using incorrect or incomplete information to see how the website handles errors. Ex: search using less than, none, or greater than 7 characters and search using a made up 7-character key to see what happens.</w:t>
      </w:r>
    </w:p>
    <w:p w14:paraId="1A3A74CB" w14:textId="77777777" w:rsidR="00F424EC" w:rsidRPr="00562CEC" w:rsidRDefault="00F424EC" w:rsidP="00F424EC">
      <w:pPr>
        <w:pStyle w:val="ListParagraph"/>
      </w:pPr>
    </w:p>
    <w:p w14:paraId="4F9F3E5A" w14:textId="77777777" w:rsidR="00F424EC" w:rsidRDefault="00F424EC" w:rsidP="00F424EC">
      <w:sdt>
        <w:sdtPr>
          <w:id w:val="2061977932"/>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w:t>
      </w:r>
      <w:r w:rsidRPr="00724323">
        <w:rPr>
          <w:b/>
          <w:bCs/>
        </w:rPr>
        <w:t>2</w:t>
      </w:r>
      <w:r w:rsidRPr="00562CEC">
        <w:rPr>
          <w:b/>
          <w:bCs/>
        </w:rPr>
        <w:t>: Checking Mobile Responsiveness</w:t>
      </w:r>
      <w:r>
        <w:rPr>
          <w:b/>
          <w:bCs/>
        </w:rPr>
        <w:t xml:space="preserve">: </w:t>
      </w:r>
      <w:r w:rsidRPr="00562CEC">
        <w:t>Open the website on your mobile device (smartphone or tablet) and perform any task of your choice. Note any issues related to mobile responsiveness</w:t>
      </w:r>
      <w:r>
        <w:t>?</w:t>
      </w:r>
      <w:r>
        <w:br/>
      </w:r>
    </w:p>
    <w:p w14:paraId="2B27DBC9" w14:textId="77777777" w:rsidR="00F424EC" w:rsidRDefault="00F424EC" w:rsidP="00F424EC">
      <w:sdt>
        <w:sdtPr>
          <w:id w:val="709925667"/>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w:t>
      </w:r>
      <w:r>
        <w:rPr>
          <w:b/>
          <w:bCs/>
        </w:rPr>
        <w:t>3</w:t>
      </w:r>
      <w:r w:rsidRPr="00562CEC">
        <w:rPr>
          <w:b/>
          <w:bCs/>
        </w:rPr>
        <w:t xml:space="preserve">: Checking </w:t>
      </w:r>
      <w:r>
        <w:rPr>
          <w:b/>
          <w:bCs/>
        </w:rPr>
        <w:t xml:space="preserve">Cross Browser Compatibility: </w:t>
      </w:r>
      <w:r w:rsidRPr="00562CEC">
        <w:t xml:space="preserve">Open the website on </w:t>
      </w:r>
      <w:r>
        <w:t>at least two different browsers of your choice. Explore all pages and functionality on each browser.</w:t>
      </w:r>
    </w:p>
    <w:p w14:paraId="332786BC" w14:textId="77777777" w:rsidR="00F424EC" w:rsidRDefault="00F424EC" w:rsidP="00F424EC"/>
    <w:p w14:paraId="0E68B689" w14:textId="77777777" w:rsidR="00F424EC" w:rsidRDefault="00F424EC" w:rsidP="00F424EC">
      <w:pPr>
        <w:rPr>
          <w:b/>
          <w:bCs/>
          <w:u w:val="single"/>
        </w:rPr>
      </w:pPr>
    </w:p>
    <w:p w14:paraId="622F703F" w14:textId="77777777" w:rsidR="00F424EC" w:rsidRDefault="00F424EC" w:rsidP="00F424EC">
      <w:pPr>
        <w:rPr>
          <w:b/>
          <w:bCs/>
          <w:u w:val="single"/>
        </w:rPr>
      </w:pPr>
      <w:r>
        <w:rPr>
          <w:b/>
          <w:bCs/>
          <w:u w:val="single"/>
        </w:rPr>
        <w:t>User 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F424EC" w14:paraId="71571EC5" w14:textId="77777777" w:rsidTr="00D228D7">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50F20FDB" w14:textId="77777777" w:rsidR="00F424EC" w:rsidRPr="00103B07" w:rsidRDefault="00F424EC" w:rsidP="00D228D7">
            <w:pPr>
              <w:jc w:val="center"/>
            </w:pPr>
            <w:r>
              <w:t>Enter the total number of tasks you were able to check off, or complete in the box below.</w:t>
            </w:r>
          </w:p>
        </w:tc>
      </w:tr>
      <w:tr w:rsidR="00F424EC" w14:paraId="0332F47B" w14:textId="77777777" w:rsidTr="00D228D7">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36446015" w14:textId="77777777" w:rsidR="00F424EC" w:rsidRDefault="00F424EC" w:rsidP="00D228D7">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7826CA7C" w14:textId="77777777" w:rsidR="00F424EC" w:rsidRDefault="00F424EC" w:rsidP="00D228D7">
            <w:pPr>
              <w:jc w:val="center"/>
              <w:cnfStyle w:val="000000100000" w:firstRow="0" w:lastRow="0" w:firstColumn="0" w:lastColumn="0" w:oddVBand="0" w:evenVBand="0" w:oddHBand="1" w:evenHBand="0" w:firstRowFirstColumn="0" w:firstRowLastColumn="0" w:lastRowFirstColumn="0" w:lastRowLastColumn="0"/>
            </w:pPr>
            <w:r>
              <w:t>12</w:t>
            </w:r>
          </w:p>
        </w:tc>
      </w:tr>
      <w:tr w:rsidR="00F424EC" w14:paraId="639B6321" w14:textId="77777777" w:rsidTr="00D228D7">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54D9C8DB" w14:textId="77777777" w:rsidR="00F424EC" w:rsidRDefault="00F424EC" w:rsidP="00D228D7">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41FB5FEA" w14:textId="77777777" w:rsidR="00F424EC" w:rsidRDefault="00F424EC" w:rsidP="00D228D7">
            <w:pPr>
              <w:jc w:val="center"/>
              <w:cnfStyle w:val="000000000000" w:firstRow="0" w:lastRow="0" w:firstColumn="0" w:lastColumn="0" w:oddVBand="0" w:evenVBand="0" w:oddHBand="0" w:evenHBand="0" w:firstRowFirstColumn="0" w:firstRowLastColumn="0" w:lastRowFirstColumn="0" w:lastRowLastColumn="0"/>
            </w:pPr>
            <w:r>
              <w:t>13</w:t>
            </w:r>
          </w:p>
        </w:tc>
      </w:tr>
    </w:tbl>
    <w:p w14:paraId="5B36E1FF" w14:textId="77777777" w:rsidR="00F424EC" w:rsidRDefault="00F424EC" w:rsidP="00F424EC">
      <w:pPr>
        <w:rPr>
          <w:b/>
          <w:bCs/>
          <w:u w:val="single"/>
        </w:rPr>
      </w:pPr>
    </w:p>
    <w:p w14:paraId="6388DAE3" w14:textId="77777777" w:rsidR="00F424EC" w:rsidRDefault="00F424EC" w:rsidP="00F424EC">
      <w:pPr>
        <w:rPr>
          <w:b/>
          <w:bCs/>
          <w:u w:val="single"/>
        </w:rPr>
      </w:pPr>
    </w:p>
    <w:p w14:paraId="14421BD9" w14:textId="77777777" w:rsidR="00F424EC" w:rsidRDefault="00F424EC" w:rsidP="00F424EC">
      <w:pPr>
        <w:rPr>
          <w:b/>
          <w:bCs/>
          <w:u w:val="single"/>
        </w:rPr>
      </w:pPr>
    </w:p>
    <w:p w14:paraId="4732FE17" w14:textId="77777777" w:rsidR="00F424EC" w:rsidRDefault="00F424EC" w:rsidP="00F424EC">
      <w:pPr>
        <w:rPr>
          <w:b/>
          <w:bCs/>
          <w:u w:val="single"/>
        </w:rPr>
      </w:pPr>
    </w:p>
    <w:p w14:paraId="0A4AA348" w14:textId="77777777" w:rsidR="00F424EC" w:rsidRDefault="00F424EC" w:rsidP="00F424EC">
      <w:pPr>
        <w:rPr>
          <w:b/>
          <w:bCs/>
          <w:u w:val="single"/>
        </w:rPr>
      </w:pPr>
    </w:p>
    <w:p w14:paraId="6C66BC59" w14:textId="77777777" w:rsidR="00F424EC" w:rsidRPr="00E26497" w:rsidRDefault="00F424EC" w:rsidP="00F424EC">
      <w:pPr>
        <w:rPr>
          <w:b/>
          <w:bCs/>
          <w:u w:val="single"/>
        </w:rPr>
      </w:pPr>
    </w:p>
    <w:p w14:paraId="3C548F34" w14:textId="77777777" w:rsidR="00F424EC" w:rsidRDefault="00F424EC" w:rsidP="00F424EC">
      <w:pPr>
        <w:pStyle w:val="ListParagraph"/>
        <w:numPr>
          <w:ilvl w:val="0"/>
          <w:numId w:val="22"/>
        </w:numPr>
      </w:pPr>
      <w:r>
        <w:t>Were you able to easily find the landing, about us, attractions, reservations, and user login pages? What was your overall impression of the website’s visual appeal, including colors, fonts, images, and layout? Did the design convey professionalism and brand identity? Was the layout easy to follow?</w:t>
      </w:r>
    </w:p>
    <w:p w14:paraId="130694E3" w14:textId="441F8BE9" w:rsidR="00F424EC" w:rsidRPr="00303AD9" w:rsidRDefault="00F424EC" w:rsidP="00F424EC">
      <w:pPr>
        <w:ind w:left="720"/>
        <w:rPr>
          <w:i/>
          <w:iCs/>
        </w:rPr>
      </w:pPr>
      <w:r>
        <w:rPr>
          <w:i/>
          <w:iCs/>
        </w:rPr>
        <w:t xml:space="preserve">I was able to find everything very quickly. </w:t>
      </w:r>
      <w:r w:rsidR="00867B89">
        <w:rPr>
          <w:i/>
          <w:iCs/>
        </w:rPr>
        <w:t>The colors</w:t>
      </w:r>
      <w:r>
        <w:rPr>
          <w:i/>
          <w:iCs/>
        </w:rPr>
        <w:t xml:space="preserve"> were nice, </w:t>
      </w:r>
      <w:r w:rsidR="00867B89">
        <w:rPr>
          <w:i/>
          <w:iCs/>
        </w:rPr>
        <w:t>the pictures</w:t>
      </w:r>
      <w:r>
        <w:rPr>
          <w:i/>
          <w:iCs/>
        </w:rPr>
        <w:t xml:space="preserve"> are </w:t>
      </w:r>
      <w:proofErr w:type="gramStart"/>
      <w:r>
        <w:rPr>
          <w:i/>
          <w:iCs/>
        </w:rPr>
        <w:t>absolutely beautiful</w:t>
      </w:r>
      <w:proofErr w:type="gramEnd"/>
      <w:r>
        <w:rPr>
          <w:i/>
          <w:iCs/>
        </w:rPr>
        <w:t xml:space="preserve">. Very professional, </w:t>
      </w:r>
      <w:r w:rsidR="00867B89">
        <w:rPr>
          <w:i/>
          <w:iCs/>
        </w:rPr>
        <w:t>the layout</w:t>
      </w:r>
      <w:r>
        <w:rPr>
          <w:i/>
          <w:iCs/>
        </w:rPr>
        <w:t xml:space="preserve"> was easy to follow.</w:t>
      </w:r>
    </w:p>
    <w:p w14:paraId="7E8A7784" w14:textId="77777777" w:rsidR="00F424EC" w:rsidRDefault="00F424EC" w:rsidP="00F424EC"/>
    <w:p w14:paraId="211805DB" w14:textId="77777777" w:rsidR="00F424EC" w:rsidRDefault="00F424EC" w:rsidP="00F424EC">
      <w:pPr>
        <w:pStyle w:val="ListParagraph"/>
        <w:numPr>
          <w:ilvl w:val="0"/>
          <w:numId w:val="22"/>
        </w:numPr>
      </w:pPr>
      <w:r>
        <w:t>Did the content on the landing page, about us page, and attractions page effectively encourage you to explore further and consider making a reservation? Why or why not?</w:t>
      </w:r>
    </w:p>
    <w:p w14:paraId="31A562A0" w14:textId="0B0D2209" w:rsidR="00F424EC" w:rsidRPr="00A905C4" w:rsidRDefault="00F424EC" w:rsidP="00F424EC">
      <w:pPr>
        <w:ind w:left="720"/>
        <w:rPr>
          <w:i/>
          <w:iCs/>
        </w:rPr>
      </w:pPr>
      <w:r>
        <w:rPr>
          <w:i/>
          <w:iCs/>
        </w:rPr>
        <w:t xml:space="preserve">Es it went into small details that had me </w:t>
      </w:r>
      <w:r w:rsidR="00F45070">
        <w:rPr>
          <w:i/>
          <w:iCs/>
        </w:rPr>
        <w:t>intrigued</w:t>
      </w:r>
      <w:r>
        <w:rPr>
          <w:i/>
          <w:iCs/>
        </w:rPr>
        <w:t>.</w:t>
      </w:r>
    </w:p>
    <w:p w14:paraId="30C55337" w14:textId="77777777" w:rsidR="00F424EC" w:rsidRDefault="00F424EC" w:rsidP="00F424EC"/>
    <w:p w14:paraId="1D163C93" w14:textId="77777777" w:rsidR="00F424EC" w:rsidRDefault="00F424EC" w:rsidP="00F424EC">
      <w:pPr>
        <w:pStyle w:val="ListParagraph"/>
        <w:numPr>
          <w:ilvl w:val="0"/>
          <w:numId w:val="22"/>
        </w:numPr>
      </w:pPr>
      <w:r>
        <w:lastRenderedPageBreak/>
        <w:t>Were you able to find essential information such as contact details, location, pricing, and an overview of the lodge attractions, rooms, and services? If not, why?</w:t>
      </w:r>
    </w:p>
    <w:p w14:paraId="791E93D6" w14:textId="59A0F724" w:rsidR="00F424EC" w:rsidRPr="00E744D3" w:rsidRDefault="00F424EC" w:rsidP="00F424EC">
      <w:pPr>
        <w:ind w:left="720"/>
        <w:rPr>
          <w:i/>
          <w:iCs/>
        </w:rPr>
      </w:pPr>
      <w:r>
        <w:rPr>
          <w:i/>
          <w:iCs/>
        </w:rPr>
        <w:t xml:space="preserve">Yes, found </w:t>
      </w:r>
      <w:r w:rsidR="00F45070">
        <w:rPr>
          <w:i/>
          <w:iCs/>
        </w:rPr>
        <w:t>easily.</w:t>
      </w:r>
    </w:p>
    <w:p w14:paraId="251A810A" w14:textId="77777777" w:rsidR="00F424EC" w:rsidRDefault="00F424EC" w:rsidP="00F424EC"/>
    <w:p w14:paraId="04D51FB3" w14:textId="77777777" w:rsidR="00F424EC" w:rsidRDefault="00F424EC" w:rsidP="00F424EC">
      <w:pPr>
        <w:pStyle w:val="ListParagraph"/>
        <w:numPr>
          <w:ilvl w:val="0"/>
          <w:numId w:val="22"/>
        </w:numPr>
      </w:pPr>
      <w:r>
        <w:t xml:space="preserve"> Did you encounter any navigation issues or confusion while exploring the website? If so, why?</w:t>
      </w:r>
    </w:p>
    <w:p w14:paraId="7F2DB8F1" w14:textId="77777777" w:rsidR="00F424EC" w:rsidRPr="00E744D3" w:rsidRDefault="00F424EC" w:rsidP="00F424EC">
      <w:pPr>
        <w:ind w:left="720"/>
        <w:rPr>
          <w:i/>
          <w:iCs/>
        </w:rPr>
      </w:pPr>
      <w:r>
        <w:rPr>
          <w:i/>
          <w:iCs/>
        </w:rPr>
        <w:t xml:space="preserve">No </w:t>
      </w:r>
    </w:p>
    <w:p w14:paraId="181CE81E" w14:textId="77777777" w:rsidR="00F424EC" w:rsidRDefault="00F424EC" w:rsidP="00F424EC"/>
    <w:p w14:paraId="28019666" w14:textId="77777777" w:rsidR="00F424EC" w:rsidRDefault="00F424EC" w:rsidP="00F424EC">
      <w:pPr>
        <w:pStyle w:val="ListParagraph"/>
        <w:numPr>
          <w:ilvl w:val="0"/>
          <w:numId w:val="22"/>
        </w:numPr>
      </w:pPr>
      <w:r>
        <w:t>Were you able to complete all the user tasks? If not, please describe in detail why?</w:t>
      </w:r>
    </w:p>
    <w:p w14:paraId="5FF3962D" w14:textId="77777777" w:rsidR="00F424EC" w:rsidRPr="00E744D3" w:rsidRDefault="00F424EC" w:rsidP="00F424EC">
      <w:pPr>
        <w:ind w:left="720"/>
        <w:rPr>
          <w:i/>
          <w:iCs/>
        </w:rPr>
      </w:pPr>
      <w:r>
        <w:rPr>
          <w:i/>
          <w:iCs/>
        </w:rPr>
        <w:t>Skipped changing password, I have a hard time creating passwords to begin with</w:t>
      </w:r>
    </w:p>
    <w:p w14:paraId="1ED5355C" w14:textId="77777777" w:rsidR="00F424EC" w:rsidRDefault="00F424EC" w:rsidP="00F424EC"/>
    <w:p w14:paraId="746CCB4F" w14:textId="77777777" w:rsidR="00F424EC" w:rsidRDefault="00F424EC" w:rsidP="00F424EC">
      <w:pPr>
        <w:pStyle w:val="ListParagraph"/>
        <w:numPr>
          <w:ilvl w:val="0"/>
          <w:numId w:val="22"/>
        </w:numPr>
      </w:pPr>
      <w:r>
        <w:t>Were the reservation pages informative, providing details on rooms, images, pricing, and amenities? If not, why?</w:t>
      </w:r>
    </w:p>
    <w:p w14:paraId="0CC07B15" w14:textId="29C308D5" w:rsidR="00F424EC" w:rsidRPr="00E744D3" w:rsidRDefault="00F424EC" w:rsidP="00F424EC">
      <w:pPr>
        <w:ind w:left="720"/>
        <w:rPr>
          <w:i/>
          <w:iCs/>
        </w:rPr>
      </w:pPr>
      <w:r>
        <w:rPr>
          <w:i/>
          <w:iCs/>
        </w:rPr>
        <w:t xml:space="preserve">Yes, makes me want to stay </w:t>
      </w:r>
      <w:r w:rsidR="00F45070">
        <w:rPr>
          <w:i/>
          <w:iCs/>
        </w:rPr>
        <w:t>there.</w:t>
      </w:r>
    </w:p>
    <w:p w14:paraId="4F3E7EF6" w14:textId="77777777" w:rsidR="00F424EC" w:rsidRDefault="00F424EC" w:rsidP="00F424EC"/>
    <w:p w14:paraId="2B999542" w14:textId="77777777" w:rsidR="00F424EC" w:rsidRDefault="00F424EC" w:rsidP="00F424EC">
      <w:pPr>
        <w:pStyle w:val="ListParagraph"/>
        <w:numPr>
          <w:ilvl w:val="0"/>
          <w:numId w:val="22"/>
        </w:numPr>
      </w:pPr>
      <w:r>
        <w:t>How was your experience with the reservation booking process? Were you able to easily select dates, number of guests, and select a room for booking? Did you encounter any errors or technical issues? Did you find this process easy and intuitive?</w:t>
      </w:r>
    </w:p>
    <w:p w14:paraId="3DFFE26A" w14:textId="49B009F9" w:rsidR="00F424EC" w:rsidRPr="00E744D3" w:rsidRDefault="00F424EC" w:rsidP="00F424EC">
      <w:pPr>
        <w:ind w:left="720"/>
        <w:rPr>
          <w:i/>
          <w:iCs/>
        </w:rPr>
      </w:pPr>
      <w:r>
        <w:rPr>
          <w:i/>
          <w:iCs/>
        </w:rPr>
        <w:t xml:space="preserve">Had no </w:t>
      </w:r>
      <w:r w:rsidR="00F45070">
        <w:rPr>
          <w:i/>
          <w:iCs/>
        </w:rPr>
        <w:t>issues.</w:t>
      </w:r>
    </w:p>
    <w:p w14:paraId="1C9DC364" w14:textId="77777777" w:rsidR="00F424EC" w:rsidRDefault="00F424EC" w:rsidP="00F424EC"/>
    <w:p w14:paraId="6B5DA6B9" w14:textId="77777777" w:rsidR="00F424EC" w:rsidRDefault="00F424EC" w:rsidP="00F424EC">
      <w:pPr>
        <w:pStyle w:val="ListParagraph"/>
        <w:numPr>
          <w:ilvl w:val="0"/>
          <w:numId w:val="22"/>
        </w:numPr>
      </w:pPr>
      <w:r>
        <w:t>Were you provided with a summary of your potential reservation before confirming? Did you receive a confirmation summary with all reservation details after confirming? Was this information easy to understand and follow? Did you find this process easy and intuitive? Why or why not?</w:t>
      </w:r>
    </w:p>
    <w:p w14:paraId="02D1E76B" w14:textId="7BDA87A2" w:rsidR="00F424EC" w:rsidRDefault="00F45070" w:rsidP="00F424EC">
      <w:pPr>
        <w:ind w:left="720"/>
      </w:pPr>
      <w:r>
        <w:rPr>
          <w:i/>
          <w:iCs/>
        </w:rPr>
        <w:t>Yes,</w:t>
      </w:r>
      <w:r w:rsidR="00F424EC">
        <w:rPr>
          <w:i/>
          <w:iCs/>
        </w:rPr>
        <w:t xml:space="preserve"> for summary, yes for email, looked like a normal confirmation receipt, only issue is it went to my </w:t>
      </w:r>
      <w:r>
        <w:rPr>
          <w:i/>
          <w:iCs/>
        </w:rPr>
        <w:t>junk</w:t>
      </w:r>
      <w:r w:rsidR="00F424EC">
        <w:rPr>
          <w:i/>
          <w:iCs/>
        </w:rPr>
        <w:t xml:space="preserve"> </w:t>
      </w:r>
      <w:r>
        <w:rPr>
          <w:i/>
          <w:iCs/>
        </w:rPr>
        <w:t>mail.</w:t>
      </w:r>
    </w:p>
    <w:p w14:paraId="49A7B00A" w14:textId="6A12D2D3" w:rsidR="00F424EC" w:rsidRDefault="00F424EC" w:rsidP="00F424EC">
      <w:pPr>
        <w:pStyle w:val="ListParagraph"/>
        <w:numPr>
          <w:ilvl w:val="0"/>
          <w:numId w:val="22"/>
        </w:numPr>
      </w:pPr>
      <w:r>
        <w:t xml:space="preserve">Were you able to navigate to the reservation lookup page and search for your existing reservation and view all details about it? Were you able to delete this reservation if you chose to? Did you find this process easy and intuitive? Why or why </w:t>
      </w:r>
      <w:r w:rsidR="00F45070">
        <w:t>not?</w:t>
      </w:r>
    </w:p>
    <w:p w14:paraId="41194401" w14:textId="5EC02FBC" w:rsidR="00F424EC" w:rsidRPr="0046247D" w:rsidRDefault="00F45070" w:rsidP="00F424EC">
      <w:pPr>
        <w:ind w:left="720"/>
        <w:rPr>
          <w:i/>
          <w:iCs/>
        </w:rPr>
      </w:pPr>
      <w:r>
        <w:rPr>
          <w:i/>
          <w:iCs/>
        </w:rPr>
        <w:t>Yes,</w:t>
      </w:r>
      <w:r w:rsidR="00F424EC">
        <w:rPr>
          <w:i/>
          <w:iCs/>
        </w:rPr>
        <w:t xml:space="preserve"> on looking up my reservation/ yes on deleting, found it easy to do, only thing is maybe adding in a delete confirmation </w:t>
      </w:r>
      <w:r>
        <w:rPr>
          <w:i/>
          <w:iCs/>
        </w:rPr>
        <w:t>email.</w:t>
      </w:r>
    </w:p>
    <w:p w14:paraId="0152B914" w14:textId="77777777" w:rsidR="00F424EC" w:rsidRDefault="00F424EC" w:rsidP="00F424EC">
      <w:pPr>
        <w:pStyle w:val="ListParagraph"/>
        <w:numPr>
          <w:ilvl w:val="0"/>
          <w:numId w:val="22"/>
        </w:numPr>
      </w:pPr>
      <w:r>
        <w:t xml:space="preserve">How did you find the process of navigating and using the user registration/login/logout in terms of ease of use and clarity? Did the registration page, user login, and logout function as expected? </w:t>
      </w:r>
      <w:r>
        <w:lastRenderedPageBreak/>
        <w:t>Were you able to make an account, login, logout, or update your account information easily? Why or why not?</w:t>
      </w:r>
    </w:p>
    <w:p w14:paraId="5D92D828" w14:textId="77777777" w:rsidR="00F424EC" w:rsidRDefault="00F424EC" w:rsidP="00F424EC">
      <w:pPr>
        <w:pStyle w:val="ListParagraph"/>
      </w:pPr>
    </w:p>
    <w:p w14:paraId="657B5098" w14:textId="77777777" w:rsidR="00F424EC" w:rsidRDefault="00F424EC" w:rsidP="00F424EC">
      <w:pPr>
        <w:pStyle w:val="ListParagraph"/>
      </w:pPr>
    </w:p>
    <w:p w14:paraId="46CFC942" w14:textId="4B722FB7" w:rsidR="00F424EC" w:rsidRDefault="00F424EC" w:rsidP="00F424EC">
      <w:pPr>
        <w:pStyle w:val="ListParagraph"/>
      </w:pPr>
      <w:r w:rsidRPr="005E1248">
        <w:rPr>
          <w:i/>
          <w:iCs/>
        </w:rPr>
        <w:t xml:space="preserve">Was able to make an account </w:t>
      </w:r>
      <w:r w:rsidR="00867B89" w:rsidRPr="005E1248">
        <w:rPr>
          <w:i/>
          <w:iCs/>
        </w:rPr>
        <w:t>easily.</w:t>
      </w:r>
    </w:p>
    <w:p w14:paraId="2C68D45A" w14:textId="77777777" w:rsidR="00F424EC" w:rsidRDefault="00F424EC" w:rsidP="00F424EC"/>
    <w:p w14:paraId="4CA73F56" w14:textId="77777777" w:rsidR="00F424EC" w:rsidRDefault="00F424EC" w:rsidP="00F424EC">
      <w:pPr>
        <w:pStyle w:val="ListParagraph"/>
        <w:numPr>
          <w:ilvl w:val="0"/>
          <w:numId w:val="22"/>
        </w:numPr>
      </w:pPr>
      <w:r>
        <w:t>How did the website handle errors? Were you provided with clear error messages when you make a mistake? Were your intentional mistakes caught and conveyed to you, the user?</w:t>
      </w:r>
    </w:p>
    <w:p w14:paraId="47359A63" w14:textId="77777777" w:rsidR="00F424EC" w:rsidRDefault="00F424EC" w:rsidP="00F424EC">
      <w:pPr>
        <w:ind w:left="720"/>
      </w:pPr>
    </w:p>
    <w:p w14:paraId="6E70A121" w14:textId="506E4C12" w:rsidR="00F424EC" w:rsidRPr="00D95E09" w:rsidRDefault="00F424EC" w:rsidP="00F424EC">
      <w:pPr>
        <w:ind w:left="720"/>
        <w:rPr>
          <w:i/>
          <w:iCs/>
        </w:rPr>
      </w:pPr>
      <w:r>
        <w:rPr>
          <w:i/>
          <w:iCs/>
        </w:rPr>
        <w:t xml:space="preserve">Very clear message, words were in </w:t>
      </w:r>
      <w:r w:rsidR="00867B89">
        <w:rPr>
          <w:i/>
          <w:iCs/>
        </w:rPr>
        <w:t>red.</w:t>
      </w:r>
    </w:p>
    <w:p w14:paraId="71E24EAB" w14:textId="77777777" w:rsidR="00F424EC" w:rsidRDefault="00F424EC" w:rsidP="00F424EC">
      <w:pPr>
        <w:pStyle w:val="ListParagraph"/>
        <w:numPr>
          <w:ilvl w:val="0"/>
          <w:numId w:val="22"/>
        </w:numPr>
      </w:pPr>
      <w:r>
        <w:t>Did you feel that your user data was handled securely during booking, registration, login, and lookup processes?</w:t>
      </w:r>
    </w:p>
    <w:p w14:paraId="11F0F4AE" w14:textId="77777777" w:rsidR="00F424EC" w:rsidRPr="001A5F73" w:rsidRDefault="00F424EC" w:rsidP="00F424EC">
      <w:pPr>
        <w:ind w:left="720"/>
        <w:rPr>
          <w:i/>
          <w:iCs/>
        </w:rPr>
      </w:pPr>
      <w:r>
        <w:rPr>
          <w:i/>
          <w:iCs/>
        </w:rPr>
        <w:t>yes</w:t>
      </w:r>
    </w:p>
    <w:p w14:paraId="63E762BE" w14:textId="77777777" w:rsidR="00F424EC" w:rsidRDefault="00F424EC" w:rsidP="00F424EC"/>
    <w:p w14:paraId="3EC40151" w14:textId="77777777" w:rsidR="00F424EC" w:rsidRDefault="00F424EC" w:rsidP="00F424EC">
      <w:pPr>
        <w:pStyle w:val="ListParagraph"/>
        <w:numPr>
          <w:ilvl w:val="0"/>
          <w:numId w:val="22"/>
        </w:numPr>
      </w:pPr>
      <w:r>
        <w:t xml:space="preserve"> How would you rate the clarity and intuitiveness of site navigation for both desktop and mobile versions? </w:t>
      </w:r>
    </w:p>
    <w:p w14:paraId="007368A8" w14:textId="77777777" w:rsidR="00F424EC" w:rsidRPr="003A29B4" w:rsidRDefault="00F424EC" w:rsidP="00F424EC">
      <w:pPr>
        <w:ind w:left="720"/>
        <w:rPr>
          <w:i/>
          <w:iCs/>
        </w:rPr>
      </w:pPr>
      <w:r w:rsidRPr="003A29B4">
        <w:rPr>
          <w:i/>
          <w:iCs/>
        </w:rPr>
        <w:t>10/10</w:t>
      </w:r>
    </w:p>
    <w:p w14:paraId="66829B8B" w14:textId="77777777" w:rsidR="00F424EC" w:rsidRDefault="00F424EC" w:rsidP="00F424EC">
      <w:pPr>
        <w:ind w:left="360"/>
      </w:pPr>
    </w:p>
    <w:p w14:paraId="3B960B46" w14:textId="77777777" w:rsidR="00F424EC" w:rsidRDefault="00F424EC" w:rsidP="00F424EC">
      <w:pPr>
        <w:pStyle w:val="ListParagraph"/>
        <w:numPr>
          <w:ilvl w:val="0"/>
          <w:numId w:val="22"/>
        </w:numPr>
      </w:pPr>
      <w:r>
        <w:t xml:space="preserve"> Please share your impression of the navigation menus for both mobile and desktop versions. Did you find them attractive and easy to use?</w:t>
      </w:r>
    </w:p>
    <w:p w14:paraId="063B5154" w14:textId="1F6C737C" w:rsidR="00F424EC" w:rsidRPr="001A5F73" w:rsidRDefault="00867B89" w:rsidP="00F424EC">
      <w:pPr>
        <w:ind w:left="720"/>
        <w:rPr>
          <w:i/>
          <w:iCs/>
        </w:rPr>
      </w:pPr>
      <w:r>
        <w:rPr>
          <w:i/>
          <w:iCs/>
        </w:rPr>
        <w:t>Yes,</w:t>
      </w:r>
      <w:r w:rsidR="00F424EC">
        <w:rPr>
          <w:i/>
          <w:iCs/>
        </w:rPr>
        <w:t xml:space="preserve"> loved the pictures &amp; the </w:t>
      </w:r>
      <w:r>
        <w:rPr>
          <w:i/>
          <w:iCs/>
        </w:rPr>
        <w:t>details.</w:t>
      </w:r>
    </w:p>
    <w:p w14:paraId="2CABAF46" w14:textId="77777777" w:rsidR="00F424EC" w:rsidRDefault="00F424EC" w:rsidP="00F424EC"/>
    <w:p w14:paraId="516FED44" w14:textId="77777777" w:rsidR="00F424EC" w:rsidRDefault="00F424EC" w:rsidP="00F424EC">
      <w:pPr>
        <w:pStyle w:val="ListParagraph"/>
        <w:numPr>
          <w:ilvl w:val="0"/>
          <w:numId w:val="22"/>
        </w:numPr>
      </w:pPr>
      <w:r>
        <w:t>Did you observe any differences in the website’s behavior or appearance on different browsers? If so, please describe?</w:t>
      </w:r>
    </w:p>
    <w:p w14:paraId="4DEE2591" w14:textId="77777777" w:rsidR="00F424EC" w:rsidRPr="003A29B4" w:rsidRDefault="00F424EC" w:rsidP="00F424EC">
      <w:pPr>
        <w:ind w:left="720"/>
        <w:rPr>
          <w:i/>
          <w:iCs/>
        </w:rPr>
      </w:pPr>
      <w:r>
        <w:rPr>
          <w:i/>
          <w:iCs/>
        </w:rPr>
        <w:t>No</w:t>
      </w:r>
    </w:p>
    <w:p w14:paraId="4423F9AD" w14:textId="77777777" w:rsidR="00F424EC" w:rsidRDefault="00F424EC" w:rsidP="00F424EC"/>
    <w:p w14:paraId="332E3F0F" w14:textId="77777777" w:rsidR="00F424EC" w:rsidRDefault="00F424EC" w:rsidP="00F424EC">
      <w:pPr>
        <w:pStyle w:val="ListParagraph"/>
        <w:numPr>
          <w:ilvl w:val="0"/>
          <w:numId w:val="22"/>
        </w:numPr>
      </w:pPr>
      <w:r>
        <w:t xml:space="preserve"> Do you have any additional comments, feedback, or suggestions about the websites design and functionality that you would like to impart? If so, please describe?</w:t>
      </w:r>
    </w:p>
    <w:p w14:paraId="1035FACB" w14:textId="77777777" w:rsidR="00F424EC" w:rsidRDefault="00F424EC" w:rsidP="00F424EC">
      <w:pPr>
        <w:pStyle w:val="ListParagraph"/>
      </w:pPr>
    </w:p>
    <w:p w14:paraId="01E2F725" w14:textId="77777777" w:rsidR="00F424EC" w:rsidRPr="003A29B4" w:rsidRDefault="00F424EC" w:rsidP="00F424EC">
      <w:pPr>
        <w:pStyle w:val="ListParagraph"/>
        <w:rPr>
          <w:i/>
          <w:iCs/>
        </w:rPr>
      </w:pPr>
      <w:r>
        <w:rPr>
          <w:i/>
          <w:iCs/>
        </w:rPr>
        <w:t>None</w:t>
      </w:r>
    </w:p>
    <w:p w14:paraId="417F8876" w14:textId="77777777" w:rsidR="00F424EC" w:rsidRDefault="00F424EC" w:rsidP="00F424EC">
      <w:pPr>
        <w:rPr>
          <w:b/>
          <w:bCs/>
          <w:u w:val="single"/>
        </w:rPr>
      </w:pPr>
    </w:p>
    <w:p w14:paraId="2E6D1DBC" w14:textId="77777777" w:rsidR="00417818" w:rsidRPr="00417818" w:rsidRDefault="00417818" w:rsidP="00417818">
      <w:pPr>
        <w:pStyle w:val="ListParagraph"/>
        <w:ind w:left="0"/>
      </w:pPr>
    </w:p>
    <w:sectPr w:rsidR="00417818" w:rsidRPr="004178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27CF" w14:textId="77777777" w:rsidR="000D4271" w:rsidRDefault="000D4271" w:rsidP="00400DA8">
      <w:pPr>
        <w:spacing w:after="0" w:line="240" w:lineRule="auto"/>
      </w:pPr>
      <w:r>
        <w:separator/>
      </w:r>
    </w:p>
  </w:endnote>
  <w:endnote w:type="continuationSeparator" w:id="0">
    <w:p w14:paraId="314D3BD7" w14:textId="77777777" w:rsidR="000D4271" w:rsidRDefault="000D4271"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7149" w14:textId="77777777" w:rsidR="000D4271" w:rsidRDefault="000D4271" w:rsidP="00400DA8">
      <w:pPr>
        <w:spacing w:after="0" w:line="240" w:lineRule="auto"/>
      </w:pPr>
      <w:r>
        <w:separator/>
      </w:r>
    </w:p>
  </w:footnote>
  <w:footnote w:type="continuationSeparator" w:id="0">
    <w:p w14:paraId="0061A466" w14:textId="77777777" w:rsidR="000D4271" w:rsidRDefault="000D4271"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86AF9"/>
    <w:multiLevelType w:val="hybridMultilevel"/>
    <w:tmpl w:val="18FE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9"/>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5"/>
  </w:num>
  <w:num w:numId="8" w16cid:durableId="1272281832">
    <w:abstractNumId w:val="14"/>
  </w:num>
  <w:num w:numId="9" w16cid:durableId="1829244131">
    <w:abstractNumId w:val="17"/>
  </w:num>
  <w:num w:numId="10" w16cid:durableId="1602908987">
    <w:abstractNumId w:val="20"/>
  </w:num>
  <w:num w:numId="11" w16cid:durableId="75519682">
    <w:abstractNumId w:val="4"/>
  </w:num>
  <w:num w:numId="12" w16cid:durableId="1539781369">
    <w:abstractNumId w:val="18"/>
  </w:num>
  <w:num w:numId="13" w16cid:durableId="2133664678">
    <w:abstractNumId w:val="21"/>
  </w:num>
  <w:num w:numId="14" w16cid:durableId="1201819917">
    <w:abstractNumId w:val="13"/>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6"/>
  </w:num>
  <w:num w:numId="20" w16cid:durableId="1814759585">
    <w:abstractNumId w:val="5"/>
  </w:num>
  <w:num w:numId="21" w16cid:durableId="889220397">
    <w:abstractNumId w:val="1"/>
  </w:num>
  <w:num w:numId="22" w16cid:durableId="803548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0345F"/>
    <w:rsid w:val="00017DF9"/>
    <w:rsid w:val="00020928"/>
    <w:rsid w:val="0003548E"/>
    <w:rsid w:val="00041E0D"/>
    <w:rsid w:val="000511DD"/>
    <w:rsid w:val="00063071"/>
    <w:rsid w:val="00082C07"/>
    <w:rsid w:val="00085AAD"/>
    <w:rsid w:val="000B2C2C"/>
    <w:rsid w:val="000C07D2"/>
    <w:rsid w:val="000D4271"/>
    <w:rsid w:val="000E4742"/>
    <w:rsid w:val="000F38B1"/>
    <w:rsid w:val="00102798"/>
    <w:rsid w:val="00103B07"/>
    <w:rsid w:val="00104A22"/>
    <w:rsid w:val="00106DDA"/>
    <w:rsid w:val="00120F1E"/>
    <w:rsid w:val="00145CCD"/>
    <w:rsid w:val="00146211"/>
    <w:rsid w:val="001542D3"/>
    <w:rsid w:val="0016430C"/>
    <w:rsid w:val="00184DC0"/>
    <w:rsid w:val="001B706E"/>
    <w:rsid w:val="001E0077"/>
    <w:rsid w:val="001E159A"/>
    <w:rsid w:val="001E5897"/>
    <w:rsid w:val="001E688D"/>
    <w:rsid w:val="001F139C"/>
    <w:rsid w:val="001F3C96"/>
    <w:rsid w:val="002021E6"/>
    <w:rsid w:val="002343ED"/>
    <w:rsid w:val="00234FE4"/>
    <w:rsid w:val="002376E8"/>
    <w:rsid w:val="0024717F"/>
    <w:rsid w:val="00247AA8"/>
    <w:rsid w:val="00252E35"/>
    <w:rsid w:val="00270519"/>
    <w:rsid w:val="002A45CF"/>
    <w:rsid w:val="002A7E9E"/>
    <w:rsid w:val="002C643F"/>
    <w:rsid w:val="002D58F6"/>
    <w:rsid w:val="002F4F3A"/>
    <w:rsid w:val="003164C9"/>
    <w:rsid w:val="00316EA9"/>
    <w:rsid w:val="003175B2"/>
    <w:rsid w:val="00326138"/>
    <w:rsid w:val="00342EFE"/>
    <w:rsid w:val="00380052"/>
    <w:rsid w:val="00381868"/>
    <w:rsid w:val="00392992"/>
    <w:rsid w:val="003A28CF"/>
    <w:rsid w:val="003A3120"/>
    <w:rsid w:val="003B3B33"/>
    <w:rsid w:val="003B4F90"/>
    <w:rsid w:val="003C7656"/>
    <w:rsid w:val="00400DA8"/>
    <w:rsid w:val="00403211"/>
    <w:rsid w:val="00417818"/>
    <w:rsid w:val="00420596"/>
    <w:rsid w:val="0042214C"/>
    <w:rsid w:val="004463EB"/>
    <w:rsid w:val="00467831"/>
    <w:rsid w:val="00471CA1"/>
    <w:rsid w:val="004721F5"/>
    <w:rsid w:val="00473874"/>
    <w:rsid w:val="0047613F"/>
    <w:rsid w:val="00476BAD"/>
    <w:rsid w:val="004819C6"/>
    <w:rsid w:val="00485296"/>
    <w:rsid w:val="004A7A97"/>
    <w:rsid w:val="004B3CCE"/>
    <w:rsid w:val="004F5F48"/>
    <w:rsid w:val="00503564"/>
    <w:rsid w:val="00504589"/>
    <w:rsid w:val="005249D0"/>
    <w:rsid w:val="00526A22"/>
    <w:rsid w:val="00527122"/>
    <w:rsid w:val="00535BBC"/>
    <w:rsid w:val="00535BF6"/>
    <w:rsid w:val="00542C53"/>
    <w:rsid w:val="00562CEC"/>
    <w:rsid w:val="00581EED"/>
    <w:rsid w:val="0058240C"/>
    <w:rsid w:val="00582B7C"/>
    <w:rsid w:val="005933B0"/>
    <w:rsid w:val="005955F2"/>
    <w:rsid w:val="005C28FF"/>
    <w:rsid w:val="005E7335"/>
    <w:rsid w:val="005F40D2"/>
    <w:rsid w:val="00602259"/>
    <w:rsid w:val="00625C1A"/>
    <w:rsid w:val="00632E8D"/>
    <w:rsid w:val="0064032E"/>
    <w:rsid w:val="00652EF0"/>
    <w:rsid w:val="0066076A"/>
    <w:rsid w:val="006663D5"/>
    <w:rsid w:val="00675F35"/>
    <w:rsid w:val="00686FDC"/>
    <w:rsid w:val="006A1175"/>
    <w:rsid w:val="006A6DDC"/>
    <w:rsid w:val="006C12CF"/>
    <w:rsid w:val="006E2608"/>
    <w:rsid w:val="006E3CD9"/>
    <w:rsid w:val="006E494C"/>
    <w:rsid w:val="007213D7"/>
    <w:rsid w:val="00724323"/>
    <w:rsid w:val="00727B6C"/>
    <w:rsid w:val="00733915"/>
    <w:rsid w:val="00736C0F"/>
    <w:rsid w:val="00754B57"/>
    <w:rsid w:val="00775549"/>
    <w:rsid w:val="00775771"/>
    <w:rsid w:val="00782EA6"/>
    <w:rsid w:val="007A5FFA"/>
    <w:rsid w:val="007A7F28"/>
    <w:rsid w:val="007B06AB"/>
    <w:rsid w:val="007B7E4D"/>
    <w:rsid w:val="007C7A5C"/>
    <w:rsid w:val="007D3253"/>
    <w:rsid w:val="007E4626"/>
    <w:rsid w:val="008016F4"/>
    <w:rsid w:val="00802113"/>
    <w:rsid w:val="008056EA"/>
    <w:rsid w:val="0081629F"/>
    <w:rsid w:val="008226B5"/>
    <w:rsid w:val="008247A0"/>
    <w:rsid w:val="00840065"/>
    <w:rsid w:val="00857B62"/>
    <w:rsid w:val="008662D1"/>
    <w:rsid w:val="00867B89"/>
    <w:rsid w:val="00870013"/>
    <w:rsid w:val="008713F0"/>
    <w:rsid w:val="00877543"/>
    <w:rsid w:val="00890E90"/>
    <w:rsid w:val="00892C7B"/>
    <w:rsid w:val="008A368A"/>
    <w:rsid w:val="008D2666"/>
    <w:rsid w:val="008E501A"/>
    <w:rsid w:val="008E751C"/>
    <w:rsid w:val="008F6D25"/>
    <w:rsid w:val="00904DC4"/>
    <w:rsid w:val="0093663A"/>
    <w:rsid w:val="009421FA"/>
    <w:rsid w:val="0095027F"/>
    <w:rsid w:val="00962C64"/>
    <w:rsid w:val="0097409A"/>
    <w:rsid w:val="009A1660"/>
    <w:rsid w:val="009B5264"/>
    <w:rsid w:val="00A013FE"/>
    <w:rsid w:val="00A22783"/>
    <w:rsid w:val="00A3142E"/>
    <w:rsid w:val="00A524B7"/>
    <w:rsid w:val="00A53CFF"/>
    <w:rsid w:val="00A67EFA"/>
    <w:rsid w:val="00A75C1F"/>
    <w:rsid w:val="00A77A6D"/>
    <w:rsid w:val="00A96010"/>
    <w:rsid w:val="00AC244F"/>
    <w:rsid w:val="00AC2BFC"/>
    <w:rsid w:val="00AD21F9"/>
    <w:rsid w:val="00AE54A6"/>
    <w:rsid w:val="00B054D6"/>
    <w:rsid w:val="00B13FBD"/>
    <w:rsid w:val="00B20B4E"/>
    <w:rsid w:val="00B20BAF"/>
    <w:rsid w:val="00B2495B"/>
    <w:rsid w:val="00B258A3"/>
    <w:rsid w:val="00B36A44"/>
    <w:rsid w:val="00B47729"/>
    <w:rsid w:val="00B573C3"/>
    <w:rsid w:val="00B6281E"/>
    <w:rsid w:val="00B66EB7"/>
    <w:rsid w:val="00B74371"/>
    <w:rsid w:val="00B9789A"/>
    <w:rsid w:val="00BA4440"/>
    <w:rsid w:val="00BB0D3B"/>
    <w:rsid w:val="00BB15EB"/>
    <w:rsid w:val="00BB6D26"/>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91F"/>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B1DEB"/>
    <w:rsid w:val="00DB214F"/>
    <w:rsid w:val="00DB6755"/>
    <w:rsid w:val="00DC7668"/>
    <w:rsid w:val="00DC7B2F"/>
    <w:rsid w:val="00DD4E75"/>
    <w:rsid w:val="00DF306C"/>
    <w:rsid w:val="00E03AB3"/>
    <w:rsid w:val="00E26497"/>
    <w:rsid w:val="00E3020A"/>
    <w:rsid w:val="00E33733"/>
    <w:rsid w:val="00E35686"/>
    <w:rsid w:val="00E55477"/>
    <w:rsid w:val="00E63CE5"/>
    <w:rsid w:val="00E66070"/>
    <w:rsid w:val="00E677A9"/>
    <w:rsid w:val="00E768EB"/>
    <w:rsid w:val="00E82FD7"/>
    <w:rsid w:val="00EC3FE2"/>
    <w:rsid w:val="00EF0C16"/>
    <w:rsid w:val="00EF2506"/>
    <w:rsid w:val="00EF3F22"/>
    <w:rsid w:val="00F131F5"/>
    <w:rsid w:val="00F15D43"/>
    <w:rsid w:val="00F21220"/>
    <w:rsid w:val="00F21BE0"/>
    <w:rsid w:val="00F26F92"/>
    <w:rsid w:val="00F424EC"/>
    <w:rsid w:val="00F427D6"/>
    <w:rsid w:val="00F43DAA"/>
    <w:rsid w:val="00F45070"/>
    <w:rsid w:val="00F56A93"/>
    <w:rsid w:val="00F6782A"/>
    <w:rsid w:val="00F810A1"/>
    <w:rsid w:val="00F81E43"/>
    <w:rsid w:val="00F84041"/>
    <w:rsid w:val="00FB37E4"/>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brittany kyncl</cp:lastModifiedBy>
  <cp:revision>2</cp:revision>
  <dcterms:created xsi:type="dcterms:W3CDTF">2023-09-27T22:49:00Z</dcterms:created>
  <dcterms:modified xsi:type="dcterms:W3CDTF">2023-09-27T22:49:00Z</dcterms:modified>
</cp:coreProperties>
</file>