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1D98" w14:textId="77777777" w:rsidR="007144AE" w:rsidRDefault="007144AE" w:rsidP="007144AE">
      <w:pPr>
        <w:rPr>
          <w:b/>
          <w:bCs/>
          <w:u w:val="single"/>
        </w:rPr>
      </w:pPr>
      <w:r w:rsidRPr="00211E48">
        <w:rPr>
          <w:b/>
          <w:bCs/>
          <w:u w:val="single"/>
        </w:rPr>
        <w:t>The Professional User Stories</w:t>
      </w:r>
    </w:p>
    <w:p w14:paraId="44DA3AC4" w14:textId="77777777" w:rsidR="007144AE" w:rsidRDefault="007144AE" w:rsidP="007144AE">
      <w:r w:rsidRPr="005F4138">
        <w:t>As a professional arranging a corporate event, I want to have the option to book multiple rooms for our team members, including guest rooms and the conference room, all in one streamlined booking process to save time and effort</w:t>
      </w:r>
      <w:r>
        <w:t>.</w:t>
      </w:r>
    </w:p>
    <w:p w14:paraId="030D5649" w14:textId="77777777" w:rsidR="007144AE" w:rsidRDefault="007144AE" w:rsidP="007144AE">
      <w:r>
        <w:t>As an efficient professional trying to manage event planning, I want to receive notifications confirming my booking, including all the necessary details such as check-in and check-out times. So that I can keep track of multiple reservations without having to search for the information later.</w:t>
      </w:r>
    </w:p>
    <w:p w14:paraId="31B3E345" w14:textId="77777777" w:rsidR="007144AE" w:rsidRDefault="007144AE" w:rsidP="007144AE">
      <w:r>
        <w:t>As an HR Directory focused on team building, I want to have the option to book available conference rooms or business centers. So that I can ensure we have a comfortable and productive space for our meetings and presentations.</w:t>
      </w:r>
    </w:p>
    <w:p w14:paraId="1F15B0E9" w14:textId="77777777" w:rsidR="0072653F" w:rsidRDefault="0072653F"/>
    <w:sectPr w:rsidR="00726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AE"/>
    <w:rsid w:val="007144AE"/>
    <w:rsid w:val="0072653F"/>
    <w:rsid w:val="007A3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B6F3"/>
  <w15:chartTrackingRefBased/>
  <w15:docId w15:val="{8A6764B0-D573-4B68-ABE5-0983C0210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639</Characters>
  <Application>Microsoft Office Word</Application>
  <DocSecurity>0</DocSecurity>
  <Lines>9</Lines>
  <Paragraphs>5</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kyncl</dc:creator>
  <cp:keywords/>
  <dc:description/>
  <cp:lastModifiedBy>brittany kyncl</cp:lastModifiedBy>
  <cp:revision>1</cp:revision>
  <dcterms:created xsi:type="dcterms:W3CDTF">2023-08-12T07:25:00Z</dcterms:created>
  <dcterms:modified xsi:type="dcterms:W3CDTF">2023-08-12T07:26:00Z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10152742-8806-4dd2-bec6-f7779d08d081</vt:lpwstr>
  </property>
</Properties>
</file>