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4981B" w14:textId="77777777" w:rsidR="00A0782C" w:rsidRDefault="00A0782C" w:rsidP="00A0782C">
      <w:r>
        <w:t>Mark Witt | Brittany Kyncl</w:t>
      </w:r>
    </w:p>
    <w:p w14:paraId="522C370C" w14:textId="77DE065D" w:rsidR="00A0782C" w:rsidRDefault="00A0782C" w:rsidP="00A0782C">
      <w:pPr>
        <w:tabs>
          <w:tab w:val="left" w:pos="6647"/>
        </w:tabs>
      </w:pPr>
      <w:r>
        <w:t>8.</w:t>
      </w:r>
      <w:r w:rsidR="001E21A0">
        <w:t>24</w:t>
      </w:r>
      <w:r>
        <w:t>.23</w:t>
      </w:r>
      <w:r>
        <w:tab/>
      </w:r>
    </w:p>
    <w:p w14:paraId="0548AF4A" w14:textId="77777777" w:rsidR="00A0782C" w:rsidRDefault="00A0782C" w:rsidP="00A0782C">
      <w:r>
        <w:t>CSD-460</w:t>
      </w:r>
    </w:p>
    <w:p w14:paraId="50795AE3" w14:textId="3DD21262" w:rsidR="00A0782C" w:rsidRDefault="00A0782C" w:rsidP="00A0782C">
      <w:r>
        <w:t xml:space="preserve">Module </w:t>
      </w:r>
      <w:r w:rsidR="001E21A0">
        <w:t>5.1</w:t>
      </w:r>
      <w:r>
        <w:t xml:space="preserve"> Assignment – </w:t>
      </w:r>
      <w:r w:rsidR="001E21A0">
        <w:t>Database Table Screenshots</w:t>
      </w:r>
    </w:p>
    <w:p w14:paraId="5AA0885C" w14:textId="77777777" w:rsidR="00A0782C" w:rsidRDefault="00A0782C" w:rsidP="00A0782C"/>
    <w:p w14:paraId="5B9C1FB7" w14:textId="62E77A90" w:rsidR="00A0782C" w:rsidRPr="00AD630A" w:rsidRDefault="00A0782C" w:rsidP="00A0782C">
      <w:pPr>
        <w:rPr>
          <w:b/>
          <w:bCs/>
          <w:u w:val="single"/>
        </w:rPr>
      </w:pPr>
      <w:r w:rsidRPr="00AD630A">
        <w:rPr>
          <w:b/>
          <w:bCs/>
          <w:u w:val="single"/>
        </w:rPr>
        <w:t xml:space="preserve">Moffat-Bay </w:t>
      </w:r>
      <w:r w:rsidR="00896D6A">
        <w:rPr>
          <w:b/>
          <w:bCs/>
          <w:u w:val="single"/>
        </w:rPr>
        <w:t>Database Tables</w:t>
      </w:r>
      <w:r w:rsidRPr="00AD630A">
        <w:rPr>
          <w:b/>
          <w:bCs/>
          <w:u w:val="single"/>
        </w:rPr>
        <w:t>:</w:t>
      </w:r>
    </w:p>
    <w:p w14:paraId="0F7997B6" w14:textId="77777777" w:rsidR="00A0782C" w:rsidRDefault="00A0782C" w:rsidP="00A0782C"/>
    <w:p w14:paraId="6D6E2EE8" w14:textId="5D75C291" w:rsidR="00A0782C" w:rsidRDefault="00343632" w:rsidP="00A0782C">
      <w:r w:rsidRPr="00965FAA">
        <w:drawing>
          <wp:anchor distT="0" distB="0" distL="114300" distR="114300" simplePos="0" relativeHeight="251658240" behindDoc="0" locked="0" layoutInCell="1" allowOverlap="1" wp14:anchorId="5E3265B3" wp14:editId="09B627B2">
            <wp:simplePos x="0" y="0"/>
            <wp:positionH relativeFrom="margin">
              <wp:align>right</wp:align>
            </wp:positionH>
            <wp:positionV relativeFrom="paragraph">
              <wp:posOffset>2827655</wp:posOffset>
            </wp:positionV>
            <wp:extent cx="5943600" cy="4163060"/>
            <wp:effectExtent l="0" t="0" r="0" b="8890"/>
            <wp:wrapThrough wrapText="bothSides">
              <wp:wrapPolygon edited="0">
                <wp:start x="0" y="0"/>
                <wp:lineTo x="0" y="21547"/>
                <wp:lineTo x="21531" y="21547"/>
                <wp:lineTo x="21531" y="0"/>
                <wp:lineTo x="0" y="0"/>
              </wp:wrapPolygon>
            </wp:wrapThrough>
            <wp:docPr id="5140862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086271" name="Picture 1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3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C378B" w:rsidRPr="003C378B">
        <w:drawing>
          <wp:inline distT="0" distB="0" distL="0" distR="0" wp14:anchorId="58ED21E7" wp14:editId="1C3A907C">
            <wp:extent cx="2457793" cy="2772162"/>
            <wp:effectExtent l="0" t="0" r="0" b="9525"/>
            <wp:docPr id="1851202609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202609" name="Picture 1" descr="A screen 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EF5C2" w14:textId="75872A7C" w:rsidR="003C378B" w:rsidRDefault="003C378B" w:rsidP="00A0782C"/>
    <w:p w14:paraId="370A705E" w14:textId="158C3DB7" w:rsidR="00A0782C" w:rsidRDefault="003577A0" w:rsidP="00A0782C">
      <w:pPr>
        <w:rPr>
          <w:noProof/>
          <w14:ligatures w14:val="standardContextual"/>
        </w:rPr>
      </w:pPr>
      <w:r w:rsidRPr="003577A0">
        <w:rPr>
          <w:noProof/>
          <w14:ligatures w14:val="standardContextual"/>
        </w:rPr>
        <w:t xml:space="preserve"> </w:t>
      </w:r>
      <w:r w:rsidRPr="003577A0">
        <w:drawing>
          <wp:inline distT="0" distB="0" distL="0" distR="0" wp14:anchorId="08D47B7F" wp14:editId="5A92794C">
            <wp:extent cx="5106113" cy="7878274"/>
            <wp:effectExtent l="0" t="0" r="0" b="8890"/>
            <wp:docPr id="2214644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46444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7878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C1969" w14:textId="2A0647D4" w:rsidR="00343632" w:rsidRDefault="00343632" w:rsidP="00A0782C">
      <w:pPr>
        <w:rPr>
          <w:b/>
          <w:bCs/>
          <w:u w:val="single"/>
        </w:rPr>
      </w:pPr>
      <w:r w:rsidRPr="00F6304C">
        <w:rPr>
          <w:b/>
          <w:bCs/>
          <w:u w:val="single"/>
        </w:rPr>
        <w:lastRenderedPageBreak/>
        <w:drawing>
          <wp:anchor distT="0" distB="0" distL="114300" distR="114300" simplePos="0" relativeHeight="251659264" behindDoc="0" locked="0" layoutInCell="1" allowOverlap="1" wp14:anchorId="7BF98F29" wp14:editId="54CEAE90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7134434" cy="1285875"/>
            <wp:effectExtent l="0" t="0" r="9525" b="0"/>
            <wp:wrapThrough wrapText="bothSides">
              <wp:wrapPolygon edited="0">
                <wp:start x="0" y="0"/>
                <wp:lineTo x="0" y="21120"/>
                <wp:lineTo x="21571" y="21120"/>
                <wp:lineTo x="21571" y="0"/>
                <wp:lineTo x="0" y="0"/>
              </wp:wrapPolygon>
            </wp:wrapThrough>
            <wp:docPr id="1466861946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861946" name="Picture 1" descr="A black screen with white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4434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304C" w:rsidRPr="00F6304C">
        <w:rPr>
          <w:b/>
          <w:bCs/>
          <w:u w:val="single"/>
        </w:rPr>
        <w:t xml:space="preserve">Reservation lookup query: </w:t>
      </w:r>
    </w:p>
    <w:p w14:paraId="76EEA88A" w14:textId="4DFE6728" w:rsidR="00F6304C" w:rsidRPr="00F6304C" w:rsidRDefault="00F6304C" w:rsidP="00A0782C">
      <w:pPr>
        <w:rPr>
          <w:b/>
          <w:bCs/>
          <w:u w:val="single"/>
        </w:rPr>
      </w:pPr>
      <w:r w:rsidRPr="00F6304C">
        <w:rPr>
          <w:b/>
          <w:bCs/>
          <w:u w:val="single"/>
        </w:rPr>
        <w:drawing>
          <wp:anchor distT="0" distB="0" distL="114300" distR="114300" simplePos="0" relativeHeight="251660288" behindDoc="0" locked="0" layoutInCell="1" allowOverlap="1" wp14:anchorId="4A961A59" wp14:editId="33C84CE3">
            <wp:simplePos x="0" y="0"/>
            <wp:positionH relativeFrom="page">
              <wp:align>right</wp:align>
            </wp:positionH>
            <wp:positionV relativeFrom="paragraph">
              <wp:posOffset>175260</wp:posOffset>
            </wp:positionV>
            <wp:extent cx="7526898" cy="1533525"/>
            <wp:effectExtent l="0" t="0" r="0" b="0"/>
            <wp:wrapThrough wrapText="bothSides">
              <wp:wrapPolygon edited="0">
                <wp:start x="0" y="0"/>
                <wp:lineTo x="0" y="21198"/>
                <wp:lineTo x="21540" y="21198"/>
                <wp:lineTo x="21540" y="0"/>
                <wp:lineTo x="0" y="0"/>
              </wp:wrapPolygon>
            </wp:wrapThrough>
            <wp:docPr id="34048451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484514" name="Picture 1" descr="A screen 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6898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401622" w14:textId="108C30C7" w:rsidR="00F6304C" w:rsidRDefault="00F6304C" w:rsidP="00A0782C"/>
    <w:p w14:paraId="2685AA2E" w14:textId="77777777" w:rsidR="00A0782C" w:rsidRDefault="00A0782C" w:rsidP="00A0782C"/>
    <w:p w14:paraId="4696932F" w14:textId="77777777" w:rsidR="004F4937" w:rsidRDefault="004F4937"/>
    <w:sectPr w:rsidR="004F49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82C"/>
    <w:rsid w:val="00017D59"/>
    <w:rsid w:val="001E21A0"/>
    <w:rsid w:val="00343632"/>
    <w:rsid w:val="003577A0"/>
    <w:rsid w:val="003C378B"/>
    <w:rsid w:val="004F4937"/>
    <w:rsid w:val="00636FDB"/>
    <w:rsid w:val="00896D6A"/>
    <w:rsid w:val="00965FAA"/>
    <w:rsid w:val="00A0782C"/>
    <w:rsid w:val="00A244C7"/>
    <w:rsid w:val="00F63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E895E"/>
  <w15:chartTrackingRefBased/>
  <w15:docId w15:val="{376C8315-974D-4E28-8D61-CCDD0D41C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 w:themeColor="text1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782C"/>
    <w:rPr>
      <w:rFonts w:eastAsia="Times New Roman"/>
      <w:color w:val="auto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782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brittany kyncl</dc:creator>
  <cp:keywords/>
  <dc:description/>
  <cp:lastModifiedBy>brittany kyncl</cp:lastModifiedBy>
  <cp:revision>8</cp:revision>
  <dcterms:created xsi:type="dcterms:W3CDTF">2023-08-27T22:41:00Z</dcterms:created>
  <dcterms:modified xsi:type="dcterms:W3CDTF">2023-08-27T22:48:00Z</dcterms:modified>
</cp:coreProperties>
</file>