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BD72" w14:textId="0C85C35D" w:rsidR="001677E9" w:rsidRDefault="001677E9" w:rsidP="001677E9">
      <w:r>
        <w:t xml:space="preserve">Mark Witt | </w:t>
      </w:r>
      <w:r>
        <w:t>Brittany Kyncl</w:t>
      </w:r>
    </w:p>
    <w:p w14:paraId="6194A7D6" w14:textId="21E13330" w:rsidR="001677E9" w:rsidRDefault="001677E9" w:rsidP="001677E9">
      <w:pPr>
        <w:tabs>
          <w:tab w:val="left" w:pos="6647"/>
        </w:tabs>
      </w:pPr>
      <w:r>
        <w:t>8.</w:t>
      </w:r>
      <w:r>
        <w:t>1.</w:t>
      </w:r>
      <w:r>
        <w:t>23</w:t>
      </w:r>
      <w:r>
        <w:tab/>
      </w:r>
    </w:p>
    <w:p w14:paraId="1EF7AC63" w14:textId="524A7811" w:rsidR="001677E9" w:rsidRDefault="001677E9" w:rsidP="001677E9">
      <w:r>
        <w:t>CSD-4</w:t>
      </w:r>
      <w:r w:rsidR="00453069">
        <w:t>6</w:t>
      </w:r>
      <w:r>
        <w:t>0</w:t>
      </w:r>
    </w:p>
    <w:p w14:paraId="64F5E51B" w14:textId="1C41CABA" w:rsidR="00234FE4" w:rsidRDefault="001677E9">
      <w:r>
        <w:t>Module 1</w:t>
      </w:r>
      <w:r w:rsidR="009D405A">
        <w:rPr>
          <w:noProof/>
        </w:rPr>
        <w:drawing>
          <wp:anchor distT="0" distB="0" distL="114300" distR="114300" simplePos="0" relativeHeight="251658240" behindDoc="0" locked="0" layoutInCell="1" allowOverlap="1" wp14:anchorId="48631D3E" wp14:editId="2429CC88">
            <wp:simplePos x="0" y="0"/>
            <wp:positionH relativeFrom="column">
              <wp:posOffset>28575</wp:posOffset>
            </wp:positionH>
            <wp:positionV relativeFrom="paragraph">
              <wp:posOffset>619125</wp:posOffset>
            </wp:positionV>
            <wp:extent cx="5943600" cy="3524885"/>
            <wp:effectExtent l="0" t="0" r="0" b="0"/>
            <wp:wrapThrough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hrough>
            <wp:docPr id="881823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334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069">
        <w:t>.1 Assignment – Project Setup</w:t>
      </w:r>
    </w:p>
    <w:sectPr w:rsidR="0023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AF1B" w14:textId="77777777" w:rsidR="0094418D" w:rsidRDefault="0094418D" w:rsidP="00C45BEB">
      <w:r>
        <w:separator/>
      </w:r>
    </w:p>
  </w:endnote>
  <w:endnote w:type="continuationSeparator" w:id="0">
    <w:p w14:paraId="40A3DAFE" w14:textId="77777777" w:rsidR="0094418D" w:rsidRDefault="0094418D" w:rsidP="00C4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1A23" w14:textId="77777777" w:rsidR="0094418D" w:rsidRDefault="0094418D" w:rsidP="00C45BEB">
      <w:r>
        <w:separator/>
      </w:r>
    </w:p>
  </w:footnote>
  <w:footnote w:type="continuationSeparator" w:id="0">
    <w:p w14:paraId="5A8ECA6E" w14:textId="77777777" w:rsidR="0094418D" w:rsidRDefault="0094418D" w:rsidP="00C45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5A"/>
    <w:rsid w:val="001677E9"/>
    <w:rsid w:val="00234FE4"/>
    <w:rsid w:val="00453069"/>
    <w:rsid w:val="0094418D"/>
    <w:rsid w:val="009D405A"/>
    <w:rsid w:val="00C45BEB"/>
    <w:rsid w:val="00E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9EB2"/>
  <w15:chartTrackingRefBased/>
  <w15:docId w15:val="{E6B52128-4544-48FD-BE96-9556279F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B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45BEB"/>
  </w:style>
  <w:style w:type="paragraph" w:styleId="Footer">
    <w:name w:val="footer"/>
    <w:basedOn w:val="Normal"/>
    <w:link w:val="FooterChar"/>
    <w:uiPriority w:val="99"/>
    <w:unhideWhenUsed/>
    <w:rsid w:val="00C45BE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4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71</Characters>
  <Application>Microsoft Office Word</Application>
  <DocSecurity>0</DocSecurity>
  <Lines>23</Lines>
  <Paragraphs>5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brittany kyncl</cp:lastModifiedBy>
  <cp:revision>4</cp:revision>
  <dcterms:created xsi:type="dcterms:W3CDTF">2023-08-10T18:15:00Z</dcterms:created>
  <dcterms:modified xsi:type="dcterms:W3CDTF">2023-08-12T04:54:00Z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da8c8266d769a30c9d04e20399737066f0eef5c08974e63e5a6d20e6bbba3e49</vt:lpwstr>
  </property>
</Properties>
</file>