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A4DEB" w14:textId="77777777" w:rsidR="005626AD" w:rsidRDefault="005626AD" w:rsidP="005626AD">
      <w:pPr>
        <w:widowControl/>
        <w:shd w:val="clear" w:color="auto" w:fill="FFFFFF"/>
        <w:spacing w:before="100" w:beforeAutospacing="1" w:after="100" w:afterAutospacing="1"/>
        <w:rPr>
          <w:rFonts w:ascii="Lava Std" w:eastAsia="PMingLiU" w:hAnsi="Lava Std" w:cs="PMingLiU"/>
          <w:color w:val="282828"/>
          <w:spacing w:val="-2"/>
          <w:kern w:val="0"/>
          <w:szCs w:val="24"/>
        </w:rPr>
      </w:pPr>
      <w:hyperlink r:id="rId4" w:history="1">
        <w:r>
          <w:rPr>
            <w:rStyle w:val="Hyperlink"/>
          </w:rPr>
          <w:t>https://hbr.org/2012/10/data-scientist-the-sexiest-job-of-the-21st-century</w:t>
        </w:r>
      </w:hyperlink>
    </w:p>
    <w:p w14:paraId="5F2BDD03" w14:textId="488301B5" w:rsidR="00C25844" w:rsidRDefault="005626AD">
      <w:r>
        <w:rPr>
          <w:noProof/>
        </w:rPr>
        <w:drawing>
          <wp:inline distT="0" distB="0" distL="0" distR="0" wp14:anchorId="138008DE" wp14:editId="14D14113">
            <wp:extent cx="3251200" cy="231791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680" cy="23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45595" wp14:editId="68CB69FE">
            <wp:extent cx="3187467" cy="229825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875" cy="231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6534" w14:textId="0063AB26" w:rsidR="005626AD" w:rsidRDefault="005626AD">
      <w:r>
        <w:rPr>
          <w:noProof/>
        </w:rPr>
        <w:drawing>
          <wp:inline distT="0" distB="0" distL="0" distR="0" wp14:anchorId="21BDE684" wp14:editId="3FBB398F">
            <wp:extent cx="3277736" cy="2298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863" cy="23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3E8DE" wp14:editId="0C39CFBF">
            <wp:extent cx="3204390" cy="227730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910" cy="22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8AA7" w14:textId="3C163316" w:rsidR="005626AD" w:rsidRDefault="005626AD">
      <w:r>
        <w:rPr>
          <w:noProof/>
        </w:rPr>
        <w:drawing>
          <wp:inline distT="0" distB="0" distL="0" distR="0" wp14:anchorId="2E8EE14D" wp14:editId="2E481E40">
            <wp:extent cx="3288978" cy="23050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589" cy="23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23294" wp14:editId="7F5A08F2">
            <wp:extent cx="3219450" cy="2306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563" cy="231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A08B" w14:textId="2DD602F3" w:rsidR="005626AD" w:rsidRDefault="005626AD"/>
    <w:p w14:paraId="063BEF6F" w14:textId="77777777" w:rsidR="005626AD" w:rsidRDefault="005626AD">
      <w:pPr>
        <w:rPr>
          <w:rFonts w:hint="eastAsia"/>
        </w:rPr>
      </w:pPr>
    </w:p>
    <w:sectPr w:rsidR="005626AD" w:rsidSect="005626AD">
      <w:pgSz w:w="11906" w:h="16838"/>
      <w:pgMar w:top="720" w:right="720" w:bottom="720" w:left="72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va St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AD"/>
    <w:rsid w:val="00081B2A"/>
    <w:rsid w:val="005626AD"/>
    <w:rsid w:val="00A15BC5"/>
    <w:rsid w:val="00C33FB5"/>
    <w:rsid w:val="00C7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1BA3"/>
  <w15:chartTrackingRefBased/>
  <w15:docId w15:val="{561A700C-BEFE-4678-B319-B4C33634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2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hbr.org/2012/10/data-scientist-the-sexiest-job-of-the-21st-centur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BKYU</dc:creator>
  <cp:keywords/>
  <dc:description/>
  <cp:lastModifiedBy>BKYU</cp:lastModifiedBy>
  <cp:revision>1</cp:revision>
  <dcterms:created xsi:type="dcterms:W3CDTF">2020-06-17T00:35:00Z</dcterms:created>
  <dcterms:modified xsi:type="dcterms:W3CDTF">2020-06-17T00:41:00Z</dcterms:modified>
</cp:coreProperties>
</file>