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E60AF" w14:textId="758AD2E2" w:rsidR="00D46FD9" w:rsidRDefault="00AF4378">
      <w:r>
        <w:t>Part B.</w:t>
      </w:r>
    </w:p>
    <w:p w14:paraId="409C8DA1" w14:textId="4967957B" w:rsidR="0032047D" w:rsidRDefault="0032047D">
      <w:r>
        <w:t>For the toggle switch.</w:t>
      </w:r>
    </w:p>
    <w:p w14:paraId="268F39E1" w14:textId="5AB9EC96" w:rsidR="00D46FD9" w:rsidRDefault="0032047D">
      <w:pPr>
        <w:rPr>
          <w:rStyle w:val="Hyperlink"/>
        </w:rPr>
      </w:pPr>
      <w:r>
        <w:t xml:space="preserve"> </w:t>
      </w:r>
      <w:hyperlink r:id="rId4" w:history="1">
        <w:r w:rsidRPr="004A2D6D">
          <w:rPr>
            <w:rStyle w:val="Hyperlink"/>
          </w:rPr>
          <w:t>http://www.w3schools.com/howto/tryit.asp?filename=tryhow_css_switch</w:t>
        </w:r>
      </w:hyperlink>
    </w:p>
    <w:p w14:paraId="3B5EB62E" w14:textId="625498BD" w:rsidR="00FA742C" w:rsidRDefault="00FA742C">
      <w:r>
        <w:t xml:space="preserve">This site you can customize a slider. </w:t>
      </w:r>
    </w:p>
    <w:p w14:paraId="4427E503" w14:textId="2C55404A" w:rsidR="00FA742C" w:rsidRDefault="00D77276">
      <w:hyperlink r:id="rId5" w:anchor="/" w:history="1">
        <w:r w:rsidR="000F4846" w:rsidRPr="00E90822">
          <w:rPr>
            <w:rStyle w:val="Hyperlink"/>
          </w:rPr>
          <w:t>http://danielstern.ca/range.css/#/</w:t>
        </w:r>
      </w:hyperlink>
    </w:p>
    <w:p w14:paraId="5D901B37" w14:textId="44897156" w:rsidR="000F4846" w:rsidRDefault="000F4846">
      <w:r>
        <w:t>Background image how to pane across the entire screen.</w:t>
      </w:r>
    </w:p>
    <w:p w14:paraId="48D3C2F2" w14:textId="47275851" w:rsidR="000F4846" w:rsidRDefault="00D77276">
      <w:pPr>
        <w:rPr>
          <w:rStyle w:val="Hyperlink"/>
        </w:rPr>
      </w:pPr>
      <w:hyperlink r:id="rId6" w:history="1">
        <w:r w:rsidR="000F4846" w:rsidRPr="00E90822">
          <w:rPr>
            <w:rStyle w:val="Hyperlink"/>
          </w:rPr>
          <w:t>https://css-tricks.com/perfect-full-page-background-image/</w:t>
        </w:r>
      </w:hyperlink>
    </w:p>
    <w:p w14:paraId="4B73F856" w14:textId="47BE0A65" w:rsidR="00BB2ABF" w:rsidRDefault="00BB2ABF"/>
    <w:p w14:paraId="65D401CE" w14:textId="29A744A3" w:rsidR="00AF4378" w:rsidRDefault="00AF4378">
      <w:r>
        <w:t>Part A</w:t>
      </w:r>
      <w:bookmarkStart w:id="0" w:name="_GoBack"/>
      <w:bookmarkEnd w:id="0"/>
    </w:p>
    <w:p w14:paraId="1A9AE212" w14:textId="77777777" w:rsidR="00AF4378" w:rsidRDefault="00AF4378"/>
    <w:p w14:paraId="0FFF0444" w14:textId="4B8EFD68" w:rsidR="00BB2ABF" w:rsidRDefault="00BB2ABF">
      <w:r>
        <w:t>For how to create a thread that return a value using the interface Callable instead of Runnable</w:t>
      </w:r>
    </w:p>
    <w:p w14:paraId="479C66A2" w14:textId="6E1EBEF3" w:rsidR="00BB2ABF" w:rsidRDefault="00D46FD9">
      <w:hyperlink r:id="rId7" w:history="1">
        <w:r w:rsidRPr="00886F7E">
          <w:rPr>
            <w:rStyle w:val="Hyperlink"/>
          </w:rPr>
          <w:t>http://stackoverflow.com/questions/2300433/need-help-returning-object-in-thread-run-method</w:t>
        </w:r>
      </w:hyperlink>
    </w:p>
    <w:p w14:paraId="6E1DF2DE" w14:textId="2529665E" w:rsidR="00D46FD9" w:rsidRDefault="00D46FD9"/>
    <w:p w14:paraId="4048F3A6" w14:textId="35250D8C" w:rsidR="00D46FD9" w:rsidRDefault="00D46FD9">
      <w:r>
        <w:t>Scrollbar automatically scroll to the bottom of it’s contents</w:t>
      </w:r>
    </w:p>
    <w:p w14:paraId="69858D79" w14:textId="22D23A4F" w:rsidR="00D46FD9" w:rsidRDefault="00D46FD9">
      <w:hyperlink r:id="rId8" w:history="1">
        <w:r w:rsidRPr="00886F7E">
          <w:rPr>
            <w:rStyle w:val="Hyperlink"/>
          </w:rPr>
          <w:t>http://stackoverflow.com/questions/2483572/making-a-jscrollpane-automatically-scroll-all-the-way-down</w:t>
        </w:r>
      </w:hyperlink>
    </w:p>
    <w:p w14:paraId="0B99473D" w14:textId="77777777" w:rsidR="00D46FD9" w:rsidRDefault="00D46FD9"/>
    <w:p w14:paraId="5CF9775C" w14:textId="77777777" w:rsidR="000F4846" w:rsidRDefault="000F4846"/>
    <w:p w14:paraId="764BF353" w14:textId="77777777" w:rsidR="0032047D" w:rsidRDefault="0032047D"/>
    <w:sectPr w:rsidR="0032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7D"/>
    <w:rsid w:val="000F4846"/>
    <w:rsid w:val="0032047D"/>
    <w:rsid w:val="00671EAD"/>
    <w:rsid w:val="00A816E3"/>
    <w:rsid w:val="00AF4378"/>
    <w:rsid w:val="00BB2ABF"/>
    <w:rsid w:val="00D46FD9"/>
    <w:rsid w:val="00D77276"/>
    <w:rsid w:val="00FA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36A8"/>
  <w15:chartTrackingRefBased/>
  <w15:docId w15:val="{F117DB33-84AC-43F7-BD9A-7BA30989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4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483572/making-a-jscrollpane-automatically-scroll-all-the-way-dow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2300433/need-help-returning-object-in-thread-run-metho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perfect-full-page-background-image/" TargetMode="External"/><Relationship Id="rId5" Type="http://schemas.openxmlformats.org/officeDocument/2006/relationships/hyperlink" Target="http://danielstern.ca/range.cs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3schools.com/howto/tryit.asp?filename=tryhow_css_switc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kuir arok</dc:creator>
  <cp:keywords/>
  <dc:description/>
  <cp:lastModifiedBy>kuir arok</cp:lastModifiedBy>
  <cp:revision>2</cp:revision>
  <dcterms:created xsi:type="dcterms:W3CDTF">2017-01-27T09:12:00Z</dcterms:created>
  <dcterms:modified xsi:type="dcterms:W3CDTF">2017-01-27T09:12:00Z</dcterms:modified>
</cp:coreProperties>
</file>