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D236A" w14:textId="3F034B13" w:rsidR="00CA6E26" w:rsidRDefault="00A751EE" w:rsidP="00A751EE">
      <w:pPr>
        <w:pStyle w:val="1"/>
        <w:jc w:val="center"/>
      </w:pPr>
      <w:r w:rsidRPr="00A751EE">
        <w:t>主题词云</w:t>
      </w:r>
    </w:p>
    <w:p w14:paraId="7C63F2DD" w14:textId="6241A0FF" w:rsidR="00A751EE" w:rsidRDefault="00A751EE" w:rsidP="00A751EE">
      <w:pPr>
        <w:rPr>
          <w:sz w:val="22"/>
          <w:szCs w:val="24"/>
        </w:rPr>
      </w:pPr>
      <w:r w:rsidRPr="00A751EE">
        <w:rPr>
          <w:sz w:val="22"/>
          <w:szCs w:val="24"/>
        </w:rPr>
        <w:tab/>
      </w:r>
      <w:r w:rsidRPr="00A751EE">
        <w:rPr>
          <w:rFonts w:hint="eastAsia"/>
          <w:sz w:val="24"/>
          <w:szCs w:val="28"/>
        </w:rPr>
        <w:t>最近刚刚从老家回来，一直隔离来着，没有网络以及计算机环境，毕业</w:t>
      </w:r>
      <w:r w:rsidR="00031880">
        <w:rPr>
          <w:rFonts w:hint="eastAsia"/>
          <w:sz w:val="24"/>
          <w:szCs w:val="28"/>
        </w:rPr>
        <w:t>设计</w:t>
      </w:r>
      <w:r w:rsidRPr="00A751EE">
        <w:rPr>
          <w:rFonts w:hint="eastAsia"/>
          <w:sz w:val="24"/>
          <w:szCs w:val="28"/>
        </w:rPr>
        <w:t>进度没有明显变化</w:t>
      </w:r>
      <w:r w:rsidRPr="00A751EE">
        <w:rPr>
          <w:rFonts w:hint="eastAsia"/>
          <w:sz w:val="22"/>
          <w:szCs w:val="24"/>
        </w:rPr>
        <w:t>。</w:t>
      </w:r>
    </w:p>
    <w:p w14:paraId="228BAB9E" w14:textId="36C76E4E" w:rsidR="00031880" w:rsidRDefault="00031880" w:rsidP="00A751EE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预计完成基本功能时间3月中旬。</w:t>
      </w:r>
    </w:p>
    <w:p w14:paraId="1BDF6CB2" w14:textId="0B30A7CA" w:rsidR="00031880" w:rsidRDefault="00031880" w:rsidP="00A751EE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后期开学到学校进行整合，到时候完成实际的整合问题。</w:t>
      </w:r>
    </w:p>
    <w:p w14:paraId="5110DE7E" w14:textId="4C1997A0" w:rsidR="00031880" w:rsidRDefault="00031880" w:rsidP="00A751EE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大致网页方向：</w:t>
      </w:r>
    </w:p>
    <w:p w14:paraId="3B738981" w14:textId="1D45D1BC" w:rsidR="00031880" w:rsidRPr="00A751EE" w:rsidRDefault="00031880" w:rsidP="00A751EE">
      <w:pPr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1A8BD518" wp14:editId="4ACD8226">
            <wp:extent cx="5274310" cy="2221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A45A" w14:textId="01218FBC" w:rsidR="00A751EE" w:rsidRDefault="00A751EE" w:rsidP="00A751EE">
      <w:pPr>
        <w:pStyle w:val="2"/>
        <w:numPr>
          <w:ilvl w:val="0"/>
          <w:numId w:val="2"/>
        </w:numPr>
      </w:pPr>
      <w:r>
        <w:rPr>
          <w:rFonts w:hint="eastAsia"/>
        </w:rPr>
        <w:t>登录与注册</w:t>
      </w:r>
    </w:p>
    <w:p w14:paraId="7F93C6A1" w14:textId="7B747837" w:rsidR="00031880" w:rsidRDefault="00031880" w:rsidP="001737FC">
      <w:pPr>
        <w:jc w:val="center"/>
      </w:pPr>
      <w:r>
        <w:rPr>
          <w:noProof/>
        </w:rPr>
        <w:drawing>
          <wp:inline distT="0" distB="0" distL="0" distR="0" wp14:anchorId="3E34BDE8" wp14:editId="41E84C0C">
            <wp:extent cx="1998913" cy="2242323"/>
            <wp:effectExtent l="0" t="0" r="190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5250" cy="227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618F7C" wp14:editId="3757C8D3">
            <wp:extent cx="2394585" cy="227076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37F2" w14:textId="3613A0EA" w:rsidR="00031880" w:rsidRPr="00031880" w:rsidRDefault="00031880" w:rsidP="00031880">
      <w:pPr>
        <w:jc w:val="center"/>
        <w:rPr>
          <w:rFonts w:hint="eastAsia"/>
        </w:rPr>
      </w:pPr>
    </w:p>
    <w:p w14:paraId="3CB6488F" w14:textId="09434F42" w:rsidR="00031880" w:rsidRDefault="001737FC" w:rsidP="0003188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已经</w:t>
      </w:r>
      <w:r w:rsidR="00031880">
        <w:rPr>
          <w:rFonts w:hint="eastAsia"/>
        </w:rPr>
        <w:t>完成登录注册</w:t>
      </w:r>
    </w:p>
    <w:p w14:paraId="0743207C" w14:textId="7C52ECA2" w:rsidR="00031880" w:rsidRDefault="00031880" w:rsidP="0003188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界面打算使用Bootstrap的模态框实现（</w:t>
      </w:r>
      <w:r w:rsidR="001737FC">
        <w:rPr>
          <w:rFonts w:hint="eastAsia"/>
        </w:rPr>
        <w:t>还没有实现</w:t>
      </w:r>
      <w:r>
        <w:rPr>
          <w:rFonts w:hint="eastAsia"/>
        </w:rPr>
        <w:t>）</w:t>
      </w:r>
    </w:p>
    <w:p w14:paraId="7DE17E02" w14:textId="43013258" w:rsidR="00031880" w:rsidRPr="00031880" w:rsidRDefault="001737FC" w:rsidP="0003188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再忘记密码功能的实现上，还存在问题（考虑是否实现）</w:t>
      </w:r>
    </w:p>
    <w:p w14:paraId="5F5C77F3" w14:textId="42BEBC61" w:rsidR="00A751EE" w:rsidRDefault="00A751EE" w:rsidP="00A751EE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词云</w:t>
      </w:r>
    </w:p>
    <w:p w14:paraId="2A4DBC1E" w14:textId="430FAF5F" w:rsidR="00012F39" w:rsidRDefault="00012F39" w:rsidP="00012F3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词云部分可以进行词云的制作，但是内容填充的不够充分</w:t>
      </w:r>
    </w:p>
    <w:p w14:paraId="32C1776F" w14:textId="10480495" w:rsidR="00012F39" w:rsidRDefault="00012F39" w:rsidP="00012F3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词云制作的网页还没有完成</w:t>
      </w:r>
    </w:p>
    <w:p w14:paraId="35E46F51" w14:textId="076FEC31" w:rsidR="00012F39" w:rsidRPr="00012F39" w:rsidRDefault="00012F39" w:rsidP="00012F39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使用Bootstrap完成网页，数据Josn传递</w:t>
      </w:r>
      <w:bookmarkStart w:id="0" w:name="_GoBack"/>
      <w:bookmarkEnd w:id="0"/>
    </w:p>
    <w:p w14:paraId="2FF53EDE" w14:textId="63DC369E" w:rsidR="00A751EE" w:rsidRDefault="00A751EE" w:rsidP="00A751EE">
      <w:pPr>
        <w:pStyle w:val="2"/>
        <w:numPr>
          <w:ilvl w:val="0"/>
          <w:numId w:val="2"/>
        </w:numPr>
      </w:pPr>
      <w:r>
        <w:rPr>
          <w:rFonts w:hint="eastAsia"/>
        </w:rPr>
        <w:t>爬虫</w:t>
      </w:r>
    </w:p>
    <w:p w14:paraId="122831FA" w14:textId="424C1957" w:rsidR="008357BB" w:rsidRDefault="008357BB" w:rsidP="008357B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爬虫已经实现对传统文化网站的内容爬取，采用通用的requests、re、BeautifuSoup实现，没有使用Scrapy框架</w:t>
      </w:r>
    </w:p>
    <w:p w14:paraId="25DD9FE7" w14:textId="46764841" w:rsidR="008357BB" w:rsidRDefault="008357BB" w:rsidP="008357B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其余2个网站打算使用Scrap框架实现，麻烦</w:t>
      </w:r>
      <w:r w:rsidR="00012F39">
        <w:rPr>
          <w:rFonts w:hint="eastAsia"/>
        </w:rPr>
        <w:t>点</w:t>
      </w:r>
      <w:r>
        <w:rPr>
          <w:rFonts w:hint="eastAsia"/>
        </w:rPr>
        <w:t>是url的地址不太规律</w:t>
      </w:r>
    </w:p>
    <w:p w14:paraId="5976B92D" w14:textId="7CF7EC21" w:rsidR="008357BB" w:rsidRPr="008357BB" w:rsidRDefault="008357BB" w:rsidP="008357BB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目前3个网站都是静态网页组成，考虑是否加入动态网站爬虫</w:t>
      </w:r>
    </w:p>
    <w:p w14:paraId="51B34DC9" w14:textId="1FF52845" w:rsidR="00A751EE" w:rsidRDefault="00A751EE" w:rsidP="00A751EE">
      <w:pPr>
        <w:pStyle w:val="2"/>
        <w:numPr>
          <w:ilvl w:val="0"/>
          <w:numId w:val="2"/>
        </w:numPr>
      </w:pPr>
      <w:r>
        <w:rPr>
          <w:rFonts w:hint="eastAsia"/>
        </w:rPr>
        <w:t>留言板</w:t>
      </w:r>
    </w:p>
    <w:p w14:paraId="1B16B1CA" w14:textId="7D930474" w:rsidR="001737FC" w:rsidRDefault="001737FC" w:rsidP="001737FC">
      <w:r>
        <w:rPr>
          <w:noProof/>
        </w:rPr>
        <w:drawing>
          <wp:inline distT="0" distB="0" distL="0" distR="0" wp14:anchorId="77CCE658" wp14:editId="54A5F41E">
            <wp:extent cx="5274310" cy="23298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C304" w14:textId="7BF95E51" w:rsidR="001737FC" w:rsidRDefault="001737FC" w:rsidP="001737F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联系我们功能采用表单获取，存入数据库里</w:t>
      </w:r>
      <w:r w:rsidR="008357BB">
        <w:rPr>
          <w:rFonts w:hint="eastAsia"/>
        </w:rPr>
        <w:t>已经实现</w:t>
      </w:r>
    </w:p>
    <w:p w14:paraId="28A43912" w14:textId="6DFB42FB" w:rsidR="008357BB" w:rsidRDefault="008357BB" w:rsidP="001737F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后台查看数据进行答复还未实现，用户查看自己的留言未实现</w:t>
      </w:r>
    </w:p>
    <w:p w14:paraId="4C5DDBCF" w14:textId="142829E7" w:rsidR="001737FC" w:rsidRPr="001737FC" w:rsidRDefault="008357BB" w:rsidP="001737FC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答复方式考虑采用邮件或在网站答复</w:t>
      </w:r>
    </w:p>
    <w:sectPr w:rsidR="001737FC" w:rsidRPr="00173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DD1BB" w14:textId="77777777" w:rsidR="0043447E" w:rsidRDefault="0043447E" w:rsidP="00A751EE">
      <w:r>
        <w:separator/>
      </w:r>
    </w:p>
  </w:endnote>
  <w:endnote w:type="continuationSeparator" w:id="0">
    <w:p w14:paraId="11532DC8" w14:textId="77777777" w:rsidR="0043447E" w:rsidRDefault="0043447E" w:rsidP="00A75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E4CA1" w14:textId="77777777" w:rsidR="0043447E" w:rsidRDefault="0043447E" w:rsidP="00A751EE">
      <w:r>
        <w:separator/>
      </w:r>
    </w:p>
  </w:footnote>
  <w:footnote w:type="continuationSeparator" w:id="0">
    <w:p w14:paraId="4635E20D" w14:textId="77777777" w:rsidR="0043447E" w:rsidRDefault="0043447E" w:rsidP="00A75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1543"/>
    <w:multiLevelType w:val="hybridMultilevel"/>
    <w:tmpl w:val="C366C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A5632A"/>
    <w:multiLevelType w:val="hybridMultilevel"/>
    <w:tmpl w:val="2500C9B2"/>
    <w:lvl w:ilvl="0" w:tplc="CD6C3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8A5D90"/>
    <w:multiLevelType w:val="hybridMultilevel"/>
    <w:tmpl w:val="21AAD41E"/>
    <w:lvl w:ilvl="0" w:tplc="A1B65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425C4D"/>
    <w:multiLevelType w:val="hybridMultilevel"/>
    <w:tmpl w:val="A3C0ADB8"/>
    <w:lvl w:ilvl="0" w:tplc="14BCC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C7451F"/>
    <w:multiLevelType w:val="hybridMultilevel"/>
    <w:tmpl w:val="08CE2FC2"/>
    <w:lvl w:ilvl="0" w:tplc="78D63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732D21"/>
    <w:multiLevelType w:val="hybridMultilevel"/>
    <w:tmpl w:val="C260744E"/>
    <w:lvl w:ilvl="0" w:tplc="6E1C91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66"/>
    <w:rsid w:val="00012F39"/>
    <w:rsid w:val="00031880"/>
    <w:rsid w:val="001737FC"/>
    <w:rsid w:val="0043447E"/>
    <w:rsid w:val="008357BB"/>
    <w:rsid w:val="00A751EE"/>
    <w:rsid w:val="00B33266"/>
    <w:rsid w:val="00C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42B2D"/>
  <w15:chartTrackingRefBased/>
  <w15:docId w15:val="{7AFE2BD0-869D-4553-8CC2-D41996FE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51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51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51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5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51E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751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751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751EE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A751E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751E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李星宇</dc:creator>
  <cp:keywords/>
  <dc:description/>
  <cp:lastModifiedBy>李星宇</cp:lastModifiedBy>
  <cp:revision>2</cp:revision>
  <dcterms:created xsi:type="dcterms:W3CDTF">2020-02-25T09:49:00Z</dcterms:created>
  <dcterms:modified xsi:type="dcterms:W3CDTF">2020-02-25T10:44:00Z</dcterms:modified>
</cp:coreProperties>
</file>