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805A63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bookmarkStart w:id="0" w:name="_Hlk211521457"/>
      <w:bookmarkEnd w:id="0"/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МІНІСТЕРСТВО ОСВІТИ І НАУКИ УКРАЇНИ</w:t>
      </w:r>
    </w:p>
    <w:p w14:paraId="5818867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НАЦІОНАЛЬНИЙ</w:t>
      </w:r>
      <w:r w:rsidRPr="006A5D8F">
        <w:rPr>
          <w:rFonts w:ascii="Times New Roman" w:eastAsia="Times New Roman" w:hAnsi="Times New Roman" w:cs="Times New Roman"/>
          <w:spacing w:val="-1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ТЕХНІЧНИЙ</w:t>
      </w:r>
      <w:r w:rsidRPr="006A5D8F">
        <w:rPr>
          <w:rFonts w:ascii="Times New Roman" w:eastAsia="Times New Roman" w:hAnsi="Times New Roman" w:cs="Times New Roman"/>
          <w:spacing w:val="-15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  <w:t>УНІВЕРСИТЕТ</w:t>
      </w:r>
    </w:p>
    <w:p w14:paraId="3FEA8E45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en-US"/>
        </w:rPr>
      </w:pP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«ДНІПРОВСЬКА</w:t>
      </w:r>
      <w:r w:rsidRPr="006A5D8F">
        <w:rPr>
          <w:rFonts w:ascii="Times New Roman" w:eastAsia="Times New Roman" w:hAnsi="Times New Roman" w:cs="Times New Roman"/>
          <w:spacing w:val="-6"/>
          <w:sz w:val="24"/>
          <w:szCs w:val="24"/>
          <w:lang w:val="uk-UA" w:eastAsia="en-US"/>
        </w:rPr>
        <w:t xml:space="preserve"> </w:t>
      </w:r>
      <w:r w:rsidRPr="006A5D8F">
        <w:rPr>
          <w:rFonts w:ascii="Times New Roman" w:eastAsia="Times New Roman" w:hAnsi="Times New Roman" w:cs="Times New Roman"/>
          <w:spacing w:val="-2"/>
          <w:sz w:val="24"/>
          <w:szCs w:val="24"/>
          <w:lang w:val="uk-UA" w:eastAsia="en-US"/>
        </w:rPr>
        <w:t>ПОЛІТЕХНІКА»</w:t>
      </w:r>
    </w:p>
    <w:p w14:paraId="2460B227" w14:textId="77777777" w:rsidR="005F1016" w:rsidRPr="006A5D8F" w:rsidRDefault="005F1016" w:rsidP="005F1016">
      <w:pPr>
        <w:widowControl w:val="0"/>
        <w:autoSpaceDE w:val="0"/>
        <w:autoSpaceDN w:val="0"/>
        <w:spacing w:before="14" w:after="0" w:line="240" w:lineRule="auto"/>
        <w:rPr>
          <w:rFonts w:ascii="Yu Gothic" w:eastAsia="Times New Roman" w:hAnsi="Times New Roman" w:cs="Times New Roman"/>
          <w:b/>
          <w:sz w:val="8"/>
          <w:lang w:val="uk-UA" w:eastAsia="en-US"/>
        </w:rPr>
      </w:pPr>
      <w:r w:rsidRPr="006A5D8F">
        <w:rPr>
          <w:rFonts w:ascii="Yu Gothic" w:eastAsia="Times New Roman" w:hAnsi="Times New Roman" w:cs="Times New Roman"/>
          <w:b/>
          <w:noProof/>
          <w:sz w:val="8"/>
          <w:lang w:val="uk-UA"/>
        </w:rPr>
        <w:drawing>
          <wp:anchor distT="0" distB="0" distL="0" distR="0" simplePos="0" relativeHeight="251659264" behindDoc="1" locked="0" layoutInCell="1" allowOverlap="1" wp14:anchorId="0A85F02D" wp14:editId="0499E000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9F47C7" w14:textId="77777777" w:rsidR="005F1016" w:rsidRPr="006A5D8F" w:rsidRDefault="005F1016" w:rsidP="005F1016">
      <w:pPr>
        <w:widowControl w:val="0"/>
        <w:autoSpaceDE w:val="0"/>
        <w:autoSpaceDN w:val="0"/>
        <w:spacing w:before="256" w:after="0" w:line="240" w:lineRule="auto"/>
        <w:ind w:left="135"/>
        <w:jc w:val="center"/>
        <w:rPr>
          <w:rFonts w:ascii="Cambria" w:eastAsia="Times New Roman" w:hAnsi="Cambria" w:cs="Times New Roman"/>
          <w:b/>
          <w:sz w:val="32"/>
          <w:lang w:val="uk-UA" w:eastAsia="en-US"/>
        </w:rPr>
      </w:pPr>
    </w:p>
    <w:p w14:paraId="75916D50" w14:textId="77777777" w:rsidR="005F1016" w:rsidRPr="005F1016" w:rsidRDefault="005F1016" w:rsidP="005F1016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32"/>
          <w:lang w:val="uk-UA" w:eastAsia="en-US"/>
        </w:rPr>
      </w:pPr>
      <w:r w:rsidRPr="005F1016">
        <w:rPr>
          <w:rFonts w:ascii="Times New Roman" w:eastAsia="Times New Roman" w:hAnsi="Times New Roman" w:cs="Times New Roman"/>
          <w:bCs/>
          <w:sz w:val="32"/>
          <w:lang w:val="uk-UA" w:eastAsia="en-US"/>
        </w:rPr>
        <w:t>Факультет інформаційних технологій</w:t>
      </w:r>
    </w:p>
    <w:p w14:paraId="671B95F7" w14:textId="0D89869A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lang w:val="uk-UA" w:eastAsia="en-US"/>
        </w:rPr>
      </w:pP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Кафедра системного аналізу </w:t>
      </w:r>
      <w:r>
        <w:rPr>
          <w:rFonts w:ascii="Times New Roman" w:eastAsia="Times New Roman" w:hAnsi="Times New Roman" w:cs="Times New Roman"/>
          <w:b/>
          <w:sz w:val="32"/>
          <w:lang w:val="uk-UA" w:eastAsia="en-US"/>
        </w:rPr>
        <w:t>та</w:t>
      </w:r>
      <w:r w:rsidRPr="006A5D8F">
        <w:rPr>
          <w:rFonts w:ascii="Times New Roman" w:eastAsia="Times New Roman" w:hAnsi="Times New Roman" w:cs="Times New Roman"/>
          <w:b/>
          <w:sz w:val="32"/>
          <w:lang w:val="uk-UA" w:eastAsia="en-US"/>
        </w:rPr>
        <w:t xml:space="preserve"> управління</w:t>
      </w:r>
    </w:p>
    <w:p w14:paraId="285500F8" w14:textId="77777777" w:rsidR="005F1016" w:rsidRPr="006A5D8F" w:rsidRDefault="005F1016" w:rsidP="005F101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-143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</w:p>
    <w:p w14:paraId="6012F492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5F7FCDB3" w14:textId="77777777" w:rsidR="005F1016" w:rsidRDefault="005F1016" w:rsidP="005F1016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4503372D" w14:textId="77777777" w:rsidR="005F1016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27688973" w14:textId="77777777" w:rsidR="005F1016" w:rsidRPr="006A5D8F" w:rsidRDefault="005F1016" w:rsidP="005F101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8C1CCB8" w14:textId="77777777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>Звіт</w:t>
      </w:r>
      <w:r w:rsidRPr="005F1016">
        <w:rPr>
          <w:rFonts w:ascii="Yu Gothic" w:eastAsia="Times New Roman" w:hAnsi="Times New Roman" w:cs="Times New Roman"/>
          <w:b/>
          <w:sz w:val="32"/>
          <w:lang w:val="uk-UA" w:eastAsia="en-US"/>
        </w:rPr>
        <w:t xml:space="preserve"> </w:t>
      </w:r>
    </w:p>
    <w:p w14:paraId="706DBAEB" w14:textId="5D9C034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</w:pP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практичних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роб</w:t>
      </w:r>
      <w:r w:rsidR="00F730FC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і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ти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з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 xml:space="preserve"> </w:t>
      </w:r>
      <w:r w:rsidRPr="005F1016">
        <w:rPr>
          <w:rFonts w:ascii="Yu Gothic" w:eastAsia="Times New Roman" w:hAnsi="Times New Roman" w:cs="Times New Roman"/>
          <w:bCs/>
          <w:sz w:val="28"/>
          <w:szCs w:val="28"/>
          <w:lang w:val="uk-UA" w:eastAsia="en-US"/>
        </w:rPr>
        <w:t>дисципліни</w:t>
      </w:r>
    </w:p>
    <w:p w14:paraId="3CA8C7C7" w14:textId="637F9471" w:rsidR="005F1016" w:rsidRPr="005F1016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28"/>
          <w:szCs w:val="28"/>
          <w:lang w:val="uk-UA" w:eastAsia="en-US"/>
        </w:rPr>
      </w:pPr>
      <w:r w:rsidRPr="005F1016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3204E141" w14:textId="77777777" w:rsidR="005F1016" w:rsidRPr="006A5D8F" w:rsidRDefault="005F1016" w:rsidP="005F1016">
      <w:pPr>
        <w:widowControl w:val="0"/>
        <w:autoSpaceDE w:val="0"/>
        <w:autoSpaceDN w:val="0"/>
        <w:spacing w:after="0" w:line="240" w:lineRule="auto"/>
        <w:jc w:val="center"/>
        <w:rPr>
          <w:rFonts w:ascii="Yu Gothic" w:eastAsia="Times New Roman" w:hAnsi="Times New Roman" w:cs="Times New Roman"/>
          <w:b/>
          <w:sz w:val="32"/>
          <w:lang w:val="uk-UA" w:eastAsia="en-US"/>
        </w:rPr>
      </w:pPr>
    </w:p>
    <w:p w14:paraId="00424ACA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A3BE880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753240F" w14:textId="77777777" w:rsidR="005F1016" w:rsidRPr="006A5D8F" w:rsidRDefault="005F1016" w:rsidP="005F1016">
      <w:pPr>
        <w:tabs>
          <w:tab w:val="left" w:pos="4253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71F2748" w14:textId="77777777" w:rsidR="005F1016" w:rsidRDefault="005F1016" w:rsidP="005F1016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B2C61A9" w14:textId="72EAB4CF" w:rsidR="005F1016" w:rsidRPr="00F44AF1" w:rsidRDefault="00CC47F7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Викона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0AB73FA" w14:textId="6E4DBF69" w:rsidR="005F1016" w:rsidRPr="00F44AF1" w:rsidRDefault="00CC47F7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 xml:space="preserve"> групи 12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1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-2</w:t>
      </w:r>
      <w:r w:rsidR="005F1016">
        <w:rPr>
          <w:rFonts w:ascii="Times New Roman" w:eastAsia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eastAsia="Times New Roman" w:hAnsi="Times New Roman" w:cs="Times New Roman"/>
          <w:sz w:val="28"/>
          <w:szCs w:val="28"/>
        </w:rPr>
        <w:t>-3</w:t>
      </w:r>
    </w:p>
    <w:p w14:paraId="3C8D00A8" w14:textId="14CBEA48" w:rsidR="005F1016" w:rsidRPr="00F44AF1" w:rsidRDefault="00CC47F7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Постельников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Я.В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85F07C6" w14:textId="4269D4A7" w:rsidR="005F1016" w:rsidRPr="00F44AF1" w:rsidRDefault="00F730FC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</w:t>
      </w:r>
      <w:r w:rsidR="005F1016" w:rsidRPr="00F44AF1"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40B9E922" w14:textId="143F5598" w:rsidR="005F1016" w:rsidRPr="005F1016" w:rsidRDefault="005F1016" w:rsidP="005F1016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доц</w:t>
      </w:r>
      <w:proofErr w:type="spellEnd"/>
      <w:r w:rsidRPr="00F44AF1">
        <w:rPr>
          <w:rFonts w:ascii="Times New Roman" w:eastAsia="Times New Roman" w:hAnsi="Times New Roman" w:cs="Times New Roman"/>
          <w:sz w:val="28"/>
          <w:szCs w:val="28"/>
        </w:rPr>
        <w:t>. М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інєєв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О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Pr="00F44AF1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3496BC2F" w14:textId="4BD49D50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F44AF1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</w:t>
      </w:r>
    </w:p>
    <w:p w14:paraId="15BE3856" w14:textId="52FAFB8C" w:rsid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4672DE34" w14:textId="77777777" w:rsidR="005F1016" w:rsidRPr="005F1016" w:rsidRDefault="005F1016" w:rsidP="005F1016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D83FCE1" w14:textId="77777777" w:rsidR="005F1016" w:rsidRPr="00F44AF1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Дніпро</w:t>
      </w:r>
    </w:p>
    <w:p w14:paraId="613C5D3C" w14:textId="4E493357" w:rsidR="00CC47F7" w:rsidRDefault="005F1016" w:rsidP="005F101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F44AF1">
        <w:rPr>
          <w:rFonts w:ascii="Times New Roman" w:eastAsia="Times New Roman" w:hAnsi="Times New Roman" w:cs="Times New Roman"/>
          <w:b/>
          <w:bCs/>
          <w:sz w:val="28"/>
          <w:szCs w:val="28"/>
        </w:rPr>
        <w:t>2025</w:t>
      </w:r>
    </w:p>
    <w:p w14:paraId="647742C4" w14:textId="6F335BBB" w:rsidR="00C00F2B" w:rsidRDefault="00CC47F7" w:rsidP="00CC47F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page"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>Практична робота №1</w:t>
      </w:r>
    </w:p>
    <w:p w14:paraId="1C287AEE" w14:textId="04282B98" w:rsidR="00CC47F7" w:rsidRP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Тема: Підписання персонального документа за допомогою кваліфікованого електронного підпису (КЕП).</w:t>
      </w:r>
    </w:p>
    <w:p w14:paraId="2F10E8DA" w14:textId="3B0DD7BC" w:rsidR="00CC47F7" w:rsidRP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Мета: Набування навичок підпи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сання особистої документації з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використанням кваліфікованого електронного підпису.</w:t>
      </w:r>
    </w:p>
    <w:p w14:paraId="20530A80" w14:textId="73CDD709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Очікувані результати навчанн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я: уміння підписувати особисту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документацію з використанням кваліфік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ованого електронного підпису за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допомогою різних сервісів і додатків.</w:t>
      </w:r>
    </w:p>
    <w:p w14:paraId="3ABF7632" w14:textId="5E2634CD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4DC6B188" w14:textId="77777777" w:rsidR="00CC47F7" w:rsidRP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Завдання.</w:t>
      </w:r>
    </w:p>
    <w:p w14:paraId="7AC4981A" w14:textId="45F50B90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Створити документ формату *.</w:t>
      </w:r>
      <w:proofErr w:type="spellStart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pdf</w:t>
      </w:r>
      <w:proofErr w:type="spellEnd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 В ц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ьому документі написати кілька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речень з фактами про себе. Наприклад: «Я Микола і я маю кота </w:t>
      </w:r>
      <w:proofErr w:type="spellStart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Димчика</w:t>
      </w:r>
      <w:proofErr w:type="spellEnd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 А ще я обожнюю баскетбол». Підписати цей документ за допомогою кваліфікованого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цифрового підпису (КЕП), викори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стовуючи безкоштовні сервісів –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https://sign.diia.gov.ua/ чи Дія. Результат виконання надати викладачеві для перевірки.</w:t>
      </w:r>
    </w:p>
    <w:p w14:paraId="64C97671" w14:textId="72902475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1ED39404" w14:textId="77263AA6" w:rsidR="00A225DE" w:rsidRDefault="00A225DE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Хід роботи.</w:t>
      </w:r>
    </w:p>
    <w:p w14:paraId="10A4D789" w14:textId="7A756A5A" w:rsidR="00A225DE" w:rsidRDefault="00A225DE" w:rsidP="00A225DE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Створюємо електронний підпис (КЕП) на відповідному ресурсі для обраного </w:t>
      </w:r>
      <w:r w:rsidR="0014765C">
        <w:rPr>
          <w:rFonts w:ascii="Times New Roman" w:eastAsia="Times New Roman" w:hAnsi="Times New Roman" w:cs="Times New Roman"/>
          <w:bCs/>
          <w:sz w:val="28"/>
          <w:szCs w:val="28"/>
        </w:rPr>
        <w:t>КНЕДП</w:t>
      </w:r>
      <w:r w:rsidR="0014765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057E05CC" w14:textId="7BC6DF89" w:rsidR="0014765C" w:rsidRDefault="0014765C" w:rsidP="00A225DE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Створюємо документ формату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.pdf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2044E070" w14:textId="654497F2" w:rsidR="0014765C" w:rsidRPr="00A225DE" w:rsidRDefault="0014765C" w:rsidP="00A225DE">
      <w:pPr>
        <w:pStyle w:val="a7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Підписуємо документ:</w:t>
      </w:r>
    </w:p>
    <w:p w14:paraId="0FAAFAAE" w14:textId="0D71B5E7" w:rsidR="00A225DE" w:rsidRPr="00A225DE" w:rsidRDefault="00A225DE" w:rsidP="00A225DE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pict w14:anchorId="52981C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45pt;height:242.3pt">
            <v:imagedata r:id="rId9" o:title="1"/>
          </v:shape>
        </w:pict>
      </w:r>
    </w:p>
    <w:p w14:paraId="44AB16A2" w14:textId="1C1ABE95" w:rsidR="00A225DE" w:rsidRDefault="0014765C" w:rsidP="0014765C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  <w:lang w:val="uk-UA"/>
        </w:rPr>
        <w:drawing>
          <wp:inline distT="0" distB="0" distL="0" distR="0" wp14:anchorId="13861873" wp14:editId="0837891C">
            <wp:extent cx="5923915" cy="3077210"/>
            <wp:effectExtent l="0" t="0" r="635" b="8890"/>
            <wp:docPr id="2" name="Рисунок 2" descr="C:\Users\User\AppData\Local\Microsoft\Windows\INetCache\Content.Word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AppData\Local\Microsoft\Windows\INetCache\Content.Word\5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915" cy="307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66DF6" w14:textId="177A7B64" w:rsidR="0014765C" w:rsidRDefault="0014765C" w:rsidP="0014765C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4AC555F0" w14:textId="03B9E623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Результат.</w:t>
      </w:r>
    </w:p>
    <w:p w14:paraId="0DBE6F7C" w14:textId="01A96BD9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У результаті виконання лабораторної роботи було створено документ у форматі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.pdf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, підписаний дійсним КЕП. Кваліфікованим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надавач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ем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електронних довірчих послуг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було обрано КНЕДП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monobank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| Universal Bank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5B9B1AFA" w14:textId="6866DD08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4D3A7D02" w14:textId="07DECC06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Висновок: протягом виконання практичної роботи набували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навичок підпи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сання особистої документації з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використанням кваліфікованого електронного підпису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, а також перевірки дійсності такого підпису.</w:t>
      </w:r>
    </w:p>
    <w:p w14:paraId="0945B163" w14:textId="57EF2C53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0D8440D3" w14:textId="77777777" w:rsidR="00CC47F7" w:rsidRDefault="00CC47F7">
      <w:pP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br w:type="page"/>
      </w:r>
    </w:p>
    <w:p w14:paraId="25B79BDF" w14:textId="426C2094" w:rsidR="00CC47F7" w:rsidRDefault="00CC47F7" w:rsidP="00CC47F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Практична робота №2</w:t>
      </w:r>
    </w:p>
    <w:p w14:paraId="0FE37CDA" w14:textId="34DFFD76" w:rsidR="00CC47F7" w:rsidRP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Тема: Створення і нала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штування профілю у системі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Git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25396B92" w14:textId="5CF8EE0B" w:rsidR="00CC47F7" w:rsidRP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Мета: Набування навичок при реєстр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ації та налаштуванні облікового запису (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account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) на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хости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нгу</w:t>
      </w:r>
      <w:proofErr w:type="spellEnd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GitHub</w:t>
      </w:r>
      <w:proofErr w:type="spellEnd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26E0989B" w14:textId="3865D3B7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Очікувані результати навчанн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я: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у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міння створити, налаштувати та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підтримувати власний профіль на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найбільшому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хостингу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для сховищ </w:t>
      </w:r>
      <w:proofErr w:type="spellStart"/>
      <w:r w:rsid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Git</w:t>
      </w:r>
      <w:proofErr w:type="spellEnd"/>
      <w:r w:rsid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114B409D" w14:textId="77777777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0EFA7365" w14:textId="77777777" w:rsidR="00CC47F7" w:rsidRP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Завдання.</w:t>
      </w:r>
    </w:p>
    <w:p w14:paraId="3929B18C" w14:textId="1A0C5CCB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Створити власний </w:t>
      </w:r>
      <w:proofErr w:type="spellStart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репозиторій</w:t>
      </w:r>
      <w:proofErr w:type="spellEnd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в </w:t>
      </w:r>
      <w:proofErr w:type="spellStart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GITHu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b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. В подальшому усі результати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своїх практичних робіт необхідно завантажувати 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цей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. 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створити для кожної практичної робото окрему папку і розмістить звіт. Якщо ви ще не маєте обліковий запис, будь ласка, в професійному світі, запис повинен виглядати, як поєднання першої літери ім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’я та прізвище в повному виді. 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Наприклад Микола Єфремов буде «</w:t>
      </w:r>
      <w:proofErr w:type="spellStart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myefremov</w:t>
      </w:r>
      <w:proofErr w:type="spellEnd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», а Тарас Шевченко «</w:t>
      </w:r>
      <w:proofErr w:type="spellStart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tshevchenko</w:t>
      </w:r>
      <w:proofErr w:type="spellEnd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».</w:t>
      </w:r>
    </w:p>
    <w:p w14:paraId="0F8D291F" w14:textId="7FA4BA2D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6D87466F" w14:textId="66826D78" w:rsidR="0014765C" w:rsidRDefault="0014765C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Хід роботи.</w:t>
      </w:r>
    </w:p>
    <w:p w14:paraId="34AE7C85" w14:textId="5DC70CB7" w:rsidR="0014765C" w:rsidRPr="0014765C" w:rsidRDefault="0014765C" w:rsidP="0014765C">
      <w:pPr>
        <w:pStyle w:val="a7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14765C">
        <w:rPr>
          <w:rFonts w:ascii="Times New Roman" w:eastAsia="Times New Roman" w:hAnsi="Times New Roman" w:cs="Times New Roman"/>
          <w:bCs/>
          <w:sz w:val="28"/>
          <w:szCs w:val="28"/>
        </w:rPr>
        <w:t xml:space="preserve">Переходимо на веб-сторінку </w:t>
      </w:r>
      <w:proofErr w:type="spellStart"/>
      <w:r w:rsidRPr="0014765C">
        <w:rPr>
          <w:rFonts w:ascii="Times New Roman" w:eastAsia="Times New Roman" w:hAnsi="Times New Roman" w:cs="Times New Roman"/>
          <w:bCs/>
          <w:sz w:val="28"/>
          <w:szCs w:val="28"/>
        </w:rPr>
        <w:t>хостингу</w:t>
      </w:r>
      <w:proofErr w:type="spellEnd"/>
      <w:r w:rsidRPr="001476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та створюємо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акаунт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(або авторизуємось, якщо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акаунт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уже є).</w:t>
      </w:r>
    </w:p>
    <w:p w14:paraId="383FBA60" w14:textId="1736738D" w:rsidR="0014765C" w:rsidRPr="0014765C" w:rsidRDefault="0014765C" w:rsidP="0014765C">
      <w:pPr>
        <w:pStyle w:val="a7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Створюємо новий публічний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з назвою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APZ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 додаємо короткий опис.</w:t>
      </w:r>
    </w:p>
    <w:p w14:paraId="313955FE" w14:textId="66B0503E" w:rsidR="0014765C" w:rsidRPr="0014765C" w:rsidRDefault="0014765C" w:rsidP="0014765C">
      <w:pPr>
        <w:pStyle w:val="a7"/>
        <w:numPr>
          <w:ilvl w:val="0"/>
          <w:numId w:val="2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Додаємо в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файл підписаного документу з попередньої роботи в відповідну директорію:</w:t>
      </w:r>
    </w:p>
    <w:p w14:paraId="15033D82" w14:textId="77CAADF4" w:rsidR="0014765C" w:rsidRDefault="0014765C" w:rsidP="0014765C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35805CF5" wp14:editId="6EFC3CC6">
            <wp:extent cx="5940425" cy="2192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494A7" w14:textId="77777777" w:rsidR="0014765C" w:rsidRPr="0014765C" w:rsidRDefault="0014765C" w:rsidP="0014765C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356F34E6" w14:textId="77777777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Результат.</w:t>
      </w:r>
    </w:p>
    <w:p w14:paraId="064D1C99" w14:textId="5DB4756F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У результаті виконання лабораторної роботи було створено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облікоий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запис на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хостингу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GitHub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, а також публічний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з назвою 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«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APZ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»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, який буде використовуватися в подальшому для публікації на ньому результатів інших робіт із предмету з метою набуття практичних навичок користування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хостингом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6F0A06C0" w14:textId="5DD1236B" w:rsidR="0014765C" w:rsidRDefault="0014765C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Посилання на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: 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https://github.com/bl1ndHarper/APZ</w:t>
      </w:r>
    </w:p>
    <w:p w14:paraId="574EC02B" w14:textId="77777777" w:rsid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032F205F" w14:textId="6179B3D9" w:rsidR="00CC47F7" w:rsidRP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Висновок: </w:t>
      </w:r>
      <w:r w:rsidR="006149F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під час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виконання практичної роботи набували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навичок реєстр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ації та налаштуванн</w:t>
      </w:r>
      <w:r w:rsidR="006149F6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я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облікового запису (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account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) на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хости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нгу</w:t>
      </w:r>
      <w:proofErr w:type="spellEnd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GitHub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5757A203" w14:textId="4BC972FA" w:rsidR="0014765C" w:rsidRDefault="0014765C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0A4CC035" w14:textId="77777777" w:rsidR="0014765C" w:rsidRDefault="0014765C">
      <w:pP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br w:type="page"/>
      </w:r>
    </w:p>
    <w:p w14:paraId="3D766D7F" w14:textId="224C8049" w:rsidR="0014765C" w:rsidRDefault="0014765C" w:rsidP="0014765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Практична робота №3</w:t>
      </w:r>
    </w:p>
    <w:p w14:paraId="03537C7A" w14:textId="1FEC1CBA" w:rsidR="0014765C" w:rsidRPr="00CC47F7" w:rsidRDefault="0014765C" w:rsidP="0014765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Тема: 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Написання тест-кейсів (</w:t>
      </w:r>
      <w:proofErr w:type="spellStart"/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Test</w:t>
      </w:r>
      <w:proofErr w:type="spellEnd"/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Case</w:t>
      </w:r>
      <w:proofErr w:type="spellEnd"/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).</w:t>
      </w:r>
    </w:p>
    <w:p w14:paraId="34DB17E8" w14:textId="36F6BF85" w:rsidR="0014765C" w:rsidRPr="00CC47F7" w:rsidRDefault="0014765C" w:rsidP="0014765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Мета: 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Набування навичок у написанні тест-кейсів різних пристроїв.</w:t>
      </w:r>
    </w:p>
    <w:p w14:paraId="74E64D8A" w14:textId="4F517A52" w:rsidR="0014765C" w:rsidRDefault="0014765C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Очікувані результати навчанн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я: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уміння підписувати особисту 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документацію з використанням єдиного цифрового підпису за допомогою різних </w:t>
      </w:r>
      <w:r w:rsid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сервісів і додатків.</w:t>
      </w:r>
    </w:p>
    <w:p w14:paraId="03CE87C4" w14:textId="77777777" w:rsidR="00CD1263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4239967A" w14:textId="77777777" w:rsidR="0014765C" w:rsidRPr="00CC47F7" w:rsidRDefault="0014765C" w:rsidP="0014765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Завдання.</w:t>
      </w:r>
    </w:p>
    <w:p w14:paraId="00F01BBE" w14:textId="46FA566A" w:rsidR="0014765C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Придумайте об’єкт тестування. Це повин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ен буде будь-який об’єкт, який 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складається мінімум з 5 частин. (годинник, </w:t>
      </w:r>
      <w:proofErr w:type="spellStart"/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ске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йт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, велосипед, монітор і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т.п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.) 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Напишіть не менше 20 тест кейсів до цього об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’єкту, що зможуть оцінити його 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якість з точки зору продукту. Створіть *.</w:t>
      </w:r>
      <w:proofErr w:type="spellStart"/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pdf</w:t>
      </w:r>
      <w:proofErr w:type="spellEnd"/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окумент, де кратко опишіть ваш 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об’єкт та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потім опишіть ваші тест-кейси.</w:t>
      </w:r>
    </w:p>
    <w:p w14:paraId="0CD1FA5A" w14:textId="77777777" w:rsidR="00CD1263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20EAE43A" w14:textId="265D35AE" w:rsidR="0014765C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Хід роботи.</w:t>
      </w:r>
    </w:p>
    <w:p w14:paraId="60E12907" w14:textId="43298B5E" w:rsidR="00CD1263" w:rsidRDefault="00CD1263" w:rsidP="00CD1263">
      <w:pPr>
        <w:pStyle w:val="a7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Визначаємо пристрій для опису.</w:t>
      </w:r>
    </w:p>
    <w:p w14:paraId="2BD45D4E" w14:textId="3D136718" w:rsidR="00CD1263" w:rsidRDefault="00CD1263" w:rsidP="00CD1263">
      <w:pPr>
        <w:pStyle w:val="a7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Готуємо початкові дані для тест-кейсів: короткий опис об’єкта тестування з його основними складовими (деталями), мета тестування.</w:t>
      </w:r>
    </w:p>
    <w:p w14:paraId="455383A3" w14:textId="1607860E" w:rsidR="00CD1263" w:rsidRDefault="00CD1263" w:rsidP="00CD1263">
      <w:pPr>
        <w:pStyle w:val="a7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Формуємо тест-кейси. При цьому для кожного необхідно визначити:</w:t>
      </w:r>
    </w:p>
    <w:p w14:paraId="39AE874D" w14:textId="1864726F" w:rsidR="00CD1263" w:rsidRDefault="00CD1263" w:rsidP="00CD1263">
      <w:pPr>
        <w:pStyle w:val="a7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Назву та короткий опис (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summary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);</w:t>
      </w:r>
    </w:p>
    <w:p w14:paraId="6086BAEE" w14:textId="1B19464F" w:rsidR="00CD1263" w:rsidRDefault="00CD1263" w:rsidP="00CD1263">
      <w:pPr>
        <w:pStyle w:val="a7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Передумови;</w:t>
      </w:r>
    </w:p>
    <w:p w14:paraId="33AB0E0E" w14:textId="217DA5D7" w:rsidR="00CD1263" w:rsidRDefault="00CD1263" w:rsidP="00CD1263">
      <w:pPr>
        <w:pStyle w:val="a7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Кроки для виконання тесту;</w:t>
      </w:r>
    </w:p>
    <w:p w14:paraId="6C4FFD9F" w14:textId="109F92C4" w:rsidR="00CD1263" w:rsidRDefault="00CD1263" w:rsidP="00CD1263">
      <w:pPr>
        <w:pStyle w:val="a7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Очікуваний результат;</w:t>
      </w:r>
    </w:p>
    <w:p w14:paraId="54CE1B1B" w14:textId="01F1B304" w:rsidR="00CD1263" w:rsidRDefault="00CD1263" w:rsidP="00CD1263">
      <w:pPr>
        <w:pStyle w:val="a7"/>
        <w:numPr>
          <w:ilvl w:val="1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Отриманий результат (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постумови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).</w:t>
      </w:r>
    </w:p>
    <w:p w14:paraId="306D48B1" w14:textId="1E8DC5A0" w:rsidR="00CD1263" w:rsidRDefault="00CD1263" w:rsidP="00CD1263">
      <w:pPr>
        <w:pStyle w:val="a7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Створюємо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.pdf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документ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із усіма тест-кейсами:</w:t>
      </w:r>
    </w:p>
    <w:p w14:paraId="3FE3427F" w14:textId="35250303" w:rsidR="00CD1263" w:rsidRPr="00CD1263" w:rsidRDefault="00CD1263" w:rsidP="00CD1263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67F16427" wp14:editId="743E2C1B">
            <wp:extent cx="5940425" cy="681291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1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4A60" w14:textId="77777777" w:rsidR="0014765C" w:rsidRPr="0014765C" w:rsidRDefault="0014765C" w:rsidP="0014765C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002C45C2" w14:textId="77777777" w:rsidR="0014765C" w:rsidRDefault="0014765C" w:rsidP="0014765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Результат.</w:t>
      </w:r>
    </w:p>
    <w:p w14:paraId="75FC4697" w14:textId="26841D07" w:rsidR="0014765C" w:rsidRPr="0014765C" w:rsidRDefault="0014765C" w:rsidP="0014765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У результаті виконання лабораторної роботи було створено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файл формату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.pdf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із набором із 20 тест-кейсів для обраного пристрою. В цьому варіанті роботи в якості пристрою було використано </w:t>
      </w:r>
      <w:r w:rsid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акустичну віолончель.</w:t>
      </w:r>
    </w:p>
    <w:p w14:paraId="6A2D1533" w14:textId="77777777" w:rsidR="0014765C" w:rsidRDefault="0014765C" w:rsidP="0014765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5E933997" w14:textId="5DE4C490" w:rsidR="0014765C" w:rsidRPr="00CC47F7" w:rsidRDefault="0014765C" w:rsidP="0014765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Висновок: під час вико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нання практичної роботи набули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навичок 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у написанні тест-кейсів різних пристроїв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19935BB0" w14:textId="2C93A22F" w:rsidR="00CD1263" w:rsidRDefault="00CD1263" w:rsidP="00CD126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Практична робота №4</w:t>
      </w:r>
    </w:p>
    <w:p w14:paraId="453131D9" w14:textId="6F202F79" w:rsidR="00CD1263" w:rsidRPr="00CC47F7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Тема: 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AWS S3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0B52338B" w14:textId="64838BA5" w:rsidR="00CD1263" w:rsidRPr="00CC47F7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Мета: </w:t>
      </w:r>
      <w:r w:rsidR="009F4EA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Набування навичок у створенні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і роз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міщенні статичної веб-сторінки 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 AWS S3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6B900993" w14:textId="61D88A83" w:rsidR="00CD1263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Очікувані результати навчанн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я: 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уміння ст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ворити і розмістити сторінку з 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власними даними на ресурсі AWS S3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0FCC4172" w14:textId="77777777" w:rsidR="00CD1263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29F75B67" w14:textId="77777777" w:rsidR="00CD1263" w:rsidRPr="00CC47F7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Завдання.</w:t>
      </w:r>
    </w:p>
    <w:p w14:paraId="117A3F9C" w14:textId="175492DB" w:rsidR="00CD1263" w:rsidRPr="009F4EA0" w:rsidRDefault="009F4EA0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Зареєструвати</w:t>
      </w:r>
      <w:r w:rsid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proofErr w:type="spellStart"/>
      <w:r w:rsid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акаунт</w:t>
      </w:r>
      <w:proofErr w:type="spellEnd"/>
      <w:r w:rsid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у системі </w:t>
      </w:r>
      <w:r w:rsidR="00CD1263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AWS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, створити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бакет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і розмістити на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хостингу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веб-сторінку для отримання публічної адреси сторінки веб-сайту.</w:t>
      </w:r>
    </w:p>
    <w:p w14:paraId="19E6F833" w14:textId="77777777" w:rsidR="00CD1263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4CCC7CAA" w14:textId="77777777" w:rsidR="00CD1263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Хід роботи.</w:t>
      </w:r>
    </w:p>
    <w:p w14:paraId="35E9E736" w14:textId="2575B522" w:rsidR="009F4EA0" w:rsidRPr="009F4EA0" w:rsidRDefault="009F4EA0" w:rsidP="009F4EA0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F4EA0">
        <w:rPr>
          <w:rFonts w:ascii="Times New Roman" w:eastAsia="Times New Roman" w:hAnsi="Times New Roman" w:cs="Times New Roman"/>
          <w:bCs/>
          <w:sz w:val="28"/>
          <w:szCs w:val="28"/>
        </w:rPr>
        <w:t>Зареєструватися в системі AWS.</w:t>
      </w:r>
    </w:p>
    <w:p w14:paraId="6957D1F7" w14:textId="5C5E7F6D" w:rsidR="009F4EA0" w:rsidRDefault="009F4EA0" w:rsidP="009F4EA0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F4EA0">
        <w:rPr>
          <w:rFonts w:ascii="Times New Roman" w:eastAsia="Times New Roman" w:hAnsi="Times New Roman" w:cs="Times New Roman"/>
          <w:bCs/>
          <w:sz w:val="28"/>
          <w:szCs w:val="28"/>
        </w:rPr>
        <w:t xml:space="preserve">Створити </w:t>
      </w:r>
      <w:proofErr w:type="spellStart"/>
      <w:r w:rsidRPr="009F4EA0">
        <w:rPr>
          <w:rFonts w:ascii="Times New Roman" w:eastAsia="Times New Roman" w:hAnsi="Times New Roman" w:cs="Times New Roman"/>
          <w:bCs/>
          <w:sz w:val="28"/>
          <w:szCs w:val="28"/>
        </w:rPr>
        <w:t>бакет</w:t>
      </w:r>
      <w:proofErr w:type="spellEnd"/>
      <w:r w:rsidRPr="009F4EA0">
        <w:rPr>
          <w:rFonts w:ascii="Times New Roman" w:eastAsia="Times New Roman" w:hAnsi="Times New Roman" w:cs="Times New Roman"/>
          <w:bCs/>
          <w:sz w:val="28"/>
          <w:szCs w:val="28"/>
        </w:rPr>
        <w:t xml:space="preserve"> у S3 з вашим прізвищем та іменем.</w:t>
      </w:r>
    </w:p>
    <w:p w14:paraId="304B5223" w14:textId="49CFF927" w:rsidR="009F4EA0" w:rsidRPr="009F4EA0" w:rsidRDefault="009F4EA0" w:rsidP="009F4EA0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4A962CC7" wp14:editId="7E427C7B">
            <wp:extent cx="5940425" cy="2832735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C1D0B" w14:textId="05A61AFF" w:rsidR="009F4EA0" w:rsidRDefault="009F4EA0" w:rsidP="009F4EA0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F4EA0">
        <w:rPr>
          <w:rFonts w:ascii="Times New Roman" w:eastAsia="Times New Roman" w:hAnsi="Times New Roman" w:cs="Times New Roman"/>
          <w:bCs/>
          <w:sz w:val="28"/>
          <w:szCs w:val="28"/>
        </w:rPr>
        <w:t>Розмістити на S3 статичну веб-сторінк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у, яка містить ПІБ та </w:t>
      </w:r>
      <w:r w:rsidRPr="009F4EA0">
        <w:rPr>
          <w:rFonts w:ascii="Times New Roman" w:eastAsia="Times New Roman" w:hAnsi="Times New Roman" w:cs="Times New Roman"/>
          <w:bCs/>
          <w:sz w:val="28"/>
          <w:szCs w:val="28"/>
        </w:rPr>
        <w:t>академ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ічну </w:t>
      </w:r>
      <w:r w:rsidRPr="009F4EA0">
        <w:rPr>
          <w:rFonts w:ascii="Times New Roman" w:eastAsia="Times New Roman" w:hAnsi="Times New Roman" w:cs="Times New Roman"/>
          <w:bCs/>
          <w:sz w:val="28"/>
          <w:szCs w:val="28"/>
        </w:rPr>
        <w:t>групу.</w:t>
      </w:r>
    </w:p>
    <w:p w14:paraId="5C0EE3D0" w14:textId="32206C64" w:rsidR="009F4EA0" w:rsidRPr="009F4EA0" w:rsidRDefault="009F4EA0" w:rsidP="009F4EA0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20EB06C8" wp14:editId="07F07097">
            <wp:extent cx="5940425" cy="24980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E6B5" w14:textId="77777777" w:rsidR="009F4EA0" w:rsidRDefault="009F4EA0" w:rsidP="009F4EA0">
      <w:pPr>
        <w:pStyle w:val="a7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Налаштувати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хостинг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і отримати публічну адресу сторінки:</w:t>
      </w:r>
    </w:p>
    <w:p w14:paraId="533CAC55" w14:textId="13462E32" w:rsidR="00CD1263" w:rsidRPr="009F4EA0" w:rsidRDefault="009F4EA0" w:rsidP="009F4EA0">
      <w:pPr>
        <w:ind w:left="36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F4EA0">
        <w:rPr>
          <w:rFonts w:ascii="Times New Roman" w:eastAsia="Times New Roman" w:hAnsi="Times New Roman" w:cs="Times New Roman"/>
          <w:bCs/>
          <w:sz w:val="28"/>
          <w:szCs w:val="28"/>
        </w:rPr>
        <w:t>https://postelnykov-yaroslav-bucket-apz.s3.us-east-1.amazonaws.com/index.html</w:t>
      </w:r>
    </w:p>
    <w:p w14:paraId="7F5C138F" w14:textId="77777777" w:rsidR="009F4EA0" w:rsidRPr="0014765C" w:rsidRDefault="009F4EA0" w:rsidP="00CD1263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59AC1AE2" w14:textId="77777777" w:rsidR="00CD1263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Результат.</w:t>
      </w:r>
    </w:p>
    <w:p w14:paraId="3A90406B" w14:textId="56F7208F" w:rsidR="00CD1263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У результаті виконання лабораторної роботи було створено </w:t>
      </w:r>
      <w:r w:rsidR="009F4EA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просту веб-сторінку, яка розміщується на власному публічному веб-сайті на </w:t>
      </w:r>
      <w:proofErr w:type="spellStart"/>
      <w:r w:rsidR="009F4EA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хостингу</w:t>
      </w:r>
      <w:proofErr w:type="spellEnd"/>
      <w:r w:rsidR="009F4EA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9F4EA0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AWS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61A90169" w14:textId="56089CE6" w:rsidR="009F4EA0" w:rsidRPr="0014765C" w:rsidRDefault="009F4EA0" w:rsidP="009F4EA0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237819DE" wp14:editId="0A1D8160">
            <wp:extent cx="5940425" cy="19799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42D6D" w14:textId="77777777" w:rsidR="00CD1263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7A4F7F4B" w14:textId="69E2B2CB" w:rsidR="00CD1263" w:rsidRDefault="00CD1263" w:rsidP="00CD1263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Висновок: під час виконання практичної роботи набули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навичок 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у </w:t>
      </w:r>
      <w:r w:rsidR="009F4EA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створенні</w:t>
      </w:r>
      <w:r w:rsidR="009F4EA0"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і роз</w:t>
      </w:r>
      <w:r w:rsidR="009F4EA0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міщенні статичної веб-сторінки </w:t>
      </w:r>
      <w:r w:rsidR="009F4EA0"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 AWS S3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3E667589" w14:textId="50585DF4" w:rsidR="00134B4C" w:rsidRDefault="00134B4C" w:rsidP="00134B4C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691948C2" w14:textId="77777777" w:rsidR="00134B4C" w:rsidRDefault="00134B4C">
      <w:pP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br w:type="page"/>
      </w:r>
    </w:p>
    <w:p w14:paraId="0A0922A1" w14:textId="23030295" w:rsidR="00134B4C" w:rsidRDefault="00134B4C" w:rsidP="00134B4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Практична робота №5</w:t>
      </w:r>
    </w:p>
    <w:p w14:paraId="1B824066" w14:textId="758B5F30" w:rsidR="00134B4C" w:rsidRPr="00CC47F7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Тема: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AWS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EC2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6EED4E96" w14:textId="4EB4CC26" w:rsidR="00134B4C" w:rsidRPr="00CC47F7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Мета: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Набування навичок у створенні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та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хостингу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віддаленого комп’ютера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на AWS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EC2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20ECBFEA" w14:textId="3F12A6E8" w:rsidR="00134B4C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Очікувані результати навчанн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я: 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уміння ст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ворити і розмістити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власний віддалений комп’ютер, керований системою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Windows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,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на ресурсі AWS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EC2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358B2B61" w14:textId="77777777" w:rsidR="00134B4C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370C0AFF" w14:textId="77777777" w:rsidR="00134B4C" w:rsidRPr="00CC47F7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Завдання.</w:t>
      </w:r>
    </w:p>
    <w:p w14:paraId="640E9B8C" w14:textId="4D6DD58E" w:rsidR="00134B4C" w:rsidRPr="009F4EA0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Активувати сервіс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EC2 </w:t>
      </w:r>
      <w:r w:rsidR="00A6502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для власного </w:t>
      </w:r>
      <w:proofErr w:type="spellStart"/>
      <w:r w:rsidR="00A6502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акаунту</w:t>
      </w:r>
      <w:proofErr w:type="spellEnd"/>
      <w:r w:rsidR="00A6502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A650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AWS</w:t>
      </w:r>
      <w:r w:rsidR="00A6502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, створити віддалений комп’ютер, використовуючи доступні в безкоштовній версії плану потужності для фізичної машини та встановити власну заставку робочого столу на віддаленому комп’ютері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</w:p>
    <w:p w14:paraId="1F722B91" w14:textId="77777777" w:rsidR="00134B4C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234D694F" w14:textId="544DD476" w:rsidR="00134B4C" w:rsidRDefault="00134B4C" w:rsidP="00A6502A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Хід роботи.</w:t>
      </w:r>
    </w:p>
    <w:p w14:paraId="48DC84D7" w14:textId="79A9B134" w:rsidR="00A6502A" w:rsidRDefault="00A6502A" w:rsidP="00A6502A">
      <w:pPr>
        <w:pStyle w:val="a7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Активувати сервіс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EC2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на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AWS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E000044" w14:textId="744E0ED5" w:rsidR="00A6502A" w:rsidRDefault="00A6502A" w:rsidP="00A6502A">
      <w:pPr>
        <w:pStyle w:val="a7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Ініціювати запуск нового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інстансу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Amazon EC2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;</w:t>
      </w:r>
    </w:p>
    <w:p w14:paraId="719BE82E" w14:textId="1F67B72E" w:rsidR="00A6502A" w:rsidRDefault="00A6502A" w:rsidP="00A6502A">
      <w:pPr>
        <w:pStyle w:val="a7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Встановити налаштування комп’ютера, використовуючи доступні безкоштовно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пошужності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68EB2611" w14:textId="7B789ACE" w:rsidR="00A6502A" w:rsidRPr="00A6502A" w:rsidRDefault="00A6502A" w:rsidP="00A6502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5CD7BE01" wp14:editId="47979E57">
            <wp:extent cx="5940425" cy="13557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7334" w14:textId="2C8026A7" w:rsidR="00A6502A" w:rsidRDefault="00A6502A" w:rsidP="00A6502A">
      <w:pPr>
        <w:pStyle w:val="a7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Створити пару-ключ для захисту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інстансу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4B57AD4F" w14:textId="2F59F620" w:rsidR="00A6502A" w:rsidRPr="00A6502A" w:rsidRDefault="00A6502A" w:rsidP="00A6502A">
      <w:p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2943F3CE" wp14:editId="17502FBC">
            <wp:extent cx="5940425" cy="14744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19B5" w14:textId="0D2954FE" w:rsidR="00A6502A" w:rsidRPr="00A6502A" w:rsidRDefault="00A6502A" w:rsidP="00134B4C">
      <w:pPr>
        <w:pStyle w:val="a7"/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Запустити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інстанс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, відкрити та </w:t>
      </w:r>
      <w:proofErr w:type="spellStart"/>
      <w:r>
        <w:rPr>
          <w:rFonts w:ascii="Times New Roman" w:eastAsia="Times New Roman" w:hAnsi="Times New Roman" w:cs="Times New Roman"/>
          <w:bCs/>
          <w:sz w:val="28"/>
          <w:szCs w:val="28"/>
        </w:rPr>
        <w:t>внести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зміни для персоналізації.</w:t>
      </w:r>
    </w:p>
    <w:p w14:paraId="1B2A2E96" w14:textId="77777777" w:rsidR="00A6502A" w:rsidRPr="0014765C" w:rsidRDefault="00A6502A" w:rsidP="00134B4C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BCDCABF" w14:textId="77777777" w:rsidR="00134B4C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Результат.</w:t>
      </w:r>
    </w:p>
    <w:p w14:paraId="50E7F36D" w14:textId="043DC5EB" w:rsidR="00134B4C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У результаті виконання лабораторної роботи було створено </w:t>
      </w:r>
      <w:r w:rsidR="00A6502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віддалений комп’ютер на системі </w:t>
      </w:r>
      <w:r w:rsidR="00A650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Windows</w:t>
      </w:r>
      <w:r w:rsidR="00A6502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, використовуючи сервіс </w:t>
      </w:r>
      <w:r w:rsidR="00A650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AWS EC2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  <w:r w:rsidR="00A6502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На віддаленому комп’ютері встановлено власну заставку робочого столу.</w:t>
      </w:r>
    </w:p>
    <w:p w14:paraId="6D72881E" w14:textId="7842BC54" w:rsidR="00134B4C" w:rsidRPr="0014765C" w:rsidRDefault="00A6502A" w:rsidP="00134B4C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noProof/>
          <w:lang w:val="uk-UA"/>
          <w14:ligatures w14:val="standardContextual"/>
        </w:rPr>
        <w:drawing>
          <wp:inline distT="0" distB="0" distL="0" distR="0" wp14:anchorId="333FDBC0" wp14:editId="3CDED215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D9D6" w14:textId="77777777" w:rsidR="00134B4C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7C9DD928" w14:textId="3B907EF0" w:rsidR="00134B4C" w:rsidRPr="00CC47F7" w:rsidRDefault="00134B4C" w:rsidP="00134B4C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Висновок: під час виконання практичної роботи набули</w:t>
      </w:r>
      <w:r w:rsidRPr="00CC47F7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навичок </w:t>
      </w:r>
      <w:r w:rsidRPr="0014765C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у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створенні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="00A6502A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віддаленого комп’ютера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 </w:t>
      </w:r>
      <w:r w:rsidRPr="00CD1263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на AWS </w:t>
      </w:r>
      <w:r w:rsidR="00A6502A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EC2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.</w:t>
      </w:r>
      <w:bookmarkStart w:id="1" w:name="_GoBack"/>
      <w:bookmarkEnd w:id="1"/>
    </w:p>
    <w:p w14:paraId="6BDE75C1" w14:textId="77777777" w:rsidR="00134B4C" w:rsidRPr="00CC47F7" w:rsidRDefault="00134B4C" w:rsidP="00134B4C">
      <w:pPr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08700055" w14:textId="77777777" w:rsidR="00CC47F7" w:rsidRPr="00CC47F7" w:rsidRDefault="00CC47F7" w:rsidP="00CC47F7">
      <w:pPr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sectPr w:rsidR="00CC47F7" w:rsidRPr="00CC47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E37EA"/>
    <w:multiLevelType w:val="hybridMultilevel"/>
    <w:tmpl w:val="7180CBF8"/>
    <w:lvl w:ilvl="0" w:tplc="F3128E1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9DE13BE"/>
    <w:multiLevelType w:val="hybridMultilevel"/>
    <w:tmpl w:val="DD989DD6"/>
    <w:lvl w:ilvl="0" w:tplc="042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37631D"/>
    <w:multiLevelType w:val="hybridMultilevel"/>
    <w:tmpl w:val="8BEC5736"/>
    <w:lvl w:ilvl="0" w:tplc="55AE909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EF35635"/>
    <w:multiLevelType w:val="hybridMultilevel"/>
    <w:tmpl w:val="AD0C4F22"/>
    <w:lvl w:ilvl="0" w:tplc="C172E62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FCC1077"/>
    <w:multiLevelType w:val="hybridMultilevel"/>
    <w:tmpl w:val="70B2F96A"/>
    <w:lvl w:ilvl="0" w:tplc="DF94E5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016"/>
    <w:rsid w:val="00134B4C"/>
    <w:rsid w:val="0014765C"/>
    <w:rsid w:val="005F1016"/>
    <w:rsid w:val="006149F6"/>
    <w:rsid w:val="009C1201"/>
    <w:rsid w:val="009F4EA0"/>
    <w:rsid w:val="00A225DE"/>
    <w:rsid w:val="00A6502A"/>
    <w:rsid w:val="00C00F2B"/>
    <w:rsid w:val="00CC47F7"/>
    <w:rsid w:val="00CC5BF3"/>
    <w:rsid w:val="00CD1263"/>
    <w:rsid w:val="00E07774"/>
    <w:rsid w:val="00F7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661D3"/>
  <w15:chartTrackingRefBased/>
  <w15:docId w15:val="{45E3406D-D409-493B-9C6E-3F60E97AB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F1016"/>
    <w:rPr>
      <w:rFonts w:ascii="Calibri" w:eastAsia="Calibri" w:hAnsi="Calibri" w:cs="Calibri"/>
      <w:kern w:val="0"/>
      <w:lang w:val="uk" w:eastAsia="uk-UA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F1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uk-UA"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uk-UA"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0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uk-UA"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0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0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uk-UA"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0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uk-UA"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0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uk-UA"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0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uk-UA"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0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uk-UA"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0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0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0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0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0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0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uk-UA"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F1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0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uk-UA"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5F1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016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uk-UA"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5F10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016"/>
    <w:pPr>
      <w:ind w:left="720"/>
      <w:contextualSpacing/>
    </w:pPr>
    <w:rPr>
      <w:rFonts w:asciiTheme="minorHAnsi" w:eastAsiaTheme="minorHAnsi" w:hAnsiTheme="minorHAnsi" w:cstheme="minorBidi"/>
      <w:kern w:val="2"/>
      <w:lang w:val="uk-UA"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5F10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uk-UA"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5F10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1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6AB18FB59D0F64AA2C3699627A15C9E" ma:contentTypeVersion="7" ma:contentTypeDescription="Создание документа." ma:contentTypeScope="" ma:versionID="9bef164b501a4734b1ba006bb3babfc6">
  <xsd:schema xmlns:xsd="http://www.w3.org/2001/XMLSchema" xmlns:xs="http://www.w3.org/2001/XMLSchema" xmlns:p="http://schemas.microsoft.com/office/2006/metadata/properties" xmlns:ns2="43dac9a1-9f93-428d-8ef7-b3aeb526fb05" targetNamespace="http://schemas.microsoft.com/office/2006/metadata/properties" ma:root="true" ma:fieldsID="95e49c9012717240bb0ddae66d718623" ns2:_="">
    <xsd:import namespace="43dac9a1-9f93-428d-8ef7-b3aeb526fb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dac9a1-9f93-428d-8ef7-b3aeb526fb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748323-A9D4-4E12-8C76-267223ACF5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3dac9a1-9f93-428d-8ef7-b3aeb526fb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2C7E805-9AE3-4ABB-A109-D7B121B509F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5393CFF-C498-46FA-8F21-17ADF402CE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4328</Words>
  <Characters>2468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Юлія Олександрівна</dc:creator>
  <cp:keywords/>
  <dc:description/>
  <cp:lastModifiedBy>Yaroslav Postelnikov</cp:lastModifiedBy>
  <cp:revision>6</cp:revision>
  <dcterms:created xsi:type="dcterms:W3CDTF">2025-11-11T14:35:00Z</dcterms:created>
  <dcterms:modified xsi:type="dcterms:W3CDTF">2025-11-15T19:28:00Z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0x01010066AB18FB59D0F64AA2C3699627A15C9E</vt:lpwstr>
  </property>
</Properties>
</file>