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C07E" w14:textId="01FF9B48" w:rsidR="008F046C" w:rsidRPr="008F046C" w:rsidRDefault="008F046C" w:rsidP="008F046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№5</w:t>
      </w:r>
    </w:p>
    <w:p w14:paraId="1B44863F" w14:textId="1C212B31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лабораторной работы: ручное тестирование </w:t>
      </w:r>
    </w:p>
    <w:p w14:paraId="26900B90" w14:textId="0BAA31C8" w:rsidR="008F046C" w:rsidRPr="008F046C" w:rsidRDefault="008F046C" w:rsidP="008F046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Составление тест-плана и выбор тест-кейсов</w:t>
      </w:r>
    </w:p>
    <w:p w14:paraId="00C0FB83" w14:textId="1D275526" w:rsidR="005141C7" w:rsidRPr="00165055" w:rsidRDefault="008F046C" w:rsidP="005141C7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a. </w:t>
      </w:r>
      <w:r w:rsidR="005141C7" w:rsidRPr="00782A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  <w:r w:rsidR="005141C7" w:rsidRPr="001650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588B126" w14:textId="77777777" w:rsidR="005141C7" w:rsidRPr="00165055" w:rsidRDefault="005141C7" w:rsidP="00514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ручное тестирование </w:t>
      </w:r>
      <w:hyperlink r:id="rId5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https://www.auto.ru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 ранее составленным чек-листам и тест-кейсам</w:t>
      </w:r>
      <w:r w:rsidRPr="00165055">
        <w:rPr>
          <w:rFonts w:ascii="Times New Roman" w:hAnsi="Times New Roman" w:cs="Times New Roman"/>
          <w:sz w:val="28"/>
          <w:szCs w:val="28"/>
        </w:rPr>
        <w:t>.</w:t>
      </w:r>
    </w:p>
    <w:p w14:paraId="3800BD2E" w14:textId="77777777" w:rsidR="005141C7" w:rsidRDefault="005141C7" w:rsidP="005141C7">
      <w:pPr>
        <w:rPr>
          <w:rFonts w:ascii="Times New Roman" w:hAnsi="Times New Roman" w:cs="Times New Roman"/>
          <w:sz w:val="28"/>
          <w:szCs w:val="28"/>
        </w:rPr>
      </w:pPr>
    </w:p>
    <w:p w14:paraId="0F665507" w14:textId="77777777" w:rsidR="005141C7" w:rsidRPr="00923C37" w:rsidRDefault="005141C7" w:rsidP="00514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0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Тест-план</w:t>
      </w:r>
      <w:r w:rsidRPr="001650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D8A5E3" w14:textId="77777777" w:rsidR="005141C7" w:rsidRDefault="005141C7" w:rsidP="005141C7">
      <w:pPr>
        <w:rPr>
          <w:rFonts w:ascii="Times New Roman" w:hAnsi="Times New Roman" w:cs="Times New Roman"/>
          <w:sz w:val="28"/>
          <w:szCs w:val="28"/>
        </w:rPr>
      </w:pPr>
    </w:p>
    <w:p w14:paraId="0960E616" w14:textId="77777777" w:rsidR="005141C7" w:rsidRDefault="005141C7" w:rsidP="00514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Pr="00923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Дмитрий Попов</w:t>
      </w:r>
    </w:p>
    <w:p w14:paraId="65678DB1" w14:textId="77777777" w:rsidR="005141C7" w:rsidRPr="00165055" w:rsidRDefault="005141C7" w:rsidP="00514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</w:t>
      </w:r>
      <w:r w:rsidRPr="001650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позднее конца сессии</w:t>
      </w:r>
    </w:p>
    <w:p w14:paraId="50B3A5E0" w14:textId="77777777" w:rsidR="005141C7" w:rsidRPr="00165055" w:rsidRDefault="005141C7" w:rsidP="005141C7">
      <w:pPr>
        <w:rPr>
          <w:rFonts w:ascii="Times New Roman" w:hAnsi="Times New Roman" w:cs="Times New Roman"/>
          <w:sz w:val="28"/>
          <w:szCs w:val="28"/>
        </w:rPr>
      </w:pPr>
    </w:p>
    <w:p w14:paraId="16EF75C4" w14:textId="77777777" w:rsidR="005141C7" w:rsidRPr="00165055" w:rsidRDefault="005141C7" w:rsidP="005141C7">
      <w:pPr>
        <w:rPr>
          <w:rFonts w:ascii="Times New Roman" w:hAnsi="Times New Roman" w:cs="Times New Roman"/>
          <w:sz w:val="28"/>
          <w:szCs w:val="28"/>
        </w:rPr>
      </w:pPr>
      <w:r w:rsidRPr="00165055">
        <w:rPr>
          <w:rFonts w:ascii="Times New Roman" w:hAnsi="Times New Roman" w:cs="Times New Roman"/>
          <w:sz w:val="28"/>
          <w:szCs w:val="28"/>
        </w:rPr>
        <w:t>Тест-сьюты</w:t>
      </w:r>
    </w:p>
    <w:p w14:paraId="7B85AF8D" w14:textId="77777777" w:rsidR="005141C7" w:rsidRPr="00165055" w:rsidRDefault="005141C7" w:rsidP="005141C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1326"/>
        <w:gridCol w:w="1559"/>
        <w:gridCol w:w="1985"/>
        <w:gridCol w:w="3963"/>
      </w:tblGrid>
      <w:tr w:rsidR="005141C7" w:rsidRPr="0013263E" w14:paraId="0CAABC70" w14:textId="77777777" w:rsidTr="00333F6B">
        <w:tc>
          <w:tcPr>
            <w:tcW w:w="512" w:type="dxa"/>
          </w:tcPr>
          <w:p w14:paraId="52AC9BC6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1326" w:type="dxa"/>
          </w:tcPr>
          <w:p w14:paraId="42E0D5F8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</w:t>
            </w:r>
          </w:p>
        </w:tc>
        <w:tc>
          <w:tcPr>
            <w:tcW w:w="1559" w:type="dxa"/>
          </w:tcPr>
          <w:p w14:paraId="467D592B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1985" w:type="dxa"/>
          </w:tcPr>
          <w:p w14:paraId="51D2AACD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3963" w:type="dxa"/>
          </w:tcPr>
          <w:p w14:paraId="19EF4EB2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тест-кейсов</w:t>
            </w:r>
          </w:p>
        </w:tc>
      </w:tr>
      <w:tr w:rsidR="005141C7" w:rsidRPr="0013263E" w14:paraId="4A054147" w14:textId="77777777" w:rsidTr="00333F6B">
        <w:tc>
          <w:tcPr>
            <w:tcW w:w="512" w:type="dxa"/>
          </w:tcPr>
          <w:p w14:paraId="0D0BC9E4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6" w:type="dxa"/>
          </w:tcPr>
          <w:p w14:paraId="184CE1F5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</w:p>
        </w:tc>
        <w:tc>
          <w:tcPr>
            <w:tcW w:w="1559" w:type="dxa"/>
          </w:tcPr>
          <w:p w14:paraId="58853B56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0A422916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Главная страница</w:t>
            </w:r>
          </w:p>
        </w:tc>
        <w:tc>
          <w:tcPr>
            <w:tcW w:w="3963" w:type="dxa"/>
          </w:tcPr>
          <w:p w14:paraId="272EF87A" w14:textId="77777777" w:rsidR="005141C7" w:rsidRPr="0013263E" w:rsidRDefault="005141C7" w:rsidP="005141C7">
            <w:pPr>
              <w:pStyle w:val="a7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Переход на страницу авторизации</w:t>
            </w:r>
          </w:p>
          <w:p w14:paraId="4FFF1EBC" w14:textId="5DDB2828" w:rsidR="005141C7" w:rsidRPr="007735F6" w:rsidRDefault="005141C7" w:rsidP="005141C7">
            <w:pPr>
              <w:pStyle w:val="a7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автомобилей</w:t>
            </w:r>
          </w:p>
          <w:p w14:paraId="094AF7E7" w14:textId="77777777" w:rsidR="005141C7" w:rsidRPr="007735F6" w:rsidRDefault="005141C7" w:rsidP="005141C7">
            <w:pPr>
              <w:pStyle w:val="a7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предложению содержащему более 99 символов</w:t>
            </w:r>
          </w:p>
          <w:p w14:paraId="1C151816" w14:textId="16F93C02" w:rsidR="005141C7" w:rsidRPr="0013263E" w:rsidRDefault="005141C7" w:rsidP="005141C7">
            <w:pPr>
              <w:pStyle w:val="a7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страницу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автомобилей</w:t>
            </w:r>
          </w:p>
          <w:p w14:paraId="7049BC30" w14:textId="77777777" w:rsidR="005141C7" w:rsidRPr="0013263E" w:rsidRDefault="005141C7" w:rsidP="005141C7">
            <w:pPr>
              <w:pStyle w:val="a7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техподдержки</w:t>
            </w:r>
          </w:p>
          <w:p w14:paraId="57C5601E" w14:textId="7DD5BF72" w:rsidR="005141C7" w:rsidRPr="0013263E" w:rsidRDefault="005141C7" w:rsidP="005141C7">
            <w:pPr>
              <w:pStyle w:val="a7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страницу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подачи объявления</w:t>
            </w:r>
          </w:p>
        </w:tc>
      </w:tr>
      <w:tr w:rsidR="005141C7" w:rsidRPr="0013263E" w14:paraId="0E88AC58" w14:textId="77777777" w:rsidTr="00333F6B">
        <w:tc>
          <w:tcPr>
            <w:tcW w:w="512" w:type="dxa"/>
          </w:tcPr>
          <w:p w14:paraId="46A62D97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6" w:type="dxa"/>
          </w:tcPr>
          <w:p w14:paraId="702FC9CD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</w:p>
        </w:tc>
        <w:tc>
          <w:tcPr>
            <w:tcW w:w="1559" w:type="dxa"/>
          </w:tcPr>
          <w:p w14:paraId="745DB667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4A2B9437" w14:textId="2D8FE421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автомобилей</w:t>
            </w:r>
          </w:p>
        </w:tc>
        <w:tc>
          <w:tcPr>
            <w:tcW w:w="3963" w:type="dxa"/>
          </w:tcPr>
          <w:p w14:paraId="04E1D322" w14:textId="322A58A7" w:rsidR="005141C7" w:rsidRPr="0013263E" w:rsidRDefault="005141C7" w:rsidP="005141C7">
            <w:pPr>
              <w:pStyle w:val="a7"/>
              <w:numPr>
                <w:ilvl w:val="1"/>
                <w:numId w:val="16"/>
              </w:numPr>
              <w:spacing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изображений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автомобилей</w:t>
            </w:r>
          </w:p>
          <w:p w14:paraId="666D67F6" w14:textId="77777777" w:rsidR="005141C7" w:rsidRDefault="005141C7" w:rsidP="005141C7">
            <w:pPr>
              <w:pStyle w:val="a7"/>
              <w:numPr>
                <w:ilvl w:val="1"/>
                <w:numId w:val="16"/>
              </w:numPr>
              <w:spacing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Отображение контактной информации продавц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0E3A3371" w14:textId="77777777" w:rsidR="005141C7" w:rsidRDefault="005141C7" w:rsidP="005141C7">
            <w:pPr>
              <w:pStyle w:val="a7"/>
              <w:numPr>
                <w:ilvl w:val="1"/>
                <w:numId w:val="16"/>
              </w:numPr>
              <w:spacing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Отправка сообщения продавцу</w:t>
            </w:r>
          </w:p>
          <w:p w14:paraId="69D43F2E" w14:textId="77777777" w:rsidR="005141C7" w:rsidRPr="0013263E" w:rsidRDefault="005141C7" w:rsidP="005141C7">
            <w:pPr>
              <w:pStyle w:val="a7"/>
              <w:numPr>
                <w:ilvl w:val="1"/>
                <w:numId w:val="16"/>
              </w:numPr>
              <w:spacing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Возврат на главную страницу</w:t>
            </w:r>
          </w:p>
        </w:tc>
      </w:tr>
      <w:tr w:rsidR="005141C7" w:rsidRPr="0013263E" w14:paraId="169F58DE" w14:textId="77777777" w:rsidTr="00333F6B">
        <w:tc>
          <w:tcPr>
            <w:tcW w:w="512" w:type="dxa"/>
          </w:tcPr>
          <w:p w14:paraId="2C485D46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6" w:type="dxa"/>
          </w:tcPr>
          <w:p w14:paraId="6F2F0DD5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</w:p>
        </w:tc>
        <w:tc>
          <w:tcPr>
            <w:tcW w:w="1559" w:type="dxa"/>
          </w:tcPr>
          <w:p w14:paraId="7B32A88D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617912F2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Страница техподдержки</w:t>
            </w:r>
          </w:p>
        </w:tc>
        <w:tc>
          <w:tcPr>
            <w:tcW w:w="3963" w:type="dxa"/>
          </w:tcPr>
          <w:p w14:paraId="7CD8B324" w14:textId="77777777" w:rsidR="005141C7" w:rsidRDefault="005141C7" w:rsidP="005141C7">
            <w:pPr>
              <w:pStyle w:val="a7"/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Задать свой вопрос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техподдержке</w:t>
            </w:r>
          </w:p>
          <w:p w14:paraId="205D5521" w14:textId="77777777" w:rsidR="005141C7" w:rsidRPr="001B6871" w:rsidRDefault="005141C7" w:rsidP="005141C7">
            <w:pPr>
              <w:pStyle w:val="a7"/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Задать свой вопрос</w:t>
            </w:r>
            <w:r w:rsidRPr="001B68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техподдержке с пустым текстом</w:t>
            </w:r>
          </w:p>
          <w:p w14:paraId="37979FF1" w14:textId="77777777" w:rsidR="005141C7" w:rsidRPr="0013263E" w:rsidRDefault="005141C7" w:rsidP="005141C7">
            <w:pPr>
              <w:pStyle w:val="a7"/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Выбрать вопрос из списка имеющихся</w:t>
            </w:r>
          </w:p>
          <w:p w14:paraId="4EDFA8EE" w14:textId="77777777" w:rsidR="005141C7" w:rsidRPr="0013263E" w:rsidRDefault="005141C7" w:rsidP="005141C7">
            <w:pPr>
              <w:pStyle w:val="a7"/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Найти вопрос через поле поиска</w:t>
            </w:r>
          </w:p>
          <w:p w14:paraId="75609E21" w14:textId="77777777" w:rsidR="005141C7" w:rsidRPr="0013263E" w:rsidRDefault="005141C7" w:rsidP="005141C7">
            <w:pPr>
              <w:pStyle w:val="a7"/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Возврат на главную страницу</w:t>
            </w:r>
          </w:p>
        </w:tc>
      </w:tr>
      <w:tr w:rsidR="005141C7" w:rsidRPr="0013263E" w14:paraId="1EC42D3D" w14:textId="77777777" w:rsidTr="00333F6B">
        <w:tc>
          <w:tcPr>
            <w:tcW w:w="512" w:type="dxa"/>
          </w:tcPr>
          <w:p w14:paraId="7A21004E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326" w:type="dxa"/>
          </w:tcPr>
          <w:p w14:paraId="5F15B15C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</w:p>
        </w:tc>
        <w:tc>
          <w:tcPr>
            <w:tcW w:w="1559" w:type="dxa"/>
          </w:tcPr>
          <w:p w14:paraId="5E420E88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73457C4" w14:textId="6ABB6645" w:rsidR="005141C7" w:rsidRPr="00333F6B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Страниц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подачи объявления</w:t>
            </w:r>
          </w:p>
        </w:tc>
        <w:tc>
          <w:tcPr>
            <w:tcW w:w="3963" w:type="dxa"/>
          </w:tcPr>
          <w:p w14:paraId="1E17C44F" w14:textId="7B59F762" w:rsidR="005141C7" w:rsidRDefault="005141C7" w:rsidP="005141C7">
            <w:pPr>
              <w:pStyle w:val="a7"/>
              <w:numPr>
                <w:ilvl w:val="1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списку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объявлений</w:t>
            </w:r>
          </w:p>
          <w:p w14:paraId="10D2D6D4" w14:textId="51AE00C4" w:rsidR="005141C7" w:rsidRDefault="005141C7" w:rsidP="005141C7">
            <w:pPr>
              <w:pStyle w:val="a7"/>
              <w:numPr>
                <w:ilvl w:val="1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описанию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объявлений</w:t>
            </w:r>
          </w:p>
          <w:p w14:paraId="03884B7A" w14:textId="77777777" w:rsidR="005141C7" w:rsidRPr="0013263E" w:rsidRDefault="005141C7" w:rsidP="005141C7">
            <w:pPr>
              <w:pStyle w:val="a7"/>
              <w:numPr>
                <w:ilvl w:val="1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Возврат на главную страницу</w:t>
            </w:r>
          </w:p>
        </w:tc>
      </w:tr>
    </w:tbl>
    <w:p w14:paraId="67082D30" w14:textId="77777777" w:rsidR="005141C7" w:rsidRPr="00165055" w:rsidRDefault="005141C7" w:rsidP="005141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A74D6" w14:textId="77777777" w:rsidR="005141C7" w:rsidRPr="00165055" w:rsidRDefault="005141C7" w:rsidP="00514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дополнительно протестируем форму ввода</w:t>
      </w:r>
      <w:r w:rsidRPr="00165055">
        <w:rPr>
          <w:rFonts w:ascii="Times New Roman" w:hAnsi="Times New Roman" w:cs="Times New Roman"/>
          <w:sz w:val="28"/>
          <w:szCs w:val="28"/>
        </w:rPr>
        <w:t>:</w:t>
      </w:r>
    </w:p>
    <w:p w14:paraId="6F210CE2" w14:textId="77777777" w:rsidR="005141C7" w:rsidRPr="00165055" w:rsidRDefault="005141C7" w:rsidP="005141C7">
      <w:pPr>
        <w:rPr>
          <w:rFonts w:ascii="Times New Roman" w:hAnsi="Times New Roman" w:cs="Times New Roman"/>
          <w:sz w:val="28"/>
          <w:szCs w:val="28"/>
        </w:rPr>
      </w:pPr>
    </w:p>
    <w:p w14:paraId="61F81D74" w14:textId="77777777" w:rsidR="005141C7" w:rsidRPr="00165055" w:rsidRDefault="005141C7" w:rsidP="005141C7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пустой строке</w:t>
      </w:r>
    </w:p>
    <w:p w14:paraId="068EE5F4" w14:textId="77777777" w:rsidR="005141C7" w:rsidRPr="00945865" w:rsidRDefault="005141C7" w:rsidP="005141C7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 по 1 символу</w:t>
      </w:r>
    </w:p>
    <w:p w14:paraId="331869F4" w14:textId="77777777" w:rsidR="005141C7" w:rsidRPr="00945865" w:rsidRDefault="005141C7" w:rsidP="005141C7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 по 98 символам</w:t>
      </w:r>
    </w:p>
    <w:p w14:paraId="4AA584D7" w14:textId="77777777" w:rsidR="005141C7" w:rsidRPr="00945865" w:rsidRDefault="005141C7" w:rsidP="005141C7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 по 99 символам</w:t>
      </w:r>
    </w:p>
    <w:p w14:paraId="4AE605B8" w14:textId="77777777" w:rsidR="005141C7" w:rsidRPr="00945865" w:rsidRDefault="005141C7" w:rsidP="005141C7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 по 100 символам</w:t>
      </w:r>
    </w:p>
    <w:p w14:paraId="757646F9" w14:textId="77777777" w:rsidR="005141C7" w:rsidRPr="00945865" w:rsidRDefault="005141C7" w:rsidP="005141C7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 по буквам (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машина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58DA435" w14:textId="77777777" w:rsidR="005141C7" w:rsidRPr="00945865" w:rsidRDefault="005141C7" w:rsidP="005141C7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 по цифрам (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9162784563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5E178DF" w14:textId="77777777" w:rsidR="005141C7" w:rsidRDefault="005141C7" w:rsidP="005141C7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 по спецсимволам (</w:t>
      </w:r>
      <w:r>
        <w:rPr>
          <w:rFonts w:ascii="Times New Roman" w:hAnsi="Times New Roman" w:cs="Times New Roman"/>
          <w:sz w:val="28"/>
          <w:szCs w:val="28"/>
          <w:lang w:val="en-US"/>
        </w:rPr>
        <w:t>“$”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5E6C0E8" w14:textId="77777777" w:rsidR="005141C7" w:rsidRPr="007708EC" w:rsidRDefault="005141C7" w:rsidP="005141C7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 по</w:t>
      </w:r>
      <w:r w:rsidRPr="007708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эмоджи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(“</w:t>
      </w:r>
      <w:r>
        <w:rPr>
          <w:rFonts w:ascii="Apple Color Emoji" w:hAnsi="Apple Color Emoji" w:cs="Apple Color Emoji"/>
          <w:color w:val="212121"/>
          <w:sz w:val="30"/>
          <w:szCs w:val="30"/>
          <w:shd w:val="clear" w:color="auto" w:fill="FFFFFF"/>
        </w:rPr>
        <w:t>☺</w:t>
      </w:r>
      <w:r>
        <w:rPr>
          <w:rFonts w:ascii="Cambria" w:hAnsi="Cambria" w:cs="Apple Color Emoji"/>
          <w:color w:val="212121"/>
          <w:sz w:val="30"/>
          <w:szCs w:val="30"/>
          <w:shd w:val="clear" w:color="auto" w:fill="FFFFFF"/>
          <w:lang w:val="en-US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083391C" w14:textId="77777777" w:rsidR="005141C7" w:rsidRPr="007708EC" w:rsidRDefault="005141C7" w:rsidP="005141C7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0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по верхнему регистру (</w:t>
      </w:r>
      <w:r w:rsidRPr="007708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МАШИНА</w:t>
      </w:r>
      <w:r w:rsidRPr="007708E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5329CD2" w14:textId="77777777" w:rsidR="005141C7" w:rsidRPr="007708EC" w:rsidRDefault="005141C7" w:rsidP="005141C7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Поиск на английском (</w:t>
      </w:r>
      <w:r>
        <w:rPr>
          <w:rFonts w:ascii="Times New Roman" w:hAnsi="Times New Roman" w:cs="Times New Roman"/>
          <w:sz w:val="28"/>
          <w:szCs w:val="28"/>
          <w:lang w:val="en-US"/>
        </w:rPr>
        <w:t>“car”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B70039" w14:textId="77777777" w:rsidR="005141C7" w:rsidRPr="007708EC" w:rsidRDefault="005141C7" w:rsidP="005141C7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0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с пробелом в начале и конце предложения</w:t>
      </w:r>
    </w:p>
    <w:p w14:paraId="4490860A" w14:textId="77777777" w:rsidR="005141C7" w:rsidRPr="00923C37" w:rsidRDefault="005141C7" w:rsidP="005141C7">
      <w:pPr>
        <w:rPr>
          <w:rFonts w:ascii="Times New Roman" w:hAnsi="Times New Roman" w:cs="Times New Roman"/>
          <w:sz w:val="28"/>
          <w:szCs w:val="28"/>
        </w:rPr>
      </w:pPr>
    </w:p>
    <w:p w14:paraId="777306B8" w14:textId="77777777" w:rsidR="005141C7" w:rsidRPr="00165055" w:rsidRDefault="005141C7" w:rsidP="005141C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650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тестированию</w:t>
      </w:r>
      <w:r w:rsidRPr="0016505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2D5BFED" w14:textId="77777777" w:rsidR="005141C7" w:rsidRPr="00712245" w:rsidRDefault="005141C7" w:rsidP="005141C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6"/>
        <w:tblW w:w="11859" w:type="dxa"/>
        <w:tblLook w:val="04A0" w:firstRow="1" w:lastRow="0" w:firstColumn="1" w:lastColumn="0" w:noHBand="0" w:noVBand="1"/>
      </w:tblPr>
      <w:tblGrid>
        <w:gridCol w:w="2190"/>
        <w:gridCol w:w="2313"/>
        <w:gridCol w:w="2377"/>
        <w:gridCol w:w="2500"/>
        <w:gridCol w:w="2479"/>
      </w:tblGrid>
      <w:tr w:rsidR="005141C7" w14:paraId="4B2E9184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2D309CF9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313" w:type="dxa"/>
          </w:tcPr>
          <w:p w14:paraId="3D02C6F0" w14:textId="77777777" w:rsidR="005141C7" w:rsidRPr="00F31D88" w:rsidRDefault="005141C7" w:rsidP="004062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377" w:type="dxa"/>
          </w:tcPr>
          <w:p w14:paraId="2E96ADCB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2500" w:type="dxa"/>
          </w:tcPr>
          <w:p w14:paraId="65961EF5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5141C7" w14:paraId="4AFF5A7A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5491601A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.1.</w:t>
            </w:r>
          </w:p>
        </w:tc>
        <w:tc>
          <w:tcPr>
            <w:tcW w:w="2313" w:type="dxa"/>
          </w:tcPr>
          <w:p w14:paraId="6820958B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1D88">
              <w:rPr>
                <w:rFonts w:ascii="Times New Roman" w:hAnsi="Times New Roman" w:cs="Times New Roman"/>
                <w:sz w:val="28"/>
                <w:szCs w:val="28"/>
              </w:rPr>
              <w:t>Переход на страницу авторизации</w:t>
            </w:r>
          </w:p>
          <w:p w14:paraId="4515D601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7" w:type="dxa"/>
          </w:tcPr>
          <w:p w14:paraId="71BFBC67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63ABA5AA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59A5384A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413ECD7E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.2.</w:t>
            </w:r>
          </w:p>
        </w:tc>
        <w:tc>
          <w:tcPr>
            <w:tcW w:w="2313" w:type="dxa"/>
          </w:tcPr>
          <w:p w14:paraId="215E2614" w14:textId="66177C5C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1D88"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автомобилей</w:t>
            </w:r>
          </w:p>
          <w:p w14:paraId="33E795CC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7" w:type="dxa"/>
          </w:tcPr>
          <w:p w14:paraId="566A865B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4FB12354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3B86730A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326D4281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1.3.</w:t>
            </w:r>
          </w:p>
        </w:tc>
        <w:tc>
          <w:tcPr>
            <w:tcW w:w="2313" w:type="dxa"/>
          </w:tcPr>
          <w:p w14:paraId="249D1D9D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1D88">
              <w:rPr>
                <w:rFonts w:ascii="Times New Roman" w:hAnsi="Times New Roman" w:cs="Times New Roman"/>
                <w:sz w:val="28"/>
                <w:szCs w:val="28"/>
              </w:rPr>
              <w:t xml:space="preserve">Поиск по предложению содержащему </w:t>
            </w:r>
            <w:r w:rsidRPr="00F31D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более 99 символов</w:t>
            </w:r>
          </w:p>
          <w:p w14:paraId="3A85E634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7" w:type="dxa"/>
          </w:tcPr>
          <w:p w14:paraId="3DDD2E62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 минута</w:t>
            </w:r>
          </w:p>
        </w:tc>
        <w:tc>
          <w:tcPr>
            <w:tcW w:w="2500" w:type="dxa"/>
          </w:tcPr>
          <w:p w14:paraId="6949491B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3BEC63E8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2FF8257E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1.4.</w:t>
            </w:r>
          </w:p>
        </w:tc>
        <w:tc>
          <w:tcPr>
            <w:tcW w:w="2313" w:type="dxa"/>
          </w:tcPr>
          <w:p w14:paraId="5DC32AF6" w14:textId="701CB385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1D88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страницу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автомобилей</w:t>
            </w:r>
          </w:p>
          <w:p w14:paraId="2354178E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7" w:type="dxa"/>
          </w:tcPr>
          <w:p w14:paraId="6C18638C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7EAFDE34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0D80D3B7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76C18E39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1.5.</w:t>
            </w:r>
          </w:p>
        </w:tc>
        <w:tc>
          <w:tcPr>
            <w:tcW w:w="2313" w:type="dxa"/>
          </w:tcPr>
          <w:p w14:paraId="7A7A23D4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1D88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техподдержки</w:t>
            </w:r>
          </w:p>
        </w:tc>
        <w:tc>
          <w:tcPr>
            <w:tcW w:w="2377" w:type="dxa"/>
          </w:tcPr>
          <w:p w14:paraId="3ABD776C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119B4A5F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6FFA2B39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2246C59C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1.6.</w:t>
            </w:r>
          </w:p>
        </w:tc>
        <w:tc>
          <w:tcPr>
            <w:tcW w:w="2313" w:type="dxa"/>
          </w:tcPr>
          <w:p w14:paraId="1017B902" w14:textId="4E9EDAC2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страницу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подачи объявлений</w:t>
            </w:r>
          </w:p>
        </w:tc>
        <w:tc>
          <w:tcPr>
            <w:tcW w:w="2377" w:type="dxa"/>
          </w:tcPr>
          <w:p w14:paraId="79213234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098FE2BD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241E7135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6B591D3F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.1.</w:t>
            </w:r>
          </w:p>
        </w:tc>
        <w:tc>
          <w:tcPr>
            <w:tcW w:w="2313" w:type="dxa"/>
          </w:tcPr>
          <w:p w14:paraId="54C3D752" w14:textId="1AA81D42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1D88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изображений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автомобилей</w:t>
            </w:r>
          </w:p>
          <w:p w14:paraId="7828521B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7" w:type="dxa"/>
          </w:tcPr>
          <w:p w14:paraId="3DE2D689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424D2202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4300467C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3EE9C6DC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2.2.</w:t>
            </w:r>
          </w:p>
        </w:tc>
        <w:tc>
          <w:tcPr>
            <w:tcW w:w="2313" w:type="dxa"/>
          </w:tcPr>
          <w:p w14:paraId="297EC023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1D88">
              <w:rPr>
                <w:rFonts w:ascii="Times New Roman" w:hAnsi="Times New Roman" w:cs="Times New Roman"/>
                <w:sz w:val="28"/>
                <w:szCs w:val="28"/>
              </w:rPr>
              <w:t>Отображение контактной информации продавца</w:t>
            </w:r>
          </w:p>
          <w:p w14:paraId="7E9DCCDD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14:paraId="06C92570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6DADE392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63F347E9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7C9CD2FE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2.3.</w:t>
            </w:r>
          </w:p>
        </w:tc>
        <w:tc>
          <w:tcPr>
            <w:tcW w:w="2313" w:type="dxa"/>
          </w:tcPr>
          <w:p w14:paraId="27575336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1D88">
              <w:rPr>
                <w:rFonts w:ascii="Times New Roman" w:hAnsi="Times New Roman" w:cs="Times New Roman"/>
                <w:sz w:val="28"/>
                <w:szCs w:val="28"/>
              </w:rPr>
              <w:t>Отправка сообщения продавцу</w:t>
            </w:r>
          </w:p>
          <w:p w14:paraId="5C1FF8AF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14:paraId="51944902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40C1C019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44AD43BA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071AA4C4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2.4.</w:t>
            </w:r>
          </w:p>
        </w:tc>
        <w:tc>
          <w:tcPr>
            <w:tcW w:w="2313" w:type="dxa"/>
          </w:tcPr>
          <w:p w14:paraId="242FB4FE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Возврат на главную страницу</w:t>
            </w:r>
          </w:p>
        </w:tc>
        <w:tc>
          <w:tcPr>
            <w:tcW w:w="2377" w:type="dxa"/>
          </w:tcPr>
          <w:p w14:paraId="553F3A2E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75A7E29B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17B7D959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460C144E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3.1.</w:t>
            </w:r>
          </w:p>
        </w:tc>
        <w:tc>
          <w:tcPr>
            <w:tcW w:w="2313" w:type="dxa"/>
          </w:tcPr>
          <w:p w14:paraId="5873D717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1D88">
              <w:rPr>
                <w:rFonts w:ascii="Times New Roman" w:hAnsi="Times New Roman" w:cs="Times New Roman"/>
                <w:sz w:val="28"/>
                <w:szCs w:val="28"/>
              </w:rPr>
              <w:t>Задать свой вопрос</w:t>
            </w:r>
            <w:r w:rsidRPr="00F31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31D88">
              <w:rPr>
                <w:rFonts w:ascii="Times New Roman" w:hAnsi="Times New Roman" w:cs="Times New Roman"/>
                <w:sz w:val="28"/>
                <w:szCs w:val="28"/>
              </w:rPr>
              <w:t>техподдержке</w:t>
            </w:r>
          </w:p>
          <w:p w14:paraId="6F0F76A1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14:paraId="3F46E032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минуты</w:t>
            </w:r>
          </w:p>
        </w:tc>
        <w:tc>
          <w:tcPr>
            <w:tcW w:w="2500" w:type="dxa"/>
          </w:tcPr>
          <w:p w14:paraId="1D13B29C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1DDEEE76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0319FA89" w14:textId="77777777" w:rsidR="005141C7" w:rsidRPr="00F31D88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3.2.</w:t>
            </w:r>
          </w:p>
        </w:tc>
        <w:tc>
          <w:tcPr>
            <w:tcW w:w="2313" w:type="dxa"/>
          </w:tcPr>
          <w:p w14:paraId="16AD0D06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1D88">
              <w:rPr>
                <w:rFonts w:ascii="Times New Roman" w:hAnsi="Times New Roman" w:cs="Times New Roman"/>
                <w:sz w:val="28"/>
                <w:szCs w:val="28"/>
              </w:rPr>
              <w:t>Задать свой вопрос техподдержке с пустым текстом</w:t>
            </w:r>
          </w:p>
          <w:p w14:paraId="07D95BF4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14:paraId="38A94FAC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52623D85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15660F98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0C6EE1DD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3.3.</w:t>
            </w:r>
          </w:p>
        </w:tc>
        <w:tc>
          <w:tcPr>
            <w:tcW w:w="2313" w:type="dxa"/>
          </w:tcPr>
          <w:p w14:paraId="14DB8938" w14:textId="77777777" w:rsidR="005141C7" w:rsidRPr="00377A00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Выбрать вопрос из списка имеющихся</w:t>
            </w:r>
          </w:p>
          <w:p w14:paraId="452BEA15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14:paraId="40BFFF12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20A92E68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7C2EB6B5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0770FC76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3.4.</w:t>
            </w:r>
          </w:p>
        </w:tc>
        <w:tc>
          <w:tcPr>
            <w:tcW w:w="2313" w:type="dxa"/>
          </w:tcPr>
          <w:p w14:paraId="1491DDDD" w14:textId="77777777" w:rsidR="005141C7" w:rsidRPr="00923C37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Найти вопрос через поле поиска</w:t>
            </w:r>
          </w:p>
        </w:tc>
        <w:tc>
          <w:tcPr>
            <w:tcW w:w="2377" w:type="dxa"/>
          </w:tcPr>
          <w:p w14:paraId="3AF91418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0084A807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12E2FDC1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2724375E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3.5.</w:t>
            </w:r>
          </w:p>
        </w:tc>
        <w:tc>
          <w:tcPr>
            <w:tcW w:w="2313" w:type="dxa"/>
          </w:tcPr>
          <w:p w14:paraId="336CC8AC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Возврат на главную страницу</w:t>
            </w:r>
          </w:p>
        </w:tc>
        <w:tc>
          <w:tcPr>
            <w:tcW w:w="2377" w:type="dxa"/>
          </w:tcPr>
          <w:p w14:paraId="6F5B38D0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199F6499" w14:textId="703D6FAF" w:rsidR="005141C7" w:rsidRPr="00377A00" w:rsidRDefault="00CA258D" w:rsidP="004062B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32F8290A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292D831F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.1.</w:t>
            </w:r>
          </w:p>
        </w:tc>
        <w:tc>
          <w:tcPr>
            <w:tcW w:w="2313" w:type="dxa"/>
          </w:tcPr>
          <w:p w14:paraId="520C03F8" w14:textId="7787CBB6" w:rsidR="005141C7" w:rsidRPr="00377A00" w:rsidRDefault="005141C7" w:rsidP="0040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списку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объявлений</w:t>
            </w:r>
          </w:p>
        </w:tc>
        <w:tc>
          <w:tcPr>
            <w:tcW w:w="2377" w:type="dxa"/>
          </w:tcPr>
          <w:p w14:paraId="3201146A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6E78FFBF" w14:textId="4765AB2F" w:rsidR="005141C7" w:rsidRDefault="00CA258D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A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Неуспешно</w:t>
            </w:r>
          </w:p>
        </w:tc>
      </w:tr>
      <w:tr w:rsidR="005141C7" w14:paraId="6D606A8A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754B38C6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4.2.</w:t>
            </w:r>
          </w:p>
        </w:tc>
        <w:tc>
          <w:tcPr>
            <w:tcW w:w="2313" w:type="dxa"/>
          </w:tcPr>
          <w:p w14:paraId="61CE0375" w14:textId="4CE508DC" w:rsidR="005141C7" w:rsidRPr="00377A00" w:rsidRDefault="005141C7" w:rsidP="0040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описанию 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объявления</w:t>
            </w:r>
          </w:p>
          <w:p w14:paraId="37677F57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14:paraId="188CEC4C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7151E238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0C6C74CD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26E41510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4.3.</w:t>
            </w:r>
          </w:p>
        </w:tc>
        <w:tc>
          <w:tcPr>
            <w:tcW w:w="2313" w:type="dxa"/>
          </w:tcPr>
          <w:p w14:paraId="1708D411" w14:textId="77777777" w:rsidR="005141C7" w:rsidRPr="00F31D88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Возврат на главную страницу</w:t>
            </w:r>
          </w:p>
        </w:tc>
        <w:tc>
          <w:tcPr>
            <w:tcW w:w="2377" w:type="dxa"/>
          </w:tcPr>
          <w:p w14:paraId="48BC4E11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минута</w:t>
            </w:r>
          </w:p>
        </w:tc>
        <w:tc>
          <w:tcPr>
            <w:tcW w:w="2500" w:type="dxa"/>
          </w:tcPr>
          <w:p w14:paraId="7B0BBD5C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A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Неуспешно</w:t>
            </w:r>
          </w:p>
        </w:tc>
      </w:tr>
      <w:tr w:rsidR="005141C7" w14:paraId="7E05FE59" w14:textId="77777777" w:rsidTr="004062B1">
        <w:tc>
          <w:tcPr>
            <w:tcW w:w="2190" w:type="dxa"/>
          </w:tcPr>
          <w:p w14:paraId="37C9920C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.1.</w:t>
            </w:r>
          </w:p>
        </w:tc>
        <w:tc>
          <w:tcPr>
            <w:tcW w:w="2313" w:type="dxa"/>
          </w:tcPr>
          <w:p w14:paraId="4AF4AB54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Поиск по пустой строке</w:t>
            </w:r>
          </w:p>
        </w:tc>
        <w:tc>
          <w:tcPr>
            <w:tcW w:w="2377" w:type="dxa"/>
          </w:tcPr>
          <w:p w14:paraId="275D8E9B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секунд</w:t>
            </w:r>
          </w:p>
        </w:tc>
        <w:tc>
          <w:tcPr>
            <w:tcW w:w="2500" w:type="dxa"/>
          </w:tcPr>
          <w:p w14:paraId="4B34A906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  <w:tc>
          <w:tcPr>
            <w:tcW w:w="2479" w:type="dxa"/>
          </w:tcPr>
          <w:p w14:paraId="3E45276B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141C7" w14:paraId="041F36BA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46FB8B4D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5.2.</w:t>
            </w:r>
          </w:p>
        </w:tc>
        <w:tc>
          <w:tcPr>
            <w:tcW w:w="2313" w:type="dxa"/>
          </w:tcPr>
          <w:p w14:paraId="3B1BE343" w14:textId="77777777" w:rsidR="005141C7" w:rsidRPr="00377A00" w:rsidRDefault="005141C7" w:rsidP="0040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Поиск по 1 символу</w:t>
            </w:r>
          </w:p>
          <w:p w14:paraId="37EA5676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14:paraId="3403AD88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секунд</w:t>
            </w:r>
          </w:p>
        </w:tc>
        <w:tc>
          <w:tcPr>
            <w:tcW w:w="2500" w:type="dxa"/>
          </w:tcPr>
          <w:p w14:paraId="0C250AE2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1B7E5F18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3C834102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5.3.</w:t>
            </w:r>
          </w:p>
        </w:tc>
        <w:tc>
          <w:tcPr>
            <w:tcW w:w="2313" w:type="dxa"/>
          </w:tcPr>
          <w:p w14:paraId="1261AF7D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98 символам</w:t>
            </w:r>
          </w:p>
        </w:tc>
        <w:tc>
          <w:tcPr>
            <w:tcW w:w="2377" w:type="dxa"/>
          </w:tcPr>
          <w:p w14:paraId="48960602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секунд</w:t>
            </w:r>
          </w:p>
        </w:tc>
        <w:tc>
          <w:tcPr>
            <w:tcW w:w="2500" w:type="dxa"/>
          </w:tcPr>
          <w:p w14:paraId="3E714C06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05B188CD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5A12D82F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5.4.</w:t>
            </w:r>
          </w:p>
        </w:tc>
        <w:tc>
          <w:tcPr>
            <w:tcW w:w="2313" w:type="dxa"/>
          </w:tcPr>
          <w:p w14:paraId="1FFC7352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99 символам</w:t>
            </w:r>
          </w:p>
        </w:tc>
        <w:tc>
          <w:tcPr>
            <w:tcW w:w="2377" w:type="dxa"/>
          </w:tcPr>
          <w:p w14:paraId="32E0C803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секунд</w:t>
            </w:r>
          </w:p>
        </w:tc>
        <w:tc>
          <w:tcPr>
            <w:tcW w:w="2500" w:type="dxa"/>
          </w:tcPr>
          <w:p w14:paraId="7465EFE8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18A4C062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06D9DB25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5.5.</w:t>
            </w:r>
          </w:p>
        </w:tc>
        <w:tc>
          <w:tcPr>
            <w:tcW w:w="2313" w:type="dxa"/>
          </w:tcPr>
          <w:p w14:paraId="6EB8D688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100 символам</w:t>
            </w:r>
          </w:p>
        </w:tc>
        <w:tc>
          <w:tcPr>
            <w:tcW w:w="2377" w:type="dxa"/>
          </w:tcPr>
          <w:p w14:paraId="440B132C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секунд</w:t>
            </w:r>
          </w:p>
        </w:tc>
        <w:tc>
          <w:tcPr>
            <w:tcW w:w="2500" w:type="dxa"/>
          </w:tcPr>
          <w:p w14:paraId="77EB4AE2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7BC3F004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037521E2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5.6.</w:t>
            </w:r>
          </w:p>
        </w:tc>
        <w:tc>
          <w:tcPr>
            <w:tcW w:w="2313" w:type="dxa"/>
          </w:tcPr>
          <w:p w14:paraId="3FA18A02" w14:textId="77777777" w:rsidR="005141C7" w:rsidRPr="00377A00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Поиск по буквам (“машина”)</w:t>
            </w:r>
          </w:p>
          <w:p w14:paraId="33383D54" w14:textId="77777777" w:rsidR="005141C7" w:rsidRPr="0013263E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14:paraId="0F9587C0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секунд</w:t>
            </w:r>
          </w:p>
        </w:tc>
        <w:tc>
          <w:tcPr>
            <w:tcW w:w="2500" w:type="dxa"/>
          </w:tcPr>
          <w:p w14:paraId="7685881E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353318E2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26DBB2E1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.7.</w:t>
            </w:r>
          </w:p>
        </w:tc>
        <w:tc>
          <w:tcPr>
            <w:tcW w:w="2313" w:type="dxa"/>
          </w:tcPr>
          <w:p w14:paraId="556A2B18" w14:textId="23A49A46" w:rsidR="005141C7" w:rsidRPr="00377A00" w:rsidRDefault="005141C7" w:rsidP="0040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Поиск по цифрам (“9</w:t>
            </w:r>
            <w:r w:rsidR="00333F6B">
              <w:rPr>
                <w:rFonts w:ascii="Times New Roman" w:hAnsi="Times New Roman" w:cs="Times New Roman"/>
                <w:sz w:val="28"/>
                <w:szCs w:val="28"/>
              </w:rPr>
              <w:t>123456789</w:t>
            </w: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”)</w:t>
            </w:r>
          </w:p>
        </w:tc>
        <w:tc>
          <w:tcPr>
            <w:tcW w:w="2377" w:type="dxa"/>
          </w:tcPr>
          <w:p w14:paraId="65040AE3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секунд</w:t>
            </w:r>
          </w:p>
        </w:tc>
        <w:tc>
          <w:tcPr>
            <w:tcW w:w="2500" w:type="dxa"/>
          </w:tcPr>
          <w:p w14:paraId="67229821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7ABDA0FA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044E695A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5.8.</w:t>
            </w:r>
          </w:p>
        </w:tc>
        <w:tc>
          <w:tcPr>
            <w:tcW w:w="2313" w:type="dxa"/>
          </w:tcPr>
          <w:p w14:paraId="4F2C4D9A" w14:textId="77777777" w:rsidR="005141C7" w:rsidRPr="00377A00" w:rsidRDefault="005141C7" w:rsidP="0040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Поиск по спецсимволам (</w:t>
            </w:r>
            <w:r w:rsidRPr="00377A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“$”</w:t>
            </w: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77" w:type="dxa"/>
          </w:tcPr>
          <w:p w14:paraId="71A9F7B7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секунд</w:t>
            </w:r>
          </w:p>
        </w:tc>
        <w:tc>
          <w:tcPr>
            <w:tcW w:w="2500" w:type="dxa"/>
          </w:tcPr>
          <w:p w14:paraId="20912177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77A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Неуспешно</w:t>
            </w:r>
          </w:p>
        </w:tc>
      </w:tr>
      <w:tr w:rsidR="005141C7" w14:paraId="7B076BEB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57D5935A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5.9.</w:t>
            </w:r>
          </w:p>
        </w:tc>
        <w:tc>
          <w:tcPr>
            <w:tcW w:w="2313" w:type="dxa"/>
          </w:tcPr>
          <w:p w14:paraId="3782B957" w14:textId="77777777" w:rsidR="005141C7" w:rsidRPr="00377A00" w:rsidRDefault="005141C7" w:rsidP="0040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Поиск по</w:t>
            </w:r>
            <w:r w:rsidRPr="00377A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эмоджи</w:t>
            </w: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(“</w:t>
            </w:r>
            <w:r w:rsidRPr="00994DCD">
              <w:rPr>
                <w:rFonts w:ascii="Apple Color Emoji" w:hAnsi="Apple Color Emoji" w:cs="Apple Color Emoji"/>
                <w:color w:val="212121"/>
                <w:sz w:val="24"/>
                <w:szCs w:val="24"/>
                <w:shd w:val="clear" w:color="auto" w:fill="FFFFFF"/>
              </w:rPr>
              <w:t>☺</w:t>
            </w:r>
            <w:r w:rsidRPr="00994DCD">
              <w:rPr>
                <w:rFonts w:ascii="Cambria" w:hAnsi="Cambria" w:cs="Apple Color Emoji"/>
                <w:color w:val="212121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377" w:type="dxa"/>
          </w:tcPr>
          <w:p w14:paraId="2D0D09AF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секунд</w:t>
            </w:r>
          </w:p>
        </w:tc>
        <w:tc>
          <w:tcPr>
            <w:tcW w:w="2500" w:type="dxa"/>
          </w:tcPr>
          <w:p w14:paraId="68395890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77A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Неуспешно</w:t>
            </w:r>
          </w:p>
        </w:tc>
      </w:tr>
      <w:tr w:rsidR="005141C7" w14:paraId="51CA9B1C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66C40DE1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5.10.</w:t>
            </w:r>
          </w:p>
        </w:tc>
        <w:tc>
          <w:tcPr>
            <w:tcW w:w="2313" w:type="dxa"/>
          </w:tcPr>
          <w:p w14:paraId="0A556628" w14:textId="77777777" w:rsidR="005141C7" w:rsidRPr="00923C37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Поиск по верхнему регистру (“МАШИНА”)</w:t>
            </w:r>
          </w:p>
        </w:tc>
        <w:tc>
          <w:tcPr>
            <w:tcW w:w="2377" w:type="dxa"/>
          </w:tcPr>
          <w:p w14:paraId="093CB1D9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секунд</w:t>
            </w:r>
          </w:p>
        </w:tc>
        <w:tc>
          <w:tcPr>
            <w:tcW w:w="2500" w:type="dxa"/>
          </w:tcPr>
          <w:p w14:paraId="787F96D6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4399E11A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64AD5550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5.11.</w:t>
            </w:r>
          </w:p>
        </w:tc>
        <w:tc>
          <w:tcPr>
            <w:tcW w:w="2313" w:type="dxa"/>
          </w:tcPr>
          <w:p w14:paraId="68AEDD97" w14:textId="77777777" w:rsidR="005141C7" w:rsidRPr="00377A00" w:rsidRDefault="005141C7" w:rsidP="0040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Поиск на английском (</w:t>
            </w:r>
            <w:r w:rsidRPr="00377A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“car”</w:t>
            </w: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77" w:type="dxa"/>
          </w:tcPr>
          <w:p w14:paraId="1777C98B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секунд</w:t>
            </w:r>
          </w:p>
        </w:tc>
        <w:tc>
          <w:tcPr>
            <w:tcW w:w="2500" w:type="dxa"/>
          </w:tcPr>
          <w:p w14:paraId="697B8B3F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  <w:tr w:rsidR="005141C7" w14:paraId="1706BEC4" w14:textId="77777777" w:rsidTr="004062B1">
        <w:trPr>
          <w:gridAfter w:val="1"/>
          <w:wAfter w:w="2479" w:type="dxa"/>
        </w:trPr>
        <w:tc>
          <w:tcPr>
            <w:tcW w:w="2190" w:type="dxa"/>
          </w:tcPr>
          <w:p w14:paraId="015D8DE6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5.12.</w:t>
            </w:r>
          </w:p>
        </w:tc>
        <w:tc>
          <w:tcPr>
            <w:tcW w:w="2313" w:type="dxa"/>
          </w:tcPr>
          <w:p w14:paraId="7D194FCC" w14:textId="77777777" w:rsidR="005141C7" w:rsidRPr="00377A00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A00">
              <w:rPr>
                <w:rFonts w:ascii="Times New Roman" w:hAnsi="Times New Roman" w:cs="Times New Roman"/>
                <w:sz w:val="28"/>
                <w:szCs w:val="28"/>
              </w:rPr>
              <w:t>Поиск с пробелом в начале и конце предложения</w:t>
            </w:r>
          </w:p>
          <w:p w14:paraId="4F173B7F" w14:textId="77777777" w:rsidR="005141C7" w:rsidRPr="00377A00" w:rsidRDefault="005141C7" w:rsidP="00406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14:paraId="49525C37" w14:textId="77777777" w:rsidR="005141C7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секунд</w:t>
            </w:r>
          </w:p>
        </w:tc>
        <w:tc>
          <w:tcPr>
            <w:tcW w:w="2500" w:type="dxa"/>
          </w:tcPr>
          <w:p w14:paraId="77A88517" w14:textId="77777777" w:rsidR="005141C7" w:rsidRPr="00377A00" w:rsidRDefault="005141C7" w:rsidP="004062B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Успешно</w:t>
            </w:r>
          </w:p>
        </w:tc>
      </w:tr>
    </w:tbl>
    <w:p w14:paraId="78D11EF8" w14:textId="77777777" w:rsidR="005141C7" w:rsidRDefault="005141C7" w:rsidP="005141C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9E1206" w14:textId="77777777" w:rsidR="005141C7" w:rsidRDefault="005141C7" w:rsidP="005141C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77A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выявленных дефектов</w:t>
      </w:r>
      <w:r w:rsidRPr="00377A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0262276" w14:textId="77777777" w:rsidR="005141C7" w:rsidRDefault="005141C7" w:rsidP="005141C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985"/>
        <w:gridCol w:w="1984"/>
        <w:gridCol w:w="1837"/>
      </w:tblGrid>
      <w:tr w:rsidR="005141C7" w14:paraId="7ECEEFA1" w14:textId="77777777" w:rsidTr="00F5043A">
        <w:tc>
          <w:tcPr>
            <w:tcW w:w="1271" w:type="dxa"/>
          </w:tcPr>
          <w:p w14:paraId="2204B7C6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14:paraId="2A0AF588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Серьезность</w:t>
            </w:r>
          </w:p>
        </w:tc>
        <w:tc>
          <w:tcPr>
            <w:tcW w:w="1134" w:type="dxa"/>
          </w:tcPr>
          <w:p w14:paraId="017A2AA4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Приоритет</w:t>
            </w:r>
          </w:p>
        </w:tc>
        <w:tc>
          <w:tcPr>
            <w:tcW w:w="1985" w:type="dxa"/>
          </w:tcPr>
          <w:p w14:paraId="46C28CF3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Шаги к воспроизведению</w:t>
            </w:r>
          </w:p>
        </w:tc>
        <w:tc>
          <w:tcPr>
            <w:tcW w:w="1984" w:type="dxa"/>
          </w:tcPr>
          <w:p w14:paraId="30A62909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1837" w:type="dxa"/>
          </w:tcPr>
          <w:p w14:paraId="71810CA4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5141C7" w:rsidRPr="00994DCD" w14:paraId="4F02A66A" w14:textId="77777777" w:rsidTr="00F5043A">
        <w:tc>
          <w:tcPr>
            <w:tcW w:w="1271" w:type="dxa"/>
          </w:tcPr>
          <w:p w14:paraId="63CBDDA9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работает переход на главную страницу со страницы техподдержки</w:t>
            </w:r>
          </w:p>
        </w:tc>
        <w:tc>
          <w:tcPr>
            <w:tcW w:w="1134" w:type="dxa"/>
          </w:tcPr>
          <w:p w14:paraId="1F038512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trivial</w:t>
            </w:r>
          </w:p>
        </w:tc>
        <w:tc>
          <w:tcPr>
            <w:tcW w:w="1134" w:type="dxa"/>
          </w:tcPr>
          <w:p w14:paraId="6514D3DC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</w:tc>
        <w:tc>
          <w:tcPr>
            <w:tcW w:w="1985" w:type="dxa"/>
          </w:tcPr>
          <w:p w14:paraId="6B109455" w14:textId="63083E66" w:rsidR="005141C7" w:rsidRPr="00994DCD" w:rsidRDefault="005141C7" w:rsidP="005141C7">
            <w:pPr>
              <w:pStyle w:val="a7"/>
              <w:numPr>
                <w:ilvl w:val="0"/>
                <w:numId w:val="20"/>
              </w:numPr>
              <w:spacing w:after="0" w:line="240" w:lineRule="auto"/>
              <w:ind w:left="357" w:hanging="357"/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>Пользователь на странице техподдержк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923C3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support</w:t>
              </w:r>
              <w:r w:rsidRPr="00923C3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auto</w:t>
              </w:r>
              <w:r w:rsidRPr="00923C3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</w:p>
          <w:p w14:paraId="761772EB" w14:textId="5D043FDB" w:rsidR="005141C7" w:rsidRPr="00994DCD" w:rsidRDefault="005141C7" w:rsidP="005141C7">
            <w:pPr>
              <w:pStyle w:val="a7"/>
              <w:numPr>
                <w:ilvl w:val="0"/>
                <w:numId w:val="20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иконку </w:t>
            </w:r>
            <w:r w:rsidR="00F5043A">
              <w:rPr>
                <w:rFonts w:ascii="Times New Roman" w:hAnsi="Times New Roman" w:cs="Times New Roman"/>
                <w:sz w:val="24"/>
                <w:szCs w:val="24"/>
              </w:rPr>
              <w:t>Авто.ру</w:t>
            </w: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 xml:space="preserve"> в левом верхнем углу</w:t>
            </w:r>
          </w:p>
        </w:tc>
        <w:tc>
          <w:tcPr>
            <w:tcW w:w="1984" w:type="dxa"/>
          </w:tcPr>
          <w:p w14:paraId="7CA08CE4" w14:textId="1B184C38" w:rsidR="005141C7" w:rsidRPr="00994DCD" w:rsidRDefault="005141C7" w:rsidP="005141C7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Пользователь остается на </w:t>
            </w:r>
            <w:r w:rsidR="00333F6B"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странице техподдержки</w:t>
            </w:r>
          </w:p>
        </w:tc>
        <w:tc>
          <w:tcPr>
            <w:tcW w:w="1837" w:type="dxa"/>
          </w:tcPr>
          <w:p w14:paraId="3649F9D8" w14:textId="75CC4D16" w:rsidR="005141C7" w:rsidRPr="00994DCD" w:rsidRDefault="005141C7" w:rsidP="005141C7">
            <w:pPr>
              <w:pStyle w:val="a7"/>
              <w:numPr>
                <w:ilvl w:val="0"/>
                <w:numId w:val="22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оказывается на главной странице </w:t>
            </w:r>
            <w:hyperlink r:id="rId7" w:history="1">
              <w:r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</w:hyperlink>
          </w:p>
        </w:tc>
      </w:tr>
      <w:tr w:rsidR="005141C7" w:rsidRPr="00994DCD" w14:paraId="7108D5B4" w14:textId="77777777" w:rsidTr="00F5043A">
        <w:tc>
          <w:tcPr>
            <w:tcW w:w="1271" w:type="dxa"/>
          </w:tcPr>
          <w:p w14:paraId="33B70D45" w14:textId="208EE7D5" w:rsidR="005141C7" w:rsidRPr="00333F6B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 работает переход на главную страницу со страницы </w:t>
            </w:r>
            <w:r w:rsidR="00333F6B">
              <w:rPr>
                <w:rFonts w:ascii="Times New Roman" w:hAnsi="Times New Roman" w:cs="Times New Roman"/>
                <w:sz w:val="24"/>
                <w:szCs w:val="24"/>
              </w:rPr>
              <w:t>подачи объявлений</w:t>
            </w:r>
          </w:p>
        </w:tc>
        <w:tc>
          <w:tcPr>
            <w:tcW w:w="1134" w:type="dxa"/>
          </w:tcPr>
          <w:p w14:paraId="1084E4F7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enhancement</w:t>
            </w:r>
          </w:p>
        </w:tc>
        <w:tc>
          <w:tcPr>
            <w:tcW w:w="1134" w:type="dxa"/>
          </w:tcPr>
          <w:p w14:paraId="5550837D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</w:tc>
        <w:tc>
          <w:tcPr>
            <w:tcW w:w="1985" w:type="dxa"/>
          </w:tcPr>
          <w:p w14:paraId="0CD12F40" w14:textId="57F50F86" w:rsidR="005141C7" w:rsidRPr="00994DCD" w:rsidRDefault="005141C7" w:rsidP="005141C7">
            <w:pPr>
              <w:pStyle w:val="a7"/>
              <w:numPr>
                <w:ilvl w:val="0"/>
                <w:numId w:val="23"/>
              </w:numPr>
              <w:spacing w:after="0" w:line="240" w:lineRule="auto"/>
              <w:ind w:left="357" w:hanging="357"/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 странице для </w:t>
            </w:r>
            <w:r w:rsidR="00F5043A">
              <w:rPr>
                <w:rFonts w:ascii="Times New Roman" w:hAnsi="Times New Roman" w:cs="Times New Roman"/>
                <w:sz w:val="24"/>
                <w:szCs w:val="24"/>
              </w:rPr>
              <w:t xml:space="preserve">подачи объявлений </w:t>
            </w:r>
            <w:hyperlink r:id="rId8" w:history="1">
              <w:r w:rsidR="00333F6B" w:rsidRPr="000E3E6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https://car</w:t>
              </w:r>
              <w:r w:rsidR="00333F6B" w:rsidRPr="000E3E66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  <w:r w:rsidR="00333F6B" w:rsidRPr="000E3E6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.a</w:t>
              </w:r>
              <w:r w:rsidR="00333F6B" w:rsidRPr="000E3E66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u</w:t>
              </w:r>
              <w:r w:rsidR="00333F6B" w:rsidRPr="000E3E6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to.</w:t>
              </w:r>
              <w:r w:rsidR="00333F6B" w:rsidRPr="000E3E66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</w:p>
          <w:p w14:paraId="500E5FC0" w14:textId="14CE8AA7" w:rsidR="005141C7" w:rsidRPr="00994DCD" w:rsidRDefault="005141C7" w:rsidP="005141C7">
            <w:pPr>
              <w:pStyle w:val="a7"/>
              <w:numPr>
                <w:ilvl w:val="0"/>
                <w:numId w:val="23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иконку </w:t>
            </w:r>
            <w:r w:rsidR="00F5043A">
              <w:rPr>
                <w:rFonts w:ascii="Times New Roman" w:hAnsi="Times New Roman" w:cs="Times New Roman"/>
                <w:sz w:val="24"/>
                <w:szCs w:val="24"/>
              </w:rPr>
              <w:t>Авто.ру</w:t>
            </w: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 xml:space="preserve"> в левом верхнем углу</w:t>
            </w:r>
          </w:p>
        </w:tc>
        <w:tc>
          <w:tcPr>
            <w:tcW w:w="1984" w:type="dxa"/>
          </w:tcPr>
          <w:p w14:paraId="527C16C0" w14:textId="320F0296" w:rsidR="005141C7" w:rsidRPr="00994DCD" w:rsidRDefault="005141C7" w:rsidP="005141C7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Пользователь остается на </w:t>
            </w:r>
            <w:r w:rsidR="00333F6B"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странице для</w:t>
            </w: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3F6B">
              <w:rPr>
                <w:rFonts w:ascii="Times New Roman" w:hAnsi="Times New Roman" w:cs="Times New Roman"/>
                <w:sz w:val="24"/>
                <w:szCs w:val="24"/>
              </w:rPr>
              <w:t>подачи объявлений</w:t>
            </w:r>
          </w:p>
        </w:tc>
        <w:tc>
          <w:tcPr>
            <w:tcW w:w="1837" w:type="dxa"/>
          </w:tcPr>
          <w:p w14:paraId="7D81A0F5" w14:textId="4A2E4B1F" w:rsidR="005141C7" w:rsidRPr="00994DCD" w:rsidRDefault="005141C7" w:rsidP="005141C7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оказывается на главной странице </w:t>
            </w:r>
            <w:hyperlink r:id="rId9" w:history="1">
              <w:r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</w:hyperlink>
          </w:p>
        </w:tc>
      </w:tr>
      <w:tr w:rsidR="005141C7" w:rsidRPr="00994DCD" w14:paraId="4967BE41" w14:textId="77777777" w:rsidTr="00F5043A">
        <w:tc>
          <w:tcPr>
            <w:tcW w:w="1271" w:type="dxa"/>
          </w:tcPr>
          <w:p w14:paraId="7AFB6095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работает поиск по спецсимволам</w:t>
            </w:r>
          </w:p>
        </w:tc>
        <w:tc>
          <w:tcPr>
            <w:tcW w:w="1134" w:type="dxa"/>
          </w:tcPr>
          <w:p w14:paraId="18B5409F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enhancement</w:t>
            </w:r>
          </w:p>
        </w:tc>
        <w:tc>
          <w:tcPr>
            <w:tcW w:w="1134" w:type="dxa"/>
          </w:tcPr>
          <w:p w14:paraId="7C7CDD6A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</w:tc>
        <w:tc>
          <w:tcPr>
            <w:tcW w:w="1985" w:type="dxa"/>
          </w:tcPr>
          <w:p w14:paraId="5D471A8D" w14:textId="64F122C0" w:rsidR="005141C7" w:rsidRPr="00994DCD" w:rsidRDefault="005141C7" w:rsidP="005141C7">
            <w:pPr>
              <w:pStyle w:val="a7"/>
              <w:numPr>
                <w:ilvl w:val="0"/>
                <w:numId w:val="25"/>
              </w:numPr>
              <w:spacing w:after="0" w:line="240" w:lineRule="auto"/>
              <w:ind w:left="357" w:hanging="357"/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 главной странице </w:t>
            </w:r>
            <w:hyperlink r:id="rId10" w:history="1">
              <w:r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</w:hyperlink>
            <w:r w:rsidRPr="00994DCD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D2748F" w14:textId="77777777" w:rsidR="005141C7" w:rsidRPr="00994DCD" w:rsidRDefault="005141C7" w:rsidP="005141C7">
            <w:pPr>
              <w:pStyle w:val="a7"/>
              <w:numPr>
                <w:ilvl w:val="0"/>
                <w:numId w:val="25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Пользователь вводит в строку поиска символ “$”</w:t>
            </w:r>
          </w:p>
          <w:p w14:paraId="23CE438E" w14:textId="77777777" w:rsidR="005141C7" w:rsidRPr="00994DCD" w:rsidRDefault="005141C7" w:rsidP="005141C7">
            <w:pPr>
              <w:pStyle w:val="a7"/>
              <w:numPr>
                <w:ilvl w:val="0"/>
                <w:numId w:val="25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>Нажать кнопку Поиск</w:t>
            </w:r>
          </w:p>
        </w:tc>
        <w:tc>
          <w:tcPr>
            <w:tcW w:w="1984" w:type="dxa"/>
          </w:tcPr>
          <w:p w14:paraId="3B025B81" w14:textId="77777777" w:rsidR="005141C7" w:rsidRPr="00994DCD" w:rsidRDefault="005141C7" w:rsidP="005141C7">
            <w:pPr>
              <w:pStyle w:val="a7"/>
              <w:numPr>
                <w:ilvl w:val="0"/>
                <w:numId w:val="26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>Появился выпадающий список с подсказками</w:t>
            </w:r>
          </w:p>
          <w:p w14:paraId="647D3130" w14:textId="77777777" w:rsidR="005141C7" w:rsidRPr="00994DCD" w:rsidRDefault="005141C7" w:rsidP="005141C7">
            <w:pPr>
              <w:pStyle w:val="a7"/>
              <w:numPr>
                <w:ilvl w:val="0"/>
                <w:numId w:val="26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>В результатах поиска отсутствуют объявления с символом “$”</w:t>
            </w:r>
          </w:p>
        </w:tc>
        <w:tc>
          <w:tcPr>
            <w:tcW w:w="1837" w:type="dxa"/>
          </w:tcPr>
          <w:p w14:paraId="31D4E9A9" w14:textId="77777777" w:rsidR="005141C7" w:rsidRPr="00994DCD" w:rsidRDefault="005141C7" w:rsidP="005141C7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>Появился выпадающий список с подсказками</w:t>
            </w:r>
          </w:p>
          <w:p w14:paraId="5014CF76" w14:textId="77777777" w:rsidR="005141C7" w:rsidRPr="00994DCD" w:rsidRDefault="005141C7" w:rsidP="005141C7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результатах поиска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присутствуют </w:t>
            </w: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>объявления с символом “$”</w:t>
            </w:r>
          </w:p>
        </w:tc>
      </w:tr>
      <w:tr w:rsidR="005141C7" w:rsidRPr="00994DCD" w14:paraId="0D74231B" w14:textId="77777777" w:rsidTr="00F5043A">
        <w:tc>
          <w:tcPr>
            <w:tcW w:w="1271" w:type="dxa"/>
          </w:tcPr>
          <w:p w14:paraId="2BFA9C08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Не работает поиск по эмоджи</w:t>
            </w:r>
          </w:p>
        </w:tc>
        <w:tc>
          <w:tcPr>
            <w:tcW w:w="1134" w:type="dxa"/>
          </w:tcPr>
          <w:p w14:paraId="48409F45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enhancement</w:t>
            </w:r>
          </w:p>
        </w:tc>
        <w:tc>
          <w:tcPr>
            <w:tcW w:w="1134" w:type="dxa"/>
          </w:tcPr>
          <w:p w14:paraId="722AF507" w14:textId="77777777" w:rsidR="005141C7" w:rsidRPr="00994DCD" w:rsidRDefault="005141C7" w:rsidP="004062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</w:tc>
        <w:tc>
          <w:tcPr>
            <w:tcW w:w="1985" w:type="dxa"/>
          </w:tcPr>
          <w:p w14:paraId="7506FB03" w14:textId="3EF73B21" w:rsidR="005141C7" w:rsidRPr="00994DCD" w:rsidRDefault="005141C7" w:rsidP="005141C7">
            <w:pPr>
              <w:pStyle w:val="a7"/>
              <w:numPr>
                <w:ilvl w:val="0"/>
                <w:numId w:val="28"/>
              </w:numPr>
              <w:spacing w:after="0" w:line="240" w:lineRule="auto"/>
              <w:ind w:left="357" w:hanging="357"/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 главной странице </w:t>
            </w:r>
            <w:hyperlink r:id="rId11" w:history="1">
              <w:r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</w:hyperlink>
            <w:r w:rsidRPr="00994DCD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D88A77" w14:textId="77777777" w:rsidR="005141C7" w:rsidRPr="00994DCD" w:rsidRDefault="005141C7" w:rsidP="005141C7">
            <w:pPr>
              <w:pStyle w:val="a7"/>
              <w:numPr>
                <w:ilvl w:val="0"/>
                <w:numId w:val="28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Пользователь вводит в строку поиска символ “</w:t>
            </w:r>
            <w:r w:rsidRPr="00994DCD">
              <w:rPr>
                <w:rFonts w:ascii="Apple Color Emoji" w:hAnsi="Apple Color Emoji" w:cs="Apple Color Emoji"/>
                <w:color w:val="212121"/>
                <w:sz w:val="24"/>
                <w:szCs w:val="24"/>
                <w:shd w:val="clear" w:color="auto" w:fill="FFFFFF"/>
              </w:rPr>
              <w:t>☺</w:t>
            </w:r>
            <w:r w:rsidRPr="00994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3944D21F" w14:textId="77777777" w:rsidR="005141C7" w:rsidRPr="00994DCD" w:rsidRDefault="005141C7" w:rsidP="005141C7">
            <w:pPr>
              <w:pStyle w:val="a7"/>
              <w:numPr>
                <w:ilvl w:val="0"/>
                <w:numId w:val="28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>Нажать кнопку Поиск</w:t>
            </w:r>
          </w:p>
        </w:tc>
        <w:tc>
          <w:tcPr>
            <w:tcW w:w="1984" w:type="dxa"/>
          </w:tcPr>
          <w:p w14:paraId="203DAF67" w14:textId="77777777" w:rsidR="005141C7" w:rsidRPr="00994DCD" w:rsidRDefault="005141C7" w:rsidP="005141C7">
            <w:pPr>
              <w:pStyle w:val="a7"/>
              <w:numPr>
                <w:ilvl w:val="0"/>
                <w:numId w:val="29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>Появился выпадающий список с подсказками</w:t>
            </w:r>
          </w:p>
          <w:p w14:paraId="797EC879" w14:textId="77777777" w:rsidR="005141C7" w:rsidRPr="00994DCD" w:rsidRDefault="005141C7" w:rsidP="005141C7">
            <w:pPr>
              <w:pStyle w:val="a7"/>
              <w:numPr>
                <w:ilvl w:val="0"/>
                <w:numId w:val="29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>В результатах поиска отсутствуют объявления с символом “</w:t>
            </w:r>
            <w:r w:rsidRPr="00994DCD">
              <w:rPr>
                <w:rFonts w:ascii="Apple Color Emoji" w:hAnsi="Apple Color Emoji" w:cs="Apple Color Emoji"/>
                <w:color w:val="212121"/>
                <w:sz w:val="24"/>
                <w:szCs w:val="24"/>
                <w:shd w:val="clear" w:color="auto" w:fill="FFFFFF"/>
              </w:rPr>
              <w:t>☺</w:t>
            </w:r>
            <w:r w:rsidRPr="00994DCD">
              <w:rPr>
                <w:rFonts w:ascii="Cambria" w:hAnsi="Cambria" w:cs="Apple Color Emoji"/>
                <w:color w:val="212121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837" w:type="dxa"/>
          </w:tcPr>
          <w:p w14:paraId="0FDDC3CB" w14:textId="77777777" w:rsidR="005141C7" w:rsidRPr="00994DCD" w:rsidRDefault="005141C7" w:rsidP="005141C7">
            <w:pPr>
              <w:pStyle w:val="a7"/>
              <w:numPr>
                <w:ilvl w:val="0"/>
                <w:numId w:val="30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>Появился выпадающий список с подсказками</w:t>
            </w:r>
          </w:p>
          <w:p w14:paraId="49AD03B5" w14:textId="77777777" w:rsidR="005141C7" w:rsidRPr="00994DCD" w:rsidRDefault="005141C7" w:rsidP="005141C7">
            <w:pPr>
              <w:pStyle w:val="a7"/>
              <w:numPr>
                <w:ilvl w:val="0"/>
                <w:numId w:val="30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результатах поиска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присутствуют </w:t>
            </w: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>объявления с символом “</w:t>
            </w:r>
            <w:r w:rsidRPr="00994DCD">
              <w:rPr>
                <w:rFonts w:ascii="Apple Color Emoji" w:hAnsi="Apple Color Emoji" w:cs="Apple Color Emoji"/>
                <w:color w:val="212121"/>
                <w:sz w:val="24"/>
                <w:szCs w:val="24"/>
                <w:shd w:val="clear" w:color="auto" w:fill="FFFFFF"/>
              </w:rPr>
              <w:t>☺</w:t>
            </w:r>
            <w:r w:rsidRPr="00994DC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3B7368F3" w14:textId="77777777" w:rsidR="005141C7" w:rsidRPr="00994DCD" w:rsidRDefault="005141C7" w:rsidP="005141C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8DF736" w14:textId="77777777" w:rsidR="005141C7" w:rsidRPr="00923C37" w:rsidRDefault="005141C7" w:rsidP="005141C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51B0A7" w14:textId="77777777" w:rsidR="005141C7" w:rsidRPr="00923C37" w:rsidRDefault="005141C7" w:rsidP="005141C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242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 по работе:</w:t>
      </w:r>
    </w:p>
    <w:p w14:paraId="52F2CEEF" w14:textId="77777777" w:rsidR="005141C7" w:rsidRPr="00D2427C" w:rsidRDefault="005141C7" w:rsidP="005141C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427C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результатам ручного функционального тестирования было пройдено 30 тест-кейсов и выявлено 4 дефекта</w:t>
      </w:r>
      <w:r w:rsidRPr="00D2427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Время, потраченное на тестирование – один час</w:t>
      </w:r>
      <w:r w:rsidRPr="00D2427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Ни один из дефектов не является критическим</w:t>
      </w:r>
      <w:r w:rsidRPr="00D2427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приоритет у всех дефектов – низкий</w:t>
      </w:r>
      <w:r w:rsidRPr="00D2427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F97F9D" w14:textId="77777777" w:rsidR="005141C7" w:rsidRPr="00D2427C" w:rsidRDefault="005141C7" w:rsidP="005141C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A18D3D" w14:textId="77777777" w:rsidR="005141C7" w:rsidRPr="00EE1C43" w:rsidRDefault="005141C7" w:rsidP="005141C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22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использованных источников</w:t>
      </w:r>
    </w:p>
    <w:p w14:paraId="55B449E1" w14:textId="77777777" w:rsidR="005141C7" w:rsidRPr="00EE1C43" w:rsidRDefault="005141C7" w:rsidP="005141C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6F47A30" w14:textId="77777777" w:rsidR="007E0F01" w:rsidRPr="007E0F01" w:rsidRDefault="007E0F01" w:rsidP="007E0F01">
      <w:pPr>
        <w:numPr>
          <w:ilvl w:val="0"/>
          <w:numId w:val="32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Сэм Канер, Джек Фолк, Енг Кек Нгуен. </w:t>
      </w:r>
      <w:r w:rsidRPr="007E0F01">
        <w:rPr>
          <w:rFonts w:ascii="Times New Roman" w:hAnsi="Times New Roman" w:cs="Times New Roman"/>
          <w:i/>
          <w:iCs/>
          <w:noProof/>
          <w:sz w:val="28"/>
          <w:szCs w:val="28"/>
        </w:rPr>
        <w:t>Тестирование программного обеспечения. Фундаментальные концепции менеджмента бизнес-приложений. </w:t>
      </w:r>
      <w:r w:rsidRPr="007E0F01">
        <w:rPr>
          <w:rFonts w:ascii="Times New Roman" w:hAnsi="Times New Roman" w:cs="Times New Roman"/>
          <w:noProof/>
          <w:sz w:val="28"/>
          <w:szCs w:val="28"/>
        </w:rPr>
        <w:t>Издательство: DiaSoft, 2001.</w:t>
      </w:r>
    </w:p>
    <w:p w14:paraId="4C006A17" w14:textId="0C61AB8D" w:rsidR="007E0F01" w:rsidRPr="007E0F01" w:rsidRDefault="007E0F01" w:rsidP="007E0F01">
      <w:pPr>
        <w:numPr>
          <w:ilvl w:val="0"/>
          <w:numId w:val="32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Роман Савин. </w:t>
      </w:r>
      <w:r w:rsidRPr="007E0F01">
        <w:rPr>
          <w:rFonts w:ascii="Times New Roman" w:hAnsi="Times New Roman" w:cs="Times New Roman"/>
          <w:i/>
          <w:iCs/>
          <w:noProof/>
          <w:sz w:val="28"/>
          <w:szCs w:val="28"/>
        </w:rPr>
        <w:t>Тестирование Дот Ком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. </w:t>
      </w:r>
      <w:r w:rsidRPr="007E0F01">
        <w:rPr>
          <w:rFonts w:ascii="Times New Roman" w:hAnsi="Times New Roman" w:cs="Times New Roman"/>
          <w:noProof/>
          <w:sz w:val="28"/>
          <w:szCs w:val="28"/>
        </w:rPr>
        <w:t>Издательство:</w:t>
      </w:r>
      <w:r w:rsidRPr="007E0F01">
        <w:t xml:space="preserve"> </w:t>
      </w:r>
      <w:r w:rsidRPr="007E0F01">
        <w:rPr>
          <w:rFonts w:ascii="Times New Roman" w:hAnsi="Times New Roman" w:cs="Times New Roman"/>
          <w:noProof/>
          <w:sz w:val="28"/>
          <w:szCs w:val="28"/>
        </w:rPr>
        <w:t>Ridero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7E0F01">
        <w:rPr>
          <w:rFonts w:ascii="Times New Roman" w:hAnsi="Times New Roman" w:cs="Times New Roman"/>
          <w:noProof/>
          <w:sz w:val="28"/>
          <w:szCs w:val="28"/>
        </w:rPr>
        <w:t>2017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6F2C85A" w14:textId="19C1484A" w:rsidR="007E0F01" w:rsidRPr="007E0F01" w:rsidRDefault="007E0F01" w:rsidP="007E0F01">
      <w:pPr>
        <w:numPr>
          <w:ilvl w:val="0"/>
          <w:numId w:val="3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Чхави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 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Радж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 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Досадж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 </w:t>
      </w:r>
      <w:r w:rsidRPr="007E0F01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The Self-Taught Software Tester A Step By Step Guide to Learn Software Testing Using Real-Life Project.</w:t>
      </w:r>
      <w:r w:rsidR="005A73A8" w:rsidRPr="005A73A8">
        <w:rPr>
          <w:lang w:val="en-US"/>
        </w:rPr>
        <w:t xml:space="preserve"> </w:t>
      </w:r>
      <w:r w:rsidR="005A73A8" w:rsidRPr="007E0F01">
        <w:rPr>
          <w:rFonts w:ascii="Times New Roman" w:hAnsi="Times New Roman" w:cs="Times New Roman"/>
          <w:noProof/>
          <w:sz w:val="28"/>
          <w:szCs w:val="28"/>
        </w:rPr>
        <w:t>Издательство: </w:t>
      </w:r>
      <w:r w:rsidR="005A73A8" w:rsidRPr="005A73A8">
        <w:rPr>
          <w:rFonts w:ascii="Times New Roman" w:hAnsi="Times New Roman" w:cs="Times New Roman"/>
          <w:noProof/>
          <w:sz w:val="28"/>
          <w:szCs w:val="28"/>
        </w:rPr>
        <w:t>Питер</w:t>
      </w:r>
      <w:r w:rsidR="005A73A8">
        <w:rPr>
          <w:rFonts w:ascii="Times New Roman" w:hAnsi="Times New Roman" w:cs="Times New Roman"/>
          <w:noProof/>
          <w:sz w:val="28"/>
          <w:szCs w:val="28"/>
        </w:rPr>
        <w:t>, 2021</w:t>
      </w:r>
    </w:p>
    <w:p w14:paraId="6AFCEFEC" w14:textId="2E04E213" w:rsidR="007E0F01" w:rsidRPr="007E0F01" w:rsidRDefault="007E0F01" w:rsidP="005A73A8">
      <w:pPr>
        <w:numPr>
          <w:ilvl w:val="0"/>
          <w:numId w:val="3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Рон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 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Паттон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 </w:t>
      </w:r>
      <w:r w:rsidRPr="007E0F01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Software testing.</w:t>
      </w:r>
      <w:r w:rsidR="005A73A8" w:rsidRPr="005A73A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A73A8" w:rsidRPr="007E0F01">
        <w:rPr>
          <w:rFonts w:ascii="Times New Roman" w:hAnsi="Times New Roman" w:cs="Times New Roman"/>
          <w:noProof/>
          <w:sz w:val="28"/>
          <w:szCs w:val="28"/>
        </w:rPr>
        <w:t>Издательство</w:t>
      </w:r>
      <w:r w:rsidR="005A73A8" w:rsidRPr="007E0F01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="005A73A8" w:rsidRPr="005A73A8">
        <w:rPr>
          <w:lang w:val="en-US"/>
        </w:rPr>
        <w:t xml:space="preserve"> </w:t>
      </w:r>
      <w:r w:rsidR="005A73A8">
        <w:rPr>
          <w:rFonts w:ascii="Times New Roman" w:hAnsi="Times New Roman" w:cs="Times New Roman"/>
          <w:noProof/>
          <w:sz w:val="28"/>
          <w:szCs w:val="28"/>
          <w:lang w:val="en-US"/>
        </w:rPr>
        <w:t>Sams</w:t>
      </w:r>
      <w:r w:rsidR="005A73A8" w:rsidRPr="005A73A8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="005A73A8" w:rsidRPr="005A73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</w:t>
      </w:r>
      <w:r w:rsidR="005A73A8" w:rsidRPr="005A73A8">
        <w:rPr>
          <w:rFonts w:ascii="Times New Roman" w:hAnsi="Times New Roman" w:cs="Times New Roman"/>
          <w:noProof/>
          <w:sz w:val="28"/>
          <w:szCs w:val="28"/>
          <w:lang w:val="en-US"/>
        </w:rPr>
        <w:t>20</w:t>
      </w:r>
      <w:r w:rsidR="005A73A8" w:rsidRPr="005A73A8">
        <w:rPr>
          <w:rFonts w:ascii="Times New Roman" w:hAnsi="Times New Roman" w:cs="Times New Roman"/>
          <w:noProof/>
          <w:sz w:val="28"/>
          <w:szCs w:val="28"/>
          <w:lang w:val="en-US"/>
        </w:rPr>
        <w:t>00</w:t>
      </w:r>
      <w:r w:rsidR="005A73A8" w:rsidRPr="005A73A8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433EF852" w14:textId="77777777" w:rsidR="005141C7" w:rsidRPr="005A73A8" w:rsidRDefault="005141C7" w:rsidP="005141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FF58F" w14:textId="293D0FB3" w:rsidR="008F046C" w:rsidRPr="005A73A8" w:rsidRDefault="008F046C" w:rsidP="008F0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F046C" w:rsidRPr="005A7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AA4"/>
    <w:multiLevelType w:val="hybridMultilevel"/>
    <w:tmpl w:val="E11C9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0C0"/>
    <w:multiLevelType w:val="multilevel"/>
    <w:tmpl w:val="1A14CB4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5868CB"/>
    <w:multiLevelType w:val="hybridMultilevel"/>
    <w:tmpl w:val="8F6A8058"/>
    <w:lvl w:ilvl="0" w:tplc="7C6CBA0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62AB"/>
    <w:multiLevelType w:val="multilevel"/>
    <w:tmpl w:val="0C24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13DA9"/>
    <w:multiLevelType w:val="multilevel"/>
    <w:tmpl w:val="6530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52C65"/>
    <w:multiLevelType w:val="multilevel"/>
    <w:tmpl w:val="AC66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C7675"/>
    <w:multiLevelType w:val="hybridMultilevel"/>
    <w:tmpl w:val="7CDCA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4296D"/>
    <w:multiLevelType w:val="hybridMultilevel"/>
    <w:tmpl w:val="196C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C7E42"/>
    <w:multiLevelType w:val="hybridMultilevel"/>
    <w:tmpl w:val="9B5C9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622AE"/>
    <w:multiLevelType w:val="multilevel"/>
    <w:tmpl w:val="70B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251B0"/>
    <w:multiLevelType w:val="multilevel"/>
    <w:tmpl w:val="1D5A473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F7D147C"/>
    <w:multiLevelType w:val="multilevel"/>
    <w:tmpl w:val="FE12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249B3"/>
    <w:multiLevelType w:val="multilevel"/>
    <w:tmpl w:val="245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81C0D"/>
    <w:multiLevelType w:val="multilevel"/>
    <w:tmpl w:val="B450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04F9D"/>
    <w:multiLevelType w:val="hybridMultilevel"/>
    <w:tmpl w:val="12D25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6746B"/>
    <w:multiLevelType w:val="multilevel"/>
    <w:tmpl w:val="1CC065E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CC3333A"/>
    <w:multiLevelType w:val="hybridMultilevel"/>
    <w:tmpl w:val="BBE23BB6"/>
    <w:lvl w:ilvl="0" w:tplc="93B27D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B0547"/>
    <w:multiLevelType w:val="multilevel"/>
    <w:tmpl w:val="2FAA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570B3"/>
    <w:multiLevelType w:val="hybridMultilevel"/>
    <w:tmpl w:val="60645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F2D42"/>
    <w:multiLevelType w:val="multilevel"/>
    <w:tmpl w:val="09F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D3BEF"/>
    <w:multiLevelType w:val="multilevel"/>
    <w:tmpl w:val="1C0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02798"/>
    <w:multiLevelType w:val="multilevel"/>
    <w:tmpl w:val="590C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020BB"/>
    <w:multiLevelType w:val="hybridMultilevel"/>
    <w:tmpl w:val="950C5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22988"/>
    <w:multiLevelType w:val="multilevel"/>
    <w:tmpl w:val="E582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DD4913"/>
    <w:multiLevelType w:val="multilevel"/>
    <w:tmpl w:val="20C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FC69CF"/>
    <w:multiLevelType w:val="multilevel"/>
    <w:tmpl w:val="DD1E679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C51220D"/>
    <w:multiLevelType w:val="hybridMultilevel"/>
    <w:tmpl w:val="BA9A2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865C7"/>
    <w:multiLevelType w:val="multilevel"/>
    <w:tmpl w:val="9E9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D4C40"/>
    <w:multiLevelType w:val="multilevel"/>
    <w:tmpl w:val="E51A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FD5111"/>
    <w:multiLevelType w:val="hybridMultilevel"/>
    <w:tmpl w:val="17928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33DFB"/>
    <w:multiLevelType w:val="hybridMultilevel"/>
    <w:tmpl w:val="3F088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13F3F"/>
    <w:multiLevelType w:val="hybridMultilevel"/>
    <w:tmpl w:val="EBEC6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24"/>
  </w:num>
  <w:num w:numId="5">
    <w:abstractNumId w:val="11"/>
  </w:num>
  <w:num w:numId="6">
    <w:abstractNumId w:val="23"/>
  </w:num>
  <w:num w:numId="7">
    <w:abstractNumId w:val="21"/>
  </w:num>
  <w:num w:numId="8">
    <w:abstractNumId w:val="20"/>
  </w:num>
  <w:num w:numId="9">
    <w:abstractNumId w:val="27"/>
  </w:num>
  <w:num w:numId="10">
    <w:abstractNumId w:val="5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5"/>
  </w:num>
  <w:num w:numId="16">
    <w:abstractNumId w:val="10"/>
  </w:num>
  <w:num w:numId="17">
    <w:abstractNumId w:val="1"/>
  </w:num>
  <w:num w:numId="18">
    <w:abstractNumId w:val="15"/>
  </w:num>
  <w:num w:numId="19">
    <w:abstractNumId w:val="16"/>
  </w:num>
  <w:num w:numId="20">
    <w:abstractNumId w:val="2"/>
  </w:num>
  <w:num w:numId="21">
    <w:abstractNumId w:val="29"/>
  </w:num>
  <w:num w:numId="22">
    <w:abstractNumId w:val="22"/>
  </w:num>
  <w:num w:numId="23">
    <w:abstractNumId w:val="8"/>
  </w:num>
  <w:num w:numId="24">
    <w:abstractNumId w:val="18"/>
  </w:num>
  <w:num w:numId="25">
    <w:abstractNumId w:val="31"/>
  </w:num>
  <w:num w:numId="26">
    <w:abstractNumId w:val="26"/>
  </w:num>
  <w:num w:numId="27">
    <w:abstractNumId w:val="0"/>
  </w:num>
  <w:num w:numId="28">
    <w:abstractNumId w:val="7"/>
  </w:num>
  <w:num w:numId="29">
    <w:abstractNumId w:val="30"/>
  </w:num>
  <w:num w:numId="30">
    <w:abstractNumId w:val="14"/>
  </w:num>
  <w:num w:numId="31">
    <w:abstractNumId w:val="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6C"/>
    <w:rsid w:val="00333F6B"/>
    <w:rsid w:val="005141C7"/>
    <w:rsid w:val="005A73A8"/>
    <w:rsid w:val="007E0F01"/>
    <w:rsid w:val="008F046C"/>
    <w:rsid w:val="0091167F"/>
    <w:rsid w:val="00B643AA"/>
    <w:rsid w:val="00BF1B7B"/>
    <w:rsid w:val="00CA258D"/>
    <w:rsid w:val="00D60D8E"/>
    <w:rsid w:val="00F5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C3C5"/>
  <w15:chartTrackingRefBased/>
  <w15:docId w15:val="{9D8B6293-E44E-E74D-B950-47899F91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04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F046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8F04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04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F046C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F046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F04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8F046C"/>
    <w:rPr>
      <w:b/>
      <w:bCs/>
    </w:rPr>
  </w:style>
  <w:style w:type="character" w:styleId="HTML">
    <w:name w:val="HTML Code"/>
    <w:basedOn w:val="a0"/>
    <w:uiPriority w:val="99"/>
    <w:semiHidden/>
    <w:unhideWhenUsed/>
    <w:rsid w:val="008F046C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uiPriority w:val="99"/>
    <w:unhideWhenUsed/>
    <w:rsid w:val="005141C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141C7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5141C7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a8">
    <w:name w:val="Unresolved Mention"/>
    <w:basedOn w:val="a0"/>
    <w:uiPriority w:val="99"/>
    <w:semiHidden/>
    <w:unhideWhenUsed/>
    <w:rsid w:val="00333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s.auto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to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uto.ru/" TargetMode="External"/><Relationship Id="rId11" Type="http://schemas.openxmlformats.org/officeDocument/2006/relationships/hyperlink" Target="https://www.auto.ru/" TargetMode="External"/><Relationship Id="rId5" Type="http://schemas.openxmlformats.org/officeDocument/2006/relationships/hyperlink" Target="https://www.auto.ru/" TargetMode="External"/><Relationship Id="rId10" Type="http://schemas.openxmlformats.org/officeDocument/2006/relationships/hyperlink" Target="https://www.auto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t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Попов</dc:creator>
  <cp:keywords/>
  <dc:description/>
  <cp:lastModifiedBy>Дмитрий Попов</cp:lastModifiedBy>
  <cp:revision>13</cp:revision>
  <dcterms:created xsi:type="dcterms:W3CDTF">2024-05-31T08:15:00Z</dcterms:created>
  <dcterms:modified xsi:type="dcterms:W3CDTF">2024-06-04T09:06:00Z</dcterms:modified>
</cp:coreProperties>
</file>