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D9D76" w14:textId="77777777" w:rsidR="00D17C76" w:rsidRDefault="00D17C76" w:rsidP="00D17C7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61CE71EF" w14:textId="77777777" w:rsidR="00D17C76" w:rsidRDefault="00D17C76" w:rsidP="00D17C7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47F5D542" w14:textId="77777777" w:rsidR="00D17C76" w:rsidRDefault="00D17C76" w:rsidP="00D17C7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3D033359" w14:textId="77777777" w:rsidR="00D17C76" w:rsidRDefault="00D17C76" w:rsidP="00D17C76">
      <w:pPr>
        <w:rPr>
          <w:b/>
          <w:bCs/>
        </w:rPr>
      </w:pPr>
    </w:p>
    <w:p w14:paraId="3ED5A62A" w14:textId="77777777" w:rsidR="00D17C76" w:rsidRDefault="00D17C76" w:rsidP="00D17C76"/>
    <w:p w14:paraId="25546204" w14:textId="77777777" w:rsidR="00D17C76" w:rsidRDefault="00D17C76" w:rsidP="00D17C76">
      <w:pPr>
        <w:rPr>
          <w:rFonts w:ascii="Calibri" w:eastAsia="Calibri" w:hAnsi="Calibri" w:cs="Calibri"/>
        </w:rPr>
      </w:pPr>
    </w:p>
    <w:p w14:paraId="3140F53E" w14:textId="77777777" w:rsidR="00D17C76" w:rsidRDefault="00D17C76" w:rsidP="00D17C76">
      <w:pPr>
        <w:rPr>
          <w:rFonts w:ascii="Calibri" w:eastAsia="Calibri" w:hAnsi="Calibri" w:cs="Calibri"/>
        </w:rPr>
      </w:pPr>
    </w:p>
    <w:p w14:paraId="240D116F" w14:textId="77777777" w:rsidR="00D17C76" w:rsidRPr="002D36ED" w:rsidRDefault="00D17C76" w:rsidP="00D17C7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46294DC" w14:textId="77777777" w:rsidR="00D17C76" w:rsidRDefault="00D17C76" w:rsidP="00D17C7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Конструирование программного обеспечения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4F584F9" w14:textId="57ECD31C" w:rsidR="00D17C76" w:rsidRPr="00A83E67" w:rsidRDefault="00D17C76" w:rsidP="00D17C76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 w:rsidRPr="00D17C76">
        <w:rPr>
          <w:sz w:val="28"/>
          <w:szCs w:val="28"/>
        </w:rPr>
        <w:t>Формальные языки и формальные грамматики, порождающие их</w:t>
      </w:r>
      <w:r>
        <w:rPr>
          <w:rFonts w:eastAsia="Times New Roman"/>
          <w:sz w:val="28"/>
          <w:szCs w:val="28"/>
        </w:rPr>
        <w:t>»</w:t>
      </w:r>
    </w:p>
    <w:p w14:paraId="09FB487C" w14:textId="77777777" w:rsidR="00D17C76" w:rsidRDefault="00D17C76" w:rsidP="00D17C76"/>
    <w:p w14:paraId="081872A0" w14:textId="77777777" w:rsidR="00D17C76" w:rsidRDefault="00D17C76" w:rsidP="00D17C76"/>
    <w:p w14:paraId="2CF212BB" w14:textId="77777777" w:rsidR="00D17C76" w:rsidRDefault="00D17C76" w:rsidP="00D17C7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C56906" w14:textId="77777777" w:rsidR="00D17C76" w:rsidRDefault="00D17C76" w:rsidP="00D17C7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95AE3E4" w14:textId="77777777" w:rsidR="00D17C76" w:rsidRDefault="00D17C76" w:rsidP="00D17C7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E5A46E" w14:textId="77777777" w:rsidR="00D17C76" w:rsidRDefault="00D17C76" w:rsidP="00D17C7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AE1DA84" w14:textId="77777777" w:rsidR="00D17C76" w:rsidRDefault="00D17C76" w:rsidP="00D17C7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588C988" w14:textId="77777777" w:rsidR="00D17C76" w:rsidRDefault="00D17C76" w:rsidP="00D17C7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BA81622" w14:textId="77777777" w:rsidR="00D17C76" w:rsidRDefault="00D17C76" w:rsidP="00D17C7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 ПИ</w:t>
      </w:r>
    </w:p>
    <w:p w14:paraId="2A660B3E" w14:textId="77777777" w:rsidR="00D17C76" w:rsidRDefault="00D17C76" w:rsidP="00D17C7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Мамонько Денис Александрович</w:t>
      </w:r>
    </w:p>
    <w:p w14:paraId="27CA0ACA" w14:textId="77777777" w:rsidR="00D17C76" w:rsidRPr="00DA42CD" w:rsidRDefault="00D17C76" w:rsidP="00D17C7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Север Александра Сергеевна </w:t>
      </w:r>
    </w:p>
    <w:p w14:paraId="0D0CA2E1" w14:textId="77777777" w:rsidR="00D17C76" w:rsidRDefault="00D17C76" w:rsidP="00D17C76"/>
    <w:p w14:paraId="38D14DC2" w14:textId="77777777" w:rsidR="00D17C76" w:rsidRDefault="00D17C76" w:rsidP="00D17C76"/>
    <w:p w14:paraId="50A0D1E9" w14:textId="77777777" w:rsidR="00D17C76" w:rsidRDefault="00D17C76" w:rsidP="00D17C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A1A798" w14:textId="77777777" w:rsidR="00D17C76" w:rsidRDefault="00D17C76" w:rsidP="00D17C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A744CB" w14:textId="77777777" w:rsidR="00D17C76" w:rsidRDefault="00D17C76" w:rsidP="00D17C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06D9AB" w14:textId="77777777" w:rsidR="00D17C76" w:rsidRDefault="00D17C76" w:rsidP="00D17C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D93841" w14:textId="77777777" w:rsidR="00D17C76" w:rsidRDefault="00D17C76" w:rsidP="00D17C7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500C39" w14:textId="77777777" w:rsidR="00D17C76" w:rsidRDefault="00D17C76" w:rsidP="00D17C7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F1D526" w14:textId="77777777" w:rsidR="00D17C76" w:rsidRDefault="00D17C76" w:rsidP="00D17C7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, Минск</w:t>
      </w:r>
    </w:p>
    <w:p w14:paraId="5AF0E8CF" w14:textId="77777777" w:rsidR="00DC6BD3" w:rsidRDefault="00DC6BD3" w:rsidP="00DC6BD3">
      <w:pPr>
        <w:rPr>
          <w:lang w:val="ru-RU"/>
        </w:rPr>
      </w:pPr>
      <w:r w:rsidRPr="00D22EF6">
        <w:rPr>
          <w:noProof/>
        </w:rPr>
        <w:lastRenderedPageBreak/>
        <w:drawing>
          <wp:inline distT="0" distB="0" distL="0" distR="0" wp14:anchorId="144AC2B1" wp14:editId="131BB0DB">
            <wp:extent cx="5940425" cy="1101090"/>
            <wp:effectExtent l="0" t="0" r="3175" b="3810"/>
            <wp:docPr id="219772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72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3293" w14:textId="77777777" w:rsidR="00DC6BD3" w:rsidRPr="00287A5B" w:rsidRDefault="00DC6BD3" w:rsidP="00DC6BD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87A5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№1</w:t>
      </w:r>
    </w:p>
    <w:p w14:paraId="59412863" w14:textId="77777777" w:rsidR="00DC6BD3" w:rsidRPr="006A4814" w:rsidRDefault="00DC6BD3" w:rsidP="00DC6B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7A5B">
        <w:rPr>
          <w:rFonts w:ascii="Times New Roman" w:hAnsi="Times New Roman" w:cs="Times New Roman"/>
          <w:sz w:val="28"/>
          <w:szCs w:val="28"/>
          <w:lang w:val="ru-RU"/>
        </w:rPr>
        <w:t>&lt;целое_число&gt; :: = &lt;знак&gt; &lt;цифра&gt; &lt;цифра&gt;</w:t>
      </w:r>
    </w:p>
    <w:p w14:paraId="33B748E3" w14:textId="77777777" w:rsidR="00DC6BD3" w:rsidRPr="00951ABC" w:rsidRDefault="00DC6BD3" w:rsidP="00DC6B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1ABC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287A5B">
        <w:rPr>
          <w:rFonts w:ascii="Times New Roman" w:hAnsi="Times New Roman" w:cs="Times New Roman"/>
          <w:sz w:val="28"/>
          <w:szCs w:val="28"/>
          <w:lang w:val="ru-RU"/>
        </w:rPr>
        <w:t>знак</w:t>
      </w:r>
      <w:r w:rsidRPr="00951ABC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287A5B">
        <w:rPr>
          <w:rFonts w:ascii="Times New Roman" w:hAnsi="Times New Roman" w:cs="Times New Roman"/>
          <w:sz w:val="28"/>
          <w:szCs w:val="28"/>
          <w:lang w:val="ru-RU"/>
        </w:rPr>
        <w:t xml:space="preserve"> ::= </w:t>
      </w:r>
      <w:r w:rsidRPr="00951ABC">
        <w:rPr>
          <w:rFonts w:ascii="Times New Roman" w:hAnsi="Times New Roman" w:cs="Times New Roman"/>
          <w:sz w:val="28"/>
          <w:szCs w:val="28"/>
          <w:lang w:val="ru-RU"/>
        </w:rPr>
        <w:t>“+“| “-“</w:t>
      </w:r>
    </w:p>
    <w:p w14:paraId="44CF1FF7" w14:textId="39C14382" w:rsidR="00CF7DE3" w:rsidRPr="001C07AC" w:rsidRDefault="00DC6BD3" w:rsidP="00DC6B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1ABC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287A5B">
        <w:rPr>
          <w:rFonts w:ascii="Times New Roman" w:hAnsi="Times New Roman" w:cs="Times New Roman"/>
          <w:sz w:val="28"/>
          <w:szCs w:val="28"/>
          <w:lang w:val="ru-RU"/>
        </w:rPr>
        <w:t>цифра</w:t>
      </w:r>
      <w:r w:rsidRPr="00951ABC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287A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51ABC">
        <w:rPr>
          <w:rFonts w:ascii="Times New Roman" w:hAnsi="Times New Roman" w:cs="Times New Roman"/>
          <w:sz w:val="28"/>
          <w:szCs w:val="28"/>
          <w:lang w:val="ru-RU"/>
        </w:rPr>
        <w:t>::= 0|1|2|3|4|5|6|7|8|9</w:t>
      </w:r>
    </w:p>
    <w:p w14:paraId="76FD36C6" w14:textId="204F2FE0" w:rsidR="00CF7DE3" w:rsidRDefault="00CF7DE3" w:rsidP="00DC6B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 ( {0, 1, 2, 3, 4, 5, 6, 7, 8, 9, -, +}, {S, T, F}, P, </w:t>
      </w:r>
      <w:r w:rsidR="001C07AC">
        <w:rPr>
          <w:rFonts w:ascii="Times New Roman" w:hAnsi="Times New Roman" w:cs="Times New Roman"/>
          <w:sz w:val="28"/>
          <w:szCs w:val="28"/>
          <w:lang w:val="en-US"/>
        </w:rPr>
        <w:t>S)</w:t>
      </w:r>
    </w:p>
    <w:p w14:paraId="45AC84D7" w14:textId="6F6ACB21" w:rsidR="001C07AC" w:rsidRDefault="00AB5791" w:rsidP="00DC6B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=&gt; T| +T| -T</w:t>
      </w:r>
    </w:p>
    <w:p w14:paraId="5F213A72" w14:textId="0D535B4C" w:rsidR="00AB5791" w:rsidRDefault="00AB5791" w:rsidP="00DC6B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D2DCB">
        <w:rPr>
          <w:rFonts w:ascii="Times New Roman" w:hAnsi="Times New Roman" w:cs="Times New Roman"/>
          <w:sz w:val="28"/>
          <w:szCs w:val="28"/>
          <w:lang w:val="ru-RU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D2DCB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r w:rsidR="003D2DCB" w:rsidRPr="003D2DC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D2DCB">
        <w:rPr>
          <w:rFonts w:ascii="Times New Roman" w:hAnsi="Times New Roman" w:cs="Times New Roman"/>
          <w:sz w:val="28"/>
          <w:szCs w:val="28"/>
          <w:lang w:val="ru-RU"/>
        </w:rPr>
        <w:t>левосторонний вывод)</w:t>
      </w:r>
    </w:p>
    <w:p w14:paraId="6B68F0D6" w14:textId="4A09122E" w:rsidR="003D2DCB" w:rsidRPr="003D2DCB" w:rsidRDefault="003D2DCB" w:rsidP="00DC6B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D2DCB">
        <w:rPr>
          <w:rFonts w:ascii="Times New Roman" w:hAnsi="Times New Roman" w:cs="Times New Roman"/>
          <w:sz w:val="28"/>
          <w:szCs w:val="28"/>
          <w:lang w:val="ru-RU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D2DCB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FT</w:t>
      </w:r>
      <w:r w:rsidRPr="003D2DC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правосторонний вывод)</w:t>
      </w:r>
    </w:p>
    <w:p w14:paraId="1EC8ABE5" w14:textId="79F35134" w:rsidR="00AB5791" w:rsidRDefault="00AB5791" w:rsidP="00DC6B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=&gt; 0| 1| 2| 3| 4| 5| 6| 7| 8| 9</w:t>
      </w:r>
    </w:p>
    <w:p w14:paraId="53DAA5A6" w14:textId="3E046196" w:rsidR="00BE1FFD" w:rsidRPr="003D2DCB" w:rsidRDefault="00BE1FFD" w:rsidP="003D2D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D2DCB">
        <w:rPr>
          <w:rFonts w:ascii="Times New Roman" w:hAnsi="Times New Roman" w:cs="Times New Roman"/>
          <w:sz w:val="28"/>
          <w:szCs w:val="28"/>
          <w:lang w:val="en-US"/>
        </w:rPr>
        <w:t>S =&gt; +T =&gt; +TF =&gt; +FF =&gt; +8F =&gt; +87</w:t>
      </w:r>
    </w:p>
    <w:p w14:paraId="54AAF84C" w14:textId="622DBBBB" w:rsidR="003D2DCB" w:rsidRDefault="009B3E3B" w:rsidP="003D2D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=&gt; +T =&gt; +FT =&gt; +FF =&gt; +F2 =&gt; +12</w:t>
      </w:r>
    </w:p>
    <w:p w14:paraId="1AF0EE57" w14:textId="77777777" w:rsidR="00B855E6" w:rsidRPr="00B855E6" w:rsidRDefault="00B855E6" w:rsidP="00B855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855E6">
        <w:rPr>
          <w:rFonts w:ascii="Times New Roman" w:hAnsi="Times New Roman" w:cs="Times New Roman"/>
          <w:sz w:val="28"/>
          <w:szCs w:val="28"/>
          <w:lang w:val="en-US"/>
        </w:rPr>
        <w:t>S =&gt; -T =&gt; -TF =&gt; -FF =&gt; -5F =&gt; -53</w:t>
      </w:r>
    </w:p>
    <w:p w14:paraId="3E1B560F" w14:textId="755BAFC9" w:rsidR="001C07AC" w:rsidRPr="00CB033A" w:rsidRDefault="00B855E6" w:rsidP="00DC6BD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=&gt; -T =&gt; -FT =&gt; -FF =&gt; -F9 =&gt; -94</w:t>
      </w:r>
    </w:p>
    <w:p w14:paraId="45DF6E02" w14:textId="74F22C9C" w:rsidR="00CB033A" w:rsidRPr="00CB033A" w:rsidRDefault="002D5704" w:rsidP="00CB03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570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9A645A6" wp14:editId="4ACAB736">
            <wp:extent cx="2676899" cy="3019846"/>
            <wp:effectExtent l="0" t="0" r="9525" b="0"/>
            <wp:docPr id="1028247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47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3A37" w14:textId="77777777" w:rsidR="00C266B4" w:rsidRDefault="00C266B4"/>
    <w:sectPr w:rsidR="00C26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2664"/>
    <w:multiLevelType w:val="hybridMultilevel"/>
    <w:tmpl w:val="B78C06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761E6"/>
    <w:multiLevelType w:val="hybridMultilevel"/>
    <w:tmpl w:val="1444F7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950078">
    <w:abstractNumId w:val="0"/>
  </w:num>
  <w:num w:numId="2" w16cid:durableId="696588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7C"/>
    <w:rsid w:val="001C07AC"/>
    <w:rsid w:val="0028377C"/>
    <w:rsid w:val="002D5704"/>
    <w:rsid w:val="003D2DCB"/>
    <w:rsid w:val="00495FC5"/>
    <w:rsid w:val="0057212E"/>
    <w:rsid w:val="00735410"/>
    <w:rsid w:val="007734DF"/>
    <w:rsid w:val="008A0C28"/>
    <w:rsid w:val="009B3E3B"/>
    <w:rsid w:val="00A13315"/>
    <w:rsid w:val="00AB5791"/>
    <w:rsid w:val="00B855E6"/>
    <w:rsid w:val="00BE1FFD"/>
    <w:rsid w:val="00C266B4"/>
    <w:rsid w:val="00CB033A"/>
    <w:rsid w:val="00CF7DE3"/>
    <w:rsid w:val="00D17C76"/>
    <w:rsid w:val="00D72135"/>
    <w:rsid w:val="00DC6BD3"/>
    <w:rsid w:val="00F2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57817"/>
  <w15:chartTrackingRefBased/>
  <w15:docId w15:val="{D9EBA5C9-A2E6-4F70-A920-746A64F8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C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D17C76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D17C76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paragraph" w:styleId="a3">
    <w:name w:val="List Paragraph"/>
    <w:basedOn w:val="a"/>
    <w:uiPriority w:val="34"/>
    <w:qFormat/>
    <w:rsid w:val="00735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16</cp:revision>
  <dcterms:created xsi:type="dcterms:W3CDTF">2024-04-29T12:25:00Z</dcterms:created>
  <dcterms:modified xsi:type="dcterms:W3CDTF">2024-04-29T14:49:00Z</dcterms:modified>
</cp:coreProperties>
</file>