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270B0" w14:textId="77777777" w:rsidR="00E7518A" w:rsidRDefault="00E7518A" w:rsidP="00E7518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014A0BA6" w14:textId="77777777" w:rsidR="00E7518A" w:rsidRDefault="00E7518A" w:rsidP="00E7518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10AD8E83" w14:textId="77777777" w:rsidR="00E7518A" w:rsidRDefault="00E7518A" w:rsidP="00E7518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6D40FBB3" w14:textId="77777777" w:rsidR="00E7518A" w:rsidRDefault="00E7518A" w:rsidP="00E7518A">
      <w:pPr>
        <w:rPr>
          <w:b/>
          <w:bCs/>
        </w:rPr>
      </w:pPr>
    </w:p>
    <w:p w14:paraId="7104EBA3" w14:textId="77777777" w:rsidR="00E7518A" w:rsidRDefault="00E7518A" w:rsidP="00E7518A"/>
    <w:p w14:paraId="64D0BA22" w14:textId="77777777" w:rsidR="00E7518A" w:rsidRDefault="00E7518A" w:rsidP="00E7518A">
      <w:pPr>
        <w:rPr>
          <w:rFonts w:ascii="Calibri" w:eastAsia="Calibri" w:hAnsi="Calibri" w:cs="Calibri"/>
        </w:rPr>
      </w:pPr>
    </w:p>
    <w:p w14:paraId="3681962D" w14:textId="77777777" w:rsidR="00E7518A" w:rsidRDefault="00E7518A" w:rsidP="00E7518A">
      <w:pPr>
        <w:rPr>
          <w:rFonts w:ascii="Calibri" w:eastAsia="Calibri" w:hAnsi="Calibri" w:cs="Calibri"/>
        </w:rPr>
      </w:pPr>
    </w:p>
    <w:p w14:paraId="246AFE70" w14:textId="2088BF48" w:rsidR="00E7518A" w:rsidRPr="00A83E67" w:rsidRDefault="00E7518A" w:rsidP="00E7518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11</w:t>
      </w:r>
    </w:p>
    <w:p w14:paraId="37AFCA1B" w14:textId="77777777" w:rsidR="00E7518A" w:rsidRDefault="00E7518A" w:rsidP="00E7518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алгоритмизации и программирования»</w:t>
      </w:r>
    </w:p>
    <w:p w14:paraId="6DE94938" w14:textId="7B22483D" w:rsidR="00E7518A" w:rsidRPr="00A83E67" w:rsidRDefault="00E7518A" w:rsidP="00E7518A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На тему «</w:t>
      </w:r>
      <w:r>
        <w:rPr>
          <w:bCs/>
          <w:sz w:val="28"/>
          <w:szCs w:val="28"/>
          <w:lang w:val="ru-RU"/>
        </w:rPr>
        <w:t>Битовые операции</w:t>
      </w:r>
      <w:r>
        <w:rPr>
          <w:rFonts w:eastAsia="Times New Roman"/>
          <w:sz w:val="28"/>
          <w:szCs w:val="28"/>
        </w:rPr>
        <w:t xml:space="preserve"> »</w:t>
      </w:r>
    </w:p>
    <w:p w14:paraId="29AADA43" w14:textId="77777777" w:rsidR="00E7518A" w:rsidRDefault="00E7518A" w:rsidP="00E7518A"/>
    <w:p w14:paraId="1A840BFE" w14:textId="77777777" w:rsidR="00E7518A" w:rsidRDefault="00E7518A" w:rsidP="00E7518A"/>
    <w:p w14:paraId="56CCC5F8" w14:textId="77777777" w:rsidR="00E7518A" w:rsidRDefault="00E7518A" w:rsidP="00E7518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8D3ABDD" w14:textId="77777777" w:rsidR="00E7518A" w:rsidRDefault="00E7518A" w:rsidP="00E7518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B74FEEC" w14:textId="77777777" w:rsidR="00E7518A" w:rsidRDefault="00E7518A" w:rsidP="00E7518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2648212" w14:textId="77777777" w:rsidR="00E7518A" w:rsidRDefault="00E7518A" w:rsidP="00E7518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4DEBA51" w14:textId="77777777" w:rsidR="00E7518A" w:rsidRDefault="00E7518A" w:rsidP="00E7518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9E7DBB" w14:textId="77777777" w:rsidR="00E7518A" w:rsidRDefault="00E7518A" w:rsidP="00E7518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5E4A53A3" w14:textId="77777777" w:rsidR="00E7518A" w:rsidRDefault="00E7518A" w:rsidP="00E7518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10 группы</w:t>
      </w:r>
    </w:p>
    <w:p w14:paraId="647772D9" w14:textId="77777777" w:rsidR="00E7518A" w:rsidRDefault="00E7518A" w:rsidP="00E7518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Мамонько Денис Александрович</w:t>
      </w:r>
    </w:p>
    <w:p w14:paraId="557DD87B" w14:textId="77777777" w:rsidR="00E7518A" w:rsidRDefault="00E7518A" w:rsidP="00E7518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асс. Андронова М.В.</w:t>
      </w:r>
    </w:p>
    <w:p w14:paraId="57E6C4DE" w14:textId="77777777" w:rsidR="00E7518A" w:rsidRDefault="00E7518A" w:rsidP="00E7518A"/>
    <w:p w14:paraId="4B1B5EDA" w14:textId="77777777" w:rsidR="00E7518A" w:rsidRDefault="00E7518A" w:rsidP="00E7518A"/>
    <w:p w14:paraId="7412A1BE" w14:textId="77777777" w:rsidR="00E7518A" w:rsidRDefault="00E7518A" w:rsidP="00E7518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D3D9FB" w14:textId="77777777" w:rsidR="00E7518A" w:rsidRDefault="00E7518A" w:rsidP="00E7518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5E31A6" w14:textId="77777777" w:rsidR="00E7518A" w:rsidRDefault="00E7518A" w:rsidP="00E7518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A3815F" w14:textId="77777777" w:rsidR="00E7518A" w:rsidRDefault="00E7518A" w:rsidP="00E7518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EA9C6A" w14:textId="77777777" w:rsidR="00E7518A" w:rsidRDefault="00E7518A" w:rsidP="00E7518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E0F856" w14:textId="77777777" w:rsidR="00E7518A" w:rsidRDefault="00E7518A" w:rsidP="00E7518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6D206C" w14:textId="6D3A5367" w:rsidR="00E7518A" w:rsidRDefault="00E7518A" w:rsidP="00E7518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6B3BEC8F" w14:textId="64AF182C" w:rsidR="00E7518A" w:rsidRDefault="00E7518A" w:rsidP="00E7518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Вариант 7</w:t>
      </w:r>
    </w:p>
    <w:p w14:paraId="12D4A00C" w14:textId="17BB62DB" w:rsidR="00E7518A" w:rsidRDefault="00E7518A" w:rsidP="00E7518A">
      <w:pPr>
        <w:rPr>
          <w:rFonts w:ascii="Times New Roman" w:eastAsia="Times New Roman" w:hAnsi="Times New Roman" w:cs="Times New Roman"/>
          <w:sz w:val="28"/>
          <w:szCs w:val="28"/>
        </w:rPr>
      </w:pPr>
      <w:r w:rsidRPr="00E7518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ACC3631" wp14:editId="4F3A3924">
            <wp:extent cx="5940425" cy="512445"/>
            <wp:effectExtent l="0" t="0" r="3175" b="1905"/>
            <wp:docPr id="817401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013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999D" w14:textId="15E6FB6A" w:rsidR="00E7518A" w:rsidRPr="00E7518A" w:rsidRDefault="00E7518A" w:rsidP="00E7518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518A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1:</w:t>
      </w:r>
    </w:p>
    <w:p w14:paraId="3048ECA3" w14:textId="1D6B1EF1" w:rsidR="00E7518A" w:rsidRDefault="00E7518A" w:rsidP="00E7518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518A">
        <w:rPr>
          <w:rFonts w:ascii="Times New Roman" w:eastAsia="Times New Roman" w:hAnsi="Times New Roman" w:cs="Times New Roman"/>
          <w:b/>
          <w:bCs/>
          <w:sz w:val="28"/>
          <w:szCs w:val="28"/>
        </w:rPr>
        <w:t>Код программы:</w:t>
      </w:r>
    </w:p>
    <w:p w14:paraId="6AE8E9B9" w14:textId="77777777" w:rsidR="00E7518A" w:rsidRPr="00E7518A" w:rsidRDefault="00E7518A" w:rsidP="00E75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7518A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7518A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&lt;iostream&gt;</w:t>
      </w:r>
      <w:r w:rsidRPr="00E7518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библиотек</w:t>
      </w:r>
    </w:p>
    <w:p w14:paraId="045B4490" w14:textId="77777777" w:rsidR="00E7518A" w:rsidRPr="00E7518A" w:rsidRDefault="00E7518A" w:rsidP="00E75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7518A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7518A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E7518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3C620096" w14:textId="77777777" w:rsidR="00E7518A" w:rsidRPr="00E7518A" w:rsidRDefault="00E7518A" w:rsidP="00E75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7518A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  <w:r w:rsidRPr="00E7518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главную функцию</w:t>
      </w:r>
    </w:p>
    <w:p w14:paraId="16BD3DC8" w14:textId="77777777" w:rsidR="00E7518A" w:rsidRPr="00E7518A" w:rsidRDefault="00E7518A" w:rsidP="00E75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74F7D97A" w14:textId="77777777" w:rsidR="00E7518A" w:rsidRPr="00E7518A" w:rsidRDefault="00E7518A" w:rsidP="00E75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setlocale(</w:t>
      </w:r>
      <w:r w:rsidRPr="00E7518A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E7518A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"ru"</w:t>
      </w: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E7518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//покдлючаем русскую клавиатуру</w:t>
      </w:r>
    </w:p>
    <w:p w14:paraId="635F0385" w14:textId="77777777" w:rsidR="00E7518A" w:rsidRPr="00E7518A" w:rsidRDefault="00E7518A" w:rsidP="00E75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7518A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char</w:t>
      </w: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tmp[33];</w:t>
      </w:r>
      <w:r w:rsidRPr="00E7518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//массив для хранения двоичного представления чисел</w:t>
      </w:r>
    </w:p>
    <w:p w14:paraId="4F16FC3A" w14:textId="77777777" w:rsidR="00E7518A" w:rsidRPr="00E7518A" w:rsidRDefault="00E7518A" w:rsidP="00E75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7518A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A, B, maskA = 240;</w:t>
      </w:r>
      <w:r w:rsidRPr="00E7518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переменные A, B и маску для A</w:t>
      </w:r>
    </w:p>
    <w:p w14:paraId="3FD72106" w14:textId="77777777" w:rsidR="00E7518A" w:rsidRPr="00E7518A" w:rsidRDefault="00E7518A" w:rsidP="00E75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7518A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maskB = ~maskA &gt;&gt; 1;</w:t>
      </w:r>
      <w:r w:rsidRPr="00E7518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//создаем маску для B путем инвертирования маски A и сдвига на один бит вправо</w:t>
      </w:r>
    </w:p>
    <w:p w14:paraId="3B1AC8DC" w14:textId="77777777" w:rsidR="00E7518A" w:rsidRPr="00E7518A" w:rsidRDefault="00E7518A" w:rsidP="00E75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E7518A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7518A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число A="</w:t>
      </w: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E7518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число А</w:t>
      </w:r>
    </w:p>
    <w:p w14:paraId="0D98660F" w14:textId="77777777" w:rsidR="00E7518A" w:rsidRPr="00E7518A" w:rsidRDefault="00E7518A" w:rsidP="00E75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E7518A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A;</w:t>
      </w:r>
    </w:p>
    <w:p w14:paraId="2A900187" w14:textId="77777777" w:rsidR="00E7518A" w:rsidRPr="00E7518A" w:rsidRDefault="00E7518A" w:rsidP="00E75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E7518A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7518A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число B="</w:t>
      </w: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E7518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число В</w:t>
      </w:r>
    </w:p>
    <w:p w14:paraId="719754BB" w14:textId="77777777" w:rsidR="00E7518A" w:rsidRPr="00E7518A" w:rsidRDefault="00E7518A" w:rsidP="00E75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E7518A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B;</w:t>
      </w:r>
    </w:p>
    <w:p w14:paraId="559A8F15" w14:textId="77777777" w:rsidR="00E7518A" w:rsidRPr="00E7518A" w:rsidRDefault="00E7518A" w:rsidP="00E75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_itoa_s(A, tmp, 2);</w:t>
      </w:r>
      <w:r w:rsidRPr="00E7518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//преобразуем число A в двоичную форму и сохраняем в tmp</w:t>
      </w:r>
    </w:p>
    <w:p w14:paraId="256FE9EE" w14:textId="77777777" w:rsidR="00E7518A" w:rsidRPr="00E7518A" w:rsidRDefault="00E7518A" w:rsidP="00E75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E7518A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7518A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"A="</w:t>
      </w: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7518A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tmp </w:t>
      </w:r>
      <w:r w:rsidRPr="00E7518A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  <w:r w:rsidRPr="00E7518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//преобразуем число A в двоичную форму и сохраняем в tmp</w:t>
      </w:r>
    </w:p>
    <w:p w14:paraId="516E0602" w14:textId="77777777" w:rsidR="00E7518A" w:rsidRPr="00E7518A" w:rsidRDefault="00E7518A" w:rsidP="00E75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_itoa_s(B, tmp, 2);</w:t>
      </w:r>
      <w:r w:rsidRPr="00E7518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//преобразуем число B в двоичную форму и сохраняем в tmp</w:t>
      </w:r>
    </w:p>
    <w:p w14:paraId="04E95D90" w14:textId="77777777" w:rsidR="00E7518A" w:rsidRPr="00E7518A" w:rsidRDefault="00E7518A" w:rsidP="00E75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E7518A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7518A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"B="</w:t>
      </w: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7518A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tmp </w:t>
      </w:r>
      <w:r w:rsidRPr="00E7518A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  <w:r w:rsidRPr="00E7518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//преобразуем число В в двоичную форму и сохраняем в tmp</w:t>
      </w:r>
    </w:p>
    <w:p w14:paraId="07B700D5" w14:textId="77777777" w:rsidR="00E7518A" w:rsidRPr="00E7518A" w:rsidRDefault="00E7518A" w:rsidP="00E75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_itoa_s(maskA, tmp, 2);</w:t>
      </w:r>
      <w:r w:rsidRPr="00E7518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//преобразуем маску для A в двоичную форму и сохраняем в tmp</w:t>
      </w:r>
    </w:p>
    <w:p w14:paraId="12A7A29B" w14:textId="77777777" w:rsidR="00E7518A" w:rsidRPr="00E7518A" w:rsidRDefault="00E7518A" w:rsidP="00E75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E7518A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7518A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"Маска для A: "</w:t>
      </w: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7518A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tmp </w:t>
      </w:r>
      <w:r w:rsidRPr="00E7518A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  <w:r w:rsidRPr="00E7518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двоичное представление маски для A</w:t>
      </w:r>
    </w:p>
    <w:p w14:paraId="4415C2C4" w14:textId="77777777" w:rsidR="00E7518A" w:rsidRPr="00E7518A" w:rsidRDefault="00E7518A" w:rsidP="00E75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_itoa_s((A &amp; maskA) &gt;&gt; 4, tmp, 2);</w:t>
      </w:r>
      <w:r w:rsidRPr="00E7518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//выделяем биты из числа A с помощью маски и сдвигаем на 4 бита вправо. Затем преобразуем результат в двоичную форму и сохраняем в tmp</w:t>
      </w:r>
    </w:p>
    <w:p w14:paraId="11DDA45C" w14:textId="77777777" w:rsidR="00E7518A" w:rsidRPr="00E7518A" w:rsidRDefault="00E7518A" w:rsidP="00E75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E7518A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7518A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"Выделенные биты A: "</w:t>
      </w: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7518A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tmp </w:t>
      </w:r>
      <w:r w:rsidRPr="00E7518A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  <w:r w:rsidRPr="00E7518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выделенные биты числа A</w:t>
      </w:r>
    </w:p>
    <w:p w14:paraId="7EF71803" w14:textId="77777777" w:rsidR="00E7518A" w:rsidRPr="00E7518A" w:rsidRDefault="00E7518A" w:rsidP="00E75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_itoa_s(maskB, tmp, 2);</w:t>
      </w:r>
      <w:r w:rsidRPr="00E7518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//преобразуем маску для B в двоичную форму и сохраняем в tmp</w:t>
      </w:r>
    </w:p>
    <w:p w14:paraId="68612CF0" w14:textId="77777777" w:rsidR="00E7518A" w:rsidRPr="00E7518A" w:rsidRDefault="00E7518A" w:rsidP="00E75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E7518A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7518A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"Маска для B: "</w:t>
      </w: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7518A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tmp </w:t>
      </w:r>
      <w:r w:rsidRPr="00E7518A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  <w:r w:rsidRPr="00E7518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двоичное представление маски для B</w:t>
      </w:r>
    </w:p>
    <w:p w14:paraId="7305EB25" w14:textId="77777777" w:rsidR="00E7518A" w:rsidRPr="00E7518A" w:rsidRDefault="00E7518A" w:rsidP="00E75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_itoa_s(B &amp; maskB, tmp, 2);</w:t>
      </w:r>
      <w:r w:rsidRPr="00E7518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//очищаем биты в числе B с помощью маски. Затем преобразуем результат в двоичную форму и сохраняем в tmp</w:t>
      </w:r>
    </w:p>
    <w:p w14:paraId="451AE33A" w14:textId="77777777" w:rsidR="00E7518A" w:rsidRPr="00E7518A" w:rsidRDefault="00E7518A" w:rsidP="00E75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ab/>
        <w:t xml:space="preserve">cout </w:t>
      </w:r>
      <w:r w:rsidRPr="00E7518A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7518A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"Очищены биты в B: "</w:t>
      </w: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7518A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tmp </w:t>
      </w:r>
      <w:r w:rsidRPr="00E7518A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  <w:r w:rsidRPr="00E7518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число B после очистки битов</w:t>
      </w:r>
    </w:p>
    <w:p w14:paraId="338BFA6B" w14:textId="77777777" w:rsidR="00E7518A" w:rsidRPr="00E7518A" w:rsidRDefault="00E7518A" w:rsidP="00E75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_itoa_s(((B &amp; maskB) | ((A &amp; maskA) &gt;&gt; 4)), tmp, 2);</w:t>
      </w:r>
      <w:r w:rsidRPr="00E7518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//очищаем биты в числе B и устанавливаем выделенные биты из числа A.Затем преобразуем результат в двоичную форму и сохраняем в tmp</w:t>
      </w:r>
    </w:p>
    <w:p w14:paraId="1C12A640" w14:textId="77777777" w:rsidR="00E7518A" w:rsidRPr="00E7518A" w:rsidRDefault="00E7518A" w:rsidP="00E75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E7518A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7518A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"Результат B="</w:t>
      </w: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7518A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tmp </w:t>
      </w:r>
      <w:r w:rsidRPr="00E7518A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  <w:r w:rsidRPr="00E7518A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конечный результат B</w:t>
      </w:r>
    </w:p>
    <w:p w14:paraId="2A00F899" w14:textId="1280B4C1" w:rsidR="00E7518A" w:rsidRPr="00E7518A" w:rsidRDefault="00E7518A" w:rsidP="00E7518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518A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4B9A5302" w14:textId="75436864" w:rsidR="00E7518A" w:rsidRDefault="00E7518A" w:rsidP="00E7518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518A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программы:</w:t>
      </w:r>
    </w:p>
    <w:p w14:paraId="17309411" w14:textId="70888596" w:rsidR="00E7518A" w:rsidRPr="00E7518A" w:rsidRDefault="00E7518A" w:rsidP="00E7518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079C5A0" wp14:editId="31ACB49C">
            <wp:extent cx="5940425" cy="3340100"/>
            <wp:effectExtent l="0" t="0" r="3175" b="0"/>
            <wp:docPr id="1428566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664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D1D1" w14:textId="127BC384" w:rsidR="00E7518A" w:rsidRDefault="00E7518A" w:rsidP="00E7518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518A">
        <w:rPr>
          <w:rFonts w:ascii="Times New Roman" w:eastAsia="Times New Roman" w:hAnsi="Times New Roman" w:cs="Times New Roman"/>
          <w:b/>
          <w:bCs/>
          <w:sz w:val="28"/>
          <w:szCs w:val="28"/>
        </w:rPr>
        <w:t>Отладчик:</w:t>
      </w:r>
    </w:p>
    <w:p w14:paraId="2634AFD3" w14:textId="0CED1944" w:rsidR="00E7518A" w:rsidRDefault="002E0397" w:rsidP="00E7518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EEEFA99" wp14:editId="01AFD80C">
            <wp:extent cx="5940425" cy="3340100"/>
            <wp:effectExtent l="0" t="0" r="3175" b="0"/>
            <wp:docPr id="538856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566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18AB" w14:textId="3FF3681C" w:rsidR="002E0397" w:rsidRDefault="002E0397" w:rsidP="00E7518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Задание 2:</w:t>
      </w:r>
    </w:p>
    <w:p w14:paraId="77420769" w14:textId="7BE35381" w:rsidR="002E0397" w:rsidRDefault="002E0397" w:rsidP="00E7518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Код программы:</w:t>
      </w:r>
    </w:p>
    <w:p w14:paraId="74CD7F34" w14:textId="77777777" w:rsidR="002E0397" w:rsidRPr="002E0397" w:rsidRDefault="002E0397" w:rsidP="002E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E0397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2E039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&lt;iostream&gt;</w:t>
      </w:r>
      <w:r w:rsidRPr="002E039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библиотеки</w:t>
      </w:r>
    </w:p>
    <w:p w14:paraId="0A95D91E" w14:textId="77777777" w:rsidR="002E0397" w:rsidRPr="002E0397" w:rsidRDefault="002E0397" w:rsidP="002E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E039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2E039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2E039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31B704AE" w14:textId="77777777" w:rsidR="002E0397" w:rsidRPr="002E0397" w:rsidRDefault="002E0397" w:rsidP="002E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E039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  <w:r w:rsidRPr="002E039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функцию</w:t>
      </w:r>
    </w:p>
    <w:p w14:paraId="553B4434" w14:textId="77777777" w:rsidR="002E0397" w:rsidRPr="002E0397" w:rsidRDefault="002E0397" w:rsidP="002E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5DB4532F" w14:textId="77777777" w:rsidR="002E0397" w:rsidRPr="002E0397" w:rsidRDefault="002E0397" w:rsidP="002E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setlocale(</w:t>
      </w:r>
      <w:r w:rsidRPr="002E0397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2E039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"RU"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2E039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//покдлючаем русскую клавиатуру</w:t>
      </w:r>
    </w:p>
    <w:p w14:paraId="69E8192C" w14:textId="77777777" w:rsidR="002E0397" w:rsidRPr="002E0397" w:rsidRDefault="002E0397" w:rsidP="002E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2E039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char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tmp[33];</w:t>
      </w:r>
      <w:r w:rsidRPr="002E039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//массив для хранения двоичного представления чисел</w:t>
      </w:r>
    </w:p>
    <w:p w14:paraId="081AAACB" w14:textId="77777777" w:rsidR="002E0397" w:rsidRPr="002E0397" w:rsidRDefault="002E0397" w:rsidP="002E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2E039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A, B;</w:t>
      </w:r>
      <w:r w:rsidRPr="002E039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переменные A, B</w:t>
      </w:r>
    </w:p>
    <w:p w14:paraId="0216E040" w14:textId="77777777" w:rsidR="002E0397" w:rsidRPr="002E0397" w:rsidRDefault="002E0397" w:rsidP="002E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2E039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n, p, m, q;</w:t>
      </w:r>
      <w:r w:rsidRPr="002E039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переменные</w:t>
      </w:r>
    </w:p>
    <w:p w14:paraId="42A5BB0F" w14:textId="77777777" w:rsidR="002E0397" w:rsidRPr="002E0397" w:rsidRDefault="002E0397" w:rsidP="002E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2E039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2E039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число A="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6B06170D" w14:textId="77777777" w:rsidR="002E0397" w:rsidRPr="002E0397" w:rsidRDefault="002E0397" w:rsidP="002E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2E039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A;</w:t>
      </w:r>
      <w:r w:rsidRPr="002E039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число А</w:t>
      </w:r>
    </w:p>
    <w:p w14:paraId="63AF2E14" w14:textId="77777777" w:rsidR="002E0397" w:rsidRPr="002E0397" w:rsidRDefault="002E0397" w:rsidP="002E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2E039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2E039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число B="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5287A5E2" w14:textId="77777777" w:rsidR="002E0397" w:rsidRPr="002E0397" w:rsidRDefault="002E0397" w:rsidP="002E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2E039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B;</w:t>
      </w:r>
      <w:r w:rsidRPr="002E039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число В</w:t>
      </w:r>
    </w:p>
    <w:p w14:paraId="38F3A92B" w14:textId="77777777" w:rsidR="002E0397" w:rsidRPr="002E0397" w:rsidRDefault="002E0397" w:rsidP="002E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2E039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2E039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количество бит для установки(n): "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2E039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количество бит для установки</w:t>
      </w:r>
    </w:p>
    <w:p w14:paraId="76AD96D5" w14:textId="77777777" w:rsidR="002E0397" w:rsidRPr="002E0397" w:rsidRDefault="002E0397" w:rsidP="002E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2E039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n;</w:t>
      </w:r>
    </w:p>
    <w:p w14:paraId="7C805CC4" w14:textId="77777777" w:rsidR="002E0397" w:rsidRPr="002E0397" w:rsidRDefault="002E0397" w:rsidP="002E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2E039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2E039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позицию (p) с которой установить биты в числе A: "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2E039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позицию p с которой установить биты в числе А</w:t>
      </w:r>
    </w:p>
    <w:p w14:paraId="6373C0EA" w14:textId="77777777" w:rsidR="002E0397" w:rsidRPr="002E0397" w:rsidRDefault="002E0397" w:rsidP="002E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2E039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p;</w:t>
      </w:r>
    </w:p>
    <w:p w14:paraId="6ABCB8A2" w14:textId="77777777" w:rsidR="002E0397" w:rsidRPr="002E0397" w:rsidRDefault="002E0397" w:rsidP="002E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2E039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2E039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количество битов m, которые необходимо заменить: "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2E039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//введите количество битов m</w:t>
      </w:r>
    </w:p>
    <w:p w14:paraId="650400B5" w14:textId="77777777" w:rsidR="002E0397" w:rsidRPr="002E0397" w:rsidRDefault="002E0397" w:rsidP="002E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2E039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m;</w:t>
      </w:r>
    </w:p>
    <w:p w14:paraId="659C0222" w14:textId="77777777" w:rsidR="002E0397" w:rsidRPr="002E0397" w:rsidRDefault="002E0397" w:rsidP="002E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2E039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2E039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позицию (q), на место которой нужно провести замену в числе B: "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2E039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//введите позицию q, на место которой нужно провести замену</w:t>
      </w:r>
    </w:p>
    <w:p w14:paraId="2D0ABF26" w14:textId="77777777" w:rsidR="002E0397" w:rsidRPr="002E0397" w:rsidRDefault="002E0397" w:rsidP="002E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2E039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q;</w:t>
      </w:r>
    </w:p>
    <w:p w14:paraId="1053E4C2" w14:textId="77777777" w:rsidR="002E0397" w:rsidRPr="002E0397" w:rsidRDefault="002E0397" w:rsidP="002E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_itoa_s(A, tmp, 2);</w:t>
      </w:r>
      <w:r w:rsidRPr="002E039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//преобразуем число A в двоичную форму и сохраняем в tmp</w:t>
      </w:r>
    </w:p>
    <w:p w14:paraId="7D7B92AE" w14:textId="77777777" w:rsidR="002E0397" w:rsidRPr="002E0397" w:rsidRDefault="002E0397" w:rsidP="002E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2E039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2E039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"A="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2E039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tmp </w:t>
      </w:r>
      <w:r w:rsidRPr="002E039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08B723DC" w14:textId="77777777" w:rsidR="002E0397" w:rsidRPr="002E0397" w:rsidRDefault="002E0397" w:rsidP="002E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_itoa_s(B, tmp, 2);</w:t>
      </w:r>
      <w:r w:rsidRPr="002E039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//преобразуем число B в двоичную форму и сохраняем в tmp</w:t>
      </w:r>
    </w:p>
    <w:p w14:paraId="74E77221" w14:textId="77777777" w:rsidR="002E0397" w:rsidRPr="002E0397" w:rsidRDefault="002E0397" w:rsidP="002E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2E039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2E039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"B="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2E039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tmp </w:t>
      </w:r>
      <w:r w:rsidRPr="002E039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6E125991" w14:textId="77777777" w:rsidR="002E0397" w:rsidRPr="002E0397" w:rsidRDefault="002E0397" w:rsidP="002E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2E039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//преобразуем маску для A в двоичную форму и сохраняем в tmp</w:t>
      </w:r>
    </w:p>
    <w:p w14:paraId="5102FA00" w14:textId="77777777" w:rsidR="002E0397" w:rsidRPr="002E0397" w:rsidRDefault="002E0397" w:rsidP="002E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2E039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maskA = (1 &lt;&lt; n) - 1;</w:t>
      </w:r>
    </w:p>
    <w:p w14:paraId="7A3DA23F" w14:textId="77777777" w:rsidR="002E0397" w:rsidRPr="002E0397" w:rsidRDefault="002E0397" w:rsidP="002E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maskA &lt;&lt;= p;</w:t>
      </w:r>
    </w:p>
    <w:p w14:paraId="29863955" w14:textId="77777777" w:rsidR="002E0397" w:rsidRPr="002E0397" w:rsidRDefault="002E0397" w:rsidP="002E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_itoa_s(maskA, tmp, 2);</w:t>
      </w:r>
    </w:p>
    <w:p w14:paraId="1D5241D4" w14:textId="77777777" w:rsidR="002E0397" w:rsidRPr="002E0397" w:rsidRDefault="002E0397" w:rsidP="002E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2E039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2E039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"Маска для A: "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2E039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tmp </w:t>
      </w:r>
      <w:r w:rsidRPr="002E039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77B43495" w14:textId="77777777" w:rsidR="002E0397" w:rsidRPr="002E0397" w:rsidRDefault="002E0397" w:rsidP="002E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2E039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//преобразуем маску для В в двоичную форму и сохраняем в tmp</w:t>
      </w:r>
    </w:p>
    <w:p w14:paraId="57523EC6" w14:textId="77777777" w:rsidR="002E0397" w:rsidRPr="002E0397" w:rsidRDefault="002E0397" w:rsidP="002E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2E0397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maskB = (1 &lt;&lt; m) - 1;</w:t>
      </w:r>
    </w:p>
    <w:p w14:paraId="093F1B82" w14:textId="77777777" w:rsidR="002E0397" w:rsidRPr="002E0397" w:rsidRDefault="002E0397" w:rsidP="002E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maskB &lt;&lt;= q;</w:t>
      </w:r>
    </w:p>
    <w:p w14:paraId="550EFB14" w14:textId="77777777" w:rsidR="002E0397" w:rsidRPr="002E0397" w:rsidRDefault="002E0397" w:rsidP="002E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_itoa_s(maskB, tmp, 2);</w:t>
      </w:r>
      <w:r w:rsidRPr="002E039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//преобразуем маску для В в двоичную форму и сохраняем в tmp</w:t>
      </w:r>
    </w:p>
    <w:p w14:paraId="3AC31897" w14:textId="77777777" w:rsidR="002E0397" w:rsidRPr="002E0397" w:rsidRDefault="002E0397" w:rsidP="002E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2E039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2E039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"Маска для B: "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2E039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tmp </w:t>
      </w:r>
      <w:r w:rsidRPr="002E039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69932907" w14:textId="77777777" w:rsidR="002E0397" w:rsidRPr="002E0397" w:rsidRDefault="002E0397" w:rsidP="002E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ab/>
        <w:t>A |= maskA;</w:t>
      </w:r>
      <w:r w:rsidRPr="002E039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//применение маски maskA к A с помощью операции побитового ИЛИ</w:t>
      </w:r>
    </w:p>
    <w:p w14:paraId="4D99D905" w14:textId="77777777" w:rsidR="002E0397" w:rsidRPr="002E0397" w:rsidRDefault="002E0397" w:rsidP="002E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_itoa_s(A, tmp, 2);</w:t>
      </w:r>
    </w:p>
    <w:p w14:paraId="222768BD" w14:textId="77777777" w:rsidR="002E0397" w:rsidRPr="002E0397" w:rsidRDefault="002E0397" w:rsidP="002E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2E039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2E039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"Выделенные биты A: "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2E039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tmp </w:t>
      </w:r>
      <w:r w:rsidRPr="002E039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5CE9DEEB" w14:textId="77777777" w:rsidR="002E0397" w:rsidRPr="002E0397" w:rsidRDefault="002E0397" w:rsidP="002E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B = (B &amp; ~maskB) | ((A &gt;&gt; p) &amp; maskB);</w:t>
      </w:r>
      <w:r w:rsidRPr="002E039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//замена битов в B битами из A</w:t>
      </w:r>
    </w:p>
    <w:p w14:paraId="1319C96C" w14:textId="77777777" w:rsidR="002E0397" w:rsidRPr="002E0397" w:rsidRDefault="002E0397" w:rsidP="002E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_itoa_s(A, tmp, 2);</w:t>
      </w:r>
      <w:r w:rsidRPr="002E039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//преобразуем число A в двоичную форму и сохраняем в tmp</w:t>
      </w:r>
    </w:p>
    <w:p w14:paraId="5F50E4DC" w14:textId="77777777" w:rsidR="002E0397" w:rsidRPr="002E0397" w:rsidRDefault="002E0397" w:rsidP="002E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2E039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2E039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"A="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2E039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tmp </w:t>
      </w:r>
      <w:r w:rsidRPr="002E039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3D68C7B4" w14:textId="77777777" w:rsidR="002E0397" w:rsidRPr="002E0397" w:rsidRDefault="002E0397" w:rsidP="002E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_itoa_s(B, tmp, 2);</w:t>
      </w:r>
      <w:r w:rsidRPr="002E039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//преобразуем число в в двоичную форму и сохраняем в tmp</w:t>
      </w:r>
    </w:p>
    <w:p w14:paraId="77C220ED" w14:textId="77777777" w:rsidR="002E0397" w:rsidRPr="002E0397" w:rsidRDefault="002E0397" w:rsidP="002E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2E039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2E0397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"B="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2E039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tmp </w:t>
      </w:r>
      <w:r w:rsidRPr="002E0397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  <w:r w:rsidRPr="002E0397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//вывод </w:t>
      </w:r>
    </w:p>
    <w:p w14:paraId="7DCEEA6F" w14:textId="6D760A73" w:rsidR="002E0397" w:rsidRPr="002E0397" w:rsidRDefault="002E0397" w:rsidP="002E039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2E0397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492C8A20" w14:textId="59FAF256" w:rsidR="002E0397" w:rsidRDefault="002E0397" w:rsidP="00E7518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программы:</w:t>
      </w:r>
    </w:p>
    <w:p w14:paraId="23818795" w14:textId="59709F38" w:rsidR="00E7518A" w:rsidRPr="00737945" w:rsidRDefault="002E0397" w:rsidP="0073794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1076F58" wp14:editId="324F2F83">
            <wp:extent cx="5940425" cy="3340100"/>
            <wp:effectExtent l="0" t="0" r="3175" b="0"/>
            <wp:docPr id="1633302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023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843B" w14:textId="778FA1AF" w:rsidR="007B4AE3" w:rsidRDefault="002E0397" w:rsidP="002E03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Дополнительные задания:</w:t>
      </w:r>
    </w:p>
    <w:p w14:paraId="502FE852" w14:textId="6D02C372" w:rsidR="002E0397" w:rsidRDefault="002E0397" w:rsidP="002E03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8</w:t>
      </w:r>
    </w:p>
    <w:p w14:paraId="41EBB98E" w14:textId="22ACE0D8" w:rsidR="001505E0" w:rsidRDefault="001505E0" w:rsidP="001505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05E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D3A942F" wp14:editId="7D442AE5">
            <wp:extent cx="5940425" cy="381635"/>
            <wp:effectExtent l="0" t="0" r="3175" b="0"/>
            <wp:docPr id="801532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323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CF8B" w14:textId="5A00C203" w:rsidR="001505E0" w:rsidRDefault="001505E0" w:rsidP="001505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1:</w:t>
      </w:r>
    </w:p>
    <w:p w14:paraId="633E862E" w14:textId="0035871F" w:rsidR="001505E0" w:rsidRDefault="001505E0" w:rsidP="001505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1F99B09B" w14:textId="77777777" w:rsidR="00B24FD1" w:rsidRPr="00B24FD1" w:rsidRDefault="00B24FD1" w:rsidP="00B24F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24FD1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B24FD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24FD1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&lt;iostream&gt;</w:t>
      </w:r>
      <w:r w:rsidRPr="00B24FD1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библиотеку</w:t>
      </w:r>
    </w:p>
    <w:p w14:paraId="6618E0A1" w14:textId="77777777" w:rsidR="00B24FD1" w:rsidRPr="00B24FD1" w:rsidRDefault="00B24FD1" w:rsidP="00B24F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24FD1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B24FD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24FD1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B24FD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B24FD1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636E74C6" w14:textId="77777777" w:rsidR="00B24FD1" w:rsidRPr="00B24FD1" w:rsidRDefault="00B24FD1" w:rsidP="00B24F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24FD1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B24FD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  <w:r w:rsidRPr="00B24FD1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функцию</w:t>
      </w:r>
    </w:p>
    <w:p w14:paraId="1F82CC8A" w14:textId="77777777" w:rsidR="00B24FD1" w:rsidRPr="00B24FD1" w:rsidRDefault="00B24FD1" w:rsidP="00B24F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24FD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77ED803A" w14:textId="77777777" w:rsidR="00B24FD1" w:rsidRPr="00B24FD1" w:rsidRDefault="00B24FD1" w:rsidP="00B24F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24FD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setlocale(</w:t>
      </w:r>
      <w:r w:rsidRPr="00B24FD1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B24FD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B24FD1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"RU"</w:t>
      </w:r>
      <w:r w:rsidRPr="00B24FD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B24FD1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кириллицу</w:t>
      </w:r>
    </w:p>
    <w:p w14:paraId="6D5D36D1" w14:textId="77777777" w:rsidR="00B24FD1" w:rsidRPr="00B24FD1" w:rsidRDefault="00B24FD1" w:rsidP="00B24F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24FD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ab/>
      </w:r>
      <w:r w:rsidRPr="00B24FD1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char</w:t>
      </w:r>
      <w:r w:rsidRPr="00B24FD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tmp[33];</w:t>
      </w:r>
      <w:r w:rsidRPr="00B24FD1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//объявление переменной для хранения двоичных строк</w:t>
      </w:r>
    </w:p>
    <w:p w14:paraId="2C0CD29C" w14:textId="77777777" w:rsidR="00B24FD1" w:rsidRPr="00B24FD1" w:rsidRDefault="00B24FD1" w:rsidP="00B24F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24FD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24FD1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B24FD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A;</w:t>
      </w:r>
    </w:p>
    <w:p w14:paraId="02F866B2" w14:textId="77777777" w:rsidR="00B24FD1" w:rsidRPr="00B24FD1" w:rsidRDefault="00B24FD1" w:rsidP="00B24F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24FD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B24FD1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24FD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24FD1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число A="</w:t>
      </w:r>
      <w:r w:rsidRPr="00B24FD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0E885ABD" w14:textId="77777777" w:rsidR="00B24FD1" w:rsidRPr="00B24FD1" w:rsidRDefault="00B24FD1" w:rsidP="00B24F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24FD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B24FD1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B24FD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A;</w:t>
      </w:r>
      <w:r w:rsidRPr="00B24FD1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число А</w:t>
      </w:r>
    </w:p>
    <w:p w14:paraId="200DAE40" w14:textId="77777777" w:rsidR="00B24FD1" w:rsidRPr="00B24FD1" w:rsidRDefault="00B24FD1" w:rsidP="00B24F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24FD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_itoa_s(A, tmp, 2);</w:t>
      </w:r>
      <w:r w:rsidRPr="00B24FD1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//преобразуем число A в двоичную форму и сохраняем в tmp</w:t>
      </w:r>
    </w:p>
    <w:p w14:paraId="47E29076" w14:textId="77777777" w:rsidR="00B24FD1" w:rsidRPr="00B24FD1" w:rsidRDefault="00B24FD1" w:rsidP="00B24F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24FD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B24FD1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24FD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24FD1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"A="</w:t>
      </w:r>
      <w:r w:rsidRPr="00B24FD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24FD1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24FD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tmp </w:t>
      </w:r>
      <w:r w:rsidRPr="00B24FD1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24FD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  <w:r w:rsidRPr="00B24FD1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//преобразуем число A в двоичную форму и сохраняем в tmp</w:t>
      </w:r>
    </w:p>
    <w:p w14:paraId="59CCD615" w14:textId="77777777" w:rsidR="00B24FD1" w:rsidRPr="00B24FD1" w:rsidRDefault="00B24FD1" w:rsidP="00B24F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24FD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24FD1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B24FD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maskA = 0b100100100100100;</w:t>
      </w:r>
      <w:r w:rsidRPr="00B24FD1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//двоичное число, где каждый третий бит равен 0</w:t>
      </w:r>
    </w:p>
    <w:p w14:paraId="223DCDF4" w14:textId="77777777" w:rsidR="00B24FD1" w:rsidRPr="00B24FD1" w:rsidRDefault="00B24FD1" w:rsidP="00B24F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24FD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_itoa_s(maskA, tmp, 2);</w:t>
      </w:r>
      <w:r w:rsidRPr="00B24FD1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//преобразуем маску для A в двоичную форму и сохраняем в tmp</w:t>
      </w:r>
    </w:p>
    <w:p w14:paraId="3812D9D1" w14:textId="77777777" w:rsidR="00B24FD1" w:rsidRPr="00B24FD1" w:rsidRDefault="00B24FD1" w:rsidP="00B24F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24FD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B24FD1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24FD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24FD1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"Маска для A: "</w:t>
      </w:r>
      <w:r w:rsidRPr="00B24FD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24FD1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24FD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tmp </w:t>
      </w:r>
      <w:r w:rsidRPr="00B24FD1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24FD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  <w:r w:rsidRPr="00B24FD1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двоичное представление маски для A</w:t>
      </w:r>
    </w:p>
    <w:p w14:paraId="463AE80A" w14:textId="77777777" w:rsidR="00B24FD1" w:rsidRPr="00B24FD1" w:rsidRDefault="00B24FD1" w:rsidP="00B24F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24FD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A &amp;= maskA;</w:t>
      </w:r>
      <w:r w:rsidRPr="00B24FD1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//применение маски в А, с использованием побитовой операции "и"</w:t>
      </w:r>
    </w:p>
    <w:p w14:paraId="5CE49B8D" w14:textId="77777777" w:rsidR="00B24FD1" w:rsidRPr="00B24FD1" w:rsidRDefault="00B24FD1" w:rsidP="00B24F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24FD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_itoa_s(A, tmp, 2);</w:t>
      </w:r>
      <w:r w:rsidRPr="00B24FD1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//преобразуем число A в двоичную форму и сохраняем в tmp</w:t>
      </w:r>
    </w:p>
    <w:p w14:paraId="49305AD8" w14:textId="77777777" w:rsidR="00B24FD1" w:rsidRPr="00B24FD1" w:rsidRDefault="00B24FD1" w:rsidP="00B24F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24FD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B24FD1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24FD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24FD1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"A="</w:t>
      </w:r>
      <w:r w:rsidRPr="00B24FD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24FD1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24FD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tmp </w:t>
      </w:r>
      <w:r w:rsidRPr="00B24FD1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24FD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  <w:r w:rsidRPr="00B24FD1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//преобразуем число A в двоичную форму и сохраняем в tmp</w:t>
      </w:r>
    </w:p>
    <w:p w14:paraId="55CEE7DD" w14:textId="77777777" w:rsidR="00B24FD1" w:rsidRPr="00B24FD1" w:rsidRDefault="00B24FD1" w:rsidP="00B24FD1">
      <w:pPr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24FD1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69217363" w14:textId="6549A86A" w:rsidR="001505E0" w:rsidRDefault="001505E0" w:rsidP="00B24F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программы:</w:t>
      </w:r>
    </w:p>
    <w:p w14:paraId="60E70A4A" w14:textId="52BA430B" w:rsidR="001505E0" w:rsidRDefault="00B24FD1" w:rsidP="001505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4FD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EAADC87" wp14:editId="0BDB1797">
            <wp:extent cx="2229161" cy="676369"/>
            <wp:effectExtent l="0" t="0" r="0" b="9525"/>
            <wp:docPr id="963186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862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8889" w14:textId="09D63C39" w:rsidR="001505E0" w:rsidRDefault="001505E0" w:rsidP="001505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Отладчик:</w:t>
      </w:r>
    </w:p>
    <w:p w14:paraId="79C45771" w14:textId="276F6321" w:rsidR="00737945" w:rsidRPr="00737945" w:rsidRDefault="00B24FD1" w:rsidP="001505E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4FD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73A9F75" wp14:editId="64306764">
            <wp:extent cx="5940425" cy="1538605"/>
            <wp:effectExtent l="0" t="0" r="3175" b="4445"/>
            <wp:docPr id="153913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35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7516" w14:textId="7AC8B0B3" w:rsidR="002E0397" w:rsidRDefault="00737945" w:rsidP="007379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2:</w:t>
      </w:r>
    </w:p>
    <w:p w14:paraId="3FDAE8CA" w14:textId="3F31811D" w:rsidR="00737945" w:rsidRDefault="00737945" w:rsidP="007379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7E746AD6" w14:textId="77777777" w:rsidR="00737945" w:rsidRPr="00737945" w:rsidRDefault="00737945" w:rsidP="00737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7945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3794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&lt;iostream&gt;</w:t>
      </w:r>
      <w:r w:rsidRPr="0073794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библиотеку</w:t>
      </w:r>
    </w:p>
    <w:p w14:paraId="53339BBC" w14:textId="77777777" w:rsidR="00737945" w:rsidRPr="00737945" w:rsidRDefault="00737945" w:rsidP="00737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794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3794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73794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7DEA6F35" w14:textId="77777777" w:rsidR="00737945" w:rsidRPr="00737945" w:rsidRDefault="00737945" w:rsidP="00737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794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  <w:r w:rsidRPr="0073794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функцию</w:t>
      </w:r>
    </w:p>
    <w:p w14:paraId="25B94462" w14:textId="77777777" w:rsidR="00737945" w:rsidRPr="00737945" w:rsidRDefault="00737945" w:rsidP="00737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4F812E74" w14:textId="77777777" w:rsidR="00737945" w:rsidRPr="00737945" w:rsidRDefault="00737945" w:rsidP="00737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setlocale(</w:t>
      </w:r>
      <w:r w:rsidRPr="00737945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73794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"RU"</w:t>
      </w: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73794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кириллицу</w:t>
      </w:r>
    </w:p>
    <w:p w14:paraId="29E00397" w14:textId="77777777" w:rsidR="00737945" w:rsidRPr="00737945" w:rsidRDefault="00737945" w:rsidP="00737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ab/>
      </w:r>
      <w:r w:rsidRPr="0073794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char</w:t>
      </w: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tmp[33];</w:t>
      </w:r>
      <w:r w:rsidRPr="0073794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//объявление переменной для хранения двоичных строк</w:t>
      </w:r>
    </w:p>
    <w:p w14:paraId="11F67D78" w14:textId="77777777" w:rsidR="00737945" w:rsidRPr="00737945" w:rsidRDefault="00737945" w:rsidP="00737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794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A, B, n, m;</w:t>
      </w:r>
    </w:p>
    <w:p w14:paraId="38380E41" w14:textId="77777777" w:rsidR="00737945" w:rsidRPr="00737945" w:rsidRDefault="00737945" w:rsidP="00737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73794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3794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число A="</w:t>
      </w: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5987AD27" w14:textId="77777777" w:rsidR="00737945" w:rsidRPr="00737945" w:rsidRDefault="00737945" w:rsidP="00737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73794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A;</w:t>
      </w:r>
      <w:r w:rsidRPr="0073794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число А</w:t>
      </w:r>
    </w:p>
    <w:p w14:paraId="450A8D54" w14:textId="77777777" w:rsidR="00737945" w:rsidRPr="00737945" w:rsidRDefault="00737945" w:rsidP="00737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73794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3794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число B="</w:t>
      </w: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40DCB964" w14:textId="77777777" w:rsidR="00737945" w:rsidRPr="00737945" w:rsidRDefault="00737945" w:rsidP="00737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73794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B;</w:t>
      </w:r>
      <w:r w:rsidRPr="0073794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число В</w:t>
      </w:r>
    </w:p>
    <w:p w14:paraId="6EC0FE0D" w14:textId="77777777" w:rsidR="00737945" w:rsidRPr="00737945" w:rsidRDefault="00737945" w:rsidP="00737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73794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3794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"Ввести позицию n: "</w:t>
      </w: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7CDF38EC" w14:textId="77777777" w:rsidR="00737945" w:rsidRPr="00737945" w:rsidRDefault="00737945" w:rsidP="00737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73794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n;</w:t>
      </w:r>
      <w:r w:rsidRPr="0073794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позицию n</w:t>
      </w:r>
    </w:p>
    <w:p w14:paraId="1A97ADD9" w14:textId="77777777" w:rsidR="00737945" w:rsidRPr="00737945" w:rsidRDefault="00737945" w:rsidP="00737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73794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3794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"Ввести позицию m: "</w:t>
      </w: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47F517E7" w14:textId="77777777" w:rsidR="00737945" w:rsidRPr="00737945" w:rsidRDefault="00737945" w:rsidP="00737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73794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m;</w:t>
      </w:r>
      <w:r w:rsidRPr="0073794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позицию m</w:t>
      </w:r>
    </w:p>
    <w:p w14:paraId="20A2C9FE" w14:textId="77777777" w:rsidR="00737945" w:rsidRPr="00737945" w:rsidRDefault="00737945" w:rsidP="00737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_itoa_s(A, tmp, 2);</w:t>
      </w:r>
      <w:r w:rsidRPr="0073794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//преобразуем число A в двоичную форму и сохраняем в tmp</w:t>
      </w:r>
    </w:p>
    <w:p w14:paraId="202BDD48" w14:textId="77777777" w:rsidR="00737945" w:rsidRPr="00737945" w:rsidRDefault="00737945" w:rsidP="00737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73794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3794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"A="</w:t>
      </w: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3794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tmp </w:t>
      </w:r>
      <w:r w:rsidRPr="0073794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4DD4DBFC" w14:textId="77777777" w:rsidR="00737945" w:rsidRPr="00737945" w:rsidRDefault="00737945" w:rsidP="00737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_itoa_s(B, tmp, 2);</w:t>
      </w:r>
      <w:r w:rsidRPr="0073794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//преобразуем число B в двоичную форму и сохраняем в tmp</w:t>
      </w:r>
    </w:p>
    <w:p w14:paraId="7A0841AA" w14:textId="77777777" w:rsidR="00737945" w:rsidRPr="00737945" w:rsidRDefault="00737945" w:rsidP="00737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73794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3794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"B="</w:t>
      </w: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3794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tmp </w:t>
      </w:r>
      <w:r w:rsidRPr="0073794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29CBFEE9" w14:textId="77777777" w:rsidR="00737945" w:rsidRPr="00737945" w:rsidRDefault="00737945" w:rsidP="00737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794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maskA = ((1 &lt;&lt; 3) - 1) &lt;&lt; n;</w:t>
      </w:r>
      <w:r w:rsidRPr="0073794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//создаем маску А, которая выделяет 3 бита из позиции n</w:t>
      </w:r>
    </w:p>
    <w:p w14:paraId="11FEF6B5" w14:textId="77777777" w:rsidR="00737945" w:rsidRPr="00737945" w:rsidRDefault="00737945" w:rsidP="00737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_itoa_s(maskA, tmp, 2);</w:t>
      </w:r>
      <w:r w:rsidRPr="0073794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//преобразуем маску А в двоичную форму и сохраняем в tmp</w:t>
      </w:r>
    </w:p>
    <w:p w14:paraId="7D4B2ADB" w14:textId="77777777" w:rsidR="00737945" w:rsidRPr="00737945" w:rsidRDefault="00737945" w:rsidP="00737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73794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3794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"Маска А: "</w:t>
      </w: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3794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tmp </w:t>
      </w:r>
      <w:r w:rsidRPr="0073794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47B82119" w14:textId="77777777" w:rsidR="00737945" w:rsidRPr="00737945" w:rsidRDefault="00737945" w:rsidP="00737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794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bitsA = (A &amp; maskA) &gt;&gt; n;</w:t>
      </w:r>
      <w:r w:rsidRPr="0073794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//извлечение битов из А и сдвиг их вправо на n позиций</w:t>
      </w:r>
    </w:p>
    <w:p w14:paraId="7DDA9A90" w14:textId="77777777" w:rsidR="00737945" w:rsidRPr="00737945" w:rsidRDefault="00737945" w:rsidP="00737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_itoa_s(bitsA, tmp, 2);</w:t>
      </w:r>
      <w:r w:rsidRPr="0073794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//преобрахование извлеченный битов из А в двоичную строку и сохраняем в tmp</w:t>
      </w:r>
    </w:p>
    <w:p w14:paraId="46688863" w14:textId="77777777" w:rsidR="00737945" w:rsidRPr="00737945" w:rsidRDefault="00737945" w:rsidP="00737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73794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3794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"Извлеченные биты из числа А: "</w:t>
      </w: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3794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tmp </w:t>
      </w:r>
      <w:r w:rsidRPr="0073794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33452465" w14:textId="77777777" w:rsidR="00737945" w:rsidRPr="00737945" w:rsidRDefault="00737945" w:rsidP="00737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794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maskB = ((1 &lt;&lt; 3) - 1) &lt;&lt; m;</w:t>
      </w:r>
      <w:r w:rsidRPr="0073794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//создание маски, которая определяет позицию для вставки битов в В</w:t>
      </w:r>
    </w:p>
    <w:p w14:paraId="7E91F5C7" w14:textId="77777777" w:rsidR="00737945" w:rsidRPr="00737945" w:rsidRDefault="00737945" w:rsidP="00737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_itoa_s(maskB, tmp, 2);</w:t>
      </w:r>
      <w:r w:rsidRPr="0073794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//преобразуем маску В в двоичную форму и сохраняем в tmp</w:t>
      </w:r>
    </w:p>
    <w:p w14:paraId="408ED13F" w14:textId="77777777" w:rsidR="00737945" w:rsidRPr="00737945" w:rsidRDefault="00737945" w:rsidP="00737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73794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3794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"Маска B: "</w:t>
      </w: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3794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tmp </w:t>
      </w:r>
      <w:r w:rsidRPr="0073794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41FE44C3" w14:textId="77777777" w:rsidR="00737945" w:rsidRPr="00737945" w:rsidRDefault="00737945" w:rsidP="00737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B &amp;= ~maskB;</w:t>
      </w:r>
      <w:r w:rsidRPr="0073794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//сброс битов в В с помощью битовой операции "и не"</w:t>
      </w:r>
    </w:p>
    <w:p w14:paraId="52A0D5BD" w14:textId="77777777" w:rsidR="00737945" w:rsidRPr="00737945" w:rsidRDefault="00737945" w:rsidP="00737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B |= (bitsA &lt;&lt; m);</w:t>
      </w:r>
      <w:r w:rsidRPr="0073794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//вставка битов из А в В с помощью побитовой операции "или"</w:t>
      </w:r>
    </w:p>
    <w:p w14:paraId="7F3498E2" w14:textId="77777777" w:rsidR="00737945" w:rsidRPr="00737945" w:rsidRDefault="00737945" w:rsidP="00737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_itoa_s(B, tmp, 2);</w:t>
      </w:r>
      <w:r w:rsidRPr="0073794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//преобразуем число B в двоичную форму и сохраняем в tmp</w:t>
      </w:r>
    </w:p>
    <w:p w14:paraId="1FDA2584" w14:textId="77777777" w:rsidR="00737945" w:rsidRPr="00737945" w:rsidRDefault="00737945" w:rsidP="00737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73794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3794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"Новое В: "</w:t>
      </w: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3794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tmp </w:t>
      </w:r>
      <w:r w:rsidRPr="0073794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  <w:r w:rsidRPr="0073794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новое В</w:t>
      </w:r>
    </w:p>
    <w:p w14:paraId="1A3C4953" w14:textId="0EDE05E8" w:rsidR="00737945" w:rsidRDefault="00737945" w:rsidP="007379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794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63CB2B1C" w14:textId="3A3481B6" w:rsidR="00737945" w:rsidRDefault="00737945" w:rsidP="007379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программы:</w:t>
      </w:r>
    </w:p>
    <w:p w14:paraId="02486857" w14:textId="14CD0262" w:rsidR="00737945" w:rsidRDefault="00737945" w:rsidP="007379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7945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7E13548" wp14:editId="35C5D02B">
            <wp:extent cx="2600688" cy="1609950"/>
            <wp:effectExtent l="0" t="0" r="9525" b="9525"/>
            <wp:docPr id="1174186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860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FC17" w14:textId="7262EAD9" w:rsidR="00737945" w:rsidRPr="00737945" w:rsidRDefault="00737945" w:rsidP="007379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9</w:t>
      </w:r>
    </w:p>
    <w:p w14:paraId="2CCE9907" w14:textId="0246A846" w:rsidR="00737945" w:rsidRDefault="00737945" w:rsidP="007379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794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80827AF" wp14:editId="3E24A795">
            <wp:simplePos x="1076325" y="2771775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506730"/>
            <wp:effectExtent l="0" t="0" r="3175" b="7620"/>
            <wp:wrapSquare wrapText="bothSides"/>
            <wp:docPr id="15983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20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  <w:t>Задание 1:</w:t>
      </w:r>
    </w:p>
    <w:p w14:paraId="30A25DEC" w14:textId="43D288E8" w:rsidR="00737945" w:rsidRDefault="00737945" w:rsidP="007379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11A9EDE0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A75C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&lt;iostream&gt;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библиотеки ввода-вывода</w:t>
      </w:r>
    </w:p>
    <w:p w14:paraId="3F1774EE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A75C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 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//использование пространства имен std</w:t>
      </w:r>
    </w:p>
    <w:p w14:paraId="01ED9E0A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 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//объявление главной функции</w:t>
      </w:r>
    </w:p>
    <w:p w14:paraId="13D4955D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5D72DF50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setlocale(</w:t>
      </w:r>
      <w:r w:rsidRPr="00AA75CD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AA75C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"RU"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); 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//установка русской локали</w:t>
      </w:r>
    </w:p>
    <w:p w14:paraId="1AEDD855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A75C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char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tmp[33]; 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//объявление массива символов для хранения двоичных строк</w:t>
      </w:r>
    </w:p>
    <w:p w14:paraId="3190E74F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A75C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A, B, maskA, maskB; 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//объявление переменных для чисел и масок</w:t>
      </w:r>
    </w:p>
    <w:p w14:paraId="1F067E8B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A75C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число A: "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573160DA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A; 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 числа A</w:t>
      </w:r>
    </w:p>
    <w:p w14:paraId="1C5D7A8B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A75C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число B: "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4932D6D3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B; 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 числа B</w:t>
      </w:r>
    </w:p>
    <w:p w14:paraId="3E683C90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_itoa_s(A, tmp, 2); 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//преобразование числа A в двоичную форму</w:t>
      </w:r>
    </w:p>
    <w:p w14:paraId="3FE826F8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A75C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"A="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tmp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 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 числа A в двоичной форме</w:t>
      </w:r>
    </w:p>
    <w:p w14:paraId="482BDCF2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_itoa_s(B, tmp, 2); 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//преобразование числа B в двоичную форму</w:t>
      </w:r>
    </w:p>
    <w:p w14:paraId="55C81C7C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A75C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"B="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tmp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 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 числа B в двоичной форме</w:t>
      </w:r>
    </w:p>
    <w:p w14:paraId="78F9A273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maskA = 0b11111 &lt;&lt; 2; 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//создание маски для A</w:t>
      </w:r>
    </w:p>
    <w:p w14:paraId="1BDA1B14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_itoa_s(maskA, tmp, 2);</w:t>
      </w:r>
    </w:p>
    <w:p w14:paraId="194D8724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A75C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"Маска для А: "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tmp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 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 маски для A</w:t>
      </w:r>
    </w:p>
    <w:p w14:paraId="4E461E62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maskB = 0b11111 &lt;&lt; 1; 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//создание маски для B</w:t>
      </w:r>
    </w:p>
    <w:p w14:paraId="7308792E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_itoa_s(maskB, tmp, 2);</w:t>
      </w:r>
    </w:p>
    <w:p w14:paraId="271DC2E9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A75C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"Маска для В: "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tmp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 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 вывод маски для B</w:t>
      </w:r>
    </w:p>
    <w:p w14:paraId="3BCB3F62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A75C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bitsA = (A &amp; maskA) &gt;&gt; 2; 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 извлечение битов из A</w:t>
      </w:r>
    </w:p>
    <w:p w14:paraId="7F4B6B2A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_itoa_s(bitsA, tmp, 2);</w:t>
      </w:r>
    </w:p>
    <w:p w14:paraId="0B5B1EED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A75C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"Извлеченные биты из А: "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tmp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 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 извлеченных битов</w:t>
      </w:r>
    </w:p>
    <w:p w14:paraId="41BE1688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B &amp;= ~(bitsA); 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//очистка битов в B</w:t>
      </w:r>
    </w:p>
    <w:p w14:paraId="34732E3B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B |= (bitsA &lt;&lt; 1); 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//установка битов в B</w:t>
      </w:r>
    </w:p>
    <w:p w14:paraId="41C16A92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ab/>
        <w:t>_itoa_s(B, tmp, 2);</w:t>
      </w:r>
    </w:p>
    <w:p w14:paraId="3422346A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A75C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"B="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tmp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 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 числа B после операции</w:t>
      </w:r>
    </w:p>
    <w:p w14:paraId="623ED727" w14:textId="1F418407" w:rsidR="00737945" w:rsidRPr="00AA75CD" w:rsidRDefault="00AA75CD" w:rsidP="00AA75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31EE774D" w14:textId="647CB0FA" w:rsidR="00737945" w:rsidRDefault="00737945" w:rsidP="007379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программы:</w:t>
      </w:r>
    </w:p>
    <w:p w14:paraId="74594511" w14:textId="626A2FA7" w:rsidR="00AA75CD" w:rsidRDefault="00AA75CD" w:rsidP="007379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5C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EB30A4A" wp14:editId="559E6C95">
            <wp:extent cx="2314898" cy="1286054"/>
            <wp:effectExtent l="0" t="0" r="9525" b="9525"/>
            <wp:docPr id="722804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8048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B1CC" w14:textId="2588196D" w:rsidR="00737945" w:rsidRDefault="00737945" w:rsidP="007379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Отладчик:</w:t>
      </w:r>
    </w:p>
    <w:p w14:paraId="74AECAC7" w14:textId="1981E0E6" w:rsidR="00AA75CD" w:rsidRDefault="00AA75CD" w:rsidP="007379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5C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9DA75B" wp14:editId="786109B5">
            <wp:extent cx="5940425" cy="1882140"/>
            <wp:effectExtent l="0" t="0" r="3175" b="3810"/>
            <wp:docPr id="1426667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674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ED7D" w14:textId="2F846607" w:rsidR="00AA75CD" w:rsidRDefault="00AA75CD" w:rsidP="007379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2:</w:t>
      </w:r>
    </w:p>
    <w:p w14:paraId="237AB439" w14:textId="768F65D8" w:rsidR="00AA75CD" w:rsidRDefault="00AA75CD" w:rsidP="007379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5E50F51E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A75C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&lt;iostream&gt;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библиотеки</w:t>
      </w:r>
    </w:p>
    <w:p w14:paraId="62D87802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A75C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2580C516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функцию</w:t>
      </w:r>
    </w:p>
    <w:p w14:paraId="5815A718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51B83635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setlocale(</w:t>
      </w:r>
      <w:r w:rsidRPr="00AA75CD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AA75C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"ru"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кириллицу</w:t>
      </w:r>
    </w:p>
    <w:p w14:paraId="23047E13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A75C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char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tmp[33];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//объявление переменной для хранения двоичных строк</w:t>
      </w:r>
    </w:p>
    <w:p w14:paraId="7E656B2D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A75C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A;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переменную для числа А</w:t>
      </w:r>
    </w:p>
    <w:p w14:paraId="13CD9A1B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A75C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n, p;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переменные для инициализации позиций</w:t>
      </w:r>
    </w:p>
    <w:p w14:paraId="519DC1EB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A75C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число А: "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2C25327C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A;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 А</w:t>
      </w:r>
    </w:p>
    <w:p w14:paraId="2A0E77EB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A75C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количество битов, которые мы будем устанавливать вместо 0: "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081B470B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n;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 позиции</w:t>
      </w:r>
    </w:p>
    <w:p w14:paraId="19812E37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A75C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позицию, на которую мы будем ставить биты: "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0BD6B6D2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p;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 позиции</w:t>
      </w:r>
    </w:p>
    <w:p w14:paraId="47304AAA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_itoa_s(A, tmp, 2);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//преобразуем число в двоичный вид и сохраняем результат в массиве tmp</w:t>
      </w:r>
    </w:p>
    <w:p w14:paraId="22AD3453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A75C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"A="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tmp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69BD2273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A75C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maskA = ~(((1 &lt;&lt; n) - 1 &lt;&lt; p));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//создаем маску для А</w:t>
      </w:r>
    </w:p>
    <w:p w14:paraId="17DF8EDD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_itoa_s(maskA, tmp, 2);</w:t>
      </w:r>
    </w:p>
    <w:p w14:paraId="76787C23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A75C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"Маска для A: "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tmp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073F5257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A &amp;= maskA;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//применяем маску к А</w:t>
      </w:r>
    </w:p>
    <w:p w14:paraId="23467E64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ab/>
        <w:t>_itoa_s(A, tmp, 2);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//преобразуем число в двоичный вид и сохраняем результат в массиве tmp</w:t>
      </w:r>
    </w:p>
    <w:p w14:paraId="626B914D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A75C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"Число А после операции: "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tmp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результат</w:t>
      </w:r>
    </w:p>
    <w:p w14:paraId="76A0B44B" w14:textId="53B2220B" w:rsidR="00AA75CD" w:rsidRPr="00AA75CD" w:rsidRDefault="00AA75CD" w:rsidP="00AA75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03616665" w14:textId="759A4F9A" w:rsidR="00AA75CD" w:rsidRDefault="00AA75CD" w:rsidP="007379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программы:</w:t>
      </w:r>
    </w:p>
    <w:p w14:paraId="01CF7A87" w14:textId="054DE737" w:rsidR="00AA75CD" w:rsidRDefault="00AA75CD" w:rsidP="007379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5C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ABCFA5" wp14:editId="1249BC4B">
            <wp:extent cx="5449060" cy="971686"/>
            <wp:effectExtent l="0" t="0" r="0" b="0"/>
            <wp:docPr id="1294499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995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5F37" w14:textId="619DB62B" w:rsidR="00AA75CD" w:rsidRDefault="00AA75CD" w:rsidP="00AA75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11</w:t>
      </w:r>
    </w:p>
    <w:p w14:paraId="2CAB4315" w14:textId="75A45F59" w:rsidR="00AA75CD" w:rsidRDefault="00AA75CD" w:rsidP="00AA75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5C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EAE047" wp14:editId="500E0DF5">
            <wp:extent cx="5940425" cy="381000"/>
            <wp:effectExtent l="0" t="0" r="3175" b="0"/>
            <wp:docPr id="546248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480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676F" w14:textId="77777777" w:rsidR="00AA75CD" w:rsidRDefault="00AA75CD" w:rsidP="00AA75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A2A251" w14:textId="5B4986A6" w:rsidR="00AA75CD" w:rsidRDefault="00AA75CD" w:rsidP="00AA75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1:</w:t>
      </w:r>
    </w:p>
    <w:p w14:paraId="00F6DA83" w14:textId="1ABBC924" w:rsidR="00AA75CD" w:rsidRDefault="00AA75CD" w:rsidP="00AA75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6D1B1257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A75C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&lt;iostream&gt;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//подключение библиотеки </w:t>
      </w:r>
    </w:p>
    <w:p w14:paraId="429B8ABE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A75C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64266DAB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void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функцию</w:t>
      </w:r>
    </w:p>
    <w:p w14:paraId="314A2060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03C8C1E5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setlocale(LC_CTYPE, </w:t>
      </w:r>
      <w:r w:rsidRPr="00AA75C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"Russian"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кириллицу</w:t>
      </w:r>
    </w:p>
    <w:p w14:paraId="47C31873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A75C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A;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переменную А</w:t>
      </w:r>
    </w:p>
    <w:p w14:paraId="228DDEB4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A75C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char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tmp[33];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//объявление переменной для хранения двоичных строк</w:t>
      </w:r>
    </w:p>
    <w:p w14:paraId="37A55A96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&lt;&lt; </w:t>
      </w:r>
      <w:r w:rsidRPr="00AA75C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число: "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5D90F300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cin &gt;&gt; A;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 А</w:t>
      </w:r>
    </w:p>
    <w:p w14:paraId="1CC71DEB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_itoa_s(A, tmp, 2);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//преобразуем число в двоичный вид и сохраняем результат в массиве tmp</w:t>
      </w:r>
    </w:p>
    <w:p w14:paraId="1DD38ED3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&lt;&lt; </w:t>
      </w:r>
      <w:r w:rsidRPr="00AA75C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"Число в двоичном виде = "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&lt;&lt; tmp &lt;&lt; endl;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на экран двоичное представление числа</w:t>
      </w:r>
    </w:p>
    <w:p w14:paraId="581AEEF2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A75C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((A &amp; 15) == 0)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//проверяем, является ли число кратным 16 (путем побитового И с 15 и сравнения с нулем)</w:t>
      </w:r>
    </w:p>
    <w:p w14:paraId="1C4D9FE5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&lt;&lt; </w:t>
      </w:r>
      <w:r w:rsidRPr="00AA75C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"Число кратно 16"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&lt;&lt; endl;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//если условие выполняется, выводим на экран соответствующее сообщение</w:t>
      </w:r>
    </w:p>
    <w:p w14:paraId="68FBCFD5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A75C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else</w:t>
      </w:r>
    </w:p>
    <w:p w14:paraId="1F610EB3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&lt;&lt; </w:t>
      </w:r>
      <w:r w:rsidRPr="00AA75C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"Число не кратно 16"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&lt;&lt; endl;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//если условие не выполняется, выводим на экран другое сообщение</w:t>
      </w:r>
    </w:p>
    <w:p w14:paraId="3CCF0C12" w14:textId="697DA737" w:rsidR="00AA75CD" w:rsidRPr="00AA75CD" w:rsidRDefault="00AA75CD" w:rsidP="00AA75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27EF4604" w14:textId="36E1C5FA" w:rsidR="00AA75CD" w:rsidRDefault="00AA75CD" w:rsidP="00AA75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программы:</w:t>
      </w:r>
    </w:p>
    <w:p w14:paraId="2082D370" w14:textId="736E5A61" w:rsidR="00AA75CD" w:rsidRDefault="00AA75CD" w:rsidP="00AA75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5C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B8E2E7A" wp14:editId="4899FD2C">
            <wp:extent cx="2553056" cy="533474"/>
            <wp:effectExtent l="0" t="0" r="0" b="0"/>
            <wp:docPr id="522247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474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B366" w14:textId="7CB47DD7" w:rsidR="00AA75CD" w:rsidRDefault="00AA75CD" w:rsidP="00AA75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Отладчик:</w:t>
      </w:r>
    </w:p>
    <w:p w14:paraId="4AAFBFEC" w14:textId="48835003" w:rsidR="00AA75CD" w:rsidRDefault="00AA75CD" w:rsidP="00AA75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5C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A16B3D" wp14:editId="457EE83E">
            <wp:extent cx="5940425" cy="1983105"/>
            <wp:effectExtent l="0" t="0" r="3175" b="0"/>
            <wp:docPr id="57819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92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097E" w14:textId="57734D4C" w:rsidR="00AA75CD" w:rsidRDefault="00AA75CD" w:rsidP="00AA75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2:</w:t>
      </w:r>
    </w:p>
    <w:p w14:paraId="4C7F5BBA" w14:textId="491CE389" w:rsidR="00AA75CD" w:rsidRDefault="00AA75CD" w:rsidP="00AA75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62BA1749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A75C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&lt;iostream&gt;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библиотеки</w:t>
      </w:r>
    </w:p>
    <w:p w14:paraId="181C43C8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A75C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0F611797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функцию</w:t>
      </w:r>
    </w:p>
    <w:p w14:paraId="1AD2BDB8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21C508B9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setlocale(</w:t>
      </w:r>
      <w:r w:rsidRPr="00AA75CD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AA75C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"RU"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//покдлючаем русскую клавиатуру</w:t>
      </w:r>
    </w:p>
    <w:p w14:paraId="1EEC629F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A75C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char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tmp[33];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//массив для хранения двоичного представления чисел</w:t>
      </w:r>
    </w:p>
    <w:p w14:paraId="6D903730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A75C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A, B;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переменные A, B</w:t>
      </w:r>
    </w:p>
    <w:p w14:paraId="50A22CF0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A75C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n, p, m, q;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переменные</w:t>
      </w:r>
    </w:p>
    <w:p w14:paraId="78A2E0CE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A75C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число A="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число А</w:t>
      </w:r>
    </w:p>
    <w:p w14:paraId="1B973513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A;</w:t>
      </w:r>
    </w:p>
    <w:p w14:paraId="12DBE5A8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A75C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число B="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число В</w:t>
      </w:r>
    </w:p>
    <w:p w14:paraId="19062A03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B;</w:t>
      </w:r>
    </w:p>
    <w:p w14:paraId="1C866F9D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A75C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количество бит для установки(n): "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количество бит для установки</w:t>
      </w:r>
    </w:p>
    <w:p w14:paraId="6C748830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n;</w:t>
      </w:r>
    </w:p>
    <w:p w14:paraId="4D999571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A75C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позицию (p) с которой установить биты в числе A: "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позицию p с которой установить биты в числе А</w:t>
      </w:r>
    </w:p>
    <w:p w14:paraId="18070192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p;</w:t>
      </w:r>
    </w:p>
    <w:p w14:paraId="5FD3F8A2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A75C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количество битов m, которые необходимо заменить: "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//введите количество битов m</w:t>
      </w:r>
    </w:p>
    <w:p w14:paraId="61F63A56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m;</w:t>
      </w:r>
    </w:p>
    <w:p w14:paraId="3E28ED21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A75C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позицию (q), на место которой нужно провести замену в числе B: "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//введите позицию q, на место которой нужно провести замену</w:t>
      </w:r>
    </w:p>
    <w:p w14:paraId="431DD671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q;</w:t>
      </w:r>
    </w:p>
    <w:p w14:paraId="6AB88384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_itoa_s(A, tmp, 2);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//преобразуем число A в двоичную форму и сохраняем в tmp</w:t>
      </w:r>
    </w:p>
    <w:p w14:paraId="439A5052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ab/>
        <w:t xml:space="preserve">cout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A75C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"A="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tmp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12082CD0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_itoa_s(B, tmp, 2);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//преобразуем число B в двоичную форму и сохраняем в tmp</w:t>
      </w:r>
    </w:p>
    <w:p w14:paraId="5EABE4ED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A75C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"B="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tmp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037A4F3D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//преобразуем маску для A в двоичную форму и сохраняем в tmp</w:t>
      </w:r>
    </w:p>
    <w:p w14:paraId="063E834C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A75C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maskA = n - 1;</w:t>
      </w:r>
    </w:p>
    <w:p w14:paraId="273FAD90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maskA &lt;&lt;= p;</w:t>
      </w:r>
    </w:p>
    <w:p w14:paraId="50F23492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_itoa_s(maskA, tmp, 2);</w:t>
      </w:r>
    </w:p>
    <w:p w14:paraId="76D794E9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A75C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"Маска для A: "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tmp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4778A09C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//преобразуем маску для В в двоичную форму и сохраняем в tmp</w:t>
      </w:r>
    </w:p>
    <w:p w14:paraId="79B66526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A75C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maskB =  m -1;</w:t>
      </w:r>
    </w:p>
    <w:p w14:paraId="655352E5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maskB &lt;&lt;= q;</w:t>
      </w:r>
    </w:p>
    <w:p w14:paraId="48A01134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_itoa_s(maskB, tmp, 2);</w:t>
      </w:r>
    </w:p>
    <w:p w14:paraId="3FC0D4F4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A75C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"Маска для B: "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tmp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63B65F0B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A |= maskA;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//применение маски maskA к A с помощью операции побитового ИЛИ</w:t>
      </w:r>
    </w:p>
    <w:p w14:paraId="666910FF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_itoa_s(A, tmp, 2);</w:t>
      </w:r>
    </w:p>
    <w:p w14:paraId="67BDE4F8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A75C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"Выделенные биты A: "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tmp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7B05F23B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B = (B &amp; ~maskB) | ((A &gt;&gt; p) &amp; maskB);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//замена битов в B битами из A</w:t>
      </w:r>
    </w:p>
    <w:p w14:paraId="2E2AB01B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_itoa_s(A, tmp, 2);</w:t>
      </w:r>
    </w:p>
    <w:p w14:paraId="36B2BA3A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A75C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"A="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tmp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//преобразуем число A в двоичную форму и сохраняем в tmp</w:t>
      </w:r>
    </w:p>
    <w:p w14:paraId="019F0250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_itoa_s(B, tmp, 2);</w:t>
      </w:r>
    </w:p>
    <w:p w14:paraId="4C28763A" w14:textId="77777777" w:rsidR="00AA75CD" w:rsidRPr="00AA75CD" w:rsidRDefault="00AA75CD" w:rsidP="00AA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A75C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"B="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tmp </w:t>
      </w:r>
      <w:r w:rsidRPr="00AA75C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  <w:r w:rsidRPr="00AA75C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//вывод </w:t>
      </w:r>
    </w:p>
    <w:p w14:paraId="5B68E8DC" w14:textId="08895633" w:rsidR="00AA75CD" w:rsidRDefault="00AA75CD" w:rsidP="00AA75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5C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0417BD07" w14:textId="243C4A06" w:rsidR="00AA75CD" w:rsidRDefault="00AA75CD" w:rsidP="00AA75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программы:</w:t>
      </w:r>
    </w:p>
    <w:p w14:paraId="3ACD5F46" w14:textId="42F9ACF4" w:rsidR="00AA75CD" w:rsidRDefault="00AA75CD" w:rsidP="00AA75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5C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F6CEF78" wp14:editId="112BBED7">
            <wp:extent cx="5639587" cy="2038635"/>
            <wp:effectExtent l="0" t="0" r="0" b="0"/>
            <wp:docPr id="800547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476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61902" w14:textId="77777777" w:rsidR="00501B77" w:rsidRDefault="00501B77" w:rsidP="002E0397">
      <w:pPr>
        <w:spacing w:after="0" w:line="240" w:lineRule="auto"/>
      </w:pPr>
      <w:r>
        <w:separator/>
      </w:r>
    </w:p>
  </w:endnote>
  <w:endnote w:type="continuationSeparator" w:id="0">
    <w:p w14:paraId="40FEE785" w14:textId="77777777" w:rsidR="00501B77" w:rsidRDefault="00501B77" w:rsidP="002E0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B1A0E" w14:textId="77777777" w:rsidR="00501B77" w:rsidRDefault="00501B77" w:rsidP="002E0397">
      <w:pPr>
        <w:spacing w:after="0" w:line="240" w:lineRule="auto"/>
      </w:pPr>
      <w:r>
        <w:separator/>
      </w:r>
    </w:p>
  </w:footnote>
  <w:footnote w:type="continuationSeparator" w:id="0">
    <w:p w14:paraId="1F18C1A0" w14:textId="77777777" w:rsidR="00501B77" w:rsidRDefault="00501B77" w:rsidP="002E03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D7"/>
    <w:rsid w:val="00040545"/>
    <w:rsid w:val="000B0005"/>
    <w:rsid w:val="001505E0"/>
    <w:rsid w:val="00240FFC"/>
    <w:rsid w:val="002B44D7"/>
    <w:rsid w:val="002E0397"/>
    <w:rsid w:val="00501B77"/>
    <w:rsid w:val="00737945"/>
    <w:rsid w:val="007B4AE3"/>
    <w:rsid w:val="009C19A4"/>
    <w:rsid w:val="00AA75CD"/>
    <w:rsid w:val="00B24FD1"/>
    <w:rsid w:val="00D7793C"/>
    <w:rsid w:val="00E7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55655"/>
  <w15:chartTrackingRefBased/>
  <w15:docId w15:val="{5E418C3D-5228-4CEA-BFC4-AE7B137B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18A"/>
    <w:pPr>
      <w:spacing w:line="25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locked/>
    <w:rsid w:val="00E7518A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E7518A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  <w:kern w:val="2"/>
      <w:lang w:val="ru-BY"/>
      <w14:ligatures w14:val="standardContextual"/>
    </w:rPr>
  </w:style>
  <w:style w:type="paragraph" w:styleId="a3">
    <w:name w:val="header"/>
    <w:basedOn w:val="a"/>
    <w:link w:val="a4"/>
    <w:uiPriority w:val="99"/>
    <w:unhideWhenUsed/>
    <w:rsid w:val="002E03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0397"/>
    <w:rPr>
      <w:kern w:val="0"/>
      <w:lang w:val="ru-RU"/>
      <w14:ligatures w14:val="none"/>
    </w:rPr>
  </w:style>
  <w:style w:type="paragraph" w:styleId="a5">
    <w:name w:val="footer"/>
    <w:basedOn w:val="a"/>
    <w:link w:val="a6"/>
    <w:uiPriority w:val="99"/>
    <w:unhideWhenUsed/>
    <w:rsid w:val="002E03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0397"/>
    <w:rPr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12</Pages>
  <Words>1856</Words>
  <Characters>10583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Мамонько</dc:creator>
  <cp:keywords/>
  <dc:description/>
  <cp:lastModifiedBy>Денис Мамонько</cp:lastModifiedBy>
  <cp:revision>6</cp:revision>
  <dcterms:created xsi:type="dcterms:W3CDTF">2023-11-05T14:10:00Z</dcterms:created>
  <dcterms:modified xsi:type="dcterms:W3CDTF">2023-11-07T21:05:00Z</dcterms:modified>
</cp:coreProperties>
</file>