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B3709" w14:textId="77777777" w:rsidR="00670CC8" w:rsidRDefault="00670CC8" w:rsidP="00670C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94B3586" w14:textId="77777777" w:rsidR="00670CC8" w:rsidRDefault="00670CC8" w:rsidP="00670C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5514D30" w14:textId="77777777" w:rsidR="00670CC8" w:rsidRDefault="00670CC8" w:rsidP="00670C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2B0B1FDA" w14:textId="77777777" w:rsidR="00670CC8" w:rsidRDefault="00670CC8" w:rsidP="00670CC8">
      <w:pPr>
        <w:rPr>
          <w:b/>
          <w:bCs/>
        </w:rPr>
      </w:pPr>
    </w:p>
    <w:p w14:paraId="64D1B9DF" w14:textId="77777777" w:rsidR="00670CC8" w:rsidRDefault="00670CC8" w:rsidP="00670CC8"/>
    <w:p w14:paraId="5CD48B62" w14:textId="77777777" w:rsidR="00670CC8" w:rsidRDefault="00670CC8" w:rsidP="00670CC8">
      <w:pPr>
        <w:rPr>
          <w:rFonts w:ascii="Calibri" w:eastAsia="Calibri" w:hAnsi="Calibri" w:cs="Calibri"/>
        </w:rPr>
      </w:pPr>
    </w:p>
    <w:p w14:paraId="60F4139A" w14:textId="77777777" w:rsidR="00670CC8" w:rsidRDefault="00670CC8" w:rsidP="00670CC8">
      <w:pPr>
        <w:rPr>
          <w:rFonts w:ascii="Calibri" w:eastAsia="Calibri" w:hAnsi="Calibri" w:cs="Calibri"/>
        </w:rPr>
      </w:pPr>
    </w:p>
    <w:p w14:paraId="0EA0F575" w14:textId="037F733D" w:rsidR="00670CC8" w:rsidRPr="00681F6D" w:rsidRDefault="00670CC8" w:rsidP="00670C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FF53C4E" w14:textId="77777777" w:rsidR="00670CC8" w:rsidRDefault="00670CC8" w:rsidP="00670C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E175C06" w14:textId="7EBE3B8F" w:rsidR="00670CC8" w:rsidRPr="00A83E67" w:rsidRDefault="00670CC8" w:rsidP="00670CC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  <w:lang w:val="ru-RU"/>
        </w:rPr>
        <w:t>Динамическое выделение памяти</w:t>
      </w:r>
      <w:r>
        <w:rPr>
          <w:rFonts w:eastAsia="Times New Roman"/>
          <w:sz w:val="28"/>
          <w:szCs w:val="28"/>
        </w:rPr>
        <w:t>»</w:t>
      </w:r>
    </w:p>
    <w:p w14:paraId="313203EF" w14:textId="77777777" w:rsidR="00670CC8" w:rsidRDefault="00670CC8" w:rsidP="00670CC8"/>
    <w:p w14:paraId="66CDB2AD" w14:textId="77777777" w:rsidR="00670CC8" w:rsidRDefault="00670CC8" w:rsidP="00670CC8"/>
    <w:p w14:paraId="7C4C824B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2F6338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FE2B72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D56E8F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FF3BFD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AD4328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8F6451A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5AC5BBAE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6EBDD5C1" w14:textId="77777777" w:rsidR="00670CC8" w:rsidRDefault="00670CC8" w:rsidP="00670C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03BE3B43" w14:textId="77777777" w:rsidR="00670CC8" w:rsidRDefault="00670CC8" w:rsidP="00670CC8"/>
    <w:p w14:paraId="33F42D6B" w14:textId="77777777" w:rsidR="00670CC8" w:rsidRDefault="00670CC8" w:rsidP="00670CC8"/>
    <w:p w14:paraId="397F1E90" w14:textId="77777777" w:rsidR="00670CC8" w:rsidRDefault="00670CC8" w:rsidP="00670C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45918" w14:textId="77777777" w:rsidR="00670CC8" w:rsidRDefault="00670CC8" w:rsidP="00670C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9AE54D" w14:textId="77777777" w:rsidR="00670CC8" w:rsidRDefault="00670CC8" w:rsidP="00670C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5BB748" w14:textId="77777777" w:rsidR="00670CC8" w:rsidRDefault="00670CC8" w:rsidP="00670C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9305D3" w14:textId="77777777" w:rsidR="00670CC8" w:rsidRDefault="00670CC8" w:rsidP="00670C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19C3" w14:textId="77777777" w:rsidR="00670CC8" w:rsidRDefault="00670CC8" w:rsidP="00670C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02AD4" w14:textId="77777777" w:rsidR="00670CC8" w:rsidRDefault="00670CC8" w:rsidP="00670C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7A55DDE9" w14:textId="55FDA509" w:rsidR="0020615C" w:rsidRDefault="00E036F5" w:rsidP="00E03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325033C7" w14:textId="0E9E53F8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07F774" wp14:editId="2D49F836">
            <wp:extent cx="5940425" cy="612140"/>
            <wp:effectExtent l="0" t="0" r="3175" b="0"/>
            <wp:docPr id="3977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7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96D8" w14:textId="2DC89AB4" w:rsidR="00E036F5" w:rsidRDefault="00E036F5" w:rsidP="00E03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0C52020" w14:textId="418ECA03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AE1FCA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ввода/вывода</w:t>
      </w:r>
    </w:p>
    <w:p w14:paraId="1AA6A9C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06CCDF1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7C98138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131300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E036F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070B5ED3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n;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5A416AA4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 массива</w:t>
      </w:r>
    </w:p>
    <w:p w14:paraId="1AA4F2F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508C77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7CD8F7B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(!(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*)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malloc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(n *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sizeof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))))   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//выделение памяти и проверка, </w:t>
      </w:r>
    </w:p>
    <w:p w14:paraId="2AA53A3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                                      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//достаточно ли для нее места</w:t>
      </w:r>
    </w:p>
    <w:p w14:paraId="1FB75C7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"Недостаточно памяти"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863578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76220AD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306E5C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0AA9A69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2968912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2B96262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+ 1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A4309A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+ i);</w:t>
      </w:r>
    </w:p>
    <w:p w14:paraId="38D610D4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750619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</w:t>
      </w:r>
      <w:proofErr w:type="spellStart"/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иниициализируем</w:t>
      </w:r>
      <w:proofErr w:type="spellEnd"/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переменную суммы</w:t>
      </w:r>
    </w:p>
    <w:p w14:paraId="31BCD01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33890F2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введенный массива</w:t>
      </w:r>
    </w:p>
    <w:p w14:paraId="2C1809F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"Введенный массив: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144042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сумму элементов массива</w:t>
      </w:r>
    </w:p>
    <w:p w14:paraId="1961275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3F2DF04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60684AF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 (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+ i)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C1161F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+= *(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+ i);</w:t>
      </w:r>
    </w:p>
    <w:p w14:paraId="61E71D7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A621992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переменную среднего арифметического и счетчик</w:t>
      </w:r>
    </w:p>
    <w:p w14:paraId="207BF0D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double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number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/ n;</w:t>
      </w:r>
    </w:p>
    <w:p w14:paraId="4DD3839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466BC14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определяем больше или меньше элемент среднего арифметического</w:t>
      </w:r>
    </w:p>
    <w:p w14:paraId="2EE3561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626B06F3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3EF67A82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(*(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+ i) &gt;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number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0C6AC1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</w:p>
    <w:p w14:paraId="30C4A02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241FCE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proofErr w:type="spellEnd"/>
    </w:p>
    <w:p w14:paraId="388FC48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continue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E72E84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946B57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8ACEB8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 xml:space="preserve">"Количество элементов массива больших, чем </w:t>
      </w:r>
      <w:proofErr w:type="spellStart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среднеее</w:t>
      </w:r>
      <w:proofErr w:type="spellEnd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 xml:space="preserve"> арифметическое ("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number</w:t>
      </w:r>
      <w:proofErr w:type="spellEnd"/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"):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число элементов</w:t>
      </w:r>
    </w:p>
    <w:p w14:paraId="2CD55F1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free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//освобождение динамической памяти</w:t>
      </w:r>
    </w:p>
    <w:p w14:paraId="5A8F75DC" w14:textId="10AD80D3" w:rsidR="00E036F5" w:rsidRP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4B966E9" w14:textId="26A98E2E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EA212C5" w14:textId="047E4495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19BC20" wp14:editId="4A867A6C">
            <wp:extent cx="3975100" cy="964137"/>
            <wp:effectExtent l="0" t="0" r="6350" b="7620"/>
            <wp:docPr id="103629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8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173" cy="9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4A00" w14:textId="1CB7140E" w:rsidR="00E036F5" w:rsidRDefault="00E036F5" w:rsidP="00E03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2925E64" w14:textId="74250910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3EFE93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ввода/вывода</w:t>
      </w:r>
    </w:p>
    <w:p w14:paraId="15D3195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5E80963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0610AEB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90BE61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E036F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6887F0D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</w:t>
      </w:r>
      <w:proofErr w:type="spellStart"/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ининициализируем</w:t>
      </w:r>
      <w:proofErr w:type="spellEnd"/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и вводим данные матрицы</w:t>
      </w:r>
    </w:p>
    <w:p w14:paraId="422FC0E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m;</w:t>
      </w:r>
    </w:p>
    <w:p w14:paraId="3D071782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строк матрицы: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41DB0A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120F4CD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столбцов матрицы: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002A65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30B4758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** A =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//выделение динамической памяти</w:t>
      </w:r>
    </w:p>
    <w:p w14:paraId="160E9E8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49E487F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5F420B24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A[i] =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[n];</w:t>
      </w:r>
    </w:p>
    <w:p w14:paraId="03B2453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6915057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матрицу: "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матрицы</w:t>
      </w:r>
    </w:p>
    <w:p w14:paraId="6680C8C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75A36CD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1994035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</w:t>
      </w:r>
    </w:p>
    <w:p w14:paraId="5E51357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6C7DD32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"A("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i+1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", "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j+1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"):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21B4C3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A[i][j];</w:t>
      </w:r>
    </w:p>
    <w:p w14:paraId="5C480FA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    }</w:t>
      </w:r>
    </w:p>
    <w:p w14:paraId="538E726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AC7E4B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"Исходная матрица: "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исходную матрицу на экран</w:t>
      </w:r>
    </w:p>
    <w:p w14:paraId="019DE74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21BF058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384411B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"["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668809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</w:t>
      </w:r>
    </w:p>
    <w:p w14:paraId="121B1B8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34FC7DC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5725D23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1F6BEEB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"]"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AB2BF8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0669482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переменную, которая будет искать строку, не содержащую 0</w:t>
      </w:r>
    </w:p>
    <w:p w14:paraId="1000B71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067BA693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50B20D0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59A98A4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 = 0;</w:t>
      </w:r>
    </w:p>
    <w:p w14:paraId="582B628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n; j++)</w:t>
      </w:r>
    </w:p>
    <w:p w14:paraId="136F6B2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346E5AA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== 0)</w:t>
      </w:r>
    </w:p>
    <w:p w14:paraId="0899C92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{</w:t>
      </w:r>
    </w:p>
    <w:p w14:paraId="0EC6FEB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a++;</w:t>
      </w:r>
    </w:p>
    <w:p w14:paraId="03267DA3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}</w:t>
      </w:r>
    </w:p>
    <w:p w14:paraId="76AE90C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21F630B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 == 0)</w:t>
      </w:r>
    </w:p>
    <w:p w14:paraId="7CB6B87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</w:p>
    <w:p w14:paraId="08CF6F9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8F9D7D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</w:t>
      </w:r>
      <w:proofErr w:type="spellStart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Kоличество</w:t>
      </w:r>
      <w:proofErr w:type="spellEnd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 xml:space="preserve"> строк, не содержащих ни одного нулевого элемента: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количество строк</w:t>
      </w:r>
    </w:p>
    <w:p w14:paraId="43DA2BF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переменные, которые будут находить и считать наиболее часто встречающийся элемент матрицы</w:t>
      </w:r>
    </w:p>
    <w:p w14:paraId="23D5B34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0,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maxItem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584B204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552319B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3E9D6E7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</w:t>
      </w:r>
    </w:p>
    <w:p w14:paraId="38A3E343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025249E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29E8C342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 = 0; p &lt; n; p++)</w:t>
      </w:r>
    </w:p>
    <w:p w14:paraId="61978D4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{</w:t>
      </w:r>
    </w:p>
    <w:p w14:paraId="0E12ABA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q = 0; q &lt; m; q++)</w:t>
      </w:r>
    </w:p>
    <w:p w14:paraId="7D50634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{</w:t>
      </w:r>
    </w:p>
    <w:p w14:paraId="0FFEC3A4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== A[p][q])</w:t>
      </w:r>
    </w:p>
    <w:p w14:paraId="3BA41A7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    {</w:t>
      </w:r>
    </w:p>
    <w:p w14:paraId="2197D6F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</w:p>
    <w:p w14:paraId="591EA11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                }</w:t>
      </w:r>
    </w:p>
    <w:p w14:paraId="0717B82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}</w:t>
      </w:r>
    </w:p>
    <w:p w14:paraId="3400186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}</w:t>
      </w:r>
    </w:p>
    <w:p w14:paraId="02B5847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&gt;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</w:t>
      </w:r>
    </w:p>
    <w:p w14:paraId="08A75034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{</w:t>
      </w:r>
    </w:p>
    <w:p w14:paraId="15BC8A4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D107BE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maxItem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A[i][j];</w:t>
      </w:r>
    </w:p>
    <w:p w14:paraId="7C6F1703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}</w:t>
      </w:r>
    </w:p>
    <w:p w14:paraId="4CD2C38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4CA2F79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2302346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"Элемент, наиболее часто встречающийся в матрице: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maxItem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элемент</w:t>
      </w:r>
    </w:p>
    <w:p w14:paraId="26A027C2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</w:t>
      </w:r>
      <w:proofErr w:type="spellEnd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[]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//освобождение динамической памяти</w:t>
      </w:r>
    </w:p>
    <w:p w14:paraId="78FE912C" w14:textId="692211FE" w:rsidR="00E036F5" w:rsidRP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751D7E8" w14:textId="54748214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EEC5CE9" w14:textId="4962FA96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341F36" wp14:editId="2EB8DB12">
            <wp:extent cx="4000500" cy="2362755"/>
            <wp:effectExtent l="0" t="0" r="0" b="0"/>
            <wp:docPr id="15577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915" cy="23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F53" w14:textId="26716B85" w:rsidR="00E036F5" w:rsidRDefault="00E036F5" w:rsidP="00E03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12EE4442" w14:textId="1EBACC05" w:rsidR="00E036F5" w:rsidRDefault="00E036F5" w:rsidP="00E03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2B5301EB" w14:textId="78895D65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D0DA83" wp14:editId="0A772A41">
            <wp:extent cx="5940425" cy="647700"/>
            <wp:effectExtent l="0" t="0" r="3175" b="0"/>
            <wp:docPr id="170882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8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40AE" w14:textId="08A27F0A" w:rsidR="00E036F5" w:rsidRDefault="00E036F5" w:rsidP="00E03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DB0C47D" w14:textId="563BFC55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307163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ввода/вывода</w:t>
      </w:r>
    </w:p>
    <w:p w14:paraId="71ED729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3D52B11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2860F19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A21CC3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E036F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кириллицы</w:t>
      </w:r>
    </w:p>
    <w:p w14:paraId="6DA4D61D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 массива</w:t>
      </w:r>
    </w:p>
    <w:p w14:paraId="67B6F8D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717535E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8A2E5E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5C5A5489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A =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[n];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динамический массив</w:t>
      </w:r>
    </w:p>
    <w:p w14:paraId="1069FD84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4D2F5A1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C9FF37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0F4C885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0616E5C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A[i];</w:t>
      </w:r>
    </w:p>
    <w:p w14:paraId="37797595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9A0A5C0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и флаги для поиска отрицательных элементов и их наибольшего индекса</w:t>
      </w:r>
    </w:p>
    <w:p w14:paraId="3303A1A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otr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D5E250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otr1 = -1;</w:t>
      </w:r>
    </w:p>
    <w:p w14:paraId="0FBFDD82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4EA174C8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2309EB1C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 &lt; 0) {</w:t>
      </w:r>
    </w:p>
    <w:p w14:paraId="4E8D4B7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otr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D94FA36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otr1 = i;</w:t>
      </w:r>
    </w:p>
    <w:p w14:paraId="774FA542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583C54B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B34B2DF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(otr1) {</w:t>
      </w:r>
    </w:p>
    <w:p w14:paraId="5FBF130A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 этом массиве есть отрицательные элементы"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404A548E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"Наибольший индекс: "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otr1 </w:t>
      </w:r>
      <w:r w:rsidRPr="00E036F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7E9A90F7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AB85B94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</w:t>
      </w:r>
      <w:proofErr w:type="spellEnd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[]</w:t>
      </w: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массив из памяти</w:t>
      </w:r>
    </w:p>
    <w:p w14:paraId="5D9DFC61" w14:textId="77777777" w:rsidR="00E036F5" w:rsidRPr="00E036F5" w:rsidRDefault="00E036F5" w:rsidP="00E0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036F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E036F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функции</w:t>
      </w:r>
    </w:p>
    <w:p w14:paraId="2B86E1DD" w14:textId="10E7F73F" w:rsidR="00E036F5" w:rsidRP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474C0A4" w14:textId="603880B5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4713BB5" w14:textId="06E3650A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6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A7D4E6" wp14:editId="2D9F5219">
            <wp:extent cx="3820058" cy="790685"/>
            <wp:effectExtent l="0" t="0" r="9525" b="9525"/>
            <wp:docPr id="1391357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57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F6FD" w14:textId="1DA75FFE" w:rsidR="00E036F5" w:rsidRDefault="00E036F5" w:rsidP="00E03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0750149" w14:textId="20427E34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138B03C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66CDB6C6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7CE9C6FB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2F839175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56FFC29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0B4ECC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142995C0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srand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time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0B4ECC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//подключаем </w:t>
      </w:r>
      <w:proofErr w:type="spellStart"/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рандомайзер</w:t>
      </w:r>
      <w:proofErr w:type="spellEnd"/>
    </w:p>
    <w:p w14:paraId="1A62ACF6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для размера массива, матрицы, максимальных значений и мест расположения в матрице</w:t>
      </w:r>
    </w:p>
    <w:p w14:paraId="56921469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3, m = 3;</w:t>
      </w:r>
    </w:p>
    <w:p w14:paraId="3D25DF1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A[n][m];</w:t>
      </w:r>
    </w:p>
    <w:p w14:paraId="70EBE16C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max1 = 0, row1 = 0, column1 = 0;</w:t>
      </w:r>
    </w:p>
    <w:p w14:paraId="2433E04D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цикл для генерирования элементов и поиска среди них 3 максимальных</w:t>
      </w:r>
    </w:p>
    <w:p w14:paraId="7530AB62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672BBE6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143402D5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A[i][j] =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rand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 % 100;</w:t>
      </w:r>
    </w:p>
    <w:p w14:paraId="2A5D6C90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&gt; max1) {</w:t>
      </w:r>
    </w:p>
    <w:p w14:paraId="5D1A9937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max1 = A[i][j]; row1 = i; column1 = j;</w:t>
      </w:r>
    </w:p>
    <w:p w14:paraId="6074C911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B52753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567388A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3F0C84C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//перестановка элементов с помощью временной переменной</w:t>
      </w:r>
    </w:p>
    <w:p w14:paraId="4740CDFF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temp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A[0][0];</w:t>
      </w:r>
    </w:p>
    <w:p w14:paraId="1C2B86EE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A[0][0] = max1;</w:t>
      </w:r>
    </w:p>
    <w:p w14:paraId="4CE4236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A[row1][column1] =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temp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72E7F61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temp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A[n / 2][m / 2];</w:t>
      </w:r>
    </w:p>
    <w:p w14:paraId="7DD99416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новую матрицу</w:t>
      </w:r>
    </w:p>
    <w:p w14:paraId="1F1306C2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"Получившаяся матрица:"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7F6F035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1769EFC8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56208CEB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9CAF53A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A2E947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801EC93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CDD9359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2BFCB052" w14:textId="0B6AB645" w:rsidR="00E036F5" w:rsidRPr="000B4ECC" w:rsidRDefault="000B4ECC" w:rsidP="000B4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E1EC668" w14:textId="51F3093C" w:rsidR="00E036F5" w:rsidRDefault="00E036F5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55B9175" w14:textId="08C37A01" w:rsidR="000B4ECC" w:rsidRDefault="000B4ECC" w:rsidP="00E03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E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2C2698" wp14:editId="0ED171D5">
            <wp:extent cx="2029108" cy="800212"/>
            <wp:effectExtent l="0" t="0" r="0" b="0"/>
            <wp:docPr id="137960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209B" w14:textId="36810E42" w:rsidR="000B4ECC" w:rsidRDefault="000B4ECC" w:rsidP="000B4E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56CDAE9B" w14:textId="0AD5C75F" w:rsidR="000B4ECC" w:rsidRDefault="000B4ECC" w:rsidP="000B4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E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4E4AB9" wp14:editId="05FEEDBE">
            <wp:extent cx="5940425" cy="639445"/>
            <wp:effectExtent l="0" t="0" r="3175" b="8255"/>
            <wp:docPr id="868028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8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1262" w14:textId="1F8FA83D" w:rsidR="000B4ECC" w:rsidRDefault="000B4ECC" w:rsidP="000B4E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264C8B2" w14:textId="383E092D" w:rsidR="000B4ECC" w:rsidRDefault="000B4ECC" w:rsidP="000B4E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3EF99BF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lastRenderedPageBreak/>
        <w:t>#include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ввода/вывода</w:t>
      </w:r>
    </w:p>
    <w:p w14:paraId="09E9F607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6F902283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0788EFBC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B61A16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0B4ECC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5B79459B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массива</w:t>
      </w:r>
    </w:p>
    <w:p w14:paraId="567021B3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</w:p>
    <w:p w14:paraId="26C9BA6D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401BEBE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</w:p>
    <w:p w14:paraId="71FF3C03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динамический массив</w:t>
      </w:r>
    </w:p>
    <w:p w14:paraId="67AE39BF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A = 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[k];</w:t>
      </w:r>
    </w:p>
    <w:p w14:paraId="21EA3B91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31FBE1B9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 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70F4AF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k; i++)</w:t>
      </w:r>
    </w:p>
    <w:p w14:paraId="10BB36D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793321BA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A[i];</w:t>
      </w:r>
    </w:p>
    <w:p w14:paraId="39A1DE0C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1D04768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для счетчика положительных элементов, поиска суммы элементов после 0, и переменную для поиска 0</w:t>
      </w:r>
    </w:p>
    <w:p w14:paraId="7E501A79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62148EEA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lastzero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49BB83B2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zero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9B81197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осуществляем поиск, сумму  и подсчет</w:t>
      </w:r>
    </w:p>
    <w:p w14:paraId="6587A419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k; i++)</w:t>
      </w:r>
    </w:p>
    <w:p w14:paraId="1FAF2F8C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1EBFC6E2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 &gt; 0) {</w:t>
      </w:r>
    </w:p>
    <w:p w14:paraId="3E3D8858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</w:p>
    <w:p w14:paraId="59A4734E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4E8614A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 == 0) {</w:t>
      </w:r>
    </w:p>
    <w:p w14:paraId="31E90137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zero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2E070B3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lastzero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07505514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FDC8FC5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zero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3B84588D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lastzero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+= A[i];</w:t>
      </w:r>
    </w:p>
    <w:p w14:paraId="5F45E6D9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7B5F391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A4DC842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"Количество положительных элементов: 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550869DC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"Сумма элементов, расположенных после 0: "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lastzero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B4ECC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3ED20D9D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</w:t>
      </w:r>
      <w:proofErr w:type="spellEnd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[]</w:t>
      </w: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массив из памяти</w:t>
      </w:r>
    </w:p>
    <w:p w14:paraId="1B612112" w14:textId="77777777" w:rsidR="000B4ECC" w:rsidRPr="000B4ECC" w:rsidRDefault="000B4ECC" w:rsidP="000B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B4ECC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0B4EC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функцию</w:t>
      </w:r>
    </w:p>
    <w:p w14:paraId="3BA3D088" w14:textId="783E6BA1" w:rsidR="000B4ECC" w:rsidRPr="000B4ECC" w:rsidRDefault="000B4ECC" w:rsidP="000B4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ECC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6D723B5" w14:textId="55732E6D" w:rsidR="000B4ECC" w:rsidRDefault="000B4ECC" w:rsidP="000B4E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C651CC5" w14:textId="73ADF801" w:rsidR="000B4ECC" w:rsidRDefault="000B4ECC" w:rsidP="000B4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EC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4103E6A" wp14:editId="2E3752AF">
            <wp:extent cx="4048690" cy="838317"/>
            <wp:effectExtent l="0" t="0" r="9525" b="0"/>
            <wp:docPr id="1271740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0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65CB" w14:textId="2FB820B8" w:rsidR="000B4ECC" w:rsidRDefault="000B4ECC" w:rsidP="000B4E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Примечание!!! Как Вы видите, программа посчитала сумму после последнего 0, а не после каждого, где берутся числа после каждого 0 и затем осуществляется сумма. Надеюсь, это не сильно повлияет на оценивание лабы</w:t>
      </w:r>
      <w:r w:rsidRPr="000B4EC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BEE149" w14:textId="383885BF" w:rsidR="00C52873" w:rsidRDefault="00C52873" w:rsidP="00C52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B578894" w14:textId="180EF40E" w:rsidR="00C52873" w:rsidRDefault="00C52873" w:rsidP="00C528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3A5AFF6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ввода/вывода</w:t>
      </w:r>
    </w:p>
    <w:p w14:paraId="565C1A07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265F5816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32C2F9CB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CF5A441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C52873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76AB44B3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</w:t>
      </w:r>
      <w:proofErr w:type="spellStart"/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ининициализируем</w:t>
      </w:r>
      <w:proofErr w:type="spellEnd"/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и вводим данные матрицы</w:t>
      </w:r>
    </w:p>
    <w:p w14:paraId="2377873B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m;</w:t>
      </w:r>
    </w:p>
    <w:p w14:paraId="3B8BB42E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строк матрицы: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98C2911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111061A5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столбцов матрицы: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C7EC325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661131DD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** A =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//выделение динамической памяти</w:t>
      </w:r>
    </w:p>
    <w:p w14:paraId="3CB2D9CE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345A8A9B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10841CD3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A[i] =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[n];</w:t>
      </w:r>
    </w:p>
    <w:p w14:paraId="37528D31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74FF4FAA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матрицу: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матрицы</w:t>
      </w:r>
    </w:p>
    <w:p w14:paraId="01A015D0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75717326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1C5B678D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</w:t>
      </w:r>
    </w:p>
    <w:p w14:paraId="79A05D11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181F5502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"A("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+ 1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",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+ 1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"):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50CDCB6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A[i][j];</w:t>
      </w:r>
    </w:p>
    <w:p w14:paraId="597BE152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07FF144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47577573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"Исходная матрица: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исходную матрицу на экран</w:t>
      </w:r>
    </w:p>
    <w:p w14:paraId="01419C04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4D0AFF39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39EE0945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"["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BE68004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</w:t>
      </w:r>
    </w:p>
    <w:p w14:paraId="54CA257E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6A0D3F58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    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943F461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5F02E5CF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"]"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D37155D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53B3820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//инициализируем переменную, которая будет искать </w:t>
      </w:r>
      <w:proofErr w:type="spellStart"/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комер</w:t>
      </w:r>
      <w:proofErr w:type="spellEnd"/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столбика, содержащего хотя бы 1 нулевой элемент</w:t>
      </w:r>
    </w:p>
    <w:p w14:paraId="1BE4E4F7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stolb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37309A31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m; i++)</w:t>
      </w:r>
    </w:p>
    <w:p w14:paraId="5E98280F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0E45B4A0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 = 0;</w:t>
      </w:r>
    </w:p>
    <w:p w14:paraId="232F0431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n; j++)</w:t>
      </w:r>
    </w:p>
    <w:p w14:paraId="5DC089C4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3E72065C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(A[j][i] == 0)</w:t>
      </w:r>
    </w:p>
    <w:p w14:paraId="376ACF50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{</w:t>
      </w:r>
    </w:p>
    <w:p w14:paraId="17A00C60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a++;</w:t>
      </w:r>
    </w:p>
    <w:p w14:paraId="72079052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73884A3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}</w:t>
      </w:r>
    </w:p>
    <w:p w14:paraId="3E453BF4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119D836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 &gt; 0)</w:t>
      </w:r>
    </w:p>
    <w:p w14:paraId="5788378E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1FC8154F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stolb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i + 1;</w:t>
      </w:r>
    </w:p>
    <w:p w14:paraId="59E64B05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2D8D80E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3E577BE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52F61CF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"Номер первого столбца, содержащего хотя бы один нулевой элемент: "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stolb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52873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результата</w:t>
      </w:r>
    </w:p>
    <w:p w14:paraId="55C7F500" w14:textId="77777777" w:rsidR="00C52873" w:rsidRP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</w:t>
      </w:r>
      <w:proofErr w:type="spellEnd"/>
      <w:r w:rsidRPr="00C52873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[]</w:t>
      </w: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C52873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//освобождение динамической памяти</w:t>
      </w:r>
    </w:p>
    <w:p w14:paraId="78AA092F" w14:textId="730EE0AE" w:rsidR="00C52873" w:rsidRPr="00C52873" w:rsidRDefault="00C52873" w:rsidP="00C528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2873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BE87345" w14:textId="0BD97E39" w:rsidR="00C52873" w:rsidRDefault="00C52873" w:rsidP="00C528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3BE96FB8" w14:textId="6FFD65F3" w:rsidR="00C52873" w:rsidRDefault="00C52873" w:rsidP="00C528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28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3D109D" wp14:editId="3CA5BBEE">
            <wp:extent cx="4476750" cy="2479100"/>
            <wp:effectExtent l="0" t="0" r="0" b="0"/>
            <wp:docPr id="2046367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67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890" cy="24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C657" w14:textId="02467912" w:rsidR="00C52873" w:rsidRDefault="00C52873" w:rsidP="00C52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52C0BF9D" w14:textId="674A45AB" w:rsidR="00C52873" w:rsidRDefault="00C52873" w:rsidP="00C528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287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5F9AEC" wp14:editId="23D0ED22">
            <wp:extent cx="5940425" cy="622935"/>
            <wp:effectExtent l="0" t="0" r="3175" b="5715"/>
            <wp:docPr id="1585367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67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5B2B" w14:textId="005249DB" w:rsidR="00C52873" w:rsidRDefault="00C52873" w:rsidP="00C52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2C3F7D9" w14:textId="209A06CC" w:rsidR="00C52873" w:rsidRDefault="00C52873" w:rsidP="003D6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62D23A4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ввода/ввода</w:t>
      </w:r>
    </w:p>
    <w:p w14:paraId="5CBCF97B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58BBD8A5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39732089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0B40582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3D6280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кириллицы</w:t>
      </w:r>
    </w:p>
    <w:p w14:paraId="6544089E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 массива</w:t>
      </w:r>
    </w:p>
    <w:p w14:paraId="7E0B7EAB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1A076E32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массива: "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A1B223F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6DFD998F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A = </w:t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[n];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динамического массива</w:t>
      </w:r>
    </w:p>
    <w:p w14:paraId="34F8F883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 "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4E629347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36B8F4E4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7097B075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A[i];</w:t>
      </w:r>
    </w:p>
    <w:p w14:paraId="06596C59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F9E3EEA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флагов и переменной для поиска элементов, равных 0 и наименьшего из индексов</w:t>
      </w:r>
    </w:p>
    <w:p w14:paraId="64E073C4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zero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1C62177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minIndex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n;</w:t>
      </w:r>
    </w:p>
    <w:p w14:paraId="78FE7DFC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//с помощью цикла осуществляем поиск и сравнение </w:t>
      </w:r>
    </w:p>
    <w:p w14:paraId="56342FBF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</w:t>
      </w:r>
    </w:p>
    <w:p w14:paraId="2B188E53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6818DB1E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 == 0 &amp;&amp; i &lt;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minIndex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C9B0D5B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zero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35C0E6A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minIndex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i;</w:t>
      </w:r>
    </w:p>
    <w:p w14:paraId="7DA1AE61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EABB015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B8EDE62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zero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2F63DC1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 этом массиве есть элементы, равные нулю"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0BABDB06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"Минимальный индекс: "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minIndex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D628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5AFE3AB6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61F4789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</w:t>
      </w:r>
      <w:proofErr w:type="spellEnd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[]</w:t>
      </w: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 массив из памяти</w:t>
      </w:r>
    </w:p>
    <w:p w14:paraId="5908306E" w14:textId="77777777" w:rsidR="003D6280" w:rsidRPr="003D6280" w:rsidRDefault="003D6280" w:rsidP="003D6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3D628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3D628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657B9977" w14:textId="2A36C7C0" w:rsidR="003D6280" w:rsidRPr="003D6280" w:rsidRDefault="003D6280" w:rsidP="003D62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28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0C3842A" w14:textId="1AB0D11F" w:rsidR="00C52873" w:rsidRDefault="00C52873" w:rsidP="003D6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4562C95F" w14:textId="42EACE3F" w:rsidR="003D6280" w:rsidRDefault="005151DD" w:rsidP="003D62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D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4F71736" wp14:editId="564241AA">
            <wp:extent cx="3753374" cy="819264"/>
            <wp:effectExtent l="0" t="0" r="0" b="0"/>
            <wp:docPr id="1768382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82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B729" w14:textId="764ABDBE" w:rsidR="00C52873" w:rsidRDefault="00C52873" w:rsidP="00C52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A814442" w14:textId="77777777" w:rsidR="003D6280" w:rsidRDefault="003D6280" w:rsidP="003D6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8A5BC4B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5151D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5151D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//подключение библиотеки ввода/вывода </w:t>
      </w:r>
    </w:p>
    <w:p w14:paraId="1935718D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3251DBB5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09666C0D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94BD22A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5151D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5151D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кириллицы</w:t>
      </w:r>
    </w:p>
    <w:p w14:paraId="2CCA6BE0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4;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размеров матрицы</w:t>
      </w:r>
    </w:p>
    <w:p w14:paraId="6C994950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matrix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[n][n];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матрицы</w:t>
      </w:r>
    </w:p>
    <w:p w14:paraId="4F9E7334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//заполнение матрицы</w:t>
      </w:r>
    </w:p>
    <w:p w14:paraId="0CB67686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матрицы:"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EEDA3FB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0DB8C1F5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n; j++) {</w:t>
      </w:r>
    </w:p>
    <w:p w14:paraId="03F58B74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matrix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[i][j];</w:t>
      </w:r>
    </w:p>
    <w:p w14:paraId="7DF3A47F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6FAA7A8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58FE93E6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и флагов находим строки и столбцы с одинаковыми элементами</w:t>
      </w:r>
    </w:p>
    <w:p w14:paraId="397CBD6A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 = 0; k &lt; n; k++) {</w:t>
      </w:r>
    </w:p>
    <w:p w14:paraId="017B63B4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elements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5AC9BD9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79E3BB28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matrix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[k][i] !=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matrix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[i][k]) {</w:t>
      </w:r>
    </w:p>
    <w:p w14:paraId="308FE57E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elements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B63E546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25F6161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}</w:t>
      </w:r>
    </w:p>
    <w:p w14:paraId="0027B3DD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E2BCECC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elements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41A933B7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"Строка "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k+1 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совпадает со столбцом "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k+1 </w:t>
      </w:r>
      <w:r w:rsidRPr="005151D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5151D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результата</w:t>
      </w:r>
    </w:p>
    <w:p w14:paraId="1331BFE4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769B53A9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3FE55F53" w14:textId="77777777" w:rsidR="005151DD" w:rsidRPr="005151DD" w:rsidRDefault="005151DD" w:rsidP="00515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proofErr w:type="spellStart"/>
      <w:r w:rsidRPr="005151D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4F04657B" w14:textId="5D86C067" w:rsidR="005151DD" w:rsidRPr="005151DD" w:rsidRDefault="005151DD" w:rsidP="00515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D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C243E15" w14:textId="77777777" w:rsidR="003D6280" w:rsidRDefault="003D6280" w:rsidP="003D6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38E7092" w14:textId="759CB6DC" w:rsidR="003D6280" w:rsidRPr="00E036F5" w:rsidRDefault="005151DD" w:rsidP="00515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1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1FFCF3" wp14:editId="4D87CA2C">
            <wp:extent cx="2006600" cy="850694"/>
            <wp:effectExtent l="0" t="0" r="0" b="6985"/>
            <wp:docPr id="72211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13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871" cy="8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80" w:rsidRPr="00E0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E"/>
    <w:rsid w:val="000B4ECC"/>
    <w:rsid w:val="0020615C"/>
    <w:rsid w:val="002E6E9E"/>
    <w:rsid w:val="003D6280"/>
    <w:rsid w:val="005151DD"/>
    <w:rsid w:val="00670CC8"/>
    <w:rsid w:val="007854B8"/>
    <w:rsid w:val="00C52873"/>
    <w:rsid w:val="00E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1A83"/>
  <w15:chartTrackingRefBased/>
  <w15:docId w15:val="{40B9BFCF-658C-4D09-B6D4-9CE91D5A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C8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70CC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70CC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375445664672</dc:creator>
  <cp:keywords/>
  <dc:description/>
  <cp:lastModifiedBy>375445664672</cp:lastModifiedBy>
  <cp:revision>6</cp:revision>
  <dcterms:created xsi:type="dcterms:W3CDTF">2023-11-28T23:58:00Z</dcterms:created>
  <dcterms:modified xsi:type="dcterms:W3CDTF">2023-11-29T00:21:00Z</dcterms:modified>
</cp:coreProperties>
</file>