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6020F" w14:textId="77777777" w:rsidR="00B6003B" w:rsidRDefault="00B6003B" w:rsidP="00B6003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0A89B971" w14:textId="77777777" w:rsidR="00B6003B" w:rsidRDefault="00B6003B" w:rsidP="00B6003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609BDC2C" w14:textId="77777777" w:rsidR="00B6003B" w:rsidRDefault="00B6003B" w:rsidP="00B6003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565A5FB2" w14:textId="77777777" w:rsidR="00B6003B" w:rsidRDefault="00B6003B" w:rsidP="00B6003B">
      <w:pPr>
        <w:rPr>
          <w:b/>
          <w:bCs/>
        </w:rPr>
      </w:pPr>
    </w:p>
    <w:p w14:paraId="64161617" w14:textId="77777777" w:rsidR="00B6003B" w:rsidRDefault="00B6003B" w:rsidP="00B6003B"/>
    <w:p w14:paraId="3E5A55CF" w14:textId="77777777" w:rsidR="00B6003B" w:rsidRDefault="00B6003B" w:rsidP="00B6003B">
      <w:pPr>
        <w:rPr>
          <w:rFonts w:ascii="Calibri" w:eastAsia="Calibri" w:hAnsi="Calibri" w:cs="Calibri"/>
        </w:rPr>
      </w:pPr>
    </w:p>
    <w:p w14:paraId="2A9ABDCB" w14:textId="77777777" w:rsidR="00B6003B" w:rsidRDefault="00B6003B" w:rsidP="00B6003B">
      <w:pPr>
        <w:rPr>
          <w:rFonts w:ascii="Calibri" w:eastAsia="Calibri" w:hAnsi="Calibri" w:cs="Calibri"/>
        </w:rPr>
      </w:pPr>
    </w:p>
    <w:p w14:paraId="0D6FD530" w14:textId="3CAB57DD" w:rsidR="00B6003B" w:rsidRPr="00681F6D" w:rsidRDefault="00B6003B" w:rsidP="00B600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16</w:t>
      </w:r>
    </w:p>
    <w:p w14:paraId="16524E02" w14:textId="77777777" w:rsidR="00B6003B" w:rsidRDefault="00B6003B" w:rsidP="00B600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6E8765B6" w14:textId="32ABA652" w:rsidR="00B6003B" w:rsidRPr="00A83E67" w:rsidRDefault="00B6003B" w:rsidP="00B6003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bCs/>
          <w:sz w:val="28"/>
          <w:szCs w:val="28"/>
          <w:lang w:val="ru-RU"/>
        </w:rPr>
        <w:t>Функции пользователя</w:t>
      </w:r>
      <w:r>
        <w:rPr>
          <w:rFonts w:eastAsia="Times New Roman"/>
          <w:sz w:val="28"/>
          <w:szCs w:val="28"/>
        </w:rPr>
        <w:t>»</w:t>
      </w:r>
    </w:p>
    <w:p w14:paraId="5B55DFCA" w14:textId="77777777" w:rsidR="00B6003B" w:rsidRDefault="00B6003B" w:rsidP="00B6003B"/>
    <w:p w14:paraId="08773F26" w14:textId="77777777" w:rsidR="00B6003B" w:rsidRDefault="00B6003B" w:rsidP="00B6003B"/>
    <w:p w14:paraId="61BE4475" w14:textId="77777777" w:rsidR="00B6003B" w:rsidRDefault="00B6003B" w:rsidP="00B6003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552A6C" w14:textId="77777777" w:rsidR="00B6003B" w:rsidRDefault="00B6003B" w:rsidP="00B6003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495CFB" w14:textId="77777777" w:rsidR="00B6003B" w:rsidRDefault="00B6003B" w:rsidP="00B6003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80EAAB" w14:textId="77777777" w:rsidR="00B6003B" w:rsidRDefault="00B6003B" w:rsidP="00B6003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B761BD" w14:textId="77777777" w:rsidR="00B6003B" w:rsidRDefault="00B6003B" w:rsidP="00B6003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2D4B4E" w14:textId="77777777" w:rsidR="00B6003B" w:rsidRDefault="00B6003B" w:rsidP="00B6003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8AEB94B" w14:textId="77777777" w:rsidR="00B6003B" w:rsidRDefault="00B6003B" w:rsidP="00B6003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52073070" w14:textId="77777777" w:rsidR="00B6003B" w:rsidRDefault="00B6003B" w:rsidP="00B6003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78DA0962" w14:textId="77777777" w:rsidR="00B6003B" w:rsidRDefault="00B6003B" w:rsidP="00B6003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5FA6E67E" w14:textId="77777777" w:rsidR="00B6003B" w:rsidRDefault="00B6003B" w:rsidP="00B6003B"/>
    <w:p w14:paraId="20E54D36" w14:textId="77777777" w:rsidR="00B6003B" w:rsidRDefault="00B6003B" w:rsidP="00B6003B"/>
    <w:p w14:paraId="17CFD781" w14:textId="77777777" w:rsidR="00B6003B" w:rsidRDefault="00B6003B" w:rsidP="00B600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8B1CE6" w14:textId="77777777" w:rsidR="00B6003B" w:rsidRDefault="00B6003B" w:rsidP="00B600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E05D66" w14:textId="77777777" w:rsidR="00B6003B" w:rsidRDefault="00B6003B" w:rsidP="00B600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6BF496" w14:textId="77777777" w:rsidR="00B6003B" w:rsidRDefault="00B6003B" w:rsidP="00B600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92F2DD" w14:textId="77777777" w:rsidR="00B6003B" w:rsidRDefault="00B6003B" w:rsidP="00B600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7BCFFE" w14:textId="77777777" w:rsidR="00B6003B" w:rsidRDefault="00B6003B" w:rsidP="00B600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71698" w14:textId="77777777" w:rsidR="00B6003B" w:rsidRDefault="00B6003B" w:rsidP="00B600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7ABF2522" w14:textId="2E1B5815" w:rsidR="00B06396" w:rsidRDefault="0073373F" w:rsidP="007337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7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7</w:t>
      </w:r>
    </w:p>
    <w:p w14:paraId="721AC3C1" w14:textId="77777777" w:rsidR="0073373F" w:rsidRDefault="0073373F" w:rsidP="007337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73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ECB8AE" wp14:editId="011EF3F9">
            <wp:extent cx="5940425" cy="497840"/>
            <wp:effectExtent l="0" t="0" r="3175" b="0"/>
            <wp:docPr id="1767855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55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291B" w14:textId="1D26BC84" w:rsidR="0073373F" w:rsidRDefault="0073373F" w:rsidP="007337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07CE175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</w:t>
      </w:r>
    </w:p>
    <w:p w14:paraId="51E1E725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</w:p>
    <w:p w14:paraId="626D65A2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&lt;sstream&gt;</w:t>
      </w:r>
    </w:p>
    <w:p w14:paraId="19E0F270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&lt;Windows.h&gt;</w:t>
      </w:r>
    </w:p>
    <w:p w14:paraId="65C16C75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486AA011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двух функций для матрицы и строки соответственно</w:t>
      </w:r>
    </w:p>
    <w:p w14:paraId="3D8B84AB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**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A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d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2C6D5B74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0;</w:t>
      </w:r>
    </w:p>
    <w:p w14:paraId="7A5A47FB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74885607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massiv(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const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char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str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2D592F79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517F0235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10848F83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4882496A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главной функции</w:t>
      </w:r>
    </w:p>
    <w:p w14:paraId="49474385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4DF62141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//подключение локалей для работы с русскими символами </w:t>
      </w:r>
    </w:p>
    <w:p w14:paraId="76668F94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setlocale(</w:t>
      </w:r>
      <w:r w:rsidRPr="00BB0C89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579F2038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SetConsoleCP(1251);</w:t>
      </w:r>
    </w:p>
    <w:p w14:paraId="0EA3DD23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SetConsoleOutputCP(1251);</w:t>
      </w:r>
    </w:p>
    <w:p w14:paraId="3F67448F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//диалоговая программа с решением наших задач</w:t>
      </w:r>
    </w:p>
    <w:p w14:paraId="77BDE84E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choice;</w:t>
      </w:r>
    </w:p>
    <w:p w14:paraId="4B85E7AE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</w:t>
      </w:r>
    </w:p>
    <w:p w14:paraId="6B15D50D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3F9B4191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"Выберите вариант работы"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422F3C9B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"1 - с матрицей"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2934D37D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"2 - со строкой"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6AA21955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"3 - выход"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67B2B130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cin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choice;</w:t>
      </w:r>
    </w:p>
    <w:p w14:paraId="4D445A13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switch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(choice)</w:t>
      </w:r>
    </w:p>
    <w:p w14:paraId="52406A5C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0C3D3500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работа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с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матрицей</w:t>
      </w:r>
    </w:p>
    <w:p w14:paraId="2326F1DB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case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1: {</w:t>
      </w:r>
    </w:p>
    <w:p w14:paraId="28192285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переменных и флага</w:t>
      </w:r>
    </w:p>
    <w:p w14:paraId="674E187D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** A, N, M, d;</w:t>
      </w:r>
    </w:p>
    <w:p w14:paraId="3A0E5AE3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bool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found = </w:t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false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3C18A62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матрицы</w:t>
      </w:r>
    </w:p>
    <w:p w14:paraId="42E6BC3A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строк: 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8CFC2C1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456F3D1B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столбцов: 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7880A3A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</w:p>
    <w:p w14:paraId="18FD2F9C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динамического массива</w:t>
      </w:r>
    </w:p>
    <w:p w14:paraId="441833A9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A = </w:t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[N];</w:t>
      </w:r>
    </w:p>
    <w:p w14:paraId="6F82B8E0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04FB6B74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A[i] =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[M];</w:t>
      </w:r>
    </w:p>
    <w:p w14:paraId="3C560134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4A790D58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Введите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матрицу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: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вводим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элементы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матрицы</w:t>
      </w:r>
    </w:p>
    <w:p w14:paraId="2101C090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5B4514C0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0439EBAF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</w:t>
      </w:r>
    </w:p>
    <w:p w14:paraId="3D135B90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2AAC65A0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"A("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+ 1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",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+ 1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"):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2C37B73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cin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A[i][j];</w:t>
      </w:r>
    </w:p>
    <w:p w14:paraId="1063B9D4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5CDCC5B1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C9902AD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"Исходная матрица: 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исходную матрицу на экран</w:t>
      </w:r>
    </w:p>
    <w:p w14:paraId="3508657D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1E2A408F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55FB60C0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"["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7BB856F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</w:t>
      </w:r>
    </w:p>
    <w:p w14:paraId="5FFACB70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335B78E8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A[i][j]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573A215D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6C1ED8C1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"]"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</w:p>
    <w:p w14:paraId="766E5A7F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0292BA0B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число, с которым хотим работать</w:t>
      </w:r>
    </w:p>
    <w:p w14:paraId="51F7EDDE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число, которое нужно найти: 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F6D4E7E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d;</w:t>
      </w:r>
    </w:p>
    <w:p w14:paraId="0F691763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found = matrix(A, N, M, d);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прототипа</w:t>
      </w:r>
    </w:p>
    <w:p w14:paraId="4DB2DBC0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//с помощью цикла находим поиск нужного нам элемента </w:t>
      </w:r>
    </w:p>
    <w:p w14:paraId="61A523B9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17585B48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 {</w:t>
      </w:r>
    </w:p>
    <w:p w14:paraId="33B2A24A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(A[i][j] == d) {</w:t>
      </w:r>
    </w:p>
    <w:p w14:paraId="6708AF25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"Искомое число находится в 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+ 1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строке"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сообщения</w:t>
      </w:r>
    </w:p>
    <w:p w14:paraId="53341C78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found =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true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1135155E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C816E99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4C7CA6F1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651D50B4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30ADEB79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(!found) {</w:t>
      </w:r>
    </w:p>
    <w:p w14:paraId="1B2F51E2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cout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"Искомое число не найдено"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сообщения</w:t>
      </w:r>
    </w:p>
    <w:p w14:paraId="0165052D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B843A0F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AB41975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A4171D6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  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//работа со строкой</w:t>
      </w:r>
    </w:p>
    <w:p w14:paraId="2BB8F61C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case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2: {</w:t>
      </w:r>
    </w:p>
    <w:p w14:paraId="71C66211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str[100];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переменной, которая будет хранить 100 символов</w:t>
      </w:r>
    </w:p>
    <w:p w14:paraId="62AD1478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строки</w:t>
      </w:r>
    </w:p>
    <w:p w14:paraId="24F727D2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строку: 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8BF702B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cin.ignore();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//очищаем с помощью буфера строку</w:t>
      </w:r>
    </w:p>
    <w:p w14:paraId="233EE309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cin.getline(str, 100);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//читаем входную строку</w:t>
      </w:r>
    </w:p>
    <w:p w14:paraId="3E9899B3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massiv(str);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прототип</w:t>
      </w:r>
    </w:p>
    <w:p w14:paraId="7F4D422A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переменных для разделения строки на слова и для работы со словами</w:t>
      </w:r>
    </w:p>
    <w:p w14:paraId="51F032CD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stringstream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ss(str);</w:t>
      </w:r>
    </w:p>
    <w:p w14:paraId="06D9D1E5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string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word;</w:t>
      </w:r>
    </w:p>
    <w:p w14:paraId="6D55F57C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цикла находим сумму кодов символов каждого числа</w:t>
      </w:r>
    </w:p>
    <w:p w14:paraId="15B79833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while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(ss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word) {</w:t>
      </w:r>
    </w:p>
    <w:p w14:paraId="3F56A3A2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sum = 0;</w:t>
      </w:r>
    </w:p>
    <w:p w14:paraId="79D06626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char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 : word) {</w:t>
      </w:r>
    </w:p>
    <w:p w14:paraId="4AEBBA03" w14:textId="77777777" w:rsidR="0073373F" w:rsidRPr="00BB0C89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sum += c;</w:t>
      </w:r>
    </w:p>
    <w:p w14:paraId="504BE8D2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0B2F9111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"Сумма кодов символов слова '"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word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"' равна: "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abs(sum) </w:t>
      </w:r>
      <w:r w:rsidRPr="007337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результат</w:t>
      </w:r>
    </w:p>
    <w:p w14:paraId="3ADCE54F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755E103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4A61DB6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3CE9EFE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case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3:</w:t>
      </w:r>
    </w:p>
    <w:p w14:paraId="18B641E1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//выход из программы</w:t>
      </w:r>
    </w:p>
    <w:p w14:paraId="230A12C8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47F456B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} </w:t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(choice != 3);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//работаем с диалогом, пока не выберем 3 вариант </w:t>
      </w:r>
    </w:p>
    <w:p w14:paraId="3196EDA4" w14:textId="77777777" w:rsidR="0073373F" w:rsidRPr="0073373F" w:rsidRDefault="0073373F" w:rsidP="00733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7337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73373F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//завершение программы</w:t>
      </w:r>
    </w:p>
    <w:p w14:paraId="66030B65" w14:textId="06278945" w:rsidR="0073373F" w:rsidRPr="0073373F" w:rsidRDefault="0073373F" w:rsidP="007337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7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553180C7" w14:textId="0B728C89" w:rsidR="0073373F" w:rsidRDefault="0073373F" w:rsidP="007337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184FD813" w14:textId="20690809" w:rsidR="0073373F" w:rsidRDefault="0073373F" w:rsidP="007337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73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865FB1C" wp14:editId="592850FF">
            <wp:extent cx="2624667" cy="4302638"/>
            <wp:effectExtent l="0" t="0" r="4445" b="3175"/>
            <wp:docPr id="1097088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88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189" cy="431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A51B" w14:textId="63FE9D72" w:rsidR="00AB4D18" w:rsidRDefault="00AB4D18" w:rsidP="00AB4D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</w:t>
      </w:r>
    </w:p>
    <w:p w14:paraId="0961C356" w14:textId="17037835" w:rsidR="00AB4D18" w:rsidRDefault="00AB4D18" w:rsidP="00AB4D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2CB333B3" w14:textId="48715E3D" w:rsidR="00AB4D18" w:rsidRDefault="00AB4D18" w:rsidP="00AB4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D1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3929B2" wp14:editId="0439829E">
            <wp:extent cx="5940425" cy="635000"/>
            <wp:effectExtent l="0" t="0" r="3175" b="0"/>
            <wp:docPr id="43240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0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E830" w14:textId="643FA20E" w:rsidR="00AB4D18" w:rsidRDefault="00AB4D18" w:rsidP="00AB4D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145E2EA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</w:t>
      </w:r>
    </w:p>
    <w:p w14:paraId="311F05BF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</w:p>
    <w:p w14:paraId="0E2C48F5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&lt;sstream&gt;</w:t>
      </w:r>
    </w:p>
    <w:p w14:paraId="53F786F1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&lt;Windows.h&gt;</w:t>
      </w:r>
    </w:p>
    <w:p w14:paraId="5A009E45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64C4AB49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двух функций для матрицы и строки соответственно</w:t>
      </w:r>
    </w:p>
    <w:p w14:paraId="67EBF0C6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**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A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6180D34A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0;</w:t>
      </w:r>
    </w:p>
    <w:p w14:paraId="2636A549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196FAE79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massiv(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const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char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str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6C852056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4A366EEA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2549E199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1E607537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главной функции</w:t>
      </w:r>
    </w:p>
    <w:p w14:paraId="757D6F28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681E49DD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//подключение локалей для работы с русскими символами </w:t>
      </w:r>
    </w:p>
    <w:p w14:paraId="6D0498B2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setlocale(</w:t>
      </w:r>
      <w:r w:rsidRPr="00BB0C89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462D6B4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SetConsoleCP(1251);</w:t>
      </w:r>
    </w:p>
    <w:p w14:paraId="3ED3A2EA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SetConsoleOutputCP(1251);</w:t>
      </w:r>
    </w:p>
    <w:p w14:paraId="581DB795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//диалоговая программа с решением наших задач</w:t>
      </w:r>
    </w:p>
    <w:p w14:paraId="0718C166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choice;</w:t>
      </w:r>
    </w:p>
    <w:p w14:paraId="5BC0199B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</w:t>
      </w:r>
    </w:p>
    <w:p w14:paraId="73A327F2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55406A8B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"Выберите вариант работы"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23444B9C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"1 - с матрицей"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0E1575D8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"2 - со строкой"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68568E99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"3 - выход"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5BA96716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cin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choice;</w:t>
      </w:r>
    </w:p>
    <w:p w14:paraId="0CE4993A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switch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(choice)</w:t>
      </w:r>
    </w:p>
    <w:p w14:paraId="38D6FE91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2AF0D8DE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работа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с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матрицей</w:t>
      </w:r>
    </w:p>
    <w:p w14:paraId="74BC8E78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1: {</w:t>
      </w:r>
    </w:p>
    <w:p w14:paraId="00B278ED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инициализация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переменных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и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флага</w:t>
      </w:r>
    </w:p>
    <w:p w14:paraId="59D5BBCB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** A, N, M, foundpositive = 0, foundnegative=0,  foundzero = 0;</w:t>
      </w:r>
    </w:p>
    <w:p w14:paraId="77922E37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матрицы</w:t>
      </w:r>
    </w:p>
    <w:p w14:paraId="3E03E69F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строк: "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6B3384E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1483DA4F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столбцов: "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15AD79A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</w:p>
    <w:p w14:paraId="350DECB0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динамического массива</w:t>
      </w:r>
    </w:p>
    <w:p w14:paraId="723DE930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A = </w:t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[N];</w:t>
      </w:r>
    </w:p>
    <w:p w14:paraId="4C27BAB1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2B31F3A4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A[i] =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[M];</w:t>
      </w:r>
    </w:p>
    <w:p w14:paraId="365C9E2A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1A2C84F5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Введите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матрицу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: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вводим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элементы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матрицы</w:t>
      </w:r>
    </w:p>
    <w:p w14:paraId="38F55A5C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37984D78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68E0CA76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</w:t>
      </w:r>
    </w:p>
    <w:p w14:paraId="12C3F0DA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01FBA8D3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"A("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+ 1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",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+ 1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"):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E886106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cin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A[i][j];</w:t>
      </w:r>
    </w:p>
    <w:p w14:paraId="40FEE9C4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0E5AD2BB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D531132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"Исходная матрица: "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исходную матрицу на экран</w:t>
      </w:r>
    </w:p>
    <w:p w14:paraId="06C78D06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3079DB33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4DDAF9F6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"["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4B42250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</w:t>
      </w:r>
    </w:p>
    <w:p w14:paraId="6D954FFF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142AC9EC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A[i][j]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89125F2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03698C22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"]"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</w:p>
    <w:p w14:paraId="0331B851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2578A53D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цикла находим поиск нужных нам элементов</w:t>
      </w:r>
    </w:p>
    <w:p w14:paraId="2067D647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4A94265A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 {</w:t>
      </w:r>
    </w:p>
    <w:p w14:paraId="30902C41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(A[i][j] == 0) {</w:t>
      </w:r>
    </w:p>
    <w:p w14:paraId="25FE801F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foundzero++;</w:t>
      </w:r>
    </w:p>
    <w:p w14:paraId="2F85FC2E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42283F29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(A[i][j] &lt; 0) {</w:t>
      </w:r>
    </w:p>
    <w:p w14:paraId="1D0BE88E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foundnegative++;</w:t>
      </w:r>
    </w:p>
    <w:p w14:paraId="6CE54F33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341C3989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(A[i][j] &gt; 0) {</w:t>
      </w:r>
    </w:p>
    <w:p w14:paraId="39D806B9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foundpositive++;</w:t>
      </w:r>
    </w:p>
    <w:p w14:paraId="2F86CBC3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143C889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07121AA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F252DD5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"Количество положительных элементов: "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foundpositive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endl;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результата</w:t>
      </w:r>
    </w:p>
    <w:p w14:paraId="205C0B44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"Количество отрицательных элементов: "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foundnegative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результата</w:t>
      </w:r>
    </w:p>
    <w:p w14:paraId="0628E83E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"Количество нулевых элементов: "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foundzero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результата</w:t>
      </w:r>
    </w:p>
    <w:p w14:paraId="6A6234A7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48ACD9C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BFEC138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  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//работа со строкой</w:t>
      </w:r>
    </w:p>
    <w:p w14:paraId="27478299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case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2: {</w:t>
      </w:r>
    </w:p>
    <w:p w14:paraId="7D69E7CB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str[100];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переменной, которая будет хранить 100 символов</w:t>
      </w:r>
    </w:p>
    <w:p w14:paraId="62EE4A22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строки</w:t>
      </w:r>
    </w:p>
    <w:p w14:paraId="6A9EF010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строку: "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E6C7D5C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cin.ignore();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//очищаем с помощью буфера строку</w:t>
      </w:r>
    </w:p>
    <w:p w14:paraId="531233AC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cin.getline(str, 100);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//читаем входную строку</w:t>
      </w:r>
    </w:p>
    <w:p w14:paraId="7C55340F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massiv(str);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прототип</w:t>
      </w:r>
    </w:p>
    <w:p w14:paraId="6BBB16D6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переменных для разделения строки на слова и для работы со словами и переменная счетчика слов</w:t>
      </w:r>
    </w:p>
    <w:p w14:paraId="03680575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stringstream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ss(str);</w:t>
      </w:r>
    </w:p>
    <w:p w14:paraId="48A61AC4" w14:textId="77777777" w:rsidR="00AB4D18" w:rsidRPr="00BB0C89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string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word;</w:t>
      </w:r>
    </w:p>
    <w:p w14:paraId="275DB310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wordcount=0;</w:t>
      </w:r>
    </w:p>
    <w:p w14:paraId="50AB28D4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цикла находим сумму слов в строке</w:t>
      </w:r>
    </w:p>
    <w:p w14:paraId="514A39D0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(ss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word) {</w:t>
      </w:r>
    </w:p>
    <w:p w14:paraId="2798B083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wordcount++;</w:t>
      </w:r>
    </w:p>
    <w:p w14:paraId="27B8642A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7E7592D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B4D1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"Количество слов в строке: "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wordcount</w:t>
      </w:r>
      <w:r w:rsidRPr="00AB4D1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endl;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результат</w:t>
      </w:r>
    </w:p>
    <w:p w14:paraId="3154FCD9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474E115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2EBAAB6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case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3:</w:t>
      </w:r>
    </w:p>
    <w:p w14:paraId="1600D7EB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//выход из программы</w:t>
      </w:r>
    </w:p>
    <w:p w14:paraId="39681702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94769E3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} </w:t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(choice != 3);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//работаем с диалогом, пока не выберем 3 вариант </w:t>
      </w:r>
    </w:p>
    <w:p w14:paraId="73B61236" w14:textId="77777777" w:rsidR="00AB4D18" w:rsidRPr="00AB4D18" w:rsidRDefault="00AB4D18" w:rsidP="00AB4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B4D1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AB4D1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//завершение программы</w:t>
      </w:r>
    </w:p>
    <w:p w14:paraId="1B0CC1B7" w14:textId="2AE59F46" w:rsidR="00AB4D18" w:rsidRPr="00AB4D18" w:rsidRDefault="00AB4D18" w:rsidP="00AB4D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D1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387056DF" w14:textId="0B815F53" w:rsidR="00AB4D18" w:rsidRDefault="00AB4D18" w:rsidP="00AB4D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686F48E5" w14:textId="104C635E" w:rsidR="00AB4D18" w:rsidRDefault="00AB4D18" w:rsidP="00AB4D18">
      <w:pPr>
        <w:tabs>
          <w:tab w:val="left" w:pos="3347"/>
        </w:tabs>
        <w:rPr>
          <w:rFonts w:ascii="Times New Roman" w:hAnsi="Times New Roman" w:cs="Times New Roman"/>
          <w:sz w:val="28"/>
          <w:szCs w:val="28"/>
        </w:rPr>
      </w:pPr>
      <w:r w:rsidRPr="00AB4D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F0B34" wp14:editId="135099E3">
            <wp:extent cx="2151584" cy="4148666"/>
            <wp:effectExtent l="0" t="0" r="1270" b="4445"/>
            <wp:docPr id="1820785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8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44" cy="416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B7AA" w14:textId="5CA30A2C" w:rsidR="00AB4D18" w:rsidRDefault="00AB4D18" w:rsidP="00AB4D18">
      <w:pPr>
        <w:tabs>
          <w:tab w:val="left" w:pos="334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4D18">
        <w:rPr>
          <w:rFonts w:ascii="Times New Roman" w:hAnsi="Times New Roman" w:cs="Times New Roman"/>
          <w:b/>
          <w:bCs/>
          <w:sz w:val="28"/>
          <w:szCs w:val="28"/>
        </w:rPr>
        <w:t>Вариант 10</w:t>
      </w:r>
    </w:p>
    <w:p w14:paraId="637086B3" w14:textId="59AE087C" w:rsidR="00BB0C89" w:rsidRDefault="00BB0C89" w:rsidP="00AB4D18">
      <w:pPr>
        <w:tabs>
          <w:tab w:val="left" w:pos="334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C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8852D8" wp14:editId="5E8E04F7">
            <wp:extent cx="5940425" cy="601345"/>
            <wp:effectExtent l="0" t="0" r="3175" b="8255"/>
            <wp:docPr id="32701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16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D251" w14:textId="4AC0721F" w:rsidR="00AB4D18" w:rsidRDefault="00AB4D18" w:rsidP="00AB4D18">
      <w:pPr>
        <w:tabs>
          <w:tab w:val="left" w:pos="334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DFB8721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</w:t>
      </w:r>
    </w:p>
    <w:p w14:paraId="057BC1C7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</w:p>
    <w:p w14:paraId="77C59906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&lt;sstream&gt;</w:t>
      </w:r>
    </w:p>
    <w:p w14:paraId="728C820C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&lt;Windows.h&gt;</w:t>
      </w:r>
    </w:p>
    <w:p w14:paraId="136604C4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lastRenderedPageBreak/>
        <w:t>using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4BD1972A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двух функций для матрицы и строки соответственно</w:t>
      </w:r>
    </w:p>
    <w:p w14:paraId="42A0F66E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**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A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k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341AC170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0;</w:t>
      </w:r>
    </w:p>
    <w:p w14:paraId="017BB99D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028C59F0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massiv(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const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char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str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5D62EB82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36F1BCB8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2E1ABF1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568E393B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главной функции</w:t>
      </w:r>
    </w:p>
    <w:p w14:paraId="29366FD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286E4C8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//подключение локалей для работы с русскими символами </w:t>
      </w:r>
    </w:p>
    <w:p w14:paraId="2A7B79D7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setlocale(</w:t>
      </w:r>
      <w:r w:rsidRPr="00BB0C89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5DFE04EC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SetConsoleCP(1251);</w:t>
      </w:r>
    </w:p>
    <w:p w14:paraId="750FA713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SetConsoleOutputCP(1251);</w:t>
      </w:r>
    </w:p>
    <w:p w14:paraId="74897FD5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//диалоговая программа с решением наших задач</w:t>
      </w:r>
    </w:p>
    <w:p w14:paraId="59F9F900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choice;</w:t>
      </w:r>
    </w:p>
    <w:p w14:paraId="65D2611F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</w:t>
      </w:r>
    </w:p>
    <w:p w14:paraId="52E4C039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2CAF1C01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"Выберите вариант работы"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54D22F46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"1 - с матрицей"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1E6C7343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"2 - со строкой"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418E9B38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"3 - выход"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16E590EF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cin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choice;</w:t>
      </w:r>
    </w:p>
    <w:p w14:paraId="7FF5CF47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switch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(choice)</w:t>
      </w:r>
    </w:p>
    <w:p w14:paraId="141DC850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559A5FBB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работа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с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матрицей</w:t>
      </w:r>
    </w:p>
    <w:p w14:paraId="1E576B64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case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1: {</w:t>
      </w:r>
    </w:p>
    <w:p w14:paraId="1ABFA8BB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переменных и флага</w:t>
      </w:r>
    </w:p>
    <w:p w14:paraId="45B8D9C3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** A, N, M, k;</w:t>
      </w:r>
    </w:p>
    <w:p w14:paraId="5F86E0C9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bool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found = </w:t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false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46A5BC8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матрицы</w:t>
      </w:r>
    </w:p>
    <w:p w14:paraId="0F4FDC8E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строк: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5CCDF59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1FA10FCF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столбцов: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0E82DB4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</w:p>
    <w:p w14:paraId="662DFA07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динамического массива</w:t>
      </w:r>
    </w:p>
    <w:p w14:paraId="0CDDBBC2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A = </w:t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[N];</w:t>
      </w:r>
    </w:p>
    <w:p w14:paraId="3178BEEB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0041151E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A[i] =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[M];</w:t>
      </w:r>
    </w:p>
    <w:p w14:paraId="5BD3C7E9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66A90F55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Введите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матрицу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: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вводим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элементы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матрицы</w:t>
      </w:r>
    </w:p>
    <w:p w14:paraId="7EBE285C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601F549F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2CFE33B3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</w:t>
      </w:r>
    </w:p>
    <w:p w14:paraId="2F122EFF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67A1C5B9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"A("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+ 1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",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+ 1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"):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42B4949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cin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A[i][j];</w:t>
      </w:r>
    </w:p>
    <w:p w14:paraId="4BA751C2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CF849F4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C3A049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"Исходная матрица: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исходную матрицу на экран</w:t>
      </w:r>
    </w:p>
    <w:p w14:paraId="28CFAEF6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4277E87C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0D1EC414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"["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054DD5F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</w:t>
      </w:r>
    </w:p>
    <w:p w14:paraId="02BD88DD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3C3849CC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A[i][j]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5673E3D6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36F87996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"]"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</w:p>
    <w:p w14:paraId="755D3818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143DF14C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число, с которым хотим работать</w:t>
      </w:r>
    </w:p>
    <w:p w14:paraId="275EBEC3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число, которое нужно найти: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8C9039F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k;</w:t>
      </w:r>
    </w:p>
    <w:p w14:paraId="529CE139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found = matrix(A, N, M, k);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прототипа</w:t>
      </w:r>
    </w:p>
    <w:p w14:paraId="6779284A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//с помощью цикла находим поиск нужного нам элемента </w:t>
      </w:r>
    </w:p>
    <w:p w14:paraId="2E0B7DE5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09E979F6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 {</w:t>
      </w:r>
    </w:p>
    <w:p w14:paraId="5CF87595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(A[i][j] == k) {</w:t>
      </w:r>
    </w:p>
    <w:p w14:paraId="42C3BD34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"Искомое число находится в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+ 1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столбце"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сообщения</w:t>
      </w:r>
    </w:p>
    <w:p w14:paraId="6A3E5931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found =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true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4F09CD1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DBCECF8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63DBC76C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017E7891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6BE40F97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(!found) {</w:t>
      </w:r>
    </w:p>
    <w:p w14:paraId="2737078C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"Искомое число не найдено"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сообщения</w:t>
      </w:r>
    </w:p>
    <w:p w14:paraId="05295643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DDEF7FF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DDCB932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7B9788C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 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//работа со строкой</w:t>
      </w:r>
    </w:p>
    <w:p w14:paraId="51527457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case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2: {</w:t>
      </w:r>
    </w:p>
    <w:p w14:paraId="63461382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//храним строку, где не больше 100 символов</w:t>
      </w:r>
    </w:p>
    <w:p w14:paraId="12673D44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str[100];</w:t>
      </w:r>
    </w:p>
    <w:p w14:paraId="1DA627C8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строку</w:t>
      </w:r>
    </w:p>
    <w:p w14:paraId="0A50E17A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строку: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BE6B32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cin.ignore();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//очищаем строку с помощью буфера</w:t>
      </w:r>
    </w:p>
    <w:p w14:paraId="3C74A57B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cin.getline(str, 100);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//читаем входную строку</w:t>
      </w:r>
    </w:p>
    <w:p w14:paraId="61FD3B3F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переменные для разделения строки на слова и для работы со словами и счетчик</w:t>
      </w:r>
    </w:p>
    <w:p w14:paraId="4AD6B860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stringstream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ss(str);</w:t>
      </w:r>
    </w:p>
    <w:p w14:paraId="2A6C2892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string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words[100];</w:t>
      </w:r>
    </w:p>
    <w:p w14:paraId="125D3FE2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count = 0;</w:t>
      </w:r>
    </w:p>
    <w:p w14:paraId="1E688896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//находим количество слов в строке</w:t>
      </w:r>
    </w:p>
    <w:p w14:paraId="2B4CA0E9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while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(ss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words[count]) {</w:t>
      </w:r>
    </w:p>
    <w:p w14:paraId="35C5C9E3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count++;</w:t>
      </w:r>
    </w:p>
    <w:p w14:paraId="7FDEC8A0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20C3A70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число слов четное, то центральные слова меняем местами</w:t>
      </w:r>
    </w:p>
    <w:p w14:paraId="0CEC5A31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(count % 2 == 0) {</w:t>
      </w:r>
    </w:p>
    <w:p w14:paraId="624CD3AE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swap(words[count / 2 - 1], words[count / 2]);</w:t>
      </w:r>
    </w:p>
    <w:p w14:paraId="386197CC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130941EE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count; i++) {</w:t>
      </w:r>
    </w:p>
    <w:p w14:paraId="6533129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words[i]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 '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результат</w:t>
      </w:r>
    </w:p>
    <w:p w14:paraId="735DF1FD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761978C2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</w:p>
    <w:p w14:paraId="4A3AA270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676752F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497A6563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3:</w:t>
      </w:r>
    </w:p>
    <w:p w14:paraId="77907495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выход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из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программы</w:t>
      </w:r>
    </w:p>
    <w:p w14:paraId="7BD56E5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5F7D7E7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} </w:t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(choice != 3);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//работаем с диалогом, пока не выберем 3 вариант </w:t>
      </w:r>
    </w:p>
    <w:p w14:paraId="502284F8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//завершение программы</w:t>
      </w:r>
    </w:p>
    <w:p w14:paraId="024D67A5" w14:textId="575405F1" w:rsidR="00AB4D18" w:rsidRPr="00B935E0" w:rsidRDefault="00B935E0" w:rsidP="00B935E0">
      <w:pPr>
        <w:tabs>
          <w:tab w:val="left" w:pos="334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5A2DC2BD" w14:textId="0FFACAEB" w:rsidR="00AB4D18" w:rsidRDefault="00AB4D18" w:rsidP="00AB4D18">
      <w:pPr>
        <w:tabs>
          <w:tab w:val="left" w:pos="334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78217D46" w14:textId="49397328" w:rsidR="00B935E0" w:rsidRDefault="00B935E0" w:rsidP="00AB4D18">
      <w:pPr>
        <w:tabs>
          <w:tab w:val="left" w:pos="3347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35E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C0391CF" wp14:editId="52C5D3C9">
            <wp:extent cx="2011622" cy="3801533"/>
            <wp:effectExtent l="0" t="0" r="8255" b="0"/>
            <wp:docPr id="1108276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7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911" cy="382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DD68" w14:textId="4B0710C0" w:rsidR="00B935E0" w:rsidRDefault="00B935E0" w:rsidP="00B935E0">
      <w:pPr>
        <w:tabs>
          <w:tab w:val="left" w:pos="334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789C7C04" w14:textId="7116F856" w:rsidR="00BB0C89" w:rsidRDefault="00BB0C89" w:rsidP="00B935E0">
      <w:pPr>
        <w:tabs>
          <w:tab w:val="left" w:pos="334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C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41E4D2" wp14:editId="542BB389">
            <wp:extent cx="5940425" cy="516255"/>
            <wp:effectExtent l="0" t="0" r="3175" b="0"/>
            <wp:docPr id="2014923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23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58AB" w14:textId="0DBA4BE0" w:rsidR="00B935E0" w:rsidRDefault="00B935E0" w:rsidP="00B935E0">
      <w:pPr>
        <w:tabs>
          <w:tab w:val="left" w:pos="334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2F27585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</w:t>
      </w:r>
    </w:p>
    <w:p w14:paraId="2A931947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</w:p>
    <w:p w14:paraId="683D87D8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&lt;sstream&gt;</w:t>
      </w:r>
    </w:p>
    <w:p w14:paraId="1B914C27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&lt;Windows.h&gt;</w:t>
      </w:r>
    </w:p>
    <w:p w14:paraId="3023301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50F98800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двух функций для матрицы и строки соответственно</w:t>
      </w:r>
    </w:p>
    <w:p w14:paraId="0FE33C13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**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A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k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1B8450BD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0;</w:t>
      </w:r>
    </w:p>
    <w:p w14:paraId="3E1A201A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0B4E5D31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massiv(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char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str1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char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str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5859C8D0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0779AD41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1F85A59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0FAEE9F8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главной функции</w:t>
      </w:r>
    </w:p>
    <w:p w14:paraId="44527635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2A8DA20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//подключение локалей для работы с русскими символами </w:t>
      </w:r>
    </w:p>
    <w:p w14:paraId="168E9B8D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setlocale(</w:t>
      </w:r>
      <w:r w:rsidRPr="00BB0C89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77F226FE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SetConsoleCP(1251);</w:t>
      </w:r>
    </w:p>
    <w:p w14:paraId="1FCED603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SetConsoleOutputCP(1251);</w:t>
      </w:r>
    </w:p>
    <w:p w14:paraId="5CF4EEC1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//диалоговая программа с решением наших задач</w:t>
      </w:r>
    </w:p>
    <w:p w14:paraId="3B784EC3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choice;</w:t>
      </w:r>
    </w:p>
    <w:p w14:paraId="117250DB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do</w:t>
      </w:r>
    </w:p>
    <w:p w14:paraId="69949602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044BAA44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"Выберите вариант работы"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65CF9684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"1 - с матрицей"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67CE3F69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"2 - со строкой"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6E6389D7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"3 - выход"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7BABF01E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cin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choice;</w:t>
      </w:r>
    </w:p>
    <w:p w14:paraId="0E27A836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switch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(choice)</w:t>
      </w:r>
    </w:p>
    <w:p w14:paraId="226CD618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445E0C38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работа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с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матрицей</w:t>
      </w:r>
    </w:p>
    <w:p w14:paraId="67078E58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case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1: {</w:t>
      </w:r>
    </w:p>
    <w:p w14:paraId="27ECA32E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переменных и флага</w:t>
      </w:r>
    </w:p>
    <w:p w14:paraId="3C3CF40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** A, N, M;</w:t>
      </w:r>
    </w:p>
    <w:p w14:paraId="096B767C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bool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found = </w:t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false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AAD2BC4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матрицы</w:t>
      </w:r>
    </w:p>
    <w:p w14:paraId="6074EB4C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строк: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073AE6F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70F79A69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 столбцов: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5EB8FE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M;</w:t>
      </w:r>
    </w:p>
    <w:p w14:paraId="18FD5E20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//инициализация динамического массива</w:t>
      </w:r>
    </w:p>
    <w:p w14:paraId="4B10C219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A = </w:t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[N];</w:t>
      </w:r>
    </w:p>
    <w:p w14:paraId="5CF31611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74A273F9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A[i] =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[M];</w:t>
      </w:r>
    </w:p>
    <w:p w14:paraId="17480395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40BE22CD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Введите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матрицу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: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вводим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элементы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матрицы</w:t>
      </w:r>
    </w:p>
    <w:p w14:paraId="5949EABD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03BF2D74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583F77FB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</w:t>
      </w:r>
    </w:p>
    <w:p w14:paraId="15EAC4E8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6A90C142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"A("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+ 1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",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+ 1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"):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E52FE08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cin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A[i][j];</w:t>
      </w:r>
    </w:p>
    <w:p w14:paraId="60E858D0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CA41095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D1D08FB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"Исходная матрица: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исходную матрицу на экран</w:t>
      </w:r>
    </w:p>
    <w:p w14:paraId="6DEE71C1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</w:t>
      </w:r>
    </w:p>
    <w:p w14:paraId="6F8EDA84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5661FF40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"["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088A197D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</w:t>
      </w:r>
    </w:p>
    <w:p w14:paraId="35007EB8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6F0A160F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A[i][j]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0FD26A5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3AC0890B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"]"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</w:p>
    <w:p w14:paraId="075643A4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136D997C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maxElement = A[0][0];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//иницмализация максимального элемента </w:t>
      </w:r>
    </w:p>
    <w:p w14:paraId="6EA5F8A5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positions[100][2];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//предполагаем, что максимальных элементов не больше 100</w:t>
      </w:r>
    </w:p>
    <w:p w14:paraId="7040C088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posCount = 0;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//счетчик позиции максимального элемента</w:t>
      </w:r>
    </w:p>
    <w:p w14:paraId="7F272580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sum = 0;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//ининициализируем переменную, которая будет суммировать элементы, которые ниже главное диагонали</w:t>
      </w:r>
    </w:p>
    <w:p w14:paraId="1BD6A8B2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цикла находим один или несколько максимальных элементов и их позиции</w:t>
      </w:r>
    </w:p>
    <w:p w14:paraId="15127E9F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i++) {</w:t>
      </w:r>
    </w:p>
    <w:p w14:paraId="019057F5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j++) {</w:t>
      </w:r>
    </w:p>
    <w:p w14:paraId="198AFC57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(A[i][j] &gt; maxElement) {</w:t>
      </w:r>
    </w:p>
    <w:p w14:paraId="03FF6123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maxElement = A[i][j];</w:t>
      </w:r>
    </w:p>
    <w:p w14:paraId="773E3E49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posCount = 0;</w:t>
      </w:r>
    </w:p>
    <w:p w14:paraId="29E8726A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positions[posCount][0] = i;</w:t>
      </w:r>
    </w:p>
    <w:p w14:paraId="557A205A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positions[posCount][1] = j;</w:t>
      </w:r>
    </w:p>
    <w:p w14:paraId="4938005A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posCount++;</w:t>
      </w:r>
    </w:p>
    <w:p w14:paraId="04724681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2F07731E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else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(A[i][j] == maxElement) {</w:t>
      </w:r>
    </w:p>
    <w:p w14:paraId="4BD81ED7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positions[posCount][0] = i;</w:t>
      </w:r>
    </w:p>
    <w:p w14:paraId="3D23E8E2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positions[posCount][1] = j;</w:t>
      </w:r>
    </w:p>
    <w:p w14:paraId="25AA0A95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posCount++;</w:t>
      </w:r>
    </w:p>
    <w:p w14:paraId="0764BFD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F212A92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//находим сумму элементов, которые ниже главной диагонали</w:t>
      </w:r>
    </w:p>
    <w:p w14:paraId="766B0019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(i &gt; j) {</w:t>
      </w:r>
    </w:p>
    <w:p w14:paraId="01EFAFDA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sum += A[i][j];</w:t>
      </w:r>
    </w:p>
    <w:p w14:paraId="6339FFE8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31B4C96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955F727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1F752C8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"Максимальный элемент: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maxElement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результата</w:t>
      </w:r>
    </w:p>
    <w:p w14:paraId="482FA4AA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"Позиции максимального элемента: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66CCD7B6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posCount; i++) {</w:t>
      </w:r>
    </w:p>
    <w:p w14:paraId="5B7C45AB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cout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"("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positions[i][0] + 1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", 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positions[i][1] + 1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")"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BB0C8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endl;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вывод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результата</w:t>
      </w:r>
    </w:p>
    <w:p w14:paraId="4989A82F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105DE9A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"Сумма элементов ниже главной диагонали: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sum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результата</w:t>
      </w:r>
    </w:p>
    <w:p w14:paraId="19399762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171517C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34FD572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 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//работа со строкой</w:t>
      </w:r>
    </w:p>
    <w:p w14:paraId="28BC3043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case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2: {</w:t>
      </w:r>
    </w:p>
    <w:p w14:paraId="56943682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setlocale(</w:t>
      </w:r>
      <w:r w:rsidRPr="00BB0C89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подключаем</w:t>
      </w:r>
      <w:r w:rsidRPr="00BB0C89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кириллицу</w:t>
      </w:r>
    </w:p>
    <w:p w14:paraId="0EFC049A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str1[50], str[] =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"*"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двух массивов</w:t>
      </w:r>
    </w:p>
    <w:p w14:paraId="75494695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переменной, которая показывает содержание символов в строке</w:t>
      </w:r>
    </w:p>
    <w:p w14:paraId="1725BCA4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строку</w:t>
      </w:r>
    </w:p>
    <w:p w14:paraId="1DC29275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строку: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C7952CB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str1;</w:t>
      </w:r>
    </w:p>
    <w:p w14:paraId="656A09B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n = strlen(str1);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//находим длину строки</w:t>
      </w:r>
    </w:p>
    <w:p w14:paraId="30048941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цикл for, который проходит по символам строки и ищет "а"</w:t>
      </w:r>
    </w:p>
    <w:p w14:paraId="3912442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str1[i] !=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'\0'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 i++) {</w:t>
      </w:r>
    </w:p>
    <w:p w14:paraId="0CCE49B8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(str1[i] ==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'c'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</w:t>
      </w:r>
    </w:p>
    <w:p w14:paraId="60EEC360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42CA282B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в строке есть символ "а", то после его необходимо вставить "!"</w:t>
      </w:r>
    </w:p>
    <w:p w14:paraId="6073E1D8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BB0C8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n + 1; j != i; j--)</w:t>
      </w:r>
    </w:p>
    <w:p w14:paraId="58AC0EB5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{</w:t>
      </w:r>
    </w:p>
    <w:p w14:paraId="5BBD1D87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str1[j + 1] = str1[j];</w:t>
      </w:r>
    </w:p>
    <w:p w14:paraId="0122B3D7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2B59F2E2" w14:textId="77777777" w:rsidR="00B935E0" w:rsidRPr="00BB0C89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str1[i + 1] = </w:t>
      </w:r>
      <w:r w:rsidRPr="00BB0C8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'*'</w:t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4C78F49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B0C8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6D0B7E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02CDD78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"Вывод строки: "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str1 </w:t>
      </w:r>
      <w:r w:rsidRPr="00B935E0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новой строки</w:t>
      </w:r>
    </w:p>
    <w:p w14:paraId="04392900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1FE6A7C3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EBEB79B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case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3:</w:t>
      </w:r>
    </w:p>
    <w:p w14:paraId="2596B85C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//выход из программы</w:t>
      </w:r>
    </w:p>
    <w:p w14:paraId="222B6F6D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75E5F71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} </w:t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while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(choice != 3);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//работаем с диалогом, пока не выберем 3 вариант </w:t>
      </w:r>
    </w:p>
    <w:p w14:paraId="7A8070C0" w14:textId="77777777" w:rsidR="00B935E0" w:rsidRPr="00B935E0" w:rsidRDefault="00B935E0" w:rsidP="00B93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B935E0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B935E0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//завершение программы</w:t>
      </w:r>
    </w:p>
    <w:p w14:paraId="1DBCB68C" w14:textId="2C727BF3" w:rsidR="00B935E0" w:rsidRPr="00B935E0" w:rsidRDefault="00B935E0" w:rsidP="00B935E0">
      <w:pPr>
        <w:tabs>
          <w:tab w:val="left" w:pos="334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935E0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218C7347" w14:textId="6212177A" w:rsidR="00B935E0" w:rsidRDefault="00B935E0" w:rsidP="00B935E0">
      <w:pPr>
        <w:tabs>
          <w:tab w:val="left" w:pos="334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1B57E025" w14:textId="1352FAE9" w:rsidR="00B935E0" w:rsidRPr="00B935E0" w:rsidRDefault="00B935E0" w:rsidP="00B935E0">
      <w:pPr>
        <w:tabs>
          <w:tab w:val="left" w:pos="3347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35E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1708639" wp14:editId="0B527101">
            <wp:extent cx="2494005" cy="4817533"/>
            <wp:effectExtent l="0" t="0" r="1905" b="2540"/>
            <wp:docPr id="923374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74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839" cy="48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5E0" w:rsidRPr="00B93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BA"/>
    <w:rsid w:val="000038BA"/>
    <w:rsid w:val="0073373F"/>
    <w:rsid w:val="00AB4D18"/>
    <w:rsid w:val="00B06396"/>
    <w:rsid w:val="00B6003B"/>
    <w:rsid w:val="00B935E0"/>
    <w:rsid w:val="00BB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3387"/>
  <w15:chartTrackingRefBased/>
  <w15:docId w15:val="{403CDD36-C8CB-4B5E-8E18-B272EFA1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03B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B6003B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B6003B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lang w:val="ru-B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5</cp:revision>
  <dcterms:created xsi:type="dcterms:W3CDTF">2023-11-29T18:31:00Z</dcterms:created>
  <dcterms:modified xsi:type="dcterms:W3CDTF">2023-12-04T22:24:00Z</dcterms:modified>
</cp:coreProperties>
</file>