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5705" w14:textId="77777777" w:rsidR="00A42F5F" w:rsidRDefault="00A42F5F" w:rsidP="00A42F5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02A3016" w14:textId="77777777" w:rsidR="00A42F5F" w:rsidRDefault="00A42F5F" w:rsidP="00A42F5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D838A97" w14:textId="77777777" w:rsidR="00A42F5F" w:rsidRDefault="00A42F5F" w:rsidP="00A42F5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A68B173" w14:textId="77777777" w:rsidR="00A42F5F" w:rsidRDefault="00A42F5F" w:rsidP="00A42F5F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D6C6683" w14:textId="77777777" w:rsidR="00A42F5F" w:rsidRDefault="00A42F5F" w:rsidP="00A42F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2A59259" w14:textId="77777777" w:rsidR="00A42F5F" w:rsidRDefault="00A42F5F" w:rsidP="00A42F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4EC233E" w14:textId="77777777" w:rsidR="00A42F5F" w:rsidRDefault="00A42F5F" w:rsidP="00A42F5F">
      <w:r>
        <w:rPr>
          <w:rFonts w:ascii="Calibri" w:eastAsia="Calibri" w:hAnsi="Calibri" w:cs="Calibri"/>
        </w:rPr>
        <w:t xml:space="preserve"> </w:t>
      </w:r>
    </w:p>
    <w:p w14:paraId="3210E33B" w14:textId="0AB6026E" w:rsidR="00A42F5F" w:rsidRDefault="00A42F5F" w:rsidP="00A42F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6</w:t>
      </w:r>
    </w:p>
    <w:p w14:paraId="4CEA22E1" w14:textId="77777777" w:rsidR="00A42F5F" w:rsidRDefault="00A42F5F" w:rsidP="00A42F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4D48E06A" w14:textId="7FB87045" w:rsidR="00A42F5F" w:rsidRDefault="00A42F5F" w:rsidP="00A42F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Циклические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D611B4" w14:textId="77777777" w:rsidR="00A42F5F" w:rsidRDefault="00A42F5F" w:rsidP="00A42F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5272265E" w14:textId="77777777" w:rsidR="00A42F5F" w:rsidRDefault="00A42F5F" w:rsidP="00A42F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36C748" w14:textId="77777777" w:rsidR="00A42F5F" w:rsidRDefault="00A42F5F" w:rsidP="00A42F5F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087D48B" w14:textId="77777777" w:rsidR="00A42F5F" w:rsidRDefault="00A42F5F" w:rsidP="00A42F5F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5F1CBF7" w14:textId="77777777" w:rsidR="00A42F5F" w:rsidRDefault="00A42F5F" w:rsidP="00A42F5F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82A8113" w14:textId="77777777" w:rsidR="00A42F5F" w:rsidRDefault="00A42F5F" w:rsidP="00A42F5F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1A66E2D" w14:textId="77777777" w:rsidR="00A42F5F" w:rsidRDefault="00A42F5F" w:rsidP="00A42F5F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8DD77A2" w14:textId="77777777" w:rsidR="00A42F5F" w:rsidRDefault="00A42F5F" w:rsidP="00A42F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343600A" w14:textId="77777777" w:rsidR="00A42F5F" w:rsidRDefault="00A42F5F" w:rsidP="00A42F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1AC82AF0" w14:textId="77777777" w:rsidR="00A42F5F" w:rsidRDefault="00A42F5F" w:rsidP="00A42F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0C2401B9" w14:textId="77777777" w:rsidR="00A42F5F" w:rsidRDefault="00A42F5F" w:rsidP="00A42F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5C62C316" w14:textId="77777777" w:rsidR="00A42F5F" w:rsidRDefault="00A42F5F" w:rsidP="00A42F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53E31BA0" w14:textId="77777777" w:rsidR="00A42F5F" w:rsidRDefault="00A42F5F" w:rsidP="00A42F5F">
      <w:r>
        <w:rPr>
          <w:rFonts w:ascii="Calibri" w:eastAsia="Calibri" w:hAnsi="Calibri" w:cs="Calibri"/>
        </w:rPr>
        <w:t xml:space="preserve"> </w:t>
      </w:r>
    </w:p>
    <w:p w14:paraId="4AA7B3E6" w14:textId="77777777" w:rsidR="00A42F5F" w:rsidRDefault="00A42F5F" w:rsidP="00A42F5F">
      <w:r>
        <w:rPr>
          <w:rFonts w:ascii="Times New Roman" w:eastAsia="Times New Roman" w:hAnsi="Times New Roman" w:cs="Times New Roman"/>
        </w:rPr>
        <w:t xml:space="preserve"> </w:t>
      </w:r>
    </w:p>
    <w:p w14:paraId="1EAD522D" w14:textId="77777777" w:rsidR="00A42F5F" w:rsidRDefault="00A42F5F" w:rsidP="00A42F5F">
      <w:r>
        <w:rPr>
          <w:rFonts w:ascii="Times New Roman" w:eastAsia="Times New Roman" w:hAnsi="Times New Roman" w:cs="Times New Roman"/>
        </w:rPr>
        <w:t xml:space="preserve"> </w:t>
      </w:r>
    </w:p>
    <w:p w14:paraId="7A365718" w14:textId="77777777" w:rsidR="00A42F5F" w:rsidRDefault="00A42F5F" w:rsidP="00A42F5F">
      <w:r>
        <w:rPr>
          <w:rFonts w:ascii="Times New Roman" w:eastAsia="Times New Roman" w:hAnsi="Times New Roman" w:cs="Times New Roman"/>
        </w:rPr>
        <w:t xml:space="preserve"> </w:t>
      </w:r>
    </w:p>
    <w:p w14:paraId="11B83041" w14:textId="77777777" w:rsidR="00A42F5F" w:rsidRDefault="00A42F5F" w:rsidP="00A42F5F">
      <w:r>
        <w:rPr>
          <w:rFonts w:ascii="Times New Roman" w:eastAsia="Times New Roman" w:hAnsi="Times New Roman" w:cs="Times New Roman"/>
        </w:rPr>
        <w:t xml:space="preserve"> </w:t>
      </w:r>
    </w:p>
    <w:p w14:paraId="621FDCE4" w14:textId="77777777" w:rsidR="00A42F5F" w:rsidRDefault="00A42F5F" w:rsidP="00A42F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32AAD1F2" w14:textId="77777777" w:rsidR="00376195" w:rsidRDefault="00376195"/>
    <w:p w14:paraId="68E5374D" w14:textId="77777777" w:rsidR="00A42F5F" w:rsidRDefault="00A42F5F"/>
    <w:p w14:paraId="33582030" w14:textId="7C7E670A" w:rsidR="00A42F5F" w:rsidRDefault="00A42F5F">
      <w:r w:rsidRPr="00A42F5F">
        <w:rPr>
          <w:noProof/>
        </w:rPr>
        <w:lastRenderedPageBreak/>
        <w:drawing>
          <wp:inline distT="0" distB="0" distL="0" distR="0" wp14:anchorId="1843DDCD" wp14:editId="1AFD0F7C">
            <wp:extent cx="5940425" cy="520065"/>
            <wp:effectExtent l="0" t="0" r="3175" b="0"/>
            <wp:docPr id="197923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4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E911" w14:textId="542C46EA" w:rsidR="00A42F5F" w:rsidRDefault="00CD3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422">
        <w:rPr>
          <w:rFonts w:ascii="Times New Roman" w:hAnsi="Times New Roman" w:cs="Times New Roman"/>
          <w:sz w:val="28"/>
          <w:szCs w:val="28"/>
        </w:rPr>
        <w:t>Блок-схема и код программы для цикла</w:t>
      </w:r>
      <w:r>
        <w:t xml:space="preserve"> </w:t>
      </w:r>
      <w:r w:rsidRPr="00CD342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CD34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BF00CD" w14:textId="3E8EA173" w:rsidR="00CD3422" w:rsidRDefault="00CD3422">
      <w:r>
        <w:rPr>
          <w:noProof/>
          <w14:ligatures w14:val="standardContextual"/>
        </w:rPr>
        <w:drawing>
          <wp:inline distT="0" distB="0" distL="0" distR="0" wp14:anchorId="509137EC" wp14:editId="23958CE8">
            <wp:extent cx="2667000" cy="4286250"/>
            <wp:effectExtent l="0" t="0" r="0" b="0"/>
            <wp:docPr id="50880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6874" name="Рисунок 508806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E0A0" w14:textId="799C94B5" w:rsidR="00CD3422" w:rsidRPr="00CD3422" w:rsidRDefault="00CD3422">
      <w:pPr>
        <w:rPr>
          <w:rFonts w:ascii="Times New Roman" w:hAnsi="Times New Roman" w:cs="Times New Roman"/>
          <w:sz w:val="28"/>
          <w:szCs w:val="28"/>
        </w:rPr>
      </w:pPr>
      <w:r w:rsidRPr="00CD3422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708A953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2254BA3C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математической функции</w:t>
      </w:r>
    </w:p>
    <w:p w14:paraId="277944A0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724A63C5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AE27EDE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//объявлении функции</w:t>
      </w:r>
    </w:p>
    <w:p w14:paraId="4E29DFB1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777695C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setlocale(LC_ALL,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7B11C303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73734D10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 = 2;</w:t>
      </w:r>
    </w:p>
    <w:p w14:paraId="29604C22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 = 0.9, t = 6.96e-5, z, q, i;</w:t>
      </w:r>
    </w:p>
    <w:p w14:paraId="6E558ECA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3; j++)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//цикл for для j</w:t>
      </w:r>
    </w:p>
    <w:p w14:paraId="6353BE70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EBDADA0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cin &gt;&gt; i;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i</w:t>
      </w:r>
    </w:p>
    <w:p w14:paraId="6DBA8BEB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z = t * pow(y, 2) - sqrt(i + x) * tan(y);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//подставляем переменные в функции и считаем</w:t>
      </w:r>
    </w:p>
    <w:p w14:paraId="2896AA70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sqrt(pow(z, 2) + 5 * z) * log(y);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//подставляем переменные в функции и считаем</w:t>
      </w:r>
    </w:p>
    <w:p w14:paraId="37154C1A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значения</w:t>
      </w:r>
    </w:p>
    <w:p w14:paraId="47154AE0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i: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&lt;&lt; i &lt;&lt; endl;</w:t>
      </w:r>
    </w:p>
    <w:p w14:paraId="16E64D84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z: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&lt;&lt; z &lt;&lt; endl;</w:t>
      </w:r>
    </w:p>
    <w:p w14:paraId="1C388823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q: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&lt;&lt; q &lt;&lt; endl;</w:t>
      </w:r>
    </w:p>
    <w:p w14:paraId="3FCB6F9F" w14:textId="77777777" w:rsidR="00CD3422" w:rsidRDefault="00CD3422" w:rsidP="00CD3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30A0B99" w14:textId="7A85F67B" w:rsidR="00CD3422" w:rsidRDefault="00CD3422" w:rsidP="00CD3422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E29B6A4" w14:textId="0FB0AFFC" w:rsidR="00CD3422" w:rsidRDefault="00CD3422" w:rsidP="00CD3422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CD342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471B60CE" w14:textId="104B6569" w:rsidR="00CD3422" w:rsidRDefault="007C3679" w:rsidP="00CD3422">
      <w:pPr>
        <w:rPr>
          <w:rFonts w:ascii="Times New Roman" w:hAnsi="Times New Roman" w:cs="Times New Roman"/>
          <w:sz w:val="28"/>
          <w:szCs w:val="28"/>
        </w:rPr>
      </w:pPr>
      <w:r w:rsidRPr="007C36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7E208C" wp14:editId="7CB3658F">
            <wp:extent cx="2286319" cy="1857634"/>
            <wp:effectExtent l="0" t="0" r="0" b="9525"/>
            <wp:docPr id="159352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5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681" w14:textId="59EF0FDC" w:rsidR="007C3679" w:rsidRDefault="007C3679" w:rsidP="00CD3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и код программы для цикла </w:t>
      </w:r>
      <w:r w:rsidRPr="007C3679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7C3679">
        <w:rPr>
          <w:rFonts w:ascii="Times New Roman" w:hAnsi="Times New Roman" w:cs="Times New Roman"/>
          <w:sz w:val="28"/>
          <w:szCs w:val="28"/>
        </w:rPr>
        <w:t>:</w:t>
      </w:r>
    </w:p>
    <w:p w14:paraId="179A1079" w14:textId="6E6BE1EA" w:rsidR="007C3679" w:rsidRDefault="00F35905" w:rsidP="00CD3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BC6BB54" wp14:editId="6626F6B2">
            <wp:extent cx="2762250" cy="4381500"/>
            <wp:effectExtent l="0" t="0" r="0" b="0"/>
            <wp:docPr id="847130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040" name="Рисунок 84713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B16" w14:textId="15D41D1F" w:rsidR="007C3679" w:rsidRDefault="007C3679" w:rsidP="00CD3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C9A9944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21F66F11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математической функции</w:t>
      </w:r>
    </w:p>
    <w:p w14:paraId="060F9CD8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2000D0C1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A553E20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//объявлении функции</w:t>
      </w:r>
    </w:p>
    <w:p w14:paraId="133D2C71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CDEA439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744EE8E2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12491F90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i=1, y=2;</w:t>
      </w:r>
    </w:p>
    <w:p w14:paraId="1A4C9BBA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 = 0.9, t = 6.96e-5, z, q;</w:t>
      </w:r>
    </w:p>
    <w:p w14:paraId="07FEDBD5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&lt; 2)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//пока i меньше 2</w:t>
      </w:r>
    </w:p>
    <w:p w14:paraId="574422C4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BF68F5E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z = t * pow(y, 2) - sqrt(i + x) * tan(y);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//подставляем переменные в функции и считаем</w:t>
      </w:r>
    </w:p>
    <w:p w14:paraId="6CE70501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sqrt(pow(z, 2) + 5 * z) * log(y);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//подставляем переменные в функции и считаем</w:t>
      </w:r>
    </w:p>
    <w:p w14:paraId="75B7DAF1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переменные</w:t>
      </w:r>
    </w:p>
    <w:p w14:paraId="295738D4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i: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122BD870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z: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371AF5BD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q: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20521E37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i = i + 0.2;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//шаг для i равен 0.2</w:t>
      </w:r>
    </w:p>
    <w:p w14:paraId="095DF38F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45564AD" w14:textId="77777777" w:rsidR="00F35905" w:rsidRDefault="00F35905" w:rsidP="00F35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62E747ED" w14:textId="0B0435BD" w:rsidR="007C3679" w:rsidRDefault="00F35905" w:rsidP="00F35905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E5CC397" w14:textId="7E437C99" w:rsidR="00F35905" w:rsidRDefault="00F35905" w:rsidP="00F3590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3590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2186CA88" w14:textId="299C3F07" w:rsidR="00F35905" w:rsidRDefault="00F35905" w:rsidP="00F35905">
      <w:pPr>
        <w:rPr>
          <w:rFonts w:ascii="Times New Roman" w:hAnsi="Times New Roman" w:cs="Times New Roman"/>
          <w:sz w:val="28"/>
          <w:szCs w:val="28"/>
        </w:rPr>
      </w:pPr>
      <w:r w:rsidRPr="00F359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AADBC" wp14:editId="0257ED00">
            <wp:extent cx="2210108" cy="2753109"/>
            <wp:effectExtent l="0" t="0" r="0" b="9525"/>
            <wp:docPr id="1833331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31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B200" w14:textId="6B8F99C9" w:rsidR="00F35905" w:rsidRDefault="00F35905" w:rsidP="00F35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и код программы для </w:t>
      </w:r>
      <w:r w:rsidRPr="00F35905">
        <w:rPr>
          <w:rFonts w:ascii="Times New Roman" w:hAnsi="Times New Roman" w:cs="Times New Roman"/>
          <w:b/>
          <w:bCs/>
          <w:sz w:val="28"/>
          <w:szCs w:val="28"/>
        </w:rPr>
        <w:t>двойного цикла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0800B5" w14:textId="71102ECA" w:rsidR="004579B9" w:rsidRDefault="004579B9" w:rsidP="00F35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4DFF226" wp14:editId="6E594B88">
            <wp:extent cx="3048000" cy="5334000"/>
            <wp:effectExtent l="0" t="0" r="0" b="0"/>
            <wp:docPr id="76012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57" name="Рисунок 76012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5DF" w14:textId="24D03672" w:rsidR="004579B9" w:rsidRDefault="004579B9" w:rsidP="00F35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D64068A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115BAB56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математических функций</w:t>
      </w:r>
    </w:p>
    <w:p w14:paraId="04C8B57F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sdt</w:t>
      </w:r>
    </w:p>
    <w:p w14:paraId="22E785E8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708D4AC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функций</w:t>
      </w:r>
    </w:p>
    <w:p w14:paraId="18D39797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86B2BD0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127C87A2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4E6C06C0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2, y = 2;</w:t>
      </w:r>
    </w:p>
    <w:p w14:paraId="214BD6BC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t = 6.96e-5, z, q, x;</w:t>
      </w:r>
    </w:p>
    <w:p w14:paraId="75799BBF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&lt; 3)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//пока i меньше 3</w:t>
      </w:r>
    </w:p>
    <w:p w14:paraId="5558EA18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F19705C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 = 0; x&lt;3; x++)</w:t>
      </w:r>
    </w:p>
    <w:p w14:paraId="1DF86ADE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//вложеннный цикл for для j</w:t>
      </w:r>
    </w:p>
    <w:p w14:paraId="5E287A46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1E7AF0A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x: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//вводим переменную x</w:t>
      </w:r>
    </w:p>
    <w:p w14:paraId="4032E3C8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</w:p>
    <w:p w14:paraId="7B593EA1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z = t * pow(y, 2) - sqrt(i + x) * tan(y);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//подставление переменных в формулу и решение формулы</w:t>
      </w:r>
    </w:p>
    <w:p w14:paraId="29C49190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sqrt(pow(z, 2) + 5 * z) * log(y);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//подставление переменных в формулу и решение формулы</w:t>
      </w:r>
    </w:p>
    <w:p w14:paraId="75110A84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z: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z</w:t>
      </w:r>
    </w:p>
    <w:p w14:paraId="29CD558D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значение q: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z</w:t>
      </w:r>
    </w:p>
    <w:p w14:paraId="4557D5C5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5B0AE59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i = i + 0.2;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//шаг для i равен 0.2</w:t>
      </w:r>
    </w:p>
    <w:p w14:paraId="761D669E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0F6B6E1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73D2BCC3" w14:textId="77777777" w:rsidR="004579B9" w:rsidRDefault="004579B9" w:rsidP="00457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A22E956" w14:textId="271C71CB" w:rsidR="004579B9" w:rsidRDefault="004579B9" w:rsidP="00F35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D263090" w14:textId="77777777" w:rsidR="003E5909" w:rsidRDefault="003E5909" w:rsidP="00F35905">
      <w:pPr>
        <w:rPr>
          <w:rFonts w:ascii="Times New Roman" w:hAnsi="Times New Roman" w:cs="Times New Roman"/>
          <w:sz w:val="28"/>
          <w:szCs w:val="28"/>
        </w:rPr>
      </w:pPr>
      <w:r w:rsidRPr="003E59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CA84F" wp14:editId="0EC1AEBA">
            <wp:extent cx="2229161" cy="6677957"/>
            <wp:effectExtent l="0" t="0" r="0" b="8890"/>
            <wp:docPr id="9828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238C" w14:textId="05E35450" w:rsidR="003E5909" w:rsidRDefault="003E5909" w:rsidP="00F35905">
      <w:pPr>
        <w:rPr>
          <w:rFonts w:ascii="Times New Roman" w:hAnsi="Times New Roman" w:cs="Times New Roman"/>
          <w:sz w:val="28"/>
          <w:szCs w:val="28"/>
        </w:rPr>
      </w:pPr>
      <w:r w:rsidRPr="003E59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D4500" wp14:editId="759D03A3">
            <wp:extent cx="2152950" cy="152421"/>
            <wp:effectExtent l="0" t="0" r="0" b="0"/>
            <wp:docPr id="180652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1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318" w14:textId="28360D39" w:rsidR="003E5909" w:rsidRDefault="003E5909" w:rsidP="00F35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48501D7E" w14:textId="3E8280C6" w:rsidR="003E5909" w:rsidRDefault="003E5909" w:rsidP="003E5909">
      <w:pPr>
        <w:rPr>
          <w:rFonts w:ascii="Times New Roman" w:hAnsi="Times New Roman"/>
          <w:spacing w:val="-8"/>
          <w:sz w:val="28"/>
          <w:szCs w:val="28"/>
        </w:rPr>
      </w:pPr>
      <w:r w:rsidRPr="003E590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590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адание. </w:t>
      </w:r>
      <w:r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>
        <w:rPr>
          <w:rFonts w:ascii="Times New Roman" w:hAnsi="Times New Roman"/>
          <w:b/>
          <w:spacing w:val="-8"/>
          <w:sz w:val="28"/>
          <w:szCs w:val="28"/>
        </w:rPr>
        <w:t>P</w:t>
      </w:r>
      <w:r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>
        <w:rPr>
          <w:rFonts w:ascii="Times New Roman" w:hAnsi="Times New Roman"/>
          <w:b/>
          <w:spacing w:val="-8"/>
          <w:sz w:val="28"/>
          <w:szCs w:val="28"/>
        </w:rPr>
        <w:t>Q</w:t>
      </w:r>
      <w:r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достижения этого результата?</w:t>
      </w:r>
    </w:p>
    <w:p w14:paraId="09C4BFB9" w14:textId="38450D59" w:rsidR="003E5909" w:rsidRDefault="003E5909" w:rsidP="003E5909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>Код программы:</w:t>
      </w:r>
    </w:p>
    <w:p w14:paraId="4C127FDB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7CBFC76D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математических функций</w:t>
      </w:r>
    </w:p>
    <w:p w14:paraId="64529CC0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50547134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287B09B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3A8F068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BFAF357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setlocale(LC_ALL,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05561937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p, q;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531206D4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d = 0;</w:t>
      </w:r>
    </w:p>
    <w:p w14:paraId="759CE787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"Ввести выручку p и выручку q: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F6B1131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cin &gt;&gt; p &gt;&gt; q;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выручки</w:t>
      </w:r>
    </w:p>
    <w:p w14:paraId="697F550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(p &gt;= q) {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//если p&gt;=q</w:t>
      </w:r>
    </w:p>
    <w:p w14:paraId="54EE9BCD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&lt;&lt;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//то выводим некорректные данные</w:t>
      </w:r>
    </w:p>
    <w:p w14:paraId="60DBFDA2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29E1AD9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(p &lt;= q)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//пока p&lt;=q</w:t>
      </w:r>
    </w:p>
    <w:p w14:paraId="3678DF5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61D8EE2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 = p + p * 0.3;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//то ежедневную выручку увеличить на 3%</w:t>
      </w:r>
    </w:p>
    <w:p w14:paraId="46FF525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d = d + 1;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//количество дней увеличивать на 1</w:t>
      </w:r>
    </w:p>
    <w:p w14:paraId="4C078098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6DD13A5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"День: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&lt;&lt; d &lt;&lt;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дни</w:t>
      </w:r>
    </w:p>
    <w:p w14:paraId="7A478544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новую выручку p: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&lt;&lt; p &lt;&lt;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выручку</w:t>
      </w:r>
    </w:p>
    <w:p w14:paraId="339B023E" w14:textId="24D08A39" w:rsidR="003E5909" w:rsidRDefault="003E5909" w:rsidP="003E5909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24491EC" w14:textId="6D1D8123" w:rsidR="003E5909" w:rsidRPr="003E5909" w:rsidRDefault="003E5909" w:rsidP="003E5909">
      <w:pPr>
        <w:rPr>
          <w:rFonts w:ascii="Times New Roman" w:hAnsi="Times New Roman" w:cs="Times New Roman"/>
          <w:sz w:val="28"/>
          <w:szCs w:val="28"/>
        </w:rPr>
      </w:pPr>
      <w:r w:rsidRPr="003E590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55B2E087" w14:textId="7AA5C5F8" w:rsidR="00F35905" w:rsidRDefault="003E5909" w:rsidP="00F35905">
      <w:pPr>
        <w:rPr>
          <w:rFonts w:ascii="Times New Roman" w:hAnsi="Times New Roman" w:cs="Times New Roman"/>
          <w:sz w:val="28"/>
          <w:szCs w:val="28"/>
        </w:rPr>
      </w:pPr>
      <w:r w:rsidRPr="003E59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8AD96" wp14:editId="16181BF3">
            <wp:extent cx="2810267" cy="495369"/>
            <wp:effectExtent l="0" t="0" r="9525" b="0"/>
            <wp:docPr id="213179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95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EFB" w14:textId="1DD57AD4" w:rsidR="003E5909" w:rsidRDefault="003E5909" w:rsidP="00F359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задание. </w:t>
      </w:r>
      <w:r>
        <w:rPr>
          <w:rFonts w:ascii="Times New Roman" w:hAnsi="Times New Roman"/>
          <w:sz w:val="28"/>
          <w:szCs w:val="28"/>
        </w:rPr>
        <w:t>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p w14:paraId="4BF277FA" w14:textId="67E1B428" w:rsidR="003E5909" w:rsidRDefault="003E5909" w:rsidP="00F359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258E0F45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55EC8688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математических функций</w:t>
      </w:r>
    </w:p>
    <w:p w14:paraId="6DF1FFA5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77E960E3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F36DFB9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07318E68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330E93A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setlocale(LC_ALL,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56700772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k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22DA9528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последовательность чисел(0 для окончания):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698D2D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cin &gt;&gt;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последовательность</w:t>
      </w:r>
    </w:p>
    <w:p w14:paraId="1FDE05A9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(a!=0)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//пока а не равно 0</w:t>
      </w:r>
    </w:p>
    <w:p w14:paraId="238BDFAA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8104A3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b =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//присваивание новой переменной</w:t>
      </w:r>
    </w:p>
    <w:p w14:paraId="33FCB298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cin &gt;&gt;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//присвоение новой переменной</w:t>
      </w:r>
    </w:p>
    <w:p w14:paraId="005C400C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((a &gt; 0 &amp;&amp; b &lt; 0) || (a &lt; 0 &amp;&amp; b&gt;0))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//если a&gt;0 и b&lt;0 или наоборот</w:t>
      </w:r>
    </w:p>
    <w:p w14:paraId="6E11C321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k = k + 1;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//то k увеличивается на 1</w:t>
      </w:r>
    </w:p>
    <w:p w14:paraId="3A77C0BA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F296B7A" w14:textId="77777777" w:rsidR="003E5909" w:rsidRDefault="003E5909" w:rsidP="003E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смен знаков: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&lt;&lt; k &lt;&lt;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//вывод </w:t>
      </w:r>
    </w:p>
    <w:p w14:paraId="3F708865" w14:textId="130CDAE0" w:rsidR="003E5909" w:rsidRDefault="003E5909" w:rsidP="003E5909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672C1B4" w14:textId="2371B826" w:rsidR="003E5909" w:rsidRDefault="003E5909" w:rsidP="003E5909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E590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00280D5C" w14:textId="2B266B34" w:rsidR="003E5909" w:rsidRDefault="003E5909" w:rsidP="003E5909">
      <w:pPr>
        <w:rPr>
          <w:rFonts w:ascii="Times New Roman" w:hAnsi="Times New Roman" w:cs="Times New Roman"/>
          <w:sz w:val="28"/>
          <w:szCs w:val="28"/>
        </w:rPr>
      </w:pPr>
      <w:r w:rsidRPr="003E59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B82E7" wp14:editId="1509D008">
            <wp:extent cx="5325218" cy="323895"/>
            <wp:effectExtent l="0" t="0" r="8890" b="0"/>
            <wp:docPr id="180627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3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CD5" w14:textId="77777777" w:rsidR="003E5909" w:rsidRDefault="003E5909" w:rsidP="003E5909">
      <w:pPr>
        <w:autoSpaceDE w:val="0"/>
        <w:autoSpaceDN w:val="0"/>
        <w:adjustRightInd w:val="0"/>
        <w:ind w:left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задание. </w:t>
      </w:r>
      <w:r>
        <w:rPr>
          <w:rFonts w:ascii="Times New Roman" w:hAnsi="Times New Roman"/>
          <w:sz w:val="28"/>
          <w:szCs w:val="28"/>
        </w:rPr>
        <w:t>Из целого числа, введенного с клавиатуры, удалить все цифры 3 и 6 и вывести результат на экран.</w:t>
      </w:r>
    </w:p>
    <w:p w14:paraId="4F1F337E" w14:textId="36187B99" w:rsidR="003E5909" w:rsidRDefault="003E5909" w:rsidP="003E5909">
      <w:pPr>
        <w:autoSpaceDE w:val="0"/>
        <w:autoSpaceDN w:val="0"/>
        <w:adjustRightInd w:val="0"/>
        <w:ind w:left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4B5586CD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2B2155E5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//для использования математических функций</w:t>
      </w:r>
    </w:p>
    <w:p w14:paraId="38E8E97D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5A523C32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FDC3790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5E4C4A48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FCA8420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073B7C8C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1025ADD3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число k</w:t>
      </w:r>
    </w:p>
    <w:p w14:paraId="108A3C84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//запрашиваем k</w:t>
      </w:r>
    </w:p>
    <w:p w14:paraId="224044A9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//запрашиваем новую переменную для записи результата</w:t>
      </w:r>
    </w:p>
    <w:p w14:paraId="1696BD6C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d : k)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//с помощью цикла for находим в исходном числе 3 и 6 и удаляем их</w:t>
      </w:r>
    </w:p>
    <w:p w14:paraId="2FED8A4A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46DEF93F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(d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d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30CC0D9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4B4F324D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m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d;</w:t>
      </w:r>
    </w:p>
    <w:p w14:paraId="38499C59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7AFFDD24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44D3B3FA" w14:textId="77777777" w:rsidR="00EB412A" w:rsidRDefault="00EB412A" w:rsidP="00EB4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"Вывести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результат в консоль</w:t>
      </w:r>
    </w:p>
    <w:p w14:paraId="2C1869B1" w14:textId="08AC4814" w:rsidR="009668E2" w:rsidRDefault="00EB412A" w:rsidP="00EB412A">
      <w:pPr>
        <w:autoSpaceDE w:val="0"/>
        <w:autoSpaceDN w:val="0"/>
        <w:adjustRightInd w:val="0"/>
        <w:ind w:left="510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097D607" w14:textId="588047CA" w:rsidR="00710DED" w:rsidRDefault="00710DED" w:rsidP="00710DED">
      <w:pPr>
        <w:autoSpaceDE w:val="0"/>
        <w:autoSpaceDN w:val="0"/>
        <w:adjustRightInd w:val="0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71AAC7C2" w14:textId="126E8466" w:rsidR="00EB412A" w:rsidRDefault="00EB412A" w:rsidP="00710DED">
      <w:pPr>
        <w:autoSpaceDE w:val="0"/>
        <w:autoSpaceDN w:val="0"/>
        <w:adjustRightInd w:val="0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B412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34D9F5C7" wp14:editId="28B69A07">
            <wp:extent cx="2791215" cy="314369"/>
            <wp:effectExtent l="0" t="0" r="0" b="9525"/>
            <wp:docPr id="377920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20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4EEB" w14:textId="08174FAB" w:rsidR="00710DED" w:rsidRPr="00710DED" w:rsidRDefault="00710DED" w:rsidP="00710DED">
      <w:pPr>
        <w:autoSpaceDE w:val="0"/>
        <w:autoSpaceDN w:val="0"/>
        <w:adjustRightInd w:val="0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738D53E4" w14:textId="5C33642C" w:rsidR="003E5909" w:rsidRPr="003E5909" w:rsidRDefault="003E5909" w:rsidP="003E5909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3E5909" w:rsidRPr="003E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C2EC2"/>
    <w:multiLevelType w:val="hybridMultilevel"/>
    <w:tmpl w:val="0F0EF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67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1F"/>
    <w:rsid w:val="00376195"/>
    <w:rsid w:val="003E5909"/>
    <w:rsid w:val="0044181F"/>
    <w:rsid w:val="004579B9"/>
    <w:rsid w:val="00710DED"/>
    <w:rsid w:val="007C3679"/>
    <w:rsid w:val="009668E2"/>
    <w:rsid w:val="00A42F5F"/>
    <w:rsid w:val="00CD3422"/>
    <w:rsid w:val="00EB412A"/>
    <w:rsid w:val="00F3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0DC6"/>
  <w15:chartTrackingRefBased/>
  <w15:docId w15:val="{724B8075-F486-4F34-B8C2-77812E31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5F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2023-10-09T10:29:00Z</dcterms:created>
  <dcterms:modified xsi:type="dcterms:W3CDTF">2023-10-10T17:44:00Z</dcterms:modified>
</cp:coreProperties>
</file>