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9620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3C6214A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2F801A7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F64417B" w14:textId="77777777" w:rsidR="00A83E67" w:rsidRDefault="00A83E67" w:rsidP="00A83E67">
      <w:pPr>
        <w:rPr>
          <w:b/>
          <w:bCs/>
        </w:rPr>
      </w:pPr>
    </w:p>
    <w:p w14:paraId="0430CF0C" w14:textId="77777777" w:rsidR="00A83E67" w:rsidRDefault="00A83E67" w:rsidP="00A83E67"/>
    <w:p w14:paraId="5F83BE26" w14:textId="77777777" w:rsidR="00A83E67" w:rsidRDefault="00A83E67" w:rsidP="00A83E67">
      <w:pPr>
        <w:rPr>
          <w:rFonts w:ascii="Calibri" w:eastAsia="Calibri" w:hAnsi="Calibri" w:cs="Calibri"/>
        </w:rPr>
      </w:pPr>
    </w:p>
    <w:p w14:paraId="5C2299E2" w14:textId="77777777" w:rsidR="00A83E67" w:rsidRDefault="00A83E67" w:rsidP="00A83E67">
      <w:pPr>
        <w:rPr>
          <w:rFonts w:ascii="Calibri" w:eastAsia="Calibri" w:hAnsi="Calibri" w:cs="Calibri"/>
        </w:rPr>
      </w:pPr>
    </w:p>
    <w:p w14:paraId="36766A63" w14:textId="0B9E1660" w:rsidR="00A83E67" w:rsidRPr="00A83E67" w:rsidRDefault="00A83E67" w:rsidP="00A83E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A83E6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7DC3865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66C7220" w14:textId="4FC73559" w:rsidR="00A83E67" w:rsidRPr="00A83E67" w:rsidRDefault="00A83E67" w:rsidP="00A83E6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A83E67">
        <w:rPr>
          <w:bCs/>
          <w:sz w:val="28"/>
          <w:szCs w:val="28"/>
          <w:lang w:val="ru-RU"/>
        </w:rPr>
        <w:t>Решение инженерных задач на основе циклических программ</w:t>
      </w:r>
      <w:r>
        <w:rPr>
          <w:rFonts w:eastAsia="Times New Roman"/>
          <w:sz w:val="28"/>
          <w:szCs w:val="28"/>
        </w:rPr>
        <w:t>»</w:t>
      </w:r>
    </w:p>
    <w:p w14:paraId="19632426" w14:textId="77777777" w:rsidR="00A83E67" w:rsidRDefault="00A83E67" w:rsidP="00A83E67"/>
    <w:p w14:paraId="0B6E7636" w14:textId="77777777" w:rsidR="00A83E67" w:rsidRDefault="00A83E67" w:rsidP="00A83E67"/>
    <w:p w14:paraId="27B9B622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8CF8E4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3501B2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ECC59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42657F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C99F2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7EAA678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5000FCFE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50F68D57" w14:textId="77777777" w:rsidR="00A83E67" w:rsidRDefault="00A83E67" w:rsidP="00A83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1D99201E" w14:textId="77777777" w:rsidR="00A83E67" w:rsidRDefault="00A83E67" w:rsidP="00A83E67"/>
    <w:p w14:paraId="1671ECC0" w14:textId="77777777" w:rsidR="00A83E67" w:rsidRDefault="00A83E67" w:rsidP="00A83E67"/>
    <w:p w14:paraId="2B945107" w14:textId="77777777" w:rsidR="00A83E67" w:rsidRDefault="00A83E67" w:rsidP="00A83E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533C2" w14:textId="77777777" w:rsidR="00A83E67" w:rsidRDefault="00A83E67" w:rsidP="00A83E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F9EDA" w14:textId="77777777" w:rsidR="00A83E67" w:rsidRDefault="00A83E67" w:rsidP="00A83E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0DD0F5" w14:textId="77777777" w:rsidR="00A83E67" w:rsidRDefault="00A83E67" w:rsidP="00A83E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636F3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9E6D823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6773DF" w14:textId="77777777" w:rsidR="00A83E67" w:rsidRDefault="00A83E67" w:rsidP="00A83E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A375B" w14:textId="65F9F911" w:rsidR="00A83E67" w:rsidRPr="00855731" w:rsidRDefault="00A83E67" w:rsidP="00A83E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573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49F4E931" w14:textId="77777777" w:rsidR="00A83E67" w:rsidRDefault="00A83E67" w:rsidP="00A83E6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 w14:paraId="55E5E4E6" w14:textId="22E473DA" w:rsidR="00A83E67" w:rsidRPr="006F3E42" w:rsidRDefault="00A83E67" w:rsidP="00A83E67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F3E42">
        <w:rPr>
          <w:rFonts w:ascii="Times New Roman" w:hAnsi="Times New Roman"/>
          <w:b/>
          <w:bCs/>
          <w:sz w:val="28"/>
          <w:szCs w:val="28"/>
        </w:rPr>
        <w:t>Метод трапеции:</w:t>
      </w:r>
    </w:p>
    <w:p w14:paraId="685A4F3A" w14:textId="7153ABF0" w:rsidR="00A83E67" w:rsidRDefault="00A83E67" w:rsidP="00A83E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3FD10893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83E6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5142D0BC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B4E9444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609AB19E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99CEE17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A83E6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83E6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русский язык</w:t>
      </w:r>
    </w:p>
    <w:p w14:paraId="0466AD38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5, b = 11;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20FEE0B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 = (b - a) / n;</w:t>
      </w:r>
    </w:p>
    <w:p w14:paraId="682C1EBE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 = a;</w:t>
      </w:r>
    </w:p>
    <w:p w14:paraId="7FA45DE0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 = 0;</w:t>
      </w:r>
    </w:p>
    <w:p w14:paraId="5FB24812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(x &lt; (b - h)) {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трапеции</w:t>
      </w:r>
    </w:p>
    <w:p w14:paraId="5583B161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 += h * (exp(x) + 2 + exp(x + h) + 2)/2;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для метода трапеции</w:t>
      </w:r>
    </w:p>
    <w:p w14:paraId="3838C415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x = x + h; </w:t>
      </w:r>
    </w:p>
    <w:p w14:paraId="74C73E68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AB20163" w14:textId="77777777" w:rsidR="00A83E67" w:rsidRPr="00A83E67" w:rsidRDefault="00A83E67" w:rsidP="00A8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83E6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83E6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трапеции: "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83E6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s;</w:t>
      </w:r>
      <w:r w:rsidRPr="00A83E6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s</w:t>
      </w:r>
    </w:p>
    <w:p w14:paraId="16576274" w14:textId="39EBF221" w:rsidR="00A83E67" w:rsidRDefault="00A83E67" w:rsidP="00A83E6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83E6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C7141F8" w14:textId="0589A331" w:rsidR="00A83E67" w:rsidRDefault="00A83E67" w:rsidP="00A83E67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01017198" w14:textId="4573B16A" w:rsidR="00A83E67" w:rsidRDefault="00A83E67" w:rsidP="00A83E67">
      <w:pPr>
        <w:jc w:val="both"/>
        <w:rPr>
          <w:rFonts w:ascii="Times New Roman" w:hAnsi="Times New Roman" w:cs="Times New Roman"/>
          <w:sz w:val="28"/>
          <w:szCs w:val="28"/>
        </w:rPr>
      </w:pPr>
      <w:r w:rsidRPr="00A83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A0D9F" wp14:editId="399945A2">
            <wp:extent cx="1857634" cy="190527"/>
            <wp:effectExtent l="0" t="0" r="0" b="0"/>
            <wp:docPr id="15278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8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86A1" w14:textId="4CD16004" w:rsidR="00A83E67" w:rsidRPr="006F3E42" w:rsidRDefault="00A83E67" w:rsidP="00A83E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 параболы:</w:t>
      </w:r>
    </w:p>
    <w:p w14:paraId="75C68E15" w14:textId="4361F0F5" w:rsidR="00A83E67" w:rsidRDefault="00A83E67" w:rsidP="00A83E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CE9A67E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F3E4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5AA517C6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F3E4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A8DE545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00A12F7C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2A749FD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6F3E42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6F3E4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26CE539E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5, b = 11, s1=0, s2=0, i=1, x, h, z;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546A9822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h = (b - a) / (2*n);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h</w:t>
      </w:r>
    </w:p>
    <w:p w14:paraId="185B31FC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a + 2 * h;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x</w:t>
      </w:r>
    </w:p>
    <w:p w14:paraId="7D995E05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6F3E4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(i&lt;n)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парабол</w:t>
      </w:r>
    </w:p>
    <w:p w14:paraId="7FB8DEF9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724EEBB8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s1 = s1 + (exp(x) + 2);</w:t>
      </w:r>
    </w:p>
    <w:p w14:paraId="58B5D606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52E07879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s2 = s2 + (exp(x) + 2);</w:t>
      </w:r>
    </w:p>
    <w:p w14:paraId="087AA110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638193E4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i = i + 1;</w:t>
      </w:r>
    </w:p>
    <w:p w14:paraId="7D136AB1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CF0F279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z = h / 3 * (exp(a) + 2 + 4 * (exp(a + h) + 2) + 4 * s1 + 2 * s2 + exp(b) + 2);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значения площади криволинейной трапеции</w:t>
      </w:r>
    </w:p>
    <w:p w14:paraId="7292F4A1" w14:textId="77777777" w:rsidR="006F3E42" w:rsidRPr="006F3E42" w:rsidRDefault="006F3E42" w:rsidP="006F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6F3E4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параболы: "</w:t>
      </w: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z;</w:t>
      </w:r>
      <w:r w:rsidRPr="006F3E4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метода интегралов/парабол</w:t>
      </w:r>
    </w:p>
    <w:p w14:paraId="569B01EE" w14:textId="0ABFBB41" w:rsidR="006F3E42" w:rsidRPr="006F3E42" w:rsidRDefault="006F3E42" w:rsidP="006F3E42">
      <w:pPr>
        <w:jc w:val="both"/>
        <w:rPr>
          <w:rFonts w:ascii="Times New Roman" w:hAnsi="Times New Roman" w:cs="Times New Roman"/>
          <w:sz w:val="28"/>
          <w:szCs w:val="28"/>
        </w:rPr>
      </w:pPr>
      <w:r w:rsidRPr="006F3E4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CC0DA5C" w14:textId="0BD83120" w:rsidR="00A83E67" w:rsidRDefault="006F3E42" w:rsidP="00A83E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03D4D4BB" w14:textId="66574EF5" w:rsidR="006F3E42" w:rsidRDefault="006F3E42" w:rsidP="00A83E67">
      <w:pPr>
        <w:jc w:val="both"/>
        <w:rPr>
          <w:rFonts w:ascii="Times New Roman" w:hAnsi="Times New Roman" w:cs="Times New Roman"/>
          <w:sz w:val="28"/>
          <w:szCs w:val="28"/>
        </w:rPr>
      </w:pPr>
      <w:r w:rsidRPr="006F3E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CFA1A" wp14:editId="5B937CE7">
            <wp:extent cx="1867161" cy="133369"/>
            <wp:effectExtent l="0" t="0" r="0" b="0"/>
            <wp:docPr id="123446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2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A0EF" w14:textId="6B396DA4" w:rsidR="0041741A" w:rsidRDefault="0041741A" w:rsidP="008108C4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 Найти корень уравнения с помощью приложения Excel. Сравнить результаты.</w:t>
      </w:r>
    </w:p>
    <w:p w14:paraId="7881BCF9" w14:textId="71D7218F" w:rsidR="006F3E42" w:rsidRDefault="006F3E42" w:rsidP="00A83E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 дихотомии:</w:t>
      </w:r>
    </w:p>
    <w:p w14:paraId="19DF69B4" w14:textId="3BE79820" w:rsidR="006417A7" w:rsidRPr="006417A7" w:rsidRDefault="006417A7" w:rsidP="00A83E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Отрезок (0;1)</w:t>
      </w:r>
    </w:p>
    <w:p w14:paraId="71C3BED8" w14:textId="4783DDB3" w:rsidR="006F3E42" w:rsidRDefault="006F3E42" w:rsidP="00A83E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92A5439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67EE0C82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262D688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 func(x), которая представляет уравнение для поиска корня</w:t>
      </w:r>
    </w:p>
    <w:p w14:paraId="14CCEA30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func(</w:t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47C29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440F18E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pow(</w:t>
      </w:r>
      <w:r w:rsidRPr="00847C29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3) + 3 * </w:t>
      </w:r>
      <w:r w:rsidRPr="00847C29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- 1;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//уравнение, для которого ищется корень</w:t>
      </w:r>
    </w:p>
    <w:p w14:paraId="36E7B4EF" w14:textId="72151062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}</w:t>
      </w:r>
    </w:p>
    <w:p w14:paraId="1A7F9E51" w14:textId="114FA132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2CE95913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F0B0AF7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847C29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5B07023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e;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4CCAB05A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a: "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a</w:t>
      </w:r>
    </w:p>
    <w:p w14:paraId="16DC4B08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 &gt;&gt; a;</w:t>
      </w:r>
    </w:p>
    <w:p w14:paraId="1C373FAF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cout&lt;&lt;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b: "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b</w:t>
      </w:r>
    </w:p>
    <w:p w14:paraId="0E92E4E2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 &gt;&gt; b;</w:t>
      </w:r>
    </w:p>
    <w:p w14:paraId="34637071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 xml:space="preserve">cout &lt;&lt;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e: "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e</w:t>
      </w:r>
    </w:p>
    <w:p w14:paraId="65DD7DAF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 &gt;&gt; e;</w:t>
      </w:r>
    </w:p>
    <w:p w14:paraId="7D2B8C38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текущего приближения корня</w:t>
      </w:r>
    </w:p>
    <w:p w14:paraId="0AAF44E5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(abs(a - b) &gt; 2 * e) {</w:t>
      </w:r>
    </w:p>
    <w:p w14:paraId="00F2C51C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середины интервала выбранного отрезка</w:t>
      </w:r>
    </w:p>
    <w:p w14:paraId="7C807452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(func(x) * func(a) &lt;= 0)</w:t>
      </w:r>
    </w:p>
    <w:p w14:paraId="66FB73FC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x;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579D7C36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</w:p>
    <w:p w14:paraId="4FB31283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= x;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//иначе левую</w:t>
      </w:r>
    </w:p>
    <w:p w14:paraId="23D9FED6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D122A03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//финальное приближение корня</w:t>
      </w:r>
    </w:p>
    <w:p w14:paraId="3CE29FDD" w14:textId="77777777" w:rsidR="00847C29" w:rsidRPr="00847C29" w:rsidRDefault="00847C29" w:rsidP="0084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847C2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"Корень равен: "</w:t>
      </w: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x;</w:t>
      </w:r>
      <w:r w:rsidRPr="00847C29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искомого корня</w:t>
      </w:r>
    </w:p>
    <w:p w14:paraId="419742E3" w14:textId="5D1BB4FB" w:rsidR="006F3E42" w:rsidRDefault="00847C29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47C2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68FA194" w14:textId="6DA6B3C3" w:rsidR="00847C29" w:rsidRDefault="00847C29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4AFFA37D" w14:textId="074CDFB6" w:rsidR="006417A7" w:rsidRDefault="006417A7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417A7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B2EEA89" wp14:editId="41E8640F">
            <wp:extent cx="1819529" cy="609685"/>
            <wp:effectExtent l="0" t="0" r="9525" b="0"/>
            <wp:docPr id="1401977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7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893F" w14:textId="46F78F56" w:rsidR="006417A7" w:rsidRPr="00AF0BE4" w:rsidRDefault="006417A7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</w:t>
      </w:r>
      <w:r w:rsidRPr="00AF0BE4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:</w:t>
      </w:r>
    </w:p>
    <w:p w14:paraId="25FBDB5A" w14:textId="5EB8B414" w:rsidR="006417A7" w:rsidRPr="00AF0BE4" w:rsidRDefault="00AF0BE4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AF0BE4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drawing>
          <wp:inline distT="0" distB="0" distL="0" distR="0" wp14:anchorId="6EE14CD6" wp14:editId="544DAB52">
            <wp:extent cx="1419423" cy="438211"/>
            <wp:effectExtent l="0" t="0" r="9525" b="0"/>
            <wp:docPr id="70639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D995" w14:textId="116A5B14" w:rsidR="00855731" w:rsidRDefault="00855731" w:rsidP="000E6B6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Дополнительные задания:</w:t>
      </w:r>
    </w:p>
    <w:p w14:paraId="70056C62" w14:textId="636927B6" w:rsidR="000E6B63" w:rsidRPr="00695579" w:rsidRDefault="000E6B63" w:rsidP="000E6B6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Вариант 1</w:t>
      </w:r>
      <w:r w:rsidR="006955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2</w:t>
      </w:r>
    </w:p>
    <w:p w14:paraId="1390AE97" w14:textId="10929B84" w:rsidR="000E6B63" w:rsidRPr="000E6B63" w:rsidRDefault="000E6B63" w:rsidP="000E6B63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043CF1EF" w14:textId="7CE6E818" w:rsidR="006417A7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3174607E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E6B6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58A6A1C1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B985D1B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6F388F2D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7D99E4B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0E6B63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E6B6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русский язык</w:t>
      </w:r>
    </w:p>
    <w:p w14:paraId="229A8149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5, b = 11;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1C5E7F6D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 = (b - a) / n;</w:t>
      </w:r>
    </w:p>
    <w:p w14:paraId="704B2B06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 = a;</w:t>
      </w:r>
    </w:p>
    <w:p w14:paraId="0EBE6863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 = 0;</w:t>
      </w:r>
    </w:p>
    <w:p w14:paraId="39B76453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(x &lt; (b - h)) {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трапеции</w:t>
      </w:r>
    </w:p>
    <w:p w14:paraId="4B908D22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 += h * (exp(x) + 6 + exp(x + h) + 6)/2;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для метода трапеции</w:t>
      </w:r>
    </w:p>
    <w:p w14:paraId="0383280C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x = x + h; </w:t>
      </w:r>
    </w:p>
    <w:p w14:paraId="59A40DE7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}</w:t>
      </w:r>
    </w:p>
    <w:p w14:paraId="05B643F1" w14:textId="77777777" w:rsidR="000E6B63" w:rsidRPr="000E6B63" w:rsidRDefault="000E6B63" w:rsidP="000E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E6B6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E6B6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трапеции: "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E6B6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s;</w:t>
      </w:r>
      <w:r w:rsidRPr="000E6B6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s</w:t>
      </w:r>
    </w:p>
    <w:p w14:paraId="6A192779" w14:textId="3C59330B" w:rsidR="000E6B63" w:rsidRPr="000E6B63" w:rsidRDefault="000E6B63" w:rsidP="000E6B63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E6B6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9477051" w14:textId="6887A2F7" w:rsidR="000E6B63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1D04F614" w14:textId="239C2234" w:rsidR="00695579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E6B63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7888E86" wp14:editId="1CD06B0C">
            <wp:extent cx="1857634" cy="171474"/>
            <wp:effectExtent l="0" t="0" r="0" b="0"/>
            <wp:docPr id="123858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21" w14:textId="07983946" w:rsidR="000E6B63" w:rsidRDefault="000E6B63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E6B6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параболы:</w:t>
      </w:r>
    </w:p>
    <w:p w14:paraId="450213AF" w14:textId="7FA6E30B" w:rsidR="000E6B63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DB0DCCF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1513C9FE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338D21E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25E18F42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9419FF5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EC1E0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45A250B2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5, b = 11, s1=0, s2=0, i=1, x, h, z;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EFE9C92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h = (b - a) / (2*n);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h</w:t>
      </w:r>
    </w:p>
    <w:p w14:paraId="08C97A10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a + 2 * h;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x</w:t>
      </w:r>
    </w:p>
    <w:p w14:paraId="345C766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(i&lt;n)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парабол</w:t>
      </w:r>
    </w:p>
    <w:p w14:paraId="5A36346A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6C85A3CB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s1 = s1 + (exp(x) + 6);</w:t>
      </w:r>
    </w:p>
    <w:p w14:paraId="5DE9820E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622F2EB9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s2 = s2 + (exp(x) + 6);</w:t>
      </w:r>
    </w:p>
    <w:p w14:paraId="47204EAA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3D76B955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i = i + 1;</w:t>
      </w:r>
    </w:p>
    <w:p w14:paraId="0EB0C919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F1F880B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z = h / 3 * (exp(a) + 6 + 4 * (exp(a + h) + 6) + 4 * s1 + 2 * s2 + exp(b) + 6);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значения площади криволинейной трапеции</w:t>
      </w:r>
    </w:p>
    <w:p w14:paraId="67B2DE2B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параболы: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z;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метода интегралов/парабол</w:t>
      </w:r>
    </w:p>
    <w:p w14:paraId="5B4600EE" w14:textId="5401FF19" w:rsidR="000E6B63" w:rsidRPr="00EC1E0F" w:rsidRDefault="00EC1E0F" w:rsidP="00EC1E0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A2E0DE3" w14:textId="5970D272" w:rsidR="000E6B63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9E9BA76" w14:textId="158544E6" w:rsidR="000E6B63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E6B63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4B0D6F0" wp14:editId="7F32958B">
            <wp:extent cx="1943371" cy="171474"/>
            <wp:effectExtent l="0" t="0" r="0" b="0"/>
            <wp:docPr id="24152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6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B42A" w14:textId="7B29E973" w:rsidR="00EC1E0F" w:rsidRDefault="00EC1E0F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6A6496F7" w14:textId="4E2B4FB5" w:rsidR="00EC1E0F" w:rsidRDefault="00EC1E0F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AF0B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7B8847FB" w14:textId="1C0BA7B9" w:rsidR="00EC1E0F" w:rsidRDefault="00EC1E0F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7C63D635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1D1DB0F5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171A6AAB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 func(x), которая представляет уравнение для поиска корня</w:t>
      </w:r>
    </w:p>
    <w:p w14:paraId="6B7AD66B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func(</w:t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6280BED4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pow(</w:t>
      </w: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3) + 2 * </w:t>
      </w: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- 4;</w:t>
      </w:r>
    </w:p>
    <w:p w14:paraId="0025C3E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//уравнение, для которого ищется корень</w:t>
      </w:r>
    </w:p>
    <w:p w14:paraId="43D841B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5A5CEA8F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99F4E36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EC1E0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2F88346D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e;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17500607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a: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a</w:t>
      </w:r>
    </w:p>
    <w:p w14:paraId="7403F88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57617562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cout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b: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b</w:t>
      </w:r>
    </w:p>
    <w:p w14:paraId="50E108A4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641565D3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e: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e</w:t>
      </w:r>
    </w:p>
    <w:p w14:paraId="23F03F39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e;</w:t>
      </w:r>
    </w:p>
    <w:p w14:paraId="52B632F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текущего приближения корня</w:t>
      </w:r>
    </w:p>
    <w:p w14:paraId="32CD1B19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(abs(a - b) &gt; 2 * e) {</w:t>
      </w:r>
    </w:p>
    <w:p w14:paraId="019555DE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середины интервала выбранного отрезка</w:t>
      </w:r>
    </w:p>
    <w:p w14:paraId="590BD993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(func(x) * func(a) &lt;= 0)</w:t>
      </w:r>
    </w:p>
    <w:p w14:paraId="36A6B186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x;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33F52DCF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</w:p>
    <w:p w14:paraId="5FEB26A7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= x;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//иначе левую</w:t>
      </w:r>
    </w:p>
    <w:p w14:paraId="5B36C74F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F88F817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//финальное приближение корня</w:t>
      </w:r>
    </w:p>
    <w:p w14:paraId="24A274C1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"Корень равен: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искомого корня</w:t>
      </w:r>
    </w:p>
    <w:p w14:paraId="067FE7DF" w14:textId="0765E742" w:rsidR="00EC1E0F" w:rsidRPr="00EC1E0F" w:rsidRDefault="00EC1E0F" w:rsidP="00EC1E0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CE95AB3" w14:textId="0ED3D902" w:rsidR="00EC1E0F" w:rsidRDefault="00EC1E0F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4FAE39AF" w14:textId="206126F1" w:rsidR="00EC1E0F" w:rsidRDefault="00AF0BE4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AF0BE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4A1FB25C" wp14:editId="3D0A3FD9">
            <wp:extent cx="1762371" cy="666843"/>
            <wp:effectExtent l="0" t="0" r="9525" b="0"/>
            <wp:docPr id="180550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06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6BB7" w14:textId="069A266F" w:rsidR="00EC1E0F" w:rsidRDefault="00EC1E0F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2847ACF9" w14:textId="6BEDA525" w:rsidR="00EC1E0F" w:rsidRDefault="00AF0BE4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AF0B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16E56977" wp14:editId="7A0BB8CB">
            <wp:extent cx="1590897" cy="514422"/>
            <wp:effectExtent l="0" t="0" r="0" b="0"/>
            <wp:docPr id="56307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8339" w14:textId="381ACF42" w:rsidR="00EC1E0F" w:rsidRPr="00695579" w:rsidRDefault="00EC1E0F" w:rsidP="00EC1E0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Вариант </w:t>
      </w:r>
      <w:r w:rsidR="006955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1</w:t>
      </w:r>
    </w:p>
    <w:p w14:paraId="02B3F150" w14:textId="041622BE" w:rsidR="00EC1E0F" w:rsidRDefault="00EC1E0F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Метод </w:t>
      </w:r>
      <w:r w:rsid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трапеции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:</w:t>
      </w:r>
    </w:p>
    <w:p w14:paraId="22C87376" w14:textId="19C10F2D" w:rsidR="00EC1E0F" w:rsidRDefault="00EC1E0F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4B07456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06BDC96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4FA3C10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0EDEF5ED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A8D3CD9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setlocale(</w:t>
      </w:r>
      <w:r w:rsidRPr="00EC1E0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русский язык</w:t>
      </w:r>
    </w:p>
    <w:p w14:paraId="376409B4" w14:textId="7DC16FB9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1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b = </w:t>
      </w:r>
      <w:r w:rsidR="0099502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3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13D51310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 = (b - a) / n;</w:t>
      </w:r>
    </w:p>
    <w:p w14:paraId="70490A07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 = a;</w:t>
      </w:r>
    </w:p>
    <w:p w14:paraId="3D1297BE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 = 0;</w:t>
      </w:r>
    </w:p>
    <w:p w14:paraId="0D542EC4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(x &lt; (b - h)) {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трапеции</w:t>
      </w:r>
    </w:p>
    <w:p w14:paraId="7192C767" w14:textId="0B3BA240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 += h * (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pow(x,3)-3+pow(x+h,3)-3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)/2;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для метода трапеции</w:t>
      </w:r>
    </w:p>
    <w:p w14:paraId="26F8AF15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x = x + h; </w:t>
      </w:r>
    </w:p>
    <w:p w14:paraId="2D618B6D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22EA36D" w14:textId="77777777" w:rsidR="00EC1E0F" w:rsidRPr="00EC1E0F" w:rsidRDefault="00EC1E0F" w:rsidP="00EC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трапеции: "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C1E0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s;</w:t>
      </w:r>
      <w:r w:rsidRPr="00EC1E0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s</w:t>
      </w:r>
    </w:p>
    <w:p w14:paraId="481A0843" w14:textId="2240435F" w:rsidR="00EC1E0F" w:rsidRDefault="00EC1E0F" w:rsidP="00EC1E0F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C1E0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DA4AFDA" w14:textId="40BC0123" w:rsidR="00EC1E0F" w:rsidRDefault="00EC1E0F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1821BB18" w14:textId="61134DA0" w:rsidR="00695579" w:rsidRDefault="00695579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3C95DF06" wp14:editId="5C99B23C">
            <wp:extent cx="1819529" cy="161948"/>
            <wp:effectExtent l="0" t="0" r="0" b="9525"/>
            <wp:docPr id="191364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9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02E" w14:textId="25B9737B" w:rsidR="00EC1E0F" w:rsidRPr="00995027" w:rsidRDefault="00995027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парабол:</w:t>
      </w:r>
    </w:p>
    <w:p w14:paraId="6C96FD0B" w14:textId="69F1993F" w:rsidR="00995027" w:rsidRDefault="00995027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26D9CACE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9502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0C46094C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9502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5DF4E85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12D44113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3D13A02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99502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99502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CAB6333" w14:textId="20BF3ED2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b = 3, s1 = 0, s2 = 0, i = 1, x, h, z;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16097AC4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h = (b - a) / (2 * n);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h</w:t>
      </w:r>
    </w:p>
    <w:p w14:paraId="04B75F83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a + 2 * h;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x</w:t>
      </w:r>
    </w:p>
    <w:p w14:paraId="09D7E1CF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(i &lt; n)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парабол</w:t>
      </w:r>
    </w:p>
    <w:p w14:paraId="39FE8509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74428501" w14:textId="1C8B106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s1 = s1 + (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pow(x,3)-3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6F5764B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01C7E9B3" w14:textId="7726CF0C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s2 = s2 + (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pow(x,3)-3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D5D3252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2B6059C5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i = i + 1;</w:t>
      </w:r>
    </w:p>
    <w:p w14:paraId="2A60AD37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9E1D7DE" w14:textId="66770F33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z = h / 3 * (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pow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,3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-3+4*(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pow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+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h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,3)-3)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="00695579"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+ 4 * s1 + 2 * s2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+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pow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="0069557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</w:t>
      </w:r>
      <w:r w:rsidR="00695579" w:rsidRPr="0069557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,3)-3)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значения площади криволинейной трапеции</w:t>
      </w:r>
    </w:p>
    <w:p w14:paraId="48234507" w14:textId="77777777" w:rsidR="00995027" w:rsidRPr="00995027" w:rsidRDefault="00995027" w:rsidP="00995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99502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9502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параболы: "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9502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z;</w:t>
      </w:r>
      <w:r w:rsidRPr="0099502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метода интегралов/парабол</w:t>
      </w:r>
    </w:p>
    <w:p w14:paraId="1A6C9E58" w14:textId="0C1BEE2B" w:rsidR="00995027" w:rsidRPr="00995027" w:rsidRDefault="00995027" w:rsidP="00995027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9502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A9232CD" w14:textId="742D103B" w:rsidR="00995027" w:rsidRDefault="00995027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2B8532FC" w14:textId="6ADDA999" w:rsidR="00995027" w:rsidRDefault="00F52393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5239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54C04C57" wp14:editId="703D85E3">
            <wp:extent cx="1819529" cy="190527"/>
            <wp:effectExtent l="0" t="0" r="0" b="0"/>
            <wp:docPr id="146729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4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9836" w14:textId="3FAD335F" w:rsidR="00995027" w:rsidRDefault="00995027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Метод дихотомии:</w:t>
      </w:r>
    </w:p>
    <w:p w14:paraId="61249688" w14:textId="38EA59FB" w:rsidR="00995027" w:rsidRDefault="00995027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F5239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55726091" w14:textId="57BBA8A3" w:rsidR="00995027" w:rsidRDefault="00995027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36CD9DE7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func(</w:t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92F7C7D" w14:textId="572B9BCB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="00F52393" w:rsidRPr="00F5239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pow(</w:t>
      </w:r>
      <w:r w:rsidR="00F52393" w:rsidRPr="00F52393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="00F52393" w:rsidRPr="00F5239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3) + </w:t>
      </w:r>
      <w:r w:rsidR="00F52393" w:rsidRPr="00F52393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="00F52393" w:rsidRPr="00F5239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- 3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DC78B84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//уравнение, для которого ищется корень</w:t>
      </w:r>
    </w:p>
    <w:p w14:paraId="6B404B6D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1C9A73D6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C5A871F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291E2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291E2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67FE9ACF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e;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2D85DC6E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a: "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a</w:t>
      </w:r>
    </w:p>
    <w:p w14:paraId="03662AA7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017EEF1C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cout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b: "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b</w:t>
      </w:r>
    </w:p>
    <w:p w14:paraId="7DA7BF9D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276EDDF4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e: "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e</w:t>
      </w:r>
    </w:p>
    <w:p w14:paraId="634598A7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e;</w:t>
      </w:r>
    </w:p>
    <w:p w14:paraId="7FFE35A7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текущего приближения корня</w:t>
      </w:r>
    </w:p>
    <w:p w14:paraId="565D3297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(abs(a - b) &gt; 2 * e) {</w:t>
      </w:r>
    </w:p>
    <w:p w14:paraId="506AAC7D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середины интервала выбранного отрезка</w:t>
      </w:r>
    </w:p>
    <w:p w14:paraId="276804E3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(func(x) * func(a) &lt;= 0)</w:t>
      </w:r>
    </w:p>
    <w:p w14:paraId="5C904B42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x;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26A4182B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</w:p>
    <w:p w14:paraId="003FE066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= x;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//иначе левую</w:t>
      </w:r>
    </w:p>
    <w:p w14:paraId="2D905411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4F5CDB2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//финальное приближение корня</w:t>
      </w:r>
    </w:p>
    <w:p w14:paraId="34E0EC66" w14:textId="77777777" w:rsidR="00291E2F" w:rsidRPr="00291E2F" w:rsidRDefault="00291E2F" w:rsidP="0029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"Корень равен: "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91E2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291E2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искомого корня</w:t>
      </w:r>
    </w:p>
    <w:p w14:paraId="780E88D4" w14:textId="33D9CA84" w:rsidR="00995027" w:rsidRPr="00291E2F" w:rsidRDefault="00291E2F" w:rsidP="00291E2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91E2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6575430" w14:textId="083A26DB" w:rsidR="00995027" w:rsidRDefault="00995027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54475A71" w14:textId="23BA4131" w:rsidR="00291E2F" w:rsidRDefault="00F52393" w:rsidP="00EC1E0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5239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3B63ABA6" wp14:editId="79BCD7A4">
            <wp:extent cx="1743318" cy="657317"/>
            <wp:effectExtent l="0" t="0" r="0" b="9525"/>
            <wp:docPr id="24374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4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7C8" w14:textId="10B36068" w:rsidR="00291E2F" w:rsidRDefault="00291E2F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73FE0DB4" w14:textId="571C0C32" w:rsidR="00291E2F" w:rsidRDefault="00F52393" w:rsidP="00EC1E0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F5239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6A0CC7C8" wp14:editId="075939E6">
            <wp:extent cx="1505160" cy="533474"/>
            <wp:effectExtent l="0" t="0" r="0" b="0"/>
            <wp:docPr id="135696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2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D03" w14:textId="4FB5989E" w:rsidR="002B4B01" w:rsidRDefault="002B4B01" w:rsidP="002B4B0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Вариант 3</w:t>
      </w:r>
    </w:p>
    <w:p w14:paraId="01CC9A85" w14:textId="3911E32E" w:rsidR="002B4B01" w:rsidRDefault="002B4B01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05A9BAA9" w14:textId="5B6AA036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Код программы:</w:t>
      </w:r>
    </w:p>
    <w:p w14:paraId="4E4ED59F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1662275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644B95A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158752D1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380DA58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2B4B01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русский язык</w:t>
      </w:r>
    </w:p>
    <w:p w14:paraId="01452136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1, b = 6;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5417D3C8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 = (b - a) / n;</w:t>
      </w:r>
    </w:p>
    <w:p w14:paraId="31247E38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 = a;</w:t>
      </w:r>
    </w:p>
    <w:p w14:paraId="600AF220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 = 0;</w:t>
      </w:r>
    </w:p>
    <w:p w14:paraId="1EF78FEA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(x &lt; (b - h)) {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трапеции</w:t>
      </w:r>
    </w:p>
    <w:p w14:paraId="1A58D921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 += h * (1+pow(x,3)+1+pow(x+h,3))/2;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для метода трапеции</w:t>
      </w:r>
    </w:p>
    <w:p w14:paraId="5D8E87A6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x = x + h; </w:t>
      </w:r>
    </w:p>
    <w:p w14:paraId="3FF6E224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D4E5C10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B4B0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трапеции: "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s</w:t>
      </w:r>
    </w:p>
    <w:p w14:paraId="6FB8C03F" w14:textId="422EBB9D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724B42B" w14:textId="3E8FF0AD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2D41CAB2" w14:textId="0CD4856F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B4B01">
        <w:rPr>
          <w:rFonts w:ascii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500FA2C1" wp14:editId="02E39F22">
            <wp:extent cx="1867161" cy="190527"/>
            <wp:effectExtent l="0" t="0" r="0" b="0"/>
            <wp:docPr id="745135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5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5C74" w14:textId="23714F9B" w:rsidR="002B4B01" w:rsidRDefault="002B4B01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парабол:</w:t>
      </w:r>
    </w:p>
    <w:p w14:paraId="38DB2EC1" w14:textId="46305F9A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0A77F455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36E51601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D89F5E3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00AAD0EC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41D9DD7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2B4B01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6F3D0C1B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200, a = 1, b = 6, s1 = 0, s2 = 0, i = 1, x, h, z;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14066CB2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h = (b - a) / (2 * n);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h</w:t>
      </w:r>
    </w:p>
    <w:p w14:paraId="5584B4B7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a + 2 * h;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//формула x</w:t>
      </w:r>
    </w:p>
    <w:p w14:paraId="5F15B854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(i &lt; n)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условие, при котором будет осуществляться метод парабол</w:t>
      </w:r>
    </w:p>
    <w:p w14:paraId="5F4D6546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37332AD0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s1 = s1 + (1+pow(x,3));</w:t>
      </w:r>
    </w:p>
    <w:p w14:paraId="40FE351F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7348ABA4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s2 = s2 + (1 + pow(x, 3));</w:t>
      </w:r>
    </w:p>
    <w:p w14:paraId="45EDBA6C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x + h;</w:t>
      </w:r>
    </w:p>
    <w:p w14:paraId="4C15A736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i = i + 1;</w:t>
      </w:r>
    </w:p>
    <w:p w14:paraId="75BCA49F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1045814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z = h / 3 * (1 + pow(a, 3) + 4 * (1+pow(a+h,3)) + 4 * s1 + 2 * s2 + 1 + pow(b,3));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значения площади криволинейной трапеции</w:t>
      </w:r>
    </w:p>
    <w:p w14:paraId="7EB3DBE4" w14:textId="77777777" w:rsidR="002B4B01" w:rsidRPr="002B4B01" w:rsidRDefault="002B4B01" w:rsidP="002B4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B4B0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"Метод параболы: "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z;</w:t>
      </w:r>
      <w:r w:rsidRPr="002B4B0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метода интегралов/парабол</w:t>
      </w:r>
    </w:p>
    <w:p w14:paraId="1C1C8A3C" w14:textId="5507B7DB" w:rsidR="002B4B01" w:rsidRP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ED168B5" w14:textId="544525B0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Результат:</w:t>
      </w:r>
    </w:p>
    <w:p w14:paraId="479C92AB" w14:textId="680DBF7C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7277EB22" wp14:editId="7D84778D">
            <wp:extent cx="1857634" cy="181000"/>
            <wp:effectExtent l="0" t="0" r="9525" b="9525"/>
            <wp:docPr id="2982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6B22" w14:textId="303074EE" w:rsidR="002B4B01" w:rsidRDefault="002B4B01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6101D348" w14:textId="27225FE7" w:rsidR="00C430F2" w:rsidRPr="00C430F2" w:rsidRDefault="00C430F2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(0;1)</w:t>
      </w:r>
    </w:p>
    <w:p w14:paraId="54F71B0D" w14:textId="3BE384E6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8B31EB8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1AAE5861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D814B6B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 func(x), которая представляет уравнение для поиска корня</w:t>
      </w:r>
    </w:p>
    <w:p w14:paraId="54371AF7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func(</w:t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6112606D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pow(</w:t>
      </w:r>
      <w:r w:rsidRPr="00C430F2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3) + 2 * </w:t>
      </w:r>
      <w:r w:rsidRPr="00C430F2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x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- 1;</w:t>
      </w:r>
    </w:p>
    <w:p w14:paraId="190A289E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//уравнение, для которого ищется корень</w:t>
      </w:r>
    </w:p>
    <w:p w14:paraId="35C4E1E8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5D1B5713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CE84CEA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C430F2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76DBA51D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e;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635A5054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a: "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a</w:t>
      </w:r>
    </w:p>
    <w:p w14:paraId="1AC89E07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1D634185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cout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b: "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b</w:t>
      </w:r>
    </w:p>
    <w:p w14:paraId="03D55008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296BE5AD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e: "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e</w:t>
      </w:r>
    </w:p>
    <w:p w14:paraId="2B56DC1D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e;</w:t>
      </w:r>
    </w:p>
    <w:p w14:paraId="3E471C34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текущего приближения корня</w:t>
      </w:r>
    </w:p>
    <w:p w14:paraId="4911BE4C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(abs(a - b) &gt; 2 * e) {</w:t>
      </w:r>
    </w:p>
    <w:p w14:paraId="48BE476B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//вычисление середины интервала выбранного отрезка</w:t>
      </w:r>
    </w:p>
    <w:p w14:paraId="46C6BD98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(func(x) * func(a) &lt;= 0)</w:t>
      </w:r>
    </w:p>
    <w:p w14:paraId="5164555F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x;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112BFF99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</w:p>
    <w:p w14:paraId="5FF93B24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= x;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//иначе левую</w:t>
      </w:r>
    </w:p>
    <w:p w14:paraId="775EB482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73FD6AB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x = (a + b) / 2;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//финальное приближение корня</w:t>
      </w:r>
    </w:p>
    <w:p w14:paraId="371AFFEA" w14:textId="77777777" w:rsidR="00C430F2" w:rsidRPr="00C430F2" w:rsidRDefault="00C430F2" w:rsidP="00C43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"Корень равен: "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430F2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C430F2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искомого корня</w:t>
      </w:r>
    </w:p>
    <w:p w14:paraId="504FAFAA" w14:textId="21D88AC7" w:rsidR="00C430F2" w:rsidRPr="00C430F2" w:rsidRDefault="00C430F2" w:rsidP="00C430F2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430F2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BF01F48" w14:textId="32DB1757" w:rsidR="002B4B01" w:rsidRDefault="002B4B01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F1C2B1D" w14:textId="78238D0E" w:rsidR="00C430F2" w:rsidRDefault="00C430F2" w:rsidP="002B4B01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430F2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06E74D0C" wp14:editId="72837BAE">
            <wp:extent cx="1895740" cy="609685"/>
            <wp:effectExtent l="0" t="0" r="9525" b="0"/>
            <wp:docPr id="132080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8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C1A" w14:textId="0D928A64" w:rsidR="00C430F2" w:rsidRDefault="00C430F2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в </w:t>
      </w: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5CC30D6A" w14:textId="726A5CF8" w:rsidR="00C430F2" w:rsidRPr="00C430F2" w:rsidRDefault="00695579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6955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757D8955" wp14:editId="6C0A69CD">
            <wp:extent cx="1590897" cy="657317"/>
            <wp:effectExtent l="0" t="0" r="0" b="9525"/>
            <wp:docPr id="7611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ABC" w14:textId="77777777" w:rsidR="002B4B01" w:rsidRPr="002B4B01" w:rsidRDefault="002B4B01" w:rsidP="002B4B01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4DCBFB35" w14:textId="4C1D5209" w:rsidR="002B4B01" w:rsidRPr="00291E2F" w:rsidRDefault="002B4B01" w:rsidP="002B4B0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505A0CA0" w14:textId="77777777" w:rsidR="00291E2F" w:rsidRPr="00291E2F" w:rsidRDefault="00291E2F" w:rsidP="00EC1E0F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4E45CFE" w14:textId="77777777" w:rsidR="00EC1E0F" w:rsidRPr="00EC1E0F" w:rsidRDefault="00EC1E0F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5034E74" w14:textId="77777777" w:rsidR="00EC1E0F" w:rsidRPr="00EC1E0F" w:rsidRDefault="00EC1E0F" w:rsidP="00847C2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05D7769D" w14:textId="77777777" w:rsidR="000E6B63" w:rsidRPr="000E6B63" w:rsidRDefault="000E6B63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20B3713" w14:textId="77777777" w:rsidR="006417A7" w:rsidRPr="006417A7" w:rsidRDefault="006417A7" w:rsidP="00847C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4663D6E" w14:textId="77777777" w:rsidR="00847C29" w:rsidRPr="00847C29" w:rsidRDefault="00847C29" w:rsidP="00847C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CAD9C" w14:textId="77777777" w:rsidR="006F3E42" w:rsidRPr="00A83E67" w:rsidRDefault="006F3E42" w:rsidP="00A83E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81323" w14:textId="53A2CEB2" w:rsidR="00A429CB" w:rsidRPr="00A83E67" w:rsidRDefault="00A429C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429CB" w:rsidRPr="00A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4"/>
    <w:rsid w:val="000E6B63"/>
    <w:rsid w:val="00291E2F"/>
    <w:rsid w:val="002B4B01"/>
    <w:rsid w:val="0041741A"/>
    <w:rsid w:val="006417A7"/>
    <w:rsid w:val="00695579"/>
    <w:rsid w:val="006F3E42"/>
    <w:rsid w:val="008108C4"/>
    <w:rsid w:val="00847C29"/>
    <w:rsid w:val="00855731"/>
    <w:rsid w:val="00995027"/>
    <w:rsid w:val="00A429CB"/>
    <w:rsid w:val="00A83E67"/>
    <w:rsid w:val="00AF0BE4"/>
    <w:rsid w:val="00C430F2"/>
    <w:rsid w:val="00EC1E0F"/>
    <w:rsid w:val="00F21764"/>
    <w:rsid w:val="00F5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0BA2"/>
  <w15:chartTrackingRefBased/>
  <w15:docId w15:val="{95237C20-7112-470A-B684-A37ABC6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E67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A83E6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83E6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7</cp:revision>
  <dcterms:created xsi:type="dcterms:W3CDTF">2023-10-18T14:15:00Z</dcterms:created>
  <dcterms:modified xsi:type="dcterms:W3CDTF">2023-10-18T23:03:00Z</dcterms:modified>
</cp:coreProperties>
</file>