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40A7" w14:textId="77777777" w:rsidR="005660E7" w:rsidRDefault="005660E7" w:rsidP="005660E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07D2E38" w14:textId="77777777" w:rsidR="005660E7" w:rsidRDefault="005660E7" w:rsidP="005660E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1D62F53C" w14:textId="630E2954" w:rsidR="005660E7" w:rsidRDefault="00E171D9" w:rsidP="005660E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Специальность</w:t>
      </w:r>
      <w:r w:rsidR="005660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программн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ая</w:t>
      </w:r>
      <w:r w:rsidR="005660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инженери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</w:p>
    <w:p w14:paraId="7866BEEF" w14:textId="77777777" w:rsidR="005660E7" w:rsidRDefault="005660E7" w:rsidP="005660E7">
      <w:pPr>
        <w:rPr>
          <w:b/>
          <w:bCs/>
        </w:rPr>
      </w:pPr>
    </w:p>
    <w:p w14:paraId="18B7C340" w14:textId="77777777" w:rsidR="005660E7" w:rsidRDefault="005660E7" w:rsidP="005660E7"/>
    <w:p w14:paraId="5CCA1B6E" w14:textId="77777777" w:rsidR="005660E7" w:rsidRDefault="005660E7" w:rsidP="005660E7">
      <w:pPr>
        <w:rPr>
          <w:rFonts w:ascii="Calibri" w:eastAsia="Calibri" w:hAnsi="Calibri" w:cs="Calibri"/>
        </w:rPr>
      </w:pPr>
    </w:p>
    <w:p w14:paraId="508B391B" w14:textId="77777777" w:rsidR="005660E7" w:rsidRDefault="005660E7" w:rsidP="005660E7">
      <w:pPr>
        <w:rPr>
          <w:rFonts w:ascii="Calibri" w:eastAsia="Calibri" w:hAnsi="Calibri" w:cs="Calibri"/>
        </w:rPr>
      </w:pPr>
    </w:p>
    <w:p w14:paraId="081A9B1A" w14:textId="5117CCAC" w:rsidR="005660E7" w:rsidRDefault="0063792F" w:rsidP="005660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</w:t>
      </w:r>
      <w:r w:rsidR="005660E7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5660E7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566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№</w:t>
      </w:r>
      <w:r w:rsidR="005660E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FBCE332" w14:textId="77777777" w:rsidR="005660E7" w:rsidRDefault="005660E7" w:rsidP="005660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C65028F" w14:textId="659EC8BB" w:rsidR="005660E7" w:rsidRDefault="005660E7" w:rsidP="005660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«Алгоритмы. Способы описания алгоритмов»</w:t>
      </w:r>
    </w:p>
    <w:p w14:paraId="1A1FD223" w14:textId="77777777" w:rsidR="005660E7" w:rsidRDefault="005660E7" w:rsidP="005660E7"/>
    <w:p w14:paraId="51CD464E" w14:textId="77777777" w:rsidR="005660E7" w:rsidRDefault="005660E7" w:rsidP="005660E7"/>
    <w:p w14:paraId="4B0F0403" w14:textId="77777777" w:rsidR="005660E7" w:rsidRDefault="005660E7" w:rsidP="005660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19D397" w14:textId="77777777" w:rsidR="005660E7" w:rsidRDefault="005660E7" w:rsidP="005660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D6FBEE" w14:textId="77777777" w:rsidR="005660E7" w:rsidRDefault="005660E7" w:rsidP="005660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8BBC84" w14:textId="77777777" w:rsidR="005660E7" w:rsidRDefault="005660E7" w:rsidP="005660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CBF2E3" w14:textId="77777777" w:rsidR="005660E7" w:rsidRDefault="005660E7" w:rsidP="005660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31CDA0" w14:textId="77777777" w:rsidR="005660E7" w:rsidRDefault="005660E7" w:rsidP="005660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8AA40D3" w14:textId="77777777" w:rsidR="005660E7" w:rsidRDefault="005660E7" w:rsidP="005660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4685C65A" w14:textId="77777777" w:rsidR="005660E7" w:rsidRDefault="005660E7" w:rsidP="005660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15175386" w14:textId="77777777" w:rsidR="005660E7" w:rsidRDefault="005660E7" w:rsidP="005660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Архипенко О.А.</w:t>
      </w:r>
    </w:p>
    <w:p w14:paraId="3AEBF394" w14:textId="77777777" w:rsidR="005660E7" w:rsidRDefault="005660E7" w:rsidP="005660E7"/>
    <w:p w14:paraId="08EC3B94" w14:textId="77777777" w:rsidR="005660E7" w:rsidRDefault="005660E7" w:rsidP="005660E7"/>
    <w:p w14:paraId="69B642D4" w14:textId="77777777" w:rsidR="005660E7" w:rsidRDefault="005660E7" w:rsidP="005660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2EA359" w14:textId="77777777" w:rsidR="005660E7" w:rsidRDefault="005660E7" w:rsidP="005660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3D491F" w14:textId="77777777" w:rsidR="005660E7" w:rsidRDefault="005660E7" w:rsidP="005660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2B2885" w14:textId="77777777" w:rsidR="005660E7" w:rsidRDefault="005660E7" w:rsidP="005660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BE2C44" w14:textId="77777777" w:rsidR="005660E7" w:rsidRDefault="005660E7" w:rsidP="005660E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34B03432" w14:textId="77777777" w:rsidR="004A4E93" w:rsidRDefault="004A4E93"/>
    <w:p w14:paraId="4ACE8AC9" w14:textId="77777777" w:rsidR="005660E7" w:rsidRDefault="005660E7"/>
    <w:p w14:paraId="06955365" w14:textId="7E8CFA30" w:rsidR="005660E7" w:rsidRDefault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3 зада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ние</w:t>
      </w:r>
      <w:r w:rsidRPr="00D14D65">
        <w:rPr>
          <w:rFonts w:ascii="Times New Roman" w:hAnsi="Times New Roman" w:cs="Times New Roman"/>
          <w:b/>
          <w:bCs/>
          <w:sz w:val="28"/>
          <w:szCs w:val="28"/>
          <w:lang w:val="be-BY"/>
        </w:rPr>
        <w:t>.</w:t>
      </w:r>
      <w:r>
        <w:rPr>
          <w:lang w:val="be-BY"/>
        </w:rPr>
        <w:t xml:space="preserve">  </w:t>
      </w:r>
      <w:r w:rsidRPr="00D14D65">
        <w:rPr>
          <w:rFonts w:ascii="Times New Roman" w:hAnsi="Times New Roman" w:cs="Times New Roman"/>
          <w:sz w:val="28"/>
          <w:szCs w:val="28"/>
        </w:rPr>
        <w:t>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соответствующей кодировке ASCII или Windows- 1251.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6E3CB" w14:textId="078D5702" w:rsidR="00D14D65" w:rsidRPr="00D14D65" w:rsidRDefault="00D14D65" w:rsidP="00D14D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D14D6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F45107E" w14:textId="112748DB" w:rsidR="00D14D65" w:rsidRPr="00D14D65" w:rsidRDefault="00D14D65" w:rsidP="00D14D65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D14D65">
        <w:rPr>
          <w:rFonts w:ascii="Times New Roman" w:hAnsi="Times New Roman" w:cs="Times New Roman"/>
          <w:b/>
          <w:bCs/>
          <w:sz w:val="28"/>
          <w:szCs w:val="28"/>
        </w:rPr>
        <w:t xml:space="preserve">1. Словесно-формульное описание алгоритма: </w:t>
      </w:r>
    </w:p>
    <w:p w14:paraId="77311C0E" w14:textId="662F1487" w:rsidR="00D14D65" w:rsidRDefault="00D14D65" w:rsidP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>1. Ввести символ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B91E1B" w14:textId="3DDD8B2D" w:rsidR="00D14D65" w:rsidRPr="00D14D65" w:rsidRDefault="00D14D65" w:rsidP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14:paraId="41F11191" w14:textId="77777777" w:rsidR="00D14D65" w:rsidRPr="00D14D65" w:rsidRDefault="00D14D65" w:rsidP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ASCII, код символа в таблице ASCII. </w:t>
      </w:r>
    </w:p>
    <w:p w14:paraId="07D1F2C0" w14:textId="77777777" w:rsidR="00D14D65" w:rsidRPr="00D14D65" w:rsidRDefault="00D14D65" w:rsidP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4. Перейти к п.12 (конец). </w:t>
      </w:r>
    </w:p>
    <w:p w14:paraId="51448943" w14:textId="77777777" w:rsidR="00D14D65" w:rsidRPr="00D14D65" w:rsidRDefault="00D14D65" w:rsidP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14:paraId="767EE366" w14:textId="77777777" w:rsidR="00D14D65" w:rsidRPr="00D14D65" w:rsidRDefault="00D14D65" w:rsidP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ASCII, код символа в таблице ASCII. </w:t>
      </w:r>
    </w:p>
    <w:p w14:paraId="39650D01" w14:textId="77777777" w:rsidR="00D14D65" w:rsidRPr="00D14D65" w:rsidRDefault="00D14D65" w:rsidP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>7. Перейти к п.12 (конец).</w:t>
      </w:r>
    </w:p>
    <w:p w14:paraId="11CD1E68" w14:textId="77777777" w:rsidR="00D14D65" w:rsidRPr="00D14D65" w:rsidRDefault="00D14D65" w:rsidP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8. Иначе: если код символа попадает в диапазон от 0xC0 до 0xFF включительно, то п.9 в противном случае п.11. </w:t>
      </w:r>
    </w:p>
    <w:p w14:paraId="75D840F1" w14:textId="77777777" w:rsidR="00D14D65" w:rsidRPr="00D14D65" w:rsidRDefault="00D14D65" w:rsidP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Windows- 1251, код символа в таблице Windows- 1251. </w:t>
      </w:r>
    </w:p>
    <w:p w14:paraId="3467E624" w14:textId="77777777" w:rsidR="00D14D65" w:rsidRPr="00D14D65" w:rsidRDefault="00D14D65" w:rsidP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10. Перейти к п.12 (конец). </w:t>
      </w:r>
    </w:p>
    <w:p w14:paraId="173E6963" w14:textId="04F18712" w:rsidR="00D14D65" w:rsidRPr="00D14D65" w:rsidRDefault="00D14D65" w:rsidP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>11. Вывести «Это не цифра и не буква», символ, код символа в таблице Windows-1251</w:t>
      </w:r>
      <w:r w:rsidR="00123C7B">
        <w:rPr>
          <w:rFonts w:ascii="Times New Roman" w:hAnsi="Times New Roman" w:cs="Times New Roman"/>
          <w:sz w:val="28"/>
          <w:szCs w:val="28"/>
        </w:rPr>
        <w:t>.</w:t>
      </w:r>
      <w:r w:rsidRPr="00D14D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2F0B30" w14:textId="77777777" w:rsidR="00D14D65" w:rsidRDefault="00D14D65" w:rsidP="00D14D65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>12. КОНЕЦ.</w:t>
      </w:r>
    </w:p>
    <w:p w14:paraId="4AD9A5C3" w14:textId="26CCDD06" w:rsidR="00D14D65" w:rsidRDefault="00D14D65" w:rsidP="00D14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D65">
        <w:rPr>
          <w:rFonts w:ascii="Times New Roman" w:hAnsi="Times New Roman" w:cs="Times New Roman"/>
          <w:b/>
          <w:bCs/>
          <w:sz w:val="28"/>
          <w:szCs w:val="28"/>
        </w:rPr>
        <w:t>2. Псевдокод:</w:t>
      </w:r>
    </w:p>
    <w:p w14:paraId="2CE18EEE" w14:textId="64351427" w:rsidR="002133F4" w:rsidRDefault="002133F4" w:rsidP="00D1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152B27A" w14:textId="2EDA3755" w:rsidR="002133F4" w:rsidRDefault="002133F4" w:rsidP="00D1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 СИМВОЛА</w:t>
      </w:r>
    </w:p>
    <w:p w14:paraId="05D6214D" w14:textId="0C528953" w:rsidR="002133F4" w:rsidRDefault="002133F4" w:rsidP="00D1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код символа от 0х30 до 0х39, ТО ВЫВОД «Это цифра»</w:t>
      </w:r>
    </w:p>
    <w:p w14:paraId="42F84D2E" w14:textId="11D09A71" w:rsidR="002133F4" w:rsidRDefault="002133F4" w:rsidP="00D1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</w:t>
      </w:r>
    </w:p>
    <w:p w14:paraId="405D45DA" w14:textId="5E8CFAD2" w:rsidR="002133F4" w:rsidRDefault="002133F4" w:rsidP="00D1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ЕСЛИ код символа от 0х41 до 0х7А, ТО ВЫВОД «Это латинская буква»</w:t>
      </w:r>
    </w:p>
    <w:p w14:paraId="6591380C" w14:textId="1C106F8B" w:rsidR="002133F4" w:rsidRDefault="002133F4" w:rsidP="00D1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6F63702C" w14:textId="415ACB27" w:rsidR="002133F4" w:rsidRDefault="002133F4" w:rsidP="00D1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ЕСЛИ код символа о</w:t>
      </w:r>
      <w:r w:rsidR="006A28E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0х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0 до 0</w:t>
      </w:r>
      <w:r>
        <w:rPr>
          <w:rFonts w:ascii="Times New Roman" w:hAnsi="Times New Roman" w:cs="Times New Roman"/>
          <w:sz w:val="28"/>
          <w:szCs w:val="28"/>
          <w:lang w:val="be-BY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213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ВЫВОД «Это русская буква»</w:t>
      </w:r>
    </w:p>
    <w:p w14:paraId="04C96B2A" w14:textId="77777777" w:rsidR="006A28E7" w:rsidRDefault="006A28E7" w:rsidP="00D1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ИНАЧЕ ВЫВОД</w:t>
      </w:r>
      <w:r w:rsidRPr="006A2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«Это не символ и не буква»</w:t>
      </w:r>
    </w:p>
    <w:p w14:paraId="1C138EA6" w14:textId="77777777" w:rsidR="006A28E7" w:rsidRDefault="006A28E7" w:rsidP="00D1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CC5146E" w14:textId="5033CEB0" w:rsidR="002133F4" w:rsidRDefault="006A28E7" w:rsidP="00D14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8E7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алгоритма:</w:t>
      </w:r>
    </w:p>
    <w:p w14:paraId="199EA958" w14:textId="26C21EB8" w:rsidR="00AB083E" w:rsidRDefault="00AB083E" w:rsidP="00D14D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0214B7E" wp14:editId="3F03A45E">
            <wp:extent cx="5940425" cy="4752340"/>
            <wp:effectExtent l="0" t="0" r="3175" b="0"/>
            <wp:docPr id="136954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42610" name="Рисунок 13695426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E9DC" w14:textId="4F6EB9BE" w:rsidR="00AB083E" w:rsidRDefault="00AB083E" w:rsidP="00D14D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 задание (17 задание из 3 лр):</w:t>
      </w:r>
    </w:p>
    <w:p w14:paraId="3FC410BE" w14:textId="6BBBBFFD" w:rsidR="00AB083E" w:rsidRDefault="00317518" w:rsidP="00317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518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083E" w:rsidRPr="00317518"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 алгоритма:</w:t>
      </w:r>
    </w:p>
    <w:p w14:paraId="153256A6" w14:textId="3A7D22E5" w:rsidR="00317518" w:rsidRPr="00AA3462" w:rsidRDefault="00317518" w:rsidP="003175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46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A3462">
        <w:rPr>
          <w:rFonts w:ascii="Times New Roman" w:hAnsi="Times New Roman" w:cs="Times New Roman"/>
          <w:color w:val="111111"/>
          <w:sz w:val="28"/>
          <w:szCs w:val="28"/>
        </w:rPr>
        <w:t>О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</w:rPr>
        <w:t>бъявляем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</w:rPr>
        <w:t>переменные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> </w:t>
      </w:r>
      <w:r w:rsidR="00AA3462"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surname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>, </w:t>
      </w:r>
      <w:r w:rsidR="00AA3462"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uppercase_sum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> 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</w:rPr>
        <w:t>и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> </w:t>
      </w:r>
      <w:r w:rsidR="00AA3462"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lowercase_sum</w:t>
      </w:r>
      <w:r w:rsidR="00AA3462" w:rsidRPr="00AA3462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.</w:t>
      </w:r>
    </w:p>
    <w:p w14:paraId="6C4BD645" w14:textId="340FE83D" w:rsidR="00317518" w:rsidRPr="00AA3462" w:rsidRDefault="00317518" w:rsidP="00317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</w:rPr>
        <w:t>Затем мы запрашиваем фамилию и используем цикл </w:t>
      </w:r>
      <w:r w:rsidR="00AA3462"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for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</w:rPr>
        <w:t> для прохода по первым пяти буквам фамилии.</w:t>
      </w:r>
    </w:p>
    <w:p w14:paraId="53CB492A" w14:textId="0E9480D5" w:rsidR="00317518" w:rsidRPr="00AA3462" w:rsidRDefault="00317518" w:rsidP="00317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</w:rPr>
        <w:t>Внутри цикла мы добавляем значения кодов символов в переменные </w:t>
      </w:r>
      <w:r w:rsidR="00AA3462"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uppercase_sum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="00AA3462"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lowercase_sum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</w:rPr>
        <w:t>, соответственно, для прописных и строчных букв.</w:t>
      </w:r>
    </w:p>
    <w:p w14:paraId="4E99C6DA" w14:textId="707E9542" w:rsidR="00E44837" w:rsidRPr="00AA3462" w:rsidRDefault="00E44837" w:rsidP="00317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AA3462" w:rsidRPr="00AA3462">
        <w:rPr>
          <w:rFonts w:ascii="Times New Roman" w:hAnsi="Times New Roman" w:cs="Times New Roman"/>
          <w:color w:val="111111"/>
          <w:sz w:val="28"/>
          <w:szCs w:val="28"/>
        </w:rPr>
        <w:t>Выводим разницу между значениями кодов символов в Windows-1251 для первых пяти букв фамилии в прописном и строчном написании.</w:t>
      </w:r>
    </w:p>
    <w:p w14:paraId="5363FEF9" w14:textId="650D926C" w:rsidR="00317518" w:rsidRPr="0053692A" w:rsidRDefault="00317518" w:rsidP="003175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P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7A908B" w14:textId="38C550C2" w:rsidR="00317518" w:rsidRPr="0053692A" w:rsidRDefault="00317518" w:rsidP="003175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3E0E9163" w14:textId="6CF5F855" w:rsidR="00CC6A8A" w:rsidRPr="0053692A" w:rsidRDefault="00317518" w:rsidP="00D14D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6A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="002216A7" w:rsidRPr="00221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6A7" w:rsidRPr="002216A7">
        <w:rPr>
          <w:rFonts w:ascii="Times New Roman" w:hAnsi="Times New Roman" w:cs="Times New Roman"/>
          <w:b/>
          <w:bCs/>
          <w:sz w:val="28"/>
          <w:szCs w:val="28"/>
          <w:lang w:val="en-US"/>
        </w:rPr>
        <w:t>surname, uppercase_sum</w:t>
      </w:r>
      <w:r w:rsidR="0053692A" w:rsidRP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‘</w:t>
      </w:r>
      <w:r w:rsidR="0053692A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 ‘</w:t>
      </w:r>
      <w:r w:rsidR="0053692A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 ‘</w:t>
      </w:r>
      <w:r w:rsidR="0053692A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 ‘</w:t>
      </w:r>
      <w:r w:rsidR="0053692A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 ‘</w:t>
      </w:r>
      <w:r w:rsidR="0053692A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’)</w:t>
      </w:r>
      <w:r w:rsidR="002216A7" w:rsidRPr="002216A7">
        <w:rPr>
          <w:rFonts w:ascii="Times New Roman" w:hAnsi="Times New Roman" w:cs="Times New Roman"/>
          <w:b/>
          <w:bCs/>
          <w:sz w:val="28"/>
          <w:szCs w:val="28"/>
          <w:lang w:val="en-US"/>
        </w:rPr>
        <w:t>, lowercase_sum</w:t>
      </w:r>
      <w:r w:rsid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(‘</w:t>
      </w:r>
      <w:r w:rsidR="0053692A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 ‘</w:t>
      </w:r>
      <w:r w:rsidR="0053692A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 ‘</w:t>
      </w:r>
      <w:r w:rsidR="0053692A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 ‘</w:t>
      </w:r>
      <w:r w:rsidR="0053692A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 ‘</w:t>
      </w:r>
      <w:r w:rsidR="0053692A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53692A">
        <w:rPr>
          <w:rFonts w:ascii="Times New Roman" w:hAnsi="Times New Roman" w:cs="Times New Roman"/>
          <w:b/>
          <w:bCs/>
          <w:sz w:val="28"/>
          <w:szCs w:val="28"/>
          <w:lang w:val="en-US"/>
        </w:rPr>
        <w:t>’)</w:t>
      </w:r>
    </w:p>
    <w:p w14:paraId="2BF65A84" w14:textId="20F6FB2C" w:rsidR="00AB083E" w:rsidRDefault="00AA3462" w:rsidP="00D1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40DACC9F" w14:textId="42A7558E" w:rsidR="00AA3462" w:rsidRDefault="00CC6A8A" w:rsidP="00D1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A3462">
        <w:rPr>
          <w:rFonts w:ascii="Times New Roman" w:hAnsi="Times New Roman" w:cs="Times New Roman"/>
          <w:sz w:val="28"/>
          <w:szCs w:val="28"/>
        </w:rPr>
        <w:t xml:space="preserve">ДЛЯ </w:t>
      </w:r>
      <w:r w:rsidR="00AA346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A3462" w:rsidRPr="00AA3462">
        <w:rPr>
          <w:rFonts w:ascii="Times New Roman" w:hAnsi="Times New Roman" w:cs="Times New Roman"/>
          <w:sz w:val="28"/>
          <w:szCs w:val="28"/>
        </w:rPr>
        <w:t xml:space="preserve"> </w:t>
      </w:r>
      <w:r w:rsidR="00AA3462">
        <w:rPr>
          <w:rFonts w:ascii="Times New Roman" w:hAnsi="Times New Roman" w:cs="Times New Roman"/>
          <w:sz w:val="28"/>
          <w:szCs w:val="28"/>
        </w:rPr>
        <w:t>от 0 до 5 с шагом 1</w:t>
      </w:r>
    </w:p>
    <w:p w14:paraId="75DBB3A4" w14:textId="77777777" w:rsidR="00CC6A8A" w:rsidRPr="00CC6A8A" w:rsidRDefault="00CC6A8A" w:rsidP="00CC6A8A">
      <w:pPr>
        <w:pStyle w:val="HTML0"/>
        <w:spacing w:after="60"/>
        <w:rPr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     ПРИСВОИТЬ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uppercase_sum</w:t>
      </w:r>
      <w:r w:rsidRPr="00CC6A8A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 xml:space="preserve"> += </w:t>
      </w:r>
      <w:r w:rsidRPr="00CC6A8A">
        <w:rPr>
          <w:rFonts w:ascii="Times New Roman" w:hAnsi="Times New Roman" w:cs="Times New Roman"/>
          <w:b/>
          <w:bCs/>
          <w:color w:val="111111"/>
          <w:sz w:val="28"/>
          <w:szCs w:val="28"/>
        </w:rPr>
        <w:t>(int)surname[i]</w:t>
      </w:r>
    </w:p>
    <w:p w14:paraId="29EAAE57" w14:textId="6EAEDD16" w:rsidR="00CC6A8A" w:rsidRDefault="00CC6A8A" w:rsidP="00CC6A8A">
      <w:pPr>
        <w:pStyle w:val="HTML0"/>
        <w:spacing w:after="60"/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lowercase_sum</w:t>
      </w:r>
      <w:r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+=</w:t>
      </w:r>
      <w:r w:rsidRPr="00CC6A8A">
        <w:rPr>
          <w:color w:val="111111"/>
        </w:rPr>
        <w:t xml:space="preserve"> 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(</w:t>
      </w:r>
      <w:r w:rsidRPr="00CC6A8A">
        <w:rPr>
          <w:rStyle w:val="hljs-type"/>
          <w:rFonts w:ascii="Times New Roman" w:hAnsi="Times New Roman" w:cs="Times New Roman"/>
          <w:b/>
          <w:bCs/>
          <w:color w:val="111111"/>
          <w:sz w:val="28"/>
          <w:szCs w:val="28"/>
        </w:rPr>
        <w:t>int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)</w:t>
      </w:r>
      <w:r w:rsidRPr="00CC6A8A">
        <w:rPr>
          <w:rStyle w:val="hljs-builtin"/>
          <w:rFonts w:ascii="Times New Roman" w:hAnsi="Times New Roman" w:cs="Times New Roman"/>
          <w:b/>
          <w:bCs/>
          <w:color w:val="111111"/>
          <w:sz w:val="28"/>
          <w:szCs w:val="28"/>
        </w:rPr>
        <w:t>tolower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(surname[i])</w:t>
      </w:r>
    </w:p>
    <w:p w14:paraId="22093CEA" w14:textId="40280C45" w:rsidR="002216A7" w:rsidRPr="0053692A" w:rsidRDefault="002216A7" w:rsidP="00CC6A8A">
      <w:pPr>
        <w:pStyle w:val="HTML0"/>
        <w:spacing w:after="60"/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ru-RU"/>
        </w:rPr>
        <w:t>КОНЕЦ</w:t>
      </w:r>
      <w:r w:rsidRPr="0053692A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ru-RU"/>
        </w:rPr>
        <w:t>ЦИКЛА</w:t>
      </w:r>
    </w:p>
    <w:p w14:paraId="49C41E09" w14:textId="65BCD09A" w:rsidR="002216A7" w:rsidRDefault="002216A7" w:rsidP="00CC6A8A">
      <w:pPr>
        <w:pStyle w:val="HTML0"/>
        <w:spacing w:after="60"/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 </w:t>
      </w:r>
      <w:r>
        <w:rPr>
          <w:rStyle w:val="HTML"/>
          <w:rFonts w:ascii="Times New Roman" w:hAnsi="Times New Roman" w:cs="Times New Roman"/>
          <w:color w:val="111111"/>
          <w:sz w:val="28"/>
          <w:szCs w:val="28"/>
          <w:lang w:val="ru-RU"/>
        </w:rPr>
        <w:t>ВЫВОД</w:t>
      </w: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hAnsi="Times New Roman" w:cs="Times New Roman"/>
          <w:color w:val="111111"/>
          <w:sz w:val="28"/>
          <w:szCs w:val="28"/>
          <w:lang w:val="ru-RU"/>
        </w:rPr>
        <w:t>разница</w:t>
      </w: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=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uppercase_sum</w:t>
      </w:r>
      <w:r w:rsidRPr="002216A7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 xml:space="preserve"> - 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lowercase_sum</w:t>
      </w:r>
    </w:p>
    <w:p w14:paraId="46D2F00C" w14:textId="25BC529D" w:rsidR="002216A7" w:rsidRPr="002216A7" w:rsidRDefault="002216A7" w:rsidP="00CC6A8A">
      <w:pPr>
        <w:pStyle w:val="HTML0"/>
        <w:spacing w:after="60"/>
        <w:rPr>
          <w:color w:val="111111"/>
          <w:sz w:val="24"/>
          <w:szCs w:val="24"/>
          <w:lang w:val="ru-RU"/>
        </w:rPr>
      </w:pP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ru-RU"/>
        </w:rPr>
        <w:t>КОНЕЦ</w:t>
      </w:r>
    </w:p>
    <w:p w14:paraId="637D1544" w14:textId="503E9112" w:rsidR="00317518" w:rsidRDefault="00317518" w:rsidP="00D14D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алгоритма:</w:t>
      </w:r>
    </w:p>
    <w:p w14:paraId="1E2C41A1" w14:textId="4FE72E22" w:rsidR="00317518" w:rsidRPr="002216A7" w:rsidRDefault="000D7A20" w:rsidP="00143F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2E19B9A" wp14:editId="35874ADE">
            <wp:extent cx="2667000" cy="4572000"/>
            <wp:effectExtent l="0" t="0" r="0" b="0"/>
            <wp:docPr id="51651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17556" name="Рисунок 5165175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9EA1" w14:textId="3B1D2E40" w:rsidR="00123C7B" w:rsidRDefault="00123C7B" w:rsidP="00143F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 задание (18 задание из лр 3):</w:t>
      </w:r>
    </w:p>
    <w:p w14:paraId="0A52F7C5" w14:textId="5FFFDF7E" w:rsidR="00123C7B" w:rsidRDefault="00123C7B" w:rsidP="00123C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C7B">
        <w:rPr>
          <w:rFonts w:ascii="Times New Roman" w:hAnsi="Times New Roman" w:cs="Times New Roman"/>
          <w:b/>
          <w:bCs/>
          <w:sz w:val="28"/>
          <w:szCs w:val="28"/>
        </w:rPr>
        <w:t>1. Словесно-формульное 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</w:t>
      </w:r>
      <w:r w:rsidRPr="00123C7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B36821" w14:textId="27E780C4" w:rsidR="00123C7B" w:rsidRDefault="00123C7B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Вводим символ.</w:t>
      </w:r>
    </w:p>
    <w:p w14:paraId="06299E9E" w14:textId="29511D8D" w:rsidR="00123C7B" w:rsidRDefault="00123C7B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символ прописной, то к коду символу прибавляем 32.</w:t>
      </w:r>
    </w:p>
    <w:p w14:paraId="2342C1B2" w14:textId="6AF85FBE" w:rsidR="00123C7B" w:rsidRDefault="00123C7B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символ строчный, то от кода символа отнимаем 32.</w:t>
      </w:r>
    </w:p>
    <w:p w14:paraId="1E90F5DE" w14:textId="3E7BD84B" w:rsidR="00123C7B" w:rsidRDefault="00123C7B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п.2 и п.3 не выполняется, то выводим «Это не буква».</w:t>
      </w:r>
    </w:p>
    <w:p w14:paraId="073A3CF0" w14:textId="250EA926" w:rsidR="00123C7B" w:rsidRDefault="00123C7B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Конец.</w:t>
      </w:r>
    </w:p>
    <w:p w14:paraId="2A84E0F6" w14:textId="555B8A93" w:rsidR="00123C7B" w:rsidRDefault="00123C7B" w:rsidP="00123C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C7B">
        <w:rPr>
          <w:rFonts w:ascii="Times New Roman" w:hAnsi="Times New Roman" w:cs="Times New Roman"/>
          <w:b/>
          <w:bCs/>
          <w:sz w:val="28"/>
          <w:szCs w:val="28"/>
        </w:rPr>
        <w:t>2. Псевдокод:</w:t>
      </w:r>
    </w:p>
    <w:p w14:paraId="37786A33" w14:textId="5E39D958" w:rsidR="00123C7B" w:rsidRDefault="00123C7B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B8B7ADB" w14:textId="05523DFE" w:rsidR="00123C7B" w:rsidRDefault="00123C7B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 символа</w:t>
      </w:r>
    </w:p>
    <w:p w14:paraId="33423F81" w14:textId="7370F7AA" w:rsidR="00123C7B" w:rsidRDefault="00123C7B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символ прописной, ТО к коду символа прибавляем 32</w:t>
      </w:r>
    </w:p>
    <w:p w14:paraId="7E4054F1" w14:textId="6D171ED3" w:rsidR="00123C7B" w:rsidRDefault="00123C7B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символ строчный, ТО от кода символа отнимаем 32</w:t>
      </w:r>
    </w:p>
    <w:p w14:paraId="3493B256" w14:textId="5A1A5036" w:rsidR="00123C7B" w:rsidRDefault="00D34704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 ВЫВОД «Это не буква»</w:t>
      </w:r>
    </w:p>
    <w:p w14:paraId="6BAB5AFB" w14:textId="58A72E8B" w:rsidR="00D34704" w:rsidRDefault="00D34704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547959D7" w14:textId="36A3059D" w:rsidR="00D34704" w:rsidRDefault="00D34704" w:rsidP="00123C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704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алгоритма:</w:t>
      </w:r>
    </w:p>
    <w:p w14:paraId="59D68A3A" w14:textId="7AE3B88F" w:rsidR="00D34704" w:rsidRDefault="002476FD" w:rsidP="00123C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CB550CB" wp14:editId="1D2905CB">
            <wp:extent cx="5143500" cy="5143500"/>
            <wp:effectExtent l="0" t="0" r="0" b="0"/>
            <wp:docPr id="12583169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6966" name="Рисунок 12583169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F7B5" w14:textId="3C463465" w:rsidR="00264CF7" w:rsidRPr="00264CF7" w:rsidRDefault="00264CF7" w:rsidP="00264C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264CF7">
        <w:rPr>
          <w:rFonts w:ascii="Times New Roman" w:hAnsi="Times New Roman" w:cs="Times New Roman"/>
          <w:b/>
          <w:bCs/>
          <w:sz w:val="28"/>
          <w:szCs w:val="28"/>
        </w:rPr>
        <w:t>задание (7 вариант):</w:t>
      </w:r>
    </w:p>
    <w:p w14:paraId="4361BAE6" w14:textId="1ABE112A" w:rsidR="00264CF7" w:rsidRPr="00264CF7" w:rsidRDefault="00264CF7" w:rsidP="00264C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CF7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4CF7"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 алгоритма:</w:t>
      </w:r>
    </w:p>
    <w:p w14:paraId="35DB813E" w14:textId="376110B0" w:rsidR="00F33AC8" w:rsidRDefault="00F33AC8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Составить список того, что мы хотим купить, с указанием</w:t>
      </w:r>
      <w:r w:rsidR="00062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количества товаров, например: джинсы – 1 пара, торт </w:t>
      </w:r>
      <w:r w:rsidR="000628D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1 упаковка, книга – 1 штука.</w:t>
      </w:r>
    </w:p>
    <w:p w14:paraId="40078387" w14:textId="32B7F267" w:rsidR="00F33AC8" w:rsidRDefault="00F33AC8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Взять все имеющиеся деньги.</w:t>
      </w:r>
    </w:p>
    <w:p w14:paraId="5510BF3C" w14:textId="69F460C1" w:rsidR="00F33AC8" w:rsidRDefault="00F33AC8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Пойти в торговый центр.</w:t>
      </w:r>
    </w:p>
    <w:p w14:paraId="7C83E576" w14:textId="557F924A" w:rsidR="000628DB" w:rsidRDefault="000628DB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Ввести сумму каждого выбранного товара, их количества</w:t>
      </w:r>
      <w:r w:rsidR="00F530CC">
        <w:rPr>
          <w:rFonts w:ascii="Times New Roman" w:hAnsi="Times New Roman" w:cs="Times New Roman"/>
          <w:sz w:val="28"/>
          <w:szCs w:val="28"/>
        </w:rPr>
        <w:t>, и суммы, которую мы взяли с собой.</w:t>
      </w:r>
    </w:p>
    <w:p w14:paraId="6CBE2432" w14:textId="3CF3FA9D" w:rsidR="00F530CC" w:rsidRDefault="00F530CC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Посчитать какая сумма вышла с учетом покупки этих товаров.</w:t>
      </w:r>
    </w:p>
    <w:p w14:paraId="5D148093" w14:textId="6A406E9C" w:rsidR="00F530CC" w:rsidRDefault="00F530CC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Если сумма, получившаяся при сложении трех покупок, получилась меньше или равной той, которую мы взяли изначально с собой, то получить сдачу на кассе и купить все 3 покупки, иначе перейти к п.7.</w:t>
      </w:r>
    </w:p>
    <w:p w14:paraId="1D67C552" w14:textId="4881D37F" w:rsidR="00F530CC" w:rsidRDefault="00F530CC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Иначе вывести «Недостаточно денег!».</w:t>
      </w:r>
    </w:p>
    <w:p w14:paraId="665E1F6B" w14:textId="6FD0CD55" w:rsidR="00F530CC" w:rsidRDefault="00F530CC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Пойти домой.</w:t>
      </w:r>
    </w:p>
    <w:p w14:paraId="28E6E2E4" w14:textId="3AF721E1" w:rsidR="0063792F" w:rsidRDefault="0063792F" w:rsidP="00123C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Псевдокод:</w:t>
      </w:r>
    </w:p>
    <w:p w14:paraId="125790C5" w14:textId="525B05C5" w:rsidR="0063792F" w:rsidRDefault="0063792F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577F3259" w14:textId="5DAB1010" w:rsidR="005E1CC4" w:rsidRDefault="005E1CC4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 суммы денег</w:t>
      </w:r>
      <w:r w:rsidR="00F530CC">
        <w:rPr>
          <w:rFonts w:ascii="Times New Roman" w:hAnsi="Times New Roman" w:cs="Times New Roman"/>
          <w:sz w:val="28"/>
          <w:szCs w:val="28"/>
        </w:rPr>
        <w:t>, которую берем с собой, ввод стоимости товара и его количества.</w:t>
      </w:r>
    </w:p>
    <w:p w14:paraId="787C8236" w14:textId="558D98AE" w:rsidR="00F530CC" w:rsidRDefault="00F530CC" w:rsidP="0012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ВЫЧИСЛИТЬ сумма покупок=цена первого товара*количество первого товара + цена второго товара*количество второго товара + цена третьего товара*количество третьего товара.</w:t>
      </w:r>
    </w:p>
    <w:p w14:paraId="5F2F865D" w14:textId="41BEE3D5" w:rsidR="007F3676" w:rsidRDefault="00F530CC" w:rsidP="007F3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</w:t>
      </w:r>
      <w:r w:rsidR="007F3676">
        <w:rPr>
          <w:rFonts w:ascii="Times New Roman" w:hAnsi="Times New Roman" w:cs="Times New Roman"/>
          <w:sz w:val="28"/>
          <w:szCs w:val="28"/>
        </w:rPr>
        <w:t>сумма, получившаяся при сложении трех покупок, получилась меньше или равной той, которую мы взяли изначально с собой, то получить сдачу на кассе и купить все 3 покупки,</w:t>
      </w:r>
    </w:p>
    <w:p w14:paraId="25291994" w14:textId="1AE57E7E" w:rsidR="00B77CBF" w:rsidRDefault="007F3676" w:rsidP="00F53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 мы не сможем купить товары из-за нехватки средств.</w:t>
      </w:r>
      <w:r w:rsidR="0063792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41BD810" w14:textId="4BE88C6F" w:rsidR="00B77CBF" w:rsidRDefault="00B77CBF" w:rsidP="00B77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367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ВЫВОД с приобретенн</w:t>
      </w:r>
      <w:r w:rsidR="00F530CC">
        <w:rPr>
          <w:rFonts w:ascii="Times New Roman" w:hAnsi="Times New Roman" w:cs="Times New Roman"/>
          <w:sz w:val="28"/>
          <w:szCs w:val="28"/>
        </w:rPr>
        <w:t>ыми или не приобретенными покупками пойти домой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86AB1B" w14:textId="349362DA" w:rsidR="00B77CBF" w:rsidRPr="007C6EE9" w:rsidRDefault="00B77CBF" w:rsidP="00B77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FC6A0B1" w14:textId="3BDA7F0C" w:rsidR="00B77CBF" w:rsidRDefault="00B77CBF" w:rsidP="00B77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CBF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алгоритма:</w:t>
      </w:r>
    </w:p>
    <w:p w14:paraId="28916458" w14:textId="1AFEA1E3" w:rsidR="007C6EE9" w:rsidRDefault="007C6EE9" w:rsidP="00B77C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5953E3C" wp14:editId="7B0D6572">
            <wp:extent cx="3429000" cy="4791075"/>
            <wp:effectExtent l="0" t="0" r="0" b="9525"/>
            <wp:docPr id="949994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94476" name="Рисунок 9499944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21D8" w14:textId="3BE3DD2C" w:rsidR="00C304D1" w:rsidRDefault="00C304D1" w:rsidP="00B77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B49731" w14:textId="77777777" w:rsidR="00B77CBF" w:rsidRPr="00B77CBF" w:rsidRDefault="00B77CBF" w:rsidP="00B77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5AAC0" w14:textId="34C7023B" w:rsidR="00B77CBF" w:rsidRDefault="00B77CBF" w:rsidP="005E1CC4">
      <w:pPr>
        <w:rPr>
          <w:rFonts w:ascii="Times New Roman" w:hAnsi="Times New Roman" w:cs="Times New Roman"/>
          <w:sz w:val="28"/>
          <w:szCs w:val="28"/>
        </w:rPr>
      </w:pPr>
    </w:p>
    <w:p w14:paraId="28041833" w14:textId="2D42838D" w:rsidR="005E1CC4" w:rsidRDefault="005E1CC4" w:rsidP="005E1CC4">
      <w:pPr>
        <w:rPr>
          <w:rFonts w:ascii="Times New Roman" w:hAnsi="Times New Roman" w:cs="Times New Roman"/>
          <w:sz w:val="28"/>
          <w:szCs w:val="28"/>
        </w:rPr>
      </w:pPr>
    </w:p>
    <w:p w14:paraId="28BB318B" w14:textId="0E31FD31" w:rsidR="005E1CC4" w:rsidRDefault="005E1CC4" w:rsidP="0063792F">
      <w:pPr>
        <w:rPr>
          <w:rFonts w:ascii="Times New Roman" w:hAnsi="Times New Roman" w:cs="Times New Roman"/>
          <w:sz w:val="28"/>
          <w:szCs w:val="28"/>
        </w:rPr>
      </w:pPr>
    </w:p>
    <w:p w14:paraId="38E6918D" w14:textId="3F0D2F8A" w:rsidR="0063792F" w:rsidRPr="0063792F" w:rsidRDefault="005E1CC4" w:rsidP="00637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92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E3DEF5C" w14:textId="50BB8B67" w:rsidR="0063792F" w:rsidRPr="0063792F" w:rsidRDefault="0063792F" w:rsidP="00123C7B">
      <w:pPr>
        <w:rPr>
          <w:rFonts w:ascii="Times New Roman" w:hAnsi="Times New Roman" w:cs="Times New Roman"/>
          <w:sz w:val="28"/>
          <w:szCs w:val="28"/>
        </w:rPr>
      </w:pPr>
    </w:p>
    <w:p w14:paraId="37944C16" w14:textId="77777777" w:rsidR="006A28E7" w:rsidRPr="006A28E7" w:rsidRDefault="006A28E7" w:rsidP="00D14D65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3FD7C8C" w14:textId="77777777" w:rsidR="002133F4" w:rsidRPr="002133F4" w:rsidRDefault="002133F4" w:rsidP="00D14D65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2133F4" w:rsidRPr="00213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3C72"/>
    <w:multiLevelType w:val="hybridMultilevel"/>
    <w:tmpl w:val="0B066A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6198"/>
    <w:multiLevelType w:val="hybridMultilevel"/>
    <w:tmpl w:val="9F8C58FA"/>
    <w:lvl w:ilvl="0" w:tplc="DA9AD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C7BC0"/>
    <w:multiLevelType w:val="hybridMultilevel"/>
    <w:tmpl w:val="A3C441EC"/>
    <w:lvl w:ilvl="0" w:tplc="6BECB2C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25A47"/>
    <w:multiLevelType w:val="hybridMultilevel"/>
    <w:tmpl w:val="986046A6"/>
    <w:lvl w:ilvl="0" w:tplc="794E24D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F6824"/>
    <w:multiLevelType w:val="hybridMultilevel"/>
    <w:tmpl w:val="E42602E2"/>
    <w:lvl w:ilvl="0" w:tplc="458090E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83297"/>
    <w:multiLevelType w:val="hybridMultilevel"/>
    <w:tmpl w:val="74682A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26AAF"/>
    <w:multiLevelType w:val="hybridMultilevel"/>
    <w:tmpl w:val="F5AA1B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D14CD"/>
    <w:multiLevelType w:val="hybridMultilevel"/>
    <w:tmpl w:val="52B2C7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F0341"/>
    <w:multiLevelType w:val="hybridMultilevel"/>
    <w:tmpl w:val="8E92DB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31C8D"/>
    <w:multiLevelType w:val="hybridMultilevel"/>
    <w:tmpl w:val="2EEA53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B38B5"/>
    <w:multiLevelType w:val="hybridMultilevel"/>
    <w:tmpl w:val="95D6C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962F7"/>
    <w:multiLevelType w:val="hybridMultilevel"/>
    <w:tmpl w:val="2F1243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D523D"/>
    <w:multiLevelType w:val="hybridMultilevel"/>
    <w:tmpl w:val="8CD8DE98"/>
    <w:lvl w:ilvl="0" w:tplc="4A8EB6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C7BE9"/>
    <w:multiLevelType w:val="hybridMultilevel"/>
    <w:tmpl w:val="E4D43F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F693A"/>
    <w:multiLevelType w:val="hybridMultilevel"/>
    <w:tmpl w:val="BB5E81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420433">
    <w:abstractNumId w:val="0"/>
  </w:num>
  <w:num w:numId="2" w16cid:durableId="1664774340">
    <w:abstractNumId w:val="14"/>
  </w:num>
  <w:num w:numId="3" w16cid:durableId="1683819518">
    <w:abstractNumId w:val="2"/>
  </w:num>
  <w:num w:numId="4" w16cid:durableId="1260526875">
    <w:abstractNumId w:val="3"/>
  </w:num>
  <w:num w:numId="5" w16cid:durableId="690912593">
    <w:abstractNumId w:val="1"/>
  </w:num>
  <w:num w:numId="6" w16cid:durableId="1311449168">
    <w:abstractNumId w:val="10"/>
  </w:num>
  <w:num w:numId="7" w16cid:durableId="219833086">
    <w:abstractNumId w:val="13"/>
  </w:num>
  <w:num w:numId="8" w16cid:durableId="1452750754">
    <w:abstractNumId w:val="6"/>
  </w:num>
  <w:num w:numId="9" w16cid:durableId="1343506421">
    <w:abstractNumId w:val="8"/>
  </w:num>
  <w:num w:numId="10" w16cid:durableId="1273980551">
    <w:abstractNumId w:val="9"/>
  </w:num>
  <w:num w:numId="11" w16cid:durableId="54159988">
    <w:abstractNumId w:val="5"/>
  </w:num>
  <w:num w:numId="12" w16cid:durableId="1503667015">
    <w:abstractNumId w:val="12"/>
  </w:num>
  <w:num w:numId="13" w16cid:durableId="1519812580">
    <w:abstractNumId w:val="7"/>
  </w:num>
  <w:num w:numId="14" w16cid:durableId="446125739">
    <w:abstractNumId w:val="4"/>
  </w:num>
  <w:num w:numId="15" w16cid:durableId="645165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5A"/>
    <w:rsid w:val="00044361"/>
    <w:rsid w:val="000628DB"/>
    <w:rsid w:val="000D7A20"/>
    <w:rsid w:val="00123C7B"/>
    <w:rsid w:val="00143F2C"/>
    <w:rsid w:val="002133F4"/>
    <w:rsid w:val="002216A7"/>
    <w:rsid w:val="002476FD"/>
    <w:rsid w:val="00264CF7"/>
    <w:rsid w:val="00317518"/>
    <w:rsid w:val="004A4E93"/>
    <w:rsid w:val="004F0505"/>
    <w:rsid w:val="0053692A"/>
    <w:rsid w:val="005660E7"/>
    <w:rsid w:val="005E1CC4"/>
    <w:rsid w:val="0063792F"/>
    <w:rsid w:val="006A28E7"/>
    <w:rsid w:val="007C6EE9"/>
    <w:rsid w:val="007D5345"/>
    <w:rsid w:val="007F3676"/>
    <w:rsid w:val="00A72E34"/>
    <w:rsid w:val="00AA3462"/>
    <w:rsid w:val="00AB083E"/>
    <w:rsid w:val="00B632D1"/>
    <w:rsid w:val="00B77CBF"/>
    <w:rsid w:val="00C304D1"/>
    <w:rsid w:val="00CA3EDA"/>
    <w:rsid w:val="00CC6A8A"/>
    <w:rsid w:val="00CE375A"/>
    <w:rsid w:val="00D14D65"/>
    <w:rsid w:val="00D34704"/>
    <w:rsid w:val="00D92D48"/>
    <w:rsid w:val="00DB4B5A"/>
    <w:rsid w:val="00E171D9"/>
    <w:rsid w:val="00E44837"/>
    <w:rsid w:val="00EC303D"/>
    <w:rsid w:val="00F33AC8"/>
    <w:rsid w:val="00F530CC"/>
    <w:rsid w:val="00F6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FB41"/>
  <w15:chartTrackingRefBased/>
  <w15:docId w15:val="{74202AF5-5D47-4031-8070-63CD8593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0E7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6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A346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C6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6A8A"/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character" w:customStyle="1" w:styleId="hljs-type">
    <w:name w:val="hljs-type"/>
    <w:basedOn w:val="a0"/>
    <w:rsid w:val="00CC6A8A"/>
  </w:style>
  <w:style w:type="character" w:customStyle="1" w:styleId="hljs-builtin">
    <w:name w:val="hljs-built_in"/>
    <w:basedOn w:val="a0"/>
    <w:rsid w:val="00CC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12</cp:revision>
  <dcterms:created xsi:type="dcterms:W3CDTF">2023-10-06T08:32:00Z</dcterms:created>
  <dcterms:modified xsi:type="dcterms:W3CDTF">2023-10-16T17:54:00Z</dcterms:modified>
</cp:coreProperties>
</file>