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BE50" w14:textId="77777777" w:rsidR="00845116" w:rsidRDefault="00845116" w:rsidP="008451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187E391" w14:textId="77777777" w:rsidR="00845116" w:rsidRDefault="00845116" w:rsidP="008451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5323015" w14:textId="77777777" w:rsidR="00845116" w:rsidRDefault="00845116" w:rsidP="008451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программная инженерия</w:t>
      </w:r>
    </w:p>
    <w:p w14:paraId="716B5996" w14:textId="77777777" w:rsidR="00845116" w:rsidRDefault="00845116" w:rsidP="00845116">
      <w:pPr>
        <w:rPr>
          <w:b/>
          <w:bCs/>
        </w:rPr>
      </w:pPr>
    </w:p>
    <w:p w14:paraId="3E58C607" w14:textId="77777777" w:rsidR="00845116" w:rsidRDefault="00845116" w:rsidP="00845116"/>
    <w:p w14:paraId="6EB1E22B" w14:textId="77777777" w:rsidR="00845116" w:rsidRDefault="00845116" w:rsidP="00845116">
      <w:pPr>
        <w:rPr>
          <w:rFonts w:ascii="Calibri" w:eastAsia="Calibri" w:hAnsi="Calibri" w:cs="Calibri"/>
        </w:rPr>
      </w:pPr>
    </w:p>
    <w:p w14:paraId="393E6D7A" w14:textId="77777777" w:rsidR="00845116" w:rsidRDefault="00845116" w:rsidP="00845116">
      <w:pPr>
        <w:rPr>
          <w:rFonts w:ascii="Calibri" w:eastAsia="Calibri" w:hAnsi="Calibri" w:cs="Calibri"/>
        </w:rPr>
      </w:pPr>
    </w:p>
    <w:p w14:paraId="2AFAC3DA" w14:textId="7FBCE220" w:rsidR="00845116" w:rsidRDefault="00845116" w:rsidP="008451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№5</w:t>
      </w:r>
    </w:p>
    <w:p w14:paraId="71385690" w14:textId="77777777" w:rsidR="00845116" w:rsidRDefault="00845116" w:rsidP="008451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195DC063" w14:textId="05659154" w:rsidR="00845116" w:rsidRDefault="00845116" w:rsidP="008451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«Парадигмы программирования. Структурное программирование»</w:t>
      </w:r>
    </w:p>
    <w:p w14:paraId="3CAA42FF" w14:textId="77777777" w:rsidR="00845116" w:rsidRDefault="00845116" w:rsidP="00845116"/>
    <w:p w14:paraId="6AD910D8" w14:textId="77777777" w:rsidR="00845116" w:rsidRDefault="00845116" w:rsidP="00845116"/>
    <w:p w14:paraId="24681100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10172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814116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AADE8E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28C746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71B288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1DAC6AE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4104A853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6ABA5672" w14:textId="77777777" w:rsidR="00845116" w:rsidRDefault="00845116" w:rsidP="0084511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Архипенко О.А.</w:t>
      </w:r>
    </w:p>
    <w:p w14:paraId="0993404A" w14:textId="77777777" w:rsidR="00845116" w:rsidRDefault="00845116" w:rsidP="00845116"/>
    <w:p w14:paraId="7116076F" w14:textId="77777777" w:rsidR="00845116" w:rsidRDefault="00845116" w:rsidP="00845116"/>
    <w:p w14:paraId="75282222" w14:textId="77777777" w:rsidR="00845116" w:rsidRDefault="00845116" w:rsidP="008451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B27973" w14:textId="77777777" w:rsidR="00845116" w:rsidRDefault="00845116" w:rsidP="008451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9F770" w14:textId="77777777" w:rsidR="00845116" w:rsidRDefault="00845116" w:rsidP="008451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C6422D" w14:textId="77777777" w:rsidR="00845116" w:rsidRDefault="00845116" w:rsidP="008451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5A4EC" w14:textId="77777777" w:rsidR="00845116" w:rsidRDefault="00845116" w:rsidP="008451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4781EC65" w14:textId="77777777" w:rsidR="00293005" w:rsidRDefault="00293005"/>
    <w:p w14:paraId="1E7CA37F" w14:textId="77777777" w:rsidR="00845116" w:rsidRDefault="00845116"/>
    <w:p w14:paraId="3EAB6B2C" w14:textId="246B033D" w:rsidR="00845116" w:rsidRDefault="00845116" w:rsidP="008451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1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0A8D631A" w14:textId="7A0F20AB" w:rsidR="00845116" w:rsidRDefault="00845116" w:rsidP="008451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Пункт 1</w:t>
      </w:r>
    </w:p>
    <w:p w14:paraId="1444C332" w14:textId="4F415678" w:rsidR="00845116" w:rsidRDefault="00845116" w:rsidP="0084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116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описание:</w:t>
      </w:r>
    </w:p>
    <w:p w14:paraId="2BF56143" w14:textId="3300EAF3" w:rsidR="00845116" w:rsidRP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 w:rsidRPr="008A2D5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116" w:rsidRPr="008A2D59">
        <w:rPr>
          <w:rFonts w:ascii="Times New Roman" w:hAnsi="Times New Roman" w:cs="Times New Roman"/>
          <w:sz w:val="28"/>
          <w:szCs w:val="28"/>
        </w:rPr>
        <w:t>Вводим букву верхнего и нижнего регистра латинского алфавита: «</w:t>
      </w:r>
      <w:r w:rsidR="00845116" w:rsidRPr="008A2D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5116" w:rsidRPr="008A2D59">
        <w:rPr>
          <w:rFonts w:ascii="Times New Roman" w:hAnsi="Times New Roman" w:cs="Times New Roman"/>
          <w:sz w:val="28"/>
          <w:szCs w:val="28"/>
        </w:rPr>
        <w:t>», «</w:t>
      </w:r>
      <w:r w:rsidR="00845116" w:rsidRPr="008A2D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5116" w:rsidRPr="008A2D59">
        <w:rPr>
          <w:rFonts w:ascii="Times New Roman" w:hAnsi="Times New Roman" w:cs="Times New Roman"/>
          <w:sz w:val="28"/>
          <w:szCs w:val="28"/>
        </w:rPr>
        <w:t>»</w:t>
      </w:r>
      <w:r w:rsidRPr="008A2D59">
        <w:rPr>
          <w:rFonts w:ascii="Times New Roman" w:hAnsi="Times New Roman" w:cs="Times New Roman"/>
          <w:sz w:val="28"/>
          <w:szCs w:val="28"/>
        </w:rPr>
        <w:t>.</w:t>
      </w:r>
    </w:p>
    <w:p w14:paraId="4BE20679" w14:textId="4BD027E3" w:rsidR="008A2D59" w:rsidRP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 w:rsidRPr="008A2D5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Пишем условие, при котором будет осуществляться определение символа и перейти к п.3, иначе к п.4. </w:t>
      </w:r>
    </w:p>
    <w:p w14:paraId="6CD91AC3" w14:textId="3E7D4DCA" w:rsidR="00845116" w:rsidRDefault="008A2D59" w:rsidP="0084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45116">
        <w:rPr>
          <w:rFonts w:ascii="Times New Roman" w:hAnsi="Times New Roman" w:cs="Times New Roman"/>
          <w:sz w:val="28"/>
          <w:szCs w:val="28"/>
        </w:rPr>
        <w:t>. От кодировки символа в прописном виде отнять по модулю кодировку символа в строчном написании.</w:t>
      </w:r>
    </w:p>
    <w:p w14:paraId="60858A79" w14:textId="24DD0321" w:rsidR="00845116" w:rsidRDefault="008A2D59" w:rsidP="0084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451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Вывести ошибку.</w:t>
      </w:r>
    </w:p>
    <w:p w14:paraId="0625D919" w14:textId="15AF7DA5" w:rsidR="008A2D59" w:rsidRDefault="008A2D59" w:rsidP="0084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 программы.</w:t>
      </w:r>
    </w:p>
    <w:p w14:paraId="7B3287EB" w14:textId="1CF48004" w:rsidR="00845116" w:rsidRDefault="00845116" w:rsidP="008451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116"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265B486C" w14:textId="121676BD" w:rsidR="00845116" w:rsidRDefault="00845116" w:rsidP="0084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1F44C04" w14:textId="138DBEBA" w:rsidR="00845116" w:rsidRDefault="00845116" w:rsidP="008451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8A2D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8A2D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0ACAD57" w14:textId="14A6649D" w:rsidR="008A2D59" w:rsidRPr="003670FC" w:rsidRDefault="008A2D59" w:rsidP="00845116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(upper &gt;= </w:t>
      </w:r>
      <w:r w:rsidRPr="008A2D5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'A'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(upper &lt;= </w:t>
      </w:r>
      <w:r w:rsidRPr="008A2D5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'Z'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)||(lower&gt;=</w:t>
      </w:r>
      <w:r w:rsidRPr="008A2D5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'a'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)&amp;&amp;(lower&lt;=</w:t>
      </w:r>
      <w:r w:rsidRPr="008A2D5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'z'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ТО</w:t>
      </w:r>
    </w:p>
    <w:p w14:paraId="03F35708" w14:textId="28AD88C0" w:rsidR="008A2D59" w:rsidRDefault="008A2D59" w:rsidP="00845116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r w:rsidRPr="008A2D59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abs(</w:t>
      </w:r>
      <w:r w:rsidRPr="008A2D5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(upper)-</w:t>
      </w:r>
      <w:r w:rsidRPr="008A2D59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(lower))</w:t>
      </w:r>
    </w:p>
    <w:p w14:paraId="36467101" w14:textId="74FC9021" w:rsidR="008A2D59" w:rsidRDefault="008A2D59" w:rsidP="008A2D59">
      <w:pP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</w:pPr>
      <w:r w:rsidRPr="003670F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ИНАЧЕ 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8A2D59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A2D5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"Ошибка"</w:t>
      </w:r>
    </w:p>
    <w:p w14:paraId="13CFEBE5" w14:textId="2C4E75D3" w:rsidR="008A2D59" w:rsidRPr="008A2D59" w:rsidRDefault="008A2D59" w:rsidP="008A2D59">
      <w:r w:rsidRPr="008A2D5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КОНЕЦ</w:t>
      </w:r>
    </w:p>
    <w:p w14:paraId="173D7522" w14:textId="319BFEEB" w:rsidR="008A2D59" w:rsidRDefault="008A2D59" w:rsidP="008A2D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D59">
        <w:rPr>
          <w:rFonts w:ascii="Times New Roman" w:hAnsi="Times New Roman" w:cs="Times New Roman"/>
          <w:b/>
          <w:bCs/>
          <w:sz w:val="28"/>
          <w:szCs w:val="28"/>
        </w:rPr>
        <w:t>Пункт 2</w:t>
      </w:r>
    </w:p>
    <w:p w14:paraId="3EACBD4E" w14:textId="26F93AF5" w:rsidR="008A2D59" w:rsidRDefault="008A2D59" w:rsidP="008A2D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описание:</w:t>
      </w:r>
    </w:p>
    <w:p w14:paraId="35403EF7" w14:textId="12834BFF" w:rsidR="008A2D59" w:rsidRP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 w:rsidRPr="008A2D5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2D59">
        <w:rPr>
          <w:rFonts w:ascii="Times New Roman" w:hAnsi="Times New Roman" w:cs="Times New Roman"/>
          <w:sz w:val="28"/>
          <w:szCs w:val="28"/>
        </w:rPr>
        <w:t>Вводим букву верхнего и нижнего регистра русского алфавита: «Е», «е».</w:t>
      </w:r>
    </w:p>
    <w:p w14:paraId="3E735A90" w14:textId="77777777" w:rsidR="008A2D59" w:rsidRP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 w:rsidRPr="008A2D5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Пишем условие, при котором будет осуществляться определение символа и перейти к п.3, иначе к п.4. </w:t>
      </w:r>
    </w:p>
    <w:p w14:paraId="737A3A8E" w14:textId="77777777" w:rsid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 кодировки символа в прописном виде отнять по модулю кодировку символа в строчном написании.</w:t>
      </w:r>
    </w:p>
    <w:p w14:paraId="332548C8" w14:textId="77777777" w:rsid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Вывести ошибку.</w:t>
      </w:r>
    </w:p>
    <w:p w14:paraId="3865F4F4" w14:textId="77777777" w:rsid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 программы.</w:t>
      </w:r>
    </w:p>
    <w:p w14:paraId="673C61AD" w14:textId="77777777" w:rsidR="008A2D59" w:rsidRDefault="008A2D59" w:rsidP="008A2D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116"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7FAC4374" w14:textId="5C36D960" w:rsidR="008A2D59" w:rsidRDefault="008A2D59" w:rsidP="008A2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3C69859" w14:textId="79E045D7" w:rsidR="000A5B35" w:rsidRDefault="008A2D59" w:rsidP="000A5B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5B3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0A5B35">
        <w:rPr>
          <w:rFonts w:ascii="Times New Roman" w:hAnsi="Times New Roman" w:cs="Times New Roman"/>
          <w:sz w:val="28"/>
          <w:szCs w:val="28"/>
        </w:rPr>
        <w:t>ВВОД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B35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="000A5B35" w:rsidRPr="000A5B3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A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A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A5B35">
        <w:rPr>
          <w:rFonts w:ascii="Times New Roman" w:hAnsi="Times New Roman" w:cs="Times New Roman"/>
          <w:sz w:val="28"/>
          <w:szCs w:val="28"/>
        </w:rPr>
        <w:t>е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0A5B35">
        <w:rPr>
          <w:rFonts w:ascii="Times New Roman" w:hAnsi="Times New Roman" w:cs="Times New Roman"/>
          <w:sz w:val="28"/>
          <w:szCs w:val="28"/>
        </w:rPr>
        <w:t>и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B35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0A5B35" w:rsidRPr="000A5B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A5B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A5B35">
        <w:rPr>
          <w:rFonts w:ascii="Times New Roman" w:hAnsi="Times New Roman" w:cs="Times New Roman"/>
          <w:sz w:val="28"/>
          <w:szCs w:val="28"/>
        </w:rPr>
        <w:t>Е</w:t>
      </w:r>
      <w:r w:rsidR="000A5B35" w:rsidRPr="008A2D5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C792B6E" w14:textId="5652B55B" w:rsidR="000A5B35" w:rsidRDefault="000A5B35" w:rsidP="000A5B3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A5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((upper1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'А'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(upper1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'Я'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|| (lower1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'а'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(lower1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'я'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ТО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hex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abs(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(upper1) - 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(lower1));</w:t>
      </w:r>
    </w:p>
    <w:p w14:paraId="7BF53625" w14:textId="24804266" w:rsidR="000A5B35" w:rsidRDefault="000A5B35" w:rsidP="000A5B35">
      <w:pP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</w:pPr>
      <w:r w:rsidRPr="003670FC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ИНАЧЕ 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8A2D59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8A2D59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8A2D59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"Ошибка"</w:t>
      </w:r>
    </w:p>
    <w:p w14:paraId="380F784E" w14:textId="44DE1F55" w:rsidR="000A5B35" w:rsidRPr="000A5B35" w:rsidRDefault="000A5B35" w:rsidP="000A5B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B3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КОНЕЦ</w:t>
      </w:r>
    </w:p>
    <w:p w14:paraId="1F7652F7" w14:textId="0FF9A259" w:rsidR="008A2D59" w:rsidRDefault="000A5B35" w:rsidP="000A5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B35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0962CD6A" w14:textId="6708A9BF" w:rsidR="000A5B35" w:rsidRDefault="000A5B35" w:rsidP="000A5B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 алгоритма:</w:t>
      </w:r>
    </w:p>
    <w:p w14:paraId="0673FD4B" w14:textId="2991F6FF" w:rsidR="000A5B35" w:rsidRDefault="000A5B35" w:rsidP="000A5B35">
      <w:pPr>
        <w:rPr>
          <w:rFonts w:ascii="Times New Roman" w:hAnsi="Times New Roman" w:cs="Times New Roman"/>
          <w:sz w:val="28"/>
          <w:szCs w:val="28"/>
        </w:rPr>
      </w:pPr>
      <w:r w:rsidRPr="000A5B3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B35">
        <w:rPr>
          <w:rFonts w:ascii="Times New Roman" w:hAnsi="Times New Roman" w:cs="Times New Roman"/>
          <w:sz w:val="28"/>
          <w:szCs w:val="28"/>
        </w:rPr>
        <w:t>Ввод цифры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57A393" w14:textId="12A11C2B" w:rsidR="000A5B35" w:rsidRPr="008A2D59" w:rsidRDefault="000A5B35" w:rsidP="000A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Пишем условие, при котором будет осуществляться определение цифры и перейти к п.3, иначе к п.4. </w:t>
      </w:r>
    </w:p>
    <w:p w14:paraId="222B030A" w14:textId="602D17F1" w:rsidR="000A5B35" w:rsidRDefault="000A5B35" w:rsidP="000A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Вывести, чему равен код соответствующей цифры.</w:t>
      </w:r>
    </w:p>
    <w:p w14:paraId="672058CB" w14:textId="77777777" w:rsidR="000A5B35" w:rsidRDefault="000A5B35" w:rsidP="000A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Вывести ошибку.</w:t>
      </w:r>
    </w:p>
    <w:p w14:paraId="5EFB4C7F" w14:textId="77777777" w:rsidR="000A5B35" w:rsidRDefault="000A5B35" w:rsidP="000A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 программы.</w:t>
      </w:r>
    </w:p>
    <w:p w14:paraId="397B3AC6" w14:textId="394669EA" w:rsidR="000A5B35" w:rsidRDefault="000A5B35" w:rsidP="000A5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B35"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618F3B7A" w14:textId="7C5EBA15" w:rsidR="000A5B35" w:rsidRDefault="000A5B35" w:rsidP="000A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F90CB44" w14:textId="0D92E5B2" w:rsidR="000A5B35" w:rsidRDefault="000A5B35" w:rsidP="000A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цифры</w:t>
      </w:r>
    </w:p>
    <w:p w14:paraId="4543980E" w14:textId="404681D2" w:rsidR="000A5B35" w:rsidRPr="000A5B35" w:rsidRDefault="000A5B35" w:rsidP="000A5B3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A5B3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((b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'0'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(b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'9'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</w:t>
      </w:r>
      <w:r w:rsidRPr="000A5B3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ТО 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printf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“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%x</w:t>
      </w:r>
      <w: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”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b)</w:t>
      </w:r>
    </w:p>
    <w:p w14:paraId="0A9DCC9F" w14:textId="5A9CEA57" w:rsidR="000A5B35" w:rsidRPr="000A5B35" w:rsidRDefault="000A5B35" w:rsidP="000A5B35">
      <w:pP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</w:t>
      </w:r>
      <w:r w:rsidRPr="000A5B3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ИНАЧЕ 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“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Ошибка</w:t>
      </w:r>
      <w:r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”</w:t>
      </w:r>
    </w:p>
    <w:p w14:paraId="69B11894" w14:textId="77777777" w:rsidR="000A5B35" w:rsidRPr="000A5B35" w:rsidRDefault="000A5B35" w:rsidP="000A5B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B3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КОНЕЦ</w:t>
      </w:r>
    </w:p>
    <w:p w14:paraId="74AE2D2C" w14:textId="2C53AF41" w:rsidR="000A5B35" w:rsidRPr="000A5B35" w:rsidRDefault="000A5B35" w:rsidP="000A5B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B35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EA64E1F" w14:textId="2E5E0A4D" w:rsidR="000A5B35" w:rsidRPr="003670FC" w:rsidRDefault="000A5B35" w:rsidP="000A5B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5B3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67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A5B3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670F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31665B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</w:p>
    <w:p w14:paraId="5730A8D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&lt;Windows.h&gt;</w:t>
      </w:r>
    </w:p>
    <w:p w14:paraId="00CB3780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</w:p>
    <w:p w14:paraId="0F1CDDBA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</w:p>
    <w:p w14:paraId="6172F333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1E8CD93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0A5B3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"Russian"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B233AB3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SetConsoleCP(1251);</w:t>
      </w:r>
    </w:p>
    <w:p w14:paraId="018FA4A5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7EAC0995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"Код цифры - 3"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"Разница латинских букв - 1"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"Разница русских букв - 2"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8F88973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61BDCA94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switch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(k)</w:t>
      </w:r>
    </w:p>
    <w:p w14:paraId="49118CBF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41515454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1: {</w:t>
      </w:r>
    </w:p>
    <w:p w14:paraId="681CE54B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upper, lower;</w:t>
      </w:r>
    </w:p>
    <w:p w14:paraId="379552BA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букву верхнего регистра: 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693734C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upper;</w:t>
      </w:r>
    </w:p>
    <w:p w14:paraId="11BB20A0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букву нижнего регистра: 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2DF50E6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lower;</w:t>
      </w:r>
    </w:p>
    <w:p w14:paraId="5C2F58ED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((upper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'A'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(upper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'Z'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)||(lower&gt;=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'a'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)&amp;&amp;(lower&lt;=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'z'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 {</w:t>
      </w:r>
    </w:p>
    <w:p w14:paraId="1F735FFB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cout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abs(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(upper)-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(lower));</w:t>
      </w:r>
    </w:p>
    <w:p w14:paraId="2835D888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4C0A3A9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D536475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"Ошибка"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341C314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CE5C9A7" w14:textId="261F7A2C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k</w:t>
      </w:r>
    </w:p>
    <w:p w14:paraId="46760161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  }</w:t>
      </w:r>
    </w:p>
    <w:p w14:paraId="381FCDDD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2: {</w:t>
      </w:r>
    </w:p>
    <w:p w14:paraId="37297924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upper1, lower1;</w:t>
      </w:r>
    </w:p>
    <w:p w14:paraId="4D193C75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букву верхнего регистра: 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C31414C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upper1;</w:t>
      </w:r>
    </w:p>
    <w:p w14:paraId="68A2F6EB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букву нижнего регистра: 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EE78E4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lower1;</w:t>
      </w:r>
    </w:p>
    <w:p w14:paraId="244B269F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((upper1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'А'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(upper1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'Я'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|| (lower1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'а'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(lower1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'я'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 {</w:t>
      </w:r>
    </w:p>
    <w:p w14:paraId="721564E5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hex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abs(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(upper1) - </w:t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(lower1));</w:t>
      </w:r>
    </w:p>
    <w:p w14:paraId="39CC9BC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981F5FD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09C6E80B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"Ошибка"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EC0AEA9" w14:textId="77777777" w:rsidR="000A5B35" w:rsidRPr="003670FC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0F959D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8F976A2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    }</w:t>
      </w:r>
    </w:p>
    <w:p w14:paraId="45490EA6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case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3: {</w:t>
      </w:r>
    </w:p>
    <w:p w14:paraId="1EC3E26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5BD24D8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цифру: 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DF6383F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59D8A5CC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((b &gt;=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'0'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) &amp;&amp; (b &lt;=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'9'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)) {</w:t>
      </w:r>
    </w:p>
    <w:p w14:paraId="675D65F0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"%x"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b);</w:t>
      </w:r>
    </w:p>
    <w:p w14:paraId="051C986F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510918C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7AC7CAD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0A5B3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A5B3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"Ошибка"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F37EA5E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F26D2BD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A5B3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F6F9E83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820D930" w14:textId="77777777" w:rsidR="000A5B35" w:rsidRPr="000A5B35" w:rsidRDefault="000A5B35" w:rsidP="000A5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90F3AFB" w14:textId="5F38D8DB" w:rsidR="000A5B35" w:rsidRDefault="000A5B35" w:rsidP="000A5B3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A5B3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08A03DA" w14:textId="48840D1A" w:rsidR="000A5B35" w:rsidRPr="003670FC" w:rsidRDefault="000A5B35" w:rsidP="000A5B3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0A5B35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Блок-схема:</w:t>
      </w:r>
    </w:p>
    <w:p w14:paraId="0EAE6499" w14:textId="3C5C7900" w:rsidR="000A5B35" w:rsidRDefault="003670FC" w:rsidP="000A5B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29ACB51" wp14:editId="00C822E3">
            <wp:extent cx="5940425" cy="2767965"/>
            <wp:effectExtent l="0" t="0" r="3175" b="0"/>
            <wp:docPr id="156244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42340" name="Рисунок 1562442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6739" w14:textId="25D69B88" w:rsidR="003A593F" w:rsidRDefault="003A593F" w:rsidP="003A5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</w:t>
      </w:r>
    </w:p>
    <w:p w14:paraId="3E98971B" w14:textId="008195D3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</w:pPr>
      <w:r w:rsidRPr="003A593F">
        <w:rPr>
          <w:rFonts w:ascii="Times New Roman" w:hAnsi="Times New Roman" w:cs="Times New Roman"/>
          <w:sz w:val="28"/>
          <w:szCs w:val="28"/>
          <w14:ligatures w14:val="standardContextual"/>
        </w:rPr>
        <w:t>Код программы:</w:t>
      </w:r>
    </w:p>
    <w:p w14:paraId="79658779" w14:textId="6E5499AE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&lt;iostream&gt;</w:t>
      </w:r>
    </w:p>
    <w:p w14:paraId="470B3627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</w:p>
    <w:p w14:paraId="14294020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</w:p>
    <w:p w14:paraId="0D8DC9D2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38427A0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setlocale(</w:t>
      </w:r>
      <w:r w:rsidRPr="003A593F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4FF0F0A7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n, a, b, c, q1, q2, q3, change;</w:t>
      </w:r>
    </w:p>
    <w:p w14:paraId="694D141A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сумму денег, с которой мы пошли в магазин: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D0916B1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0B857B1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цену джинс: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6B0927DF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594B788B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пар джинс, которые хотим купить: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3F5C40F1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q1;</w:t>
      </w:r>
    </w:p>
    <w:p w14:paraId="51342C3A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цену книги: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59917C45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b;</w:t>
      </w:r>
    </w:p>
    <w:p w14:paraId="3D593CAE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книг, которое мы хотим купить: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379C258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q2;</w:t>
      </w:r>
    </w:p>
    <w:p w14:paraId="1121695C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цену торта: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9D3BB86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c;</w:t>
      </w:r>
    </w:p>
    <w:p w14:paraId="5ACDD9FF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"Введите, какое количество тортов мы хотим купить: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2630EF12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q3;</w:t>
      </w:r>
    </w:p>
    <w:p w14:paraId="3E503A70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total = a * q1 + b * q2 + c * q3;</w:t>
      </w:r>
    </w:p>
    <w:p w14:paraId="26DEBDAB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(total &lt;= n) {</w:t>
      </w:r>
    </w:p>
    <w:p w14:paraId="4A1F20F0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change = n - total;</w:t>
      </w:r>
    </w:p>
    <w:p w14:paraId="273F6C88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"Ваша сдача после покупки товаров: 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change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473372F9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BCEA4EF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(total &gt; n) {</w:t>
      </w:r>
    </w:p>
    <w:p w14:paraId="619A1C92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"Недостаточно средств!"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3A593F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endl;</w:t>
      </w:r>
    </w:p>
    <w:p w14:paraId="7046EC45" w14:textId="77777777" w:rsidR="003A593F" w:rsidRPr="003A593F" w:rsidRDefault="003A593F" w:rsidP="003A5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F358BEE" w14:textId="6BE30E19" w:rsidR="003A593F" w:rsidRDefault="003A593F" w:rsidP="003A593F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B0F02C3" w14:textId="31AE2DCC" w:rsidR="003A593F" w:rsidRDefault="003A593F" w:rsidP="003A593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6C25C3D" w14:textId="00A41351" w:rsidR="003A593F" w:rsidRPr="003A593F" w:rsidRDefault="003A593F" w:rsidP="003A593F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A593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3185CA44" wp14:editId="1B310754">
            <wp:extent cx="5940425" cy="2237740"/>
            <wp:effectExtent l="0" t="0" r="3175" b="0"/>
            <wp:docPr id="199849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3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3FD6" w14:textId="77777777" w:rsidR="003A593F" w:rsidRPr="003A593F" w:rsidRDefault="003A593F" w:rsidP="003A593F">
      <w:pPr>
        <w:rPr>
          <w:rFonts w:ascii="Times New Roman" w:hAnsi="Times New Roman" w:cs="Times New Roman"/>
          <w:sz w:val="28"/>
          <w:szCs w:val="28"/>
        </w:rPr>
      </w:pPr>
    </w:p>
    <w:sectPr w:rsidR="003A593F" w:rsidRPr="003A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B259C"/>
    <w:multiLevelType w:val="hybridMultilevel"/>
    <w:tmpl w:val="42D658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10328"/>
    <w:multiLevelType w:val="hybridMultilevel"/>
    <w:tmpl w:val="DD8276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10D87"/>
    <w:multiLevelType w:val="hybridMultilevel"/>
    <w:tmpl w:val="173A93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43F5"/>
    <w:multiLevelType w:val="hybridMultilevel"/>
    <w:tmpl w:val="1D1067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20C8B"/>
    <w:multiLevelType w:val="hybridMultilevel"/>
    <w:tmpl w:val="A49EA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740569">
    <w:abstractNumId w:val="3"/>
  </w:num>
  <w:num w:numId="2" w16cid:durableId="49814323">
    <w:abstractNumId w:val="0"/>
  </w:num>
  <w:num w:numId="3" w16cid:durableId="380792674">
    <w:abstractNumId w:val="4"/>
  </w:num>
  <w:num w:numId="4" w16cid:durableId="2045010219">
    <w:abstractNumId w:val="2"/>
  </w:num>
  <w:num w:numId="5" w16cid:durableId="22021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00"/>
    <w:rsid w:val="000A5B35"/>
    <w:rsid w:val="00293005"/>
    <w:rsid w:val="003670FC"/>
    <w:rsid w:val="003A593F"/>
    <w:rsid w:val="00553F00"/>
    <w:rsid w:val="00845116"/>
    <w:rsid w:val="008A2D59"/>
    <w:rsid w:val="00C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E93A"/>
  <w15:chartTrackingRefBased/>
  <w15:docId w15:val="{B590EBED-1A26-4507-9BE2-94E760F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116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6</cp:revision>
  <dcterms:created xsi:type="dcterms:W3CDTF">2023-10-23T12:30:00Z</dcterms:created>
  <dcterms:modified xsi:type="dcterms:W3CDTF">2023-10-23T16:18:00Z</dcterms:modified>
</cp:coreProperties>
</file>