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661F" w14:textId="77777777" w:rsidR="009B2F8D" w:rsidRDefault="009B2F8D" w:rsidP="009B2F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5905FFE" w14:textId="77777777" w:rsidR="009B2F8D" w:rsidRDefault="009B2F8D" w:rsidP="009B2F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3EBF7DF9" w14:textId="77777777" w:rsidR="009B2F8D" w:rsidRDefault="009B2F8D" w:rsidP="009B2F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Специальность программная инженерия</w:t>
      </w:r>
    </w:p>
    <w:p w14:paraId="5350861C" w14:textId="77777777" w:rsidR="009B2F8D" w:rsidRDefault="009B2F8D" w:rsidP="009B2F8D">
      <w:pPr>
        <w:rPr>
          <w:b/>
          <w:bCs/>
        </w:rPr>
      </w:pPr>
    </w:p>
    <w:p w14:paraId="5335B30B" w14:textId="77777777" w:rsidR="009B2F8D" w:rsidRDefault="009B2F8D" w:rsidP="009B2F8D"/>
    <w:p w14:paraId="4E2282CA" w14:textId="77777777" w:rsidR="009B2F8D" w:rsidRDefault="009B2F8D" w:rsidP="009B2F8D">
      <w:pPr>
        <w:rPr>
          <w:rFonts w:ascii="Calibri" w:eastAsia="Calibri" w:hAnsi="Calibri" w:cs="Calibri"/>
        </w:rPr>
      </w:pPr>
    </w:p>
    <w:p w14:paraId="1D005866" w14:textId="77777777" w:rsidR="009B2F8D" w:rsidRDefault="009B2F8D" w:rsidP="009B2F8D">
      <w:pPr>
        <w:rPr>
          <w:rFonts w:ascii="Calibri" w:eastAsia="Calibri" w:hAnsi="Calibri" w:cs="Calibri"/>
        </w:rPr>
      </w:pPr>
    </w:p>
    <w:p w14:paraId="314C12CD" w14:textId="015EFF6F" w:rsidR="009B2F8D" w:rsidRDefault="009B2F8D" w:rsidP="009B2F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№7</w:t>
      </w:r>
    </w:p>
    <w:p w14:paraId="4E7A22D4" w14:textId="77777777" w:rsidR="009B2F8D" w:rsidRDefault="009B2F8D" w:rsidP="009B2F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3E970F7C" w14:textId="7D3FDABC" w:rsidR="009B2F8D" w:rsidRPr="009B2F8D" w:rsidRDefault="009B2F8D" w:rsidP="009B2F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9B2F8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B2F8D">
        <w:rPr>
          <w:rFonts w:ascii="Times New Roman" w:hAnsi="Times New Roman" w:cs="Times New Roman"/>
          <w:sz w:val="28"/>
          <w:szCs w:val="28"/>
        </w:rPr>
        <w:t>Стили программирования (стиль оформления кода</w:t>
      </w:r>
      <w:r w:rsidR="004217FF">
        <w:rPr>
          <w:rFonts w:ascii="Times New Roman" w:hAnsi="Times New Roman" w:cs="Times New Roman"/>
          <w:sz w:val="28"/>
          <w:szCs w:val="28"/>
        </w:rPr>
        <w:t xml:space="preserve"> на С++</w:t>
      </w:r>
      <w:r w:rsidRPr="009B2F8D">
        <w:rPr>
          <w:rFonts w:ascii="Times New Roman" w:hAnsi="Times New Roman" w:cs="Times New Roman"/>
          <w:sz w:val="28"/>
          <w:szCs w:val="28"/>
        </w:rPr>
        <w:t>)»</w:t>
      </w:r>
    </w:p>
    <w:p w14:paraId="4439D42D" w14:textId="77777777" w:rsidR="009B2F8D" w:rsidRDefault="009B2F8D" w:rsidP="009B2F8D"/>
    <w:p w14:paraId="798D8ACD" w14:textId="77777777" w:rsidR="009B2F8D" w:rsidRDefault="009B2F8D" w:rsidP="009B2F8D"/>
    <w:p w14:paraId="4612CD1D" w14:textId="77777777" w:rsidR="009B2F8D" w:rsidRDefault="009B2F8D" w:rsidP="009B2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53A813" w14:textId="77777777" w:rsidR="009B2F8D" w:rsidRDefault="009B2F8D" w:rsidP="009B2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63D93C" w14:textId="77777777" w:rsidR="009B2F8D" w:rsidRDefault="009B2F8D" w:rsidP="009B2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91C80F" w14:textId="77777777" w:rsidR="009B2F8D" w:rsidRDefault="009B2F8D" w:rsidP="009B2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B4CB8E" w14:textId="77777777" w:rsidR="009B2F8D" w:rsidRDefault="009B2F8D" w:rsidP="009B2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F1D3D7" w14:textId="77777777" w:rsidR="009B2F8D" w:rsidRDefault="009B2F8D" w:rsidP="009B2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8589CFF" w14:textId="77777777" w:rsidR="009B2F8D" w:rsidRDefault="009B2F8D" w:rsidP="009B2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5A8BBDD3" w14:textId="77777777" w:rsidR="009B2F8D" w:rsidRDefault="009B2F8D" w:rsidP="009B2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3DFE2F21" w14:textId="77777777" w:rsidR="009B2F8D" w:rsidRDefault="009B2F8D" w:rsidP="009B2F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Архипенко О.А.</w:t>
      </w:r>
    </w:p>
    <w:p w14:paraId="5B62D8E8" w14:textId="77777777" w:rsidR="009B2F8D" w:rsidRDefault="009B2F8D" w:rsidP="009B2F8D"/>
    <w:p w14:paraId="7A2826E7" w14:textId="77777777" w:rsidR="009B2F8D" w:rsidRDefault="009B2F8D" w:rsidP="009B2F8D"/>
    <w:p w14:paraId="716957F6" w14:textId="77777777" w:rsidR="009B2F8D" w:rsidRDefault="009B2F8D" w:rsidP="009B2F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075DF" w14:textId="77777777" w:rsidR="009B2F8D" w:rsidRDefault="009B2F8D" w:rsidP="009B2F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96CF72" w14:textId="77777777" w:rsidR="009B2F8D" w:rsidRDefault="009B2F8D" w:rsidP="009B2F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A0FD63" w14:textId="77777777" w:rsidR="009B2F8D" w:rsidRDefault="009B2F8D" w:rsidP="009B2F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26FB79" w14:textId="77777777" w:rsidR="009B2F8D" w:rsidRDefault="009B2F8D" w:rsidP="009B2F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E6AA3A" w14:textId="178A41A7" w:rsidR="00B9558C" w:rsidRDefault="009B2F8D" w:rsidP="009B2F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1347E49A" w14:textId="77777777" w:rsidR="009B2F8D" w:rsidRDefault="009B2F8D" w:rsidP="009B2F8D">
      <w:pPr>
        <w:jc w:val="center"/>
        <w:rPr>
          <w:sz w:val="24"/>
          <w:szCs w:val="24"/>
        </w:rPr>
      </w:pPr>
    </w:p>
    <w:p w14:paraId="655C278D" w14:textId="5398E8D3" w:rsidR="009B2F8D" w:rsidRPr="009B2F8D" w:rsidRDefault="009B2F8D" w:rsidP="009B2F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3228768D" w14:textId="7B2E9884" w:rsidR="009B2F8D" w:rsidRDefault="009B2F8D" w:rsidP="009B2F8D">
      <w:pPr>
        <w:rPr>
          <w:rFonts w:ascii="Times New Roman" w:hAnsi="Times New Roman" w:cs="Times New Roman"/>
          <w:sz w:val="28"/>
          <w:szCs w:val="28"/>
        </w:rPr>
      </w:pPr>
      <w:r w:rsidRPr="009B2F8D">
        <w:rPr>
          <w:rFonts w:ascii="Times New Roman" w:hAnsi="Times New Roman" w:cs="Times New Roman"/>
          <w:sz w:val="28"/>
          <w:szCs w:val="28"/>
        </w:rPr>
        <w:t>Разработать программу на С++ из п.5 лабораторной работы № 5 в стиле модульного программирования. Проверить ее работоспособность. При написании исходного кода использовать рекомендации по стилю оформления кода в С++.</w:t>
      </w:r>
    </w:p>
    <w:p w14:paraId="0D38517A" w14:textId="7B80B0BD" w:rsidR="009B2F8D" w:rsidRDefault="001D1029" w:rsidP="009B2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Главный модуль: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1029" w14:paraId="2ABC5C69" w14:textId="77777777" w:rsidTr="001D1029">
        <w:tc>
          <w:tcPr>
            <w:tcW w:w="9345" w:type="dxa"/>
          </w:tcPr>
          <w:p w14:paraId="730F0602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22667157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&lt;Windows.h&gt;</w:t>
            </w:r>
          </w:p>
          <w:p w14:paraId="4F16DEC3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"symbol.h"</w:t>
            </w:r>
          </w:p>
          <w:p w14:paraId="3B6CB59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"case1.h"</w:t>
            </w:r>
          </w:p>
          <w:p w14:paraId="547FE22F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"case2.h"</w:t>
            </w:r>
          </w:p>
          <w:p w14:paraId="1916EC3E" w14:textId="1F71D3ED" w:rsidR="0090798D" w:rsidRPr="0090798D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"case3.h"</w:t>
            </w:r>
          </w:p>
          <w:p w14:paraId="47C5EEAF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4D9CB50B" w14:textId="77777777" w:rsidR="0090798D" w:rsidRPr="001D1029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F6298A1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main()</w:t>
            </w:r>
          </w:p>
          <w:p w14:paraId="5485FEED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3391AAE8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setlocale(LC_ALL,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"Russian"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765653D4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SetConsoleCP(1251);</w:t>
            </w:r>
          </w:p>
          <w:p w14:paraId="172B19E4" w14:textId="77777777" w:rsidR="0090798D" w:rsidRPr="001D1029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44A2D49C" w14:textId="35C34076" w:rsidR="0090798D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k = symbol();</w:t>
            </w:r>
          </w:p>
          <w:p w14:paraId="31A2124C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switch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(k) {</w:t>
            </w:r>
          </w:p>
          <w:p w14:paraId="31A4B2B2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case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1: case1();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break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16681C46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case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2: case2();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break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33117974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case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3: case3();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break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406D30AE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7BD80ECA" w14:textId="37F15F60" w:rsidR="001D1029" w:rsidRDefault="001D1029" w:rsidP="001D10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</w:tc>
      </w:tr>
    </w:tbl>
    <w:p w14:paraId="65CB34B3" w14:textId="77777777" w:rsidR="001D1029" w:rsidRDefault="001D1029" w:rsidP="009B2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B95D4" w14:textId="7A854594" w:rsidR="001D1029" w:rsidRDefault="001D1029" w:rsidP="009B2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1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symbol.h):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1029" w14:paraId="1FF096BD" w14:textId="77777777" w:rsidTr="001D1029">
        <w:tc>
          <w:tcPr>
            <w:tcW w:w="9345" w:type="dxa"/>
          </w:tcPr>
          <w:p w14:paraId="6AAE9824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470F9530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"symbol.h"</w:t>
            </w:r>
          </w:p>
          <w:p w14:paraId="43691E3E" w14:textId="32B9FE86" w:rsidR="0090798D" w:rsidRPr="0090798D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&lt;Windows.h&gt;</w:t>
            </w:r>
          </w:p>
          <w:p w14:paraId="63388636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007AFE2C" w14:textId="77777777" w:rsidR="0090798D" w:rsidRPr="001D1029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A81B81C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symbol()</w:t>
            </w:r>
          </w:p>
          <w:p w14:paraId="2D80D2A1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421D36C4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setlocale(LC_ALL,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"Russian"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75CAD398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SetConsoleCP(1251);</w:t>
            </w:r>
          </w:p>
          <w:p w14:paraId="7F3D4352" w14:textId="77777777" w:rsidR="0090798D" w:rsidRPr="001D1029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124589F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k;</w:t>
            </w:r>
          </w:p>
          <w:p w14:paraId="6A687C8A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"Код цифры - 3"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&lt;&lt; endl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"Разница латинских букв - 1"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&lt;&lt; endl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"Разница русских букв - 2"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&lt;&lt; endl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"Выход из программы - 4"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&lt;&lt; endl;</w:t>
            </w:r>
          </w:p>
          <w:p w14:paraId="457E9D7D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lastRenderedPageBreak/>
              <w:tab/>
              <w:t>cin &gt;&gt; k;</w:t>
            </w:r>
          </w:p>
          <w:p w14:paraId="256CA42C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k;</w:t>
            </w:r>
          </w:p>
          <w:p w14:paraId="105B76FE" w14:textId="53E2E4B4" w:rsidR="001D1029" w:rsidRDefault="001D1029" w:rsidP="001D10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</w:tc>
      </w:tr>
    </w:tbl>
    <w:p w14:paraId="66BCB61D" w14:textId="77777777" w:rsidR="001D1029" w:rsidRDefault="001D1029" w:rsidP="001D10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9C8B3" w14:textId="110ACF3B" w:rsidR="001D1029" w:rsidRDefault="001D1029" w:rsidP="001D10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case1.h):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1029" w14:paraId="04C712B7" w14:textId="77777777" w:rsidTr="001D1029">
        <w:tc>
          <w:tcPr>
            <w:tcW w:w="9345" w:type="dxa"/>
          </w:tcPr>
          <w:p w14:paraId="4123FF68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1D0A0A61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"case1.h"</w:t>
            </w:r>
          </w:p>
          <w:p w14:paraId="253CFDA9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&lt;Windows.h&gt;</w:t>
            </w:r>
          </w:p>
          <w:p w14:paraId="51A53F1C" w14:textId="77777777" w:rsidR="0090798D" w:rsidRPr="001D1029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2FDC0EBE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282E5A67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case1()</w:t>
            </w:r>
          </w:p>
          <w:p w14:paraId="154EF0E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107D3680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setlocale(LC_ALL,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"Russian"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2EA078C9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SetConsoleCP(1251);</w:t>
            </w:r>
          </w:p>
          <w:p w14:paraId="133118CD" w14:textId="77777777" w:rsidR="0090798D" w:rsidRPr="001D1029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5D4677E8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7372E4A8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количество букв: 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19BAF805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cin &gt;&gt; n;</w:t>
            </w:r>
          </w:p>
          <w:p w14:paraId="34C99C60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 lower =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new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[n];</w:t>
            </w:r>
          </w:p>
          <w:p w14:paraId="3580F06F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 upper =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new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[n];</w:t>
            </w:r>
          </w:p>
          <w:p w14:paraId="77ECF38D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</w:p>
          <w:p w14:paraId="2E9498D5" w14:textId="43550698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90798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  <w14:ligatures w14:val="standardContextual"/>
              </w:rPr>
              <w:t xml:space="preserve">          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cout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латинскую букву верхнего регистра: 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15B7FA4C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4E0A040F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cin &gt;&gt; upper[i];</w:t>
            </w:r>
          </w:p>
          <w:p w14:paraId="714A941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5BEB7D14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</w:p>
          <w:p w14:paraId="5520B5C9" w14:textId="674B0C35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  <w:t xml:space="preserve">          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cout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латинскую букву нижнего регистра: 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62EAC219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6325305E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cin &gt;&gt; lower[i];</w:t>
            </w:r>
          </w:p>
          <w:p w14:paraId="24BD6695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4AA50A55" w14:textId="77777777" w:rsidR="003E34A2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</w:p>
          <w:p w14:paraId="11153334" w14:textId="66E56D82" w:rsidR="001D1029" w:rsidRPr="001D1029" w:rsidRDefault="003E34A2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  <w14:ligatures w14:val="standardContextual"/>
              </w:rPr>
              <w:t xml:space="preserve">          </w:t>
            </w:r>
            <w:r w:rsidR="001D1029"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="001D1029"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="001D1029"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="001D1029"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755A19E5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((upper[i] &gt;=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'A'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&amp;&amp; (upper[i] &lt;=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'Z'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|| (lower[i] &gt;=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'a'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&amp;&amp; (lower[i] &lt;=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'z'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)) {</w:t>
            </w:r>
          </w:p>
          <w:p w14:paraId="1CA05563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cout &lt;&lt; abs(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(upper[i] - lower[i]))&lt;&lt; endl;</w:t>
            </w:r>
          </w:p>
          <w:p w14:paraId="4DF87FB8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51489DFE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else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{</w:t>
            </w:r>
          </w:p>
          <w:p w14:paraId="69E2058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"Ошибка"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1EFB9165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41864E28" w14:textId="77777777" w:rsidR="003E34A2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5D420DBE" w14:textId="77777777" w:rsidR="0090798D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340598BF" w14:textId="352EBD70" w:rsidR="001D1029" w:rsidRPr="001D1029" w:rsidRDefault="003E34A2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  <w14:ligatures w14:val="standardContextual"/>
              </w:rPr>
              <w:t xml:space="preserve">          </w:t>
            </w:r>
            <w:r w:rsidR="001D1029"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="001D1029"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0;</w:t>
            </w:r>
          </w:p>
          <w:p w14:paraId="55C1B50C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delete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[] upper, lower;</w:t>
            </w:r>
          </w:p>
          <w:p w14:paraId="7ED67803" w14:textId="034B6927" w:rsidR="001D1029" w:rsidRPr="001D1029" w:rsidRDefault="001D1029" w:rsidP="001D10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lastRenderedPageBreak/>
              <w:t>}</w:t>
            </w:r>
          </w:p>
        </w:tc>
      </w:tr>
    </w:tbl>
    <w:p w14:paraId="2778B7A0" w14:textId="77777777" w:rsidR="001D1029" w:rsidRDefault="001D1029" w:rsidP="009B2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8D127A" w14:textId="491F7A6A" w:rsidR="001D1029" w:rsidRDefault="001D1029" w:rsidP="001D10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case2.h):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1029" w14:paraId="275B69F7" w14:textId="77777777" w:rsidTr="001D1029">
        <w:tc>
          <w:tcPr>
            <w:tcW w:w="9345" w:type="dxa"/>
          </w:tcPr>
          <w:p w14:paraId="6D20501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0BAE09E2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"case2.h"</w:t>
            </w:r>
          </w:p>
          <w:p w14:paraId="4BDA630F" w14:textId="14171456" w:rsidR="0090798D" w:rsidRPr="0090798D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&lt;Windows.h&gt;</w:t>
            </w:r>
          </w:p>
          <w:p w14:paraId="42E6888F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7F074F11" w14:textId="77777777" w:rsidR="0090798D" w:rsidRPr="001D1029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2111B87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case2()</w:t>
            </w:r>
          </w:p>
          <w:p w14:paraId="3FDF1B0E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6D1DAFCA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setlocale(LC_ALL,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"Russian"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26EDD211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SetConsoleCP(1251);</w:t>
            </w:r>
          </w:p>
          <w:p w14:paraId="52E3CF30" w14:textId="77777777" w:rsidR="0090798D" w:rsidRPr="001D1029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CA0AF6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0B765C2A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количество букв: 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56BA64E3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cin &gt;&gt; n;</w:t>
            </w:r>
          </w:p>
          <w:p w14:paraId="47BD4A0E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 lower1 =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new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[n];</w:t>
            </w:r>
          </w:p>
          <w:p w14:paraId="43CEE303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 upper1 =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new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[n];</w:t>
            </w:r>
          </w:p>
          <w:p w14:paraId="1E1B8F06" w14:textId="77777777" w:rsidR="003E34A2" w:rsidRPr="001D1029" w:rsidRDefault="003E34A2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72E7C174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русскую букву верхнего регистра: 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3FF57767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46F2726D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cin &gt;&gt; upper1[i];</w:t>
            </w:r>
          </w:p>
          <w:p w14:paraId="5E1C886D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22D1A5E2" w14:textId="77777777" w:rsidR="003E34A2" w:rsidRPr="001D1029" w:rsidRDefault="003E34A2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7AAACB8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русскую букву нижнего регистра: 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39B0D0A2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4F409CC2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cin &gt;&gt; lower1[i];</w:t>
            </w:r>
          </w:p>
          <w:p w14:paraId="7CCAAA5F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20FBAB87" w14:textId="77777777" w:rsidR="003E34A2" w:rsidRPr="001D1029" w:rsidRDefault="003E34A2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5F6EDEF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i++){</w:t>
            </w:r>
          </w:p>
          <w:p w14:paraId="6D12A132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((upper1[i] &gt;=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'А'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&amp;&amp; (upper1[i] &lt;=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'Я'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|| (lower1[i] &gt;=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'а'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) &amp;&amp; (lower1[i] &lt;=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'я'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)) {</w:t>
            </w:r>
          </w:p>
          <w:p w14:paraId="7EBEDDE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cout &lt;&lt; hex &lt;&lt; abs(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(upper1[i] - lower1[i])) &lt;&lt; endl;</w:t>
            </w:r>
          </w:p>
          <w:p w14:paraId="7B5469C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706B8076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else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{</w:t>
            </w:r>
          </w:p>
          <w:p w14:paraId="672C2879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&lt;&lt;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"Ошибка"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2419A2A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262BA07A" w14:textId="77777777" w:rsidR="003E34A2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20AF1B99" w14:textId="77777777" w:rsidR="0090798D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6824581" w14:textId="6C038C8A" w:rsidR="001D1029" w:rsidRPr="001D1029" w:rsidRDefault="003E34A2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  <w14:ligatures w14:val="standardContextual"/>
              </w:rPr>
              <w:t xml:space="preserve">          </w:t>
            </w:r>
            <w:r w:rsidR="001D1029"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="001D1029"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0;</w:t>
            </w:r>
          </w:p>
          <w:p w14:paraId="4EB10F00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delete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[] upper1, lower1;</w:t>
            </w:r>
          </w:p>
          <w:p w14:paraId="7999421F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  <w:p w14:paraId="78E5EA53" w14:textId="77777777" w:rsidR="001D1029" w:rsidRDefault="001D1029" w:rsidP="001D10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77A2423" w14:textId="77777777" w:rsidR="001D1029" w:rsidRDefault="001D1029" w:rsidP="001D10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6219BF" w14:textId="48417707" w:rsidR="001D1029" w:rsidRDefault="001D1029" w:rsidP="001D10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case3.h):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1029" w14:paraId="2C82E18D" w14:textId="77777777" w:rsidTr="001D1029">
        <w:tc>
          <w:tcPr>
            <w:tcW w:w="9345" w:type="dxa"/>
          </w:tcPr>
          <w:p w14:paraId="1CEA95F5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6E87A0F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"case3.h"</w:t>
            </w:r>
          </w:p>
          <w:p w14:paraId="6437BA3D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&lt;Windows.h&gt;</w:t>
            </w:r>
          </w:p>
          <w:p w14:paraId="48F09625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56DE9AC8" w14:textId="77777777" w:rsidR="0090798D" w:rsidRPr="001D1029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50BCD711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case3()</w:t>
            </w:r>
          </w:p>
          <w:p w14:paraId="779387E8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71D1BC39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setlocale(</w:t>
            </w:r>
            <w:r w:rsidRPr="001D1029">
              <w:rPr>
                <w:rFonts w:ascii="Times New Roman" w:hAnsi="Times New Roman" w:cs="Times New Roman"/>
                <w:color w:val="6F008A"/>
                <w:sz w:val="28"/>
                <w:szCs w:val="28"/>
                <w:lang w:val="ru-BY"/>
                <w14:ligatures w14:val="standardContextual"/>
              </w:rPr>
              <w:t>LC_ALL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"Russian"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162EDB1C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SetConsoleCP(1251);</w:t>
            </w:r>
          </w:p>
          <w:p w14:paraId="4B805DB3" w14:textId="77777777" w:rsidR="0090798D" w:rsidRPr="001D1029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1E987327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59865890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1D1029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количество цифр: 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12006B66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cin </w:t>
            </w:r>
            <w:r w:rsidRPr="001D1029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3524EECA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*b=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new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char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[n];</w:t>
            </w:r>
          </w:p>
          <w:p w14:paraId="54BF7479" w14:textId="77777777" w:rsidR="003E34A2" w:rsidRPr="001D1029" w:rsidRDefault="003E34A2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64E980D7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1D1029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"Введите цифру: 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6D00A08E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4C1C495E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cin </w:t>
            </w:r>
            <w:r w:rsidRPr="001D1029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b[i];</w:t>
            </w:r>
          </w:p>
          <w:p w14:paraId="743776A2" w14:textId="77777777" w:rsid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3DD4A919" w14:textId="77777777" w:rsidR="003E34A2" w:rsidRPr="001D1029" w:rsidRDefault="003E34A2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ECF1CBD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i++){</w:t>
            </w:r>
          </w:p>
          <w:p w14:paraId="3A8E4A1D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((b[i] &gt;= 48) &amp;&amp; (b[i] &lt;= 57)) {</w:t>
            </w:r>
          </w:p>
          <w:p w14:paraId="7FBE1100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printf(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"%X 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, b[i]);</w:t>
            </w:r>
          </w:p>
          <w:p w14:paraId="399F1E5E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285CCF3F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else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{</w:t>
            </w:r>
          </w:p>
          <w:p w14:paraId="0B87683A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</w:t>
            </w:r>
            <w:r w:rsidRPr="001D1029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1D1029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"Ошибка"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64B61F5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05962BBA" w14:textId="77777777" w:rsidR="003E34A2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}</w:t>
            </w:r>
          </w:p>
          <w:p w14:paraId="4BB9D582" w14:textId="77777777" w:rsidR="0090798D" w:rsidRDefault="0090798D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39DDDF4B" w14:textId="35DD04EB" w:rsidR="001D1029" w:rsidRPr="001D1029" w:rsidRDefault="003E34A2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  <w14:ligatures w14:val="standardContextual"/>
              </w:rPr>
              <w:t xml:space="preserve">          </w:t>
            </w:r>
            <w:r w:rsidR="001D1029"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="001D1029"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0;</w:t>
            </w:r>
          </w:p>
          <w:p w14:paraId="0FCC160B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1D1029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delete[]</w:t>
            </w: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b;</w:t>
            </w:r>
          </w:p>
          <w:p w14:paraId="237656A6" w14:textId="77777777" w:rsidR="001D1029" w:rsidRPr="001D1029" w:rsidRDefault="001D1029" w:rsidP="001D10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1D1029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  <w:p w14:paraId="31232659" w14:textId="77777777" w:rsidR="001D1029" w:rsidRDefault="001D1029" w:rsidP="001D10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7A39398" w14:textId="77777777" w:rsidR="001D1029" w:rsidRDefault="001D1029" w:rsidP="001D10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4293B3" w14:textId="3BB5CDCF" w:rsidR="00684DB9" w:rsidRDefault="00684DB9" w:rsidP="00684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задания:</w:t>
      </w:r>
    </w:p>
    <w:p w14:paraId="0B8DF988" w14:textId="270109C8" w:rsidR="00684DB9" w:rsidRDefault="00684DB9" w:rsidP="00684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BDC7989" w14:textId="42156C9F" w:rsidR="00684DB9" w:rsidRDefault="00684DB9" w:rsidP="00684DB9">
      <w:pPr>
        <w:rPr>
          <w:rFonts w:ascii="Times New Roman" w:hAnsi="Times New Roman" w:cs="Times New Roman"/>
          <w:sz w:val="28"/>
          <w:szCs w:val="28"/>
        </w:rPr>
      </w:pPr>
      <w:r w:rsidRPr="00684DB9">
        <w:rPr>
          <w:rFonts w:ascii="Times New Roman" w:hAnsi="Times New Roman" w:cs="Times New Roman"/>
          <w:sz w:val="28"/>
          <w:szCs w:val="28"/>
        </w:rPr>
        <w:t>Для последней выполненной лабораторной работы по дисциплине «Основы алгоритмизации и программирования» (или на ваш выбор) написать исходный код, используя рекомендации по стилю оформления кода в С++.</w:t>
      </w:r>
    </w:p>
    <w:p w14:paraId="78DF836D" w14:textId="6C89D7CF" w:rsidR="00684DB9" w:rsidRDefault="00684DB9" w:rsidP="00684D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8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018B" w14:paraId="181D5FCE" w14:textId="77777777" w:rsidTr="0061018B">
        <w:tc>
          <w:tcPr>
            <w:tcW w:w="9345" w:type="dxa"/>
          </w:tcPr>
          <w:p w14:paraId="1CB28A84" w14:textId="77777777" w:rsidR="0061018B" w:rsidRPr="00217D9E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217D9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217D9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  <w:r w:rsidRPr="00217D9E">
              <w:rPr>
                <w:rFonts w:ascii="Times New Roman" w:hAnsi="Times New Roman" w:cs="Times New Roman"/>
                <w:color w:val="008000"/>
                <w:sz w:val="28"/>
                <w:szCs w:val="28"/>
                <w:lang w:val="ru-BY"/>
                <w14:ligatures w14:val="standardContextual"/>
              </w:rPr>
              <w:t>//подключаем библиотеку для работы ввода-выводы</w:t>
            </w:r>
          </w:p>
          <w:p w14:paraId="08789F4E" w14:textId="77777777" w:rsidR="0061018B" w:rsidRPr="00217D9E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217D9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217D9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16843367" w14:textId="77777777" w:rsidR="0061018B" w:rsidRPr="00217D9E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217D9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main()</w:t>
            </w:r>
            <w:r w:rsidRPr="00217D9E">
              <w:rPr>
                <w:rFonts w:ascii="Times New Roman" w:hAnsi="Times New Roman" w:cs="Times New Roman"/>
                <w:color w:val="008000"/>
                <w:sz w:val="28"/>
                <w:szCs w:val="28"/>
                <w:lang w:val="ru-BY"/>
                <w14:ligatures w14:val="standardContextual"/>
              </w:rPr>
              <w:t>//начинается работа программы</w:t>
            </w:r>
          </w:p>
          <w:p w14:paraId="68B4B581" w14:textId="77777777" w:rsidR="0061018B" w:rsidRPr="00217D9E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77A413D1" w14:textId="77777777" w:rsidR="0061018B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  <w:lang w:val="ru-BY"/>
                <w14:ligatures w14:val="standardContextual"/>
              </w:rPr>
            </w:pP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</w:r>
            <w:r w:rsidRPr="00217D9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double</w:t>
            </w: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y, w, x = 1.4, m = 6, z = 0.05e-5;</w:t>
            </w:r>
            <w:r w:rsidRPr="00217D9E">
              <w:rPr>
                <w:rFonts w:ascii="Times New Roman" w:hAnsi="Times New Roman" w:cs="Times New Roman"/>
                <w:color w:val="008000"/>
                <w:sz w:val="28"/>
                <w:szCs w:val="28"/>
                <w:lang w:val="ru-BY"/>
                <w14:ligatures w14:val="standardContextual"/>
              </w:rPr>
              <w:t>//задаем переменные с плавающей запятой</w:t>
            </w:r>
          </w:p>
          <w:p w14:paraId="6C991FBA" w14:textId="77777777" w:rsidR="0061018B" w:rsidRPr="00217D9E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49630480" w14:textId="77777777" w:rsidR="0061018B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  <w:lang w:val="ru-BY"/>
                <w14:ligatures w14:val="standardContextual"/>
              </w:rPr>
            </w:pP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y = sqrt(1 + x) - cos(2 / m);</w:t>
            </w:r>
            <w:r w:rsidRPr="00217D9E">
              <w:rPr>
                <w:rFonts w:ascii="Times New Roman" w:hAnsi="Times New Roman" w:cs="Times New Roman"/>
                <w:color w:val="008000"/>
                <w:sz w:val="28"/>
                <w:szCs w:val="28"/>
                <w:lang w:val="ru-BY"/>
                <w14:ligatures w14:val="standardContextual"/>
              </w:rPr>
              <w:t>//присваиваем переменной y значение данного выражения</w:t>
            </w:r>
          </w:p>
          <w:p w14:paraId="76B08BEC" w14:textId="77777777" w:rsidR="0061018B" w:rsidRPr="00217D9E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6DF4CC60" w14:textId="77777777" w:rsidR="0061018B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  <w:lang w:val="ru-BY"/>
                <w14:ligatures w14:val="standardContextual"/>
              </w:rPr>
            </w:pP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>w = 0, 6 * z - 2 * exp(-2 * y * m);</w:t>
            </w:r>
            <w:r w:rsidRPr="00217D9E">
              <w:rPr>
                <w:rFonts w:ascii="Times New Roman" w:hAnsi="Times New Roman" w:cs="Times New Roman"/>
                <w:color w:val="008000"/>
                <w:sz w:val="28"/>
                <w:szCs w:val="28"/>
                <w:lang w:val="ru-BY"/>
                <w14:ligatures w14:val="standardContextual"/>
              </w:rPr>
              <w:t>//присваиваем переменной w значение данного выражения</w:t>
            </w:r>
          </w:p>
          <w:p w14:paraId="63517197" w14:textId="77777777" w:rsidR="0061018B" w:rsidRPr="00217D9E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467F8B4A" w14:textId="77777777" w:rsidR="0061018B" w:rsidRPr="00217D9E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&lt;&lt; </w:t>
            </w:r>
            <w:r w:rsidRPr="00217D9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"y="</w:t>
            </w: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&lt;&lt; y&lt;&lt;endl;</w:t>
            </w:r>
            <w:r w:rsidRPr="00217D9E">
              <w:rPr>
                <w:rFonts w:ascii="Times New Roman" w:hAnsi="Times New Roman" w:cs="Times New Roman"/>
                <w:color w:val="008000"/>
                <w:sz w:val="28"/>
                <w:szCs w:val="28"/>
                <w:lang w:val="ru-BY"/>
                <w14:ligatures w14:val="standardContextual"/>
              </w:rPr>
              <w:t>//выводим значение y на экран</w:t>
            </w:r>
          </w:p>
          <w:p w14:paraId="260F8321" w14:textId="77777777" w:rsidR="0061018B" w:rsidRPr="00217D9E" w:rsidRDefault="0061018B" w:rsidP="006101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ab/>
              <w:t xml:space="preserve">cout &lt;&lt; </w:t>
            </w:r>
            <w:r w:rsidRPr="00217D9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"w="</w:t>
            </w: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&lt;&lt; w;</w:t>
            </w:r>
            <w:r w:rsidRPr="00217D9E">
              <w:rPr>
                <w:rFonts w:ascii="Times New Roman" w:hAnsi="Times New Roman" w:cs="Times New Roman"/>
                <w:color w:val="008000"/>
                <w:sz w:val="28"/>
                <w:szCs w:val="28"/>
                <w:lang w:val="ru-BY"/>
                <w14:ligatures w14:val="standardContextual"/>
              </w:rPr>
              <w:t>//выводим значение w на экран</w:t>
            </w:r>
          </w:p>
          <w:p w14:paraId="3C265C62" w14:textId="77777777" w:rsidR="0061018B" w:rsidRPr="00217D9E" w:rsidRDefault="0061018B" w:rsidP="006101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7D9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  <w:p w14:paraId="4BE4805D" w14:textId="77777777" w:rsidR="0061018B" w:rsidRDefault="0061018B" w:rsidP="00684D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C249982" w14:textId="77777777" w:rsidR="0061018B" w:rsidRDefault="0061018B" w:rsidP="00684D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A68CA" w14:textId="7537C8CB" w:rsidR="00684DB9" w:rsidRDefault="00684DB9" w:rsidP="00684D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822"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403094AD" w14:textId="5AF0D54D" w:rsidR="00217D9E" w:rsidRPr="00252822" w:rsidRDefault="00217D9E" w:rsidP="00684D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D9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33E21B" wp14:editId="35761EAB">
            <wp:extent cx="943107" cy="342948"/>
            <wp:effectExtent l="0" t="0" r="9525" b="0"/>
            <wp:docPr id="1634822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22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9C70" w14:textId="2E484A07" w:rsidR="00684DB9" w:rsidRDefault="00684DB9" w:rsidP="00684D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3CB1599" w14:textId="225A0745" w:rsidR="00252822" w:rsidRPr="00252822" w:rsidRDefault="00252822" w:rsidP="002528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2822">
        <w:rPr>
          <w:rFonts w:ascii="Times New Roman" w:hAnsi="Times New Roman" w:cs="Times New Roman"/>
          <w:sz w:val="28"/>
          <w:szCs w:val="28"/>
        </w:rPr>
        <w:t>Описать алгоритм представления символа Юникода в кодировке UTF- 8 в виде блок-схемы, выполнить нисходящее проектирование программы и разработать ее в стиле модульного программирования. Для выполнения использовать материалы лекции 2: Международный стандарт UNICODE.</w:t>
      </w:r>
    </w:p>
    <w:p w14:paraId="7865F5A1" w14:textId="4564C03C" w:rsidR="001D1029" w:rsidRDefault="00252822" w:rsidP="009B2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14:paraId="02FAAD14" w14:textId="77777777" w:rsidR="00F35E5B" w:rsidRDefault="00F35E5B" w:rsidP="009B2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FE59B" w14:textId="77777777" w:rsidR="00F35E5B" w:rsidRDefault="00F35E5B" w:rsidP="009B2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6BE623F0" wp14:editId="02A4DDAF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648325" cy="7219950"/>
            <wp:effectExtent l="0" t="0" r="9525" b="0"/>
            <wp:wrapSquare wrapText="bothSides"/>
            <wp:docPr id="684855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55461" name="Рисунок 6848554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Нисходящее проектирование программы:</w:t>
      </w:r>
    </w:p>
    <w:p w14:paraId="7AB1CD19" w14:textId="195EB793" w:rsidR="00F35E5B" w:rsidRDefault="00EF3F20" w:rsidP="009B2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1B5434A" wp14:editId="08FE01F7">
            <wp:extent cx="4000500" cy="1428750"/>
            <wp:effectExtent l="0" t="0" r="0" b="0"/>
            <wp:docPr id="4313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3329" name="Рисунок 431333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CFB6" w14:textId="77777777" w:rsidR="00F35E5B" w:rsidRDefault="00F35E5B" w:rsidP="009B2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в стиле модульного программирования:</w:t>
      </w:r>
    </w:p>
    <w:p w14:paraId="6A371A80" w14:textId="77777777" w:rsidR="00F35E5B" w:rsidRDefault="00F35E5B" w:rsidP="009B2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Главный модуль: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5E5B" w14:paraId="0567B8BF" w14:textId="77777777" w:rsidTr="00F35E5B">
        <w:tc>
          <w:tcPr>
            <w:tcW w:w="9345" w:type="dxa"/>
          </w:tcPr>
          <w:p w14:paraId="28B7C6D3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4B23E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2D534E5E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4B23E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&lt;Windows.h&gt;</w:t>
            </w:r>
          </w:p>
          <w:p w14:paraId="6FF22B16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4B23E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"symbol.h"</w:t>
            </w:r>
          </w:p>
          <w:p w14:paraId="386BDB03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4B23E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"rus1.h"</w:t>
            </w:r>
          </w:p>
          <w:p w14:paraId="1CBDCAD9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4B23E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"rus2.h"</w:t>
            </w:r>
          </w:p>
          <w:p w14:paraId="381BA89F" w14:textId="77777777" w:rsid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4B23E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45EF71D9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1820A1AC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main()</w:t>
            </w:r>
          </w:p>
          <w:p w14:paraId="36E70905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5851CDDF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setlocale(</w:t>
            </w:r>
            <w:r w:rsidRPr="004B23E2">
              <w:rPr>
                <w:rFonts w:ascii="Times New Roman" w:hAnsi="Times New Roman" w:cs="Times New Roman"/>
                <w:color w:val="6F008A"/>
                <w:sz w:val="28"/>
                <w:szCs w:val="28"/>
                <w:lang w:val="ru-BY"/>
                <w14:ligatures w14:val="standardContextual"/>
              </w:rPr>
              <w:t>LC_ALL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4B23E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"Russian"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5553C1AC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SetConsoleOutputCP(</w:t>
            </w:r>
            <w:r w:rsidRPr="004B23E2">
              <w:rPr>
                <w:rFonts w:ascii="Times New Roman" w:hAnsi="Times New Roman" w:cs="Times New Roman"/>
                <w:color w:val="6F008A"/>
                <w:sz w:val="28"/>
                <w:szCs w:val="28"/>
                <w:lang w:val="ru-BY"/>
                <w14:ligatures w14:val="standardContextual"/>
              </w:rPr>
              <w:t>CP_UTF8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0939BF46" w14:textId="77777777" w:rsid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SetConsoleCP(1251);</w:t>
            </w:r>
          </w:p>
          <w:p w14:paraId="360AEB42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76BA777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4B23E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48043B33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wcout </w:t>
            </w:r>
            <w:r w:rsidRPr="004B23E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4B23E2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L"Введите число символов, которые будем вводить с клавиатуры через пробел: "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655FEB7E" w14:textId="77777777" w:rsid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wcin </w:t>
            </w:r>
            <w:r w:rsidRPr="004B23E2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n;</w:t>
            </w:r>
          </w:p>
          <w:p w14:paraId="3C703B84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2BDA240E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4B23E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wchar_t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 symbol = </w:t>
            </w:r>
            <w:r w:rsidRPr="004B23E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new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4B23E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wchar_t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[n];</w:t>
            </w:r>
          </w:p>
          <w:p w14:paraId="6AA5FA69" w14:textId="77777777" w:rsid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symbols(symbol, n);</w:t>
            </w:r>
          </w:p>
          <w:p w14:paraId="2629889E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7C84795D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4B23E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4B23E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n; i++) {</w:t>
            </w:r>
          </w:p>
          <w:p w14:paraId="0130E238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rus1(symbol, i);</w:t>
            </w:r>
          </w:p>
          <w:p w14:paraId="4B633484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rus2(symbol, i);</w:t>
            </w:r>
          </w:p>
          <w:p w14:paraId="37E2924F" w14:textId="77777777" w:rsid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}</w:t>
            </w:r>
          </w:p>
          <w:p w14:paraId="76BCFEA1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A13A44A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4B23E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delete[]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symbol;</w:t>
            </w:r>
          </w:p>
          <w:p w14:paraId="2E925837" w14:textId="77777777" w:rsidR="004B23E2" w:rsidRPr="004B23E2" w:rsidRDefault="004B23E2" w:rsidP="004B23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4B23E2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return</w:t>
            </w: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0;</w:t>
            </w:r>
          </w:p>
          <w:p w14:paraId="3A81174D" w14:textId="3F4F0BB3" w:rsidR="00F35E5B" w:rsidRDefault="004B23E2" w:rsidP="004B23E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23E2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</w:tc>
      </w:tr>
    </w:tbl>
    <w:p w14:paraId="4E9F70F6" w14:textId="42946C5B" w:rsidR="00252822" w:rsidRDefault="00F35E5B" w:rsidP="009B2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  <w:t>Модуль 1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symbols.h):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5E5B" w14:paraId="1F64FA69" w14:textId="77777777" w:rsidTr="00F35E5B">
        <w:tc>
          <w:tcPr>
            <w:tcW w:w="9345" w:type="dxa"/>
          </w:tcPr>
          <w:p w14:paraId="1164BFB9" w14:textId="77777777" w:rsidR="00BD79E8" w:rsidRP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D79E8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611BC9B0" w14:textId="77777777" w:rsidR="00BD79E8" w:rsidRP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D79E8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&lt;Windows.h&gt;</w:t>
            </w:r>
          </w:p>
          <w:p w14:paraId="02154899" w14:textId="77777777" w:rsidR="00BD79E8" w:rsidRP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D79E8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"symbol.h"</w:t>
            </w:r>
          </w:p>
          <w:p w14:paraId="058EB907" w14:textId="77777777" w:rsid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D79E8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427D969A" w14:textId="77777777" w:rsidR="009D4FD9" w:rsidRPr="00BD79E8" w:rsidRDefault="009D4FD9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4F5CF1CC" w14:textId="77777777" w:rsidR="00BD79E8" w:rsidRP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void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symbols(</w:t>
            </w:r>
            <w:r w:rsidRPr="00BD79E8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wchar_t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 </w:t>
            </w:r>
            <w:r w:rsidRPr="00BD79E8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BD79E8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D79E8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n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</w:t>
            </w:r>
          </w:p>
          <w:p w14:paraId="3BB50F0B" w14:textId="77777777" w:rsidR="00BD79E8" w:rsidRP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2C0EF1CA" w14:textId="77777777" w:rsidR="00BD79E8" w:rsidRP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setlocale(</w:t>
            </w:r>
            <w:r w:rsidRPr="00BD79E8">
              <w:rPr>
                <w:rFonts w:ascii="Times New Roman" w:hAnsi="Times New Roman" w:cs="Times New Roman"/>
                <w:color w:val="6F008A"/>
                <w:sz w:val="28"/>
                <w:szCs w:val="28"/>
                <w:lang w:val="ru-BY"/>
                <w14:ligatures w14:val="standardContextual"/>
              </w:rPr>
              <w:t>LC_ALL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BD79E8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"Russian"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545E8F39" w14:textId="77777777" w:rsidR="00BD79E8" w:rsidRP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SetConsoleOutputCP(</w:t>
            </w:r>
            <w:r w:rsidRPr="00BD79E8">
              <w:rPr>
                <w:rFonts w:ascii="Times New Roman" w:hAnsi="Times New Roman" w:cs="Times New Roman"/>
                <w:color w:val="6F008A"/>
                <w:sz w:val="28"/>
                <w:szCs w:val="28"/>
                <w:lang w:val="ru-BY"/>
                <w14:ligatures w14:val="standardContextual"/>
              </w:rPr>
              <w:t>CP_UTF8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);</w:t>
            </w:r>
          </w:p>
          <w:p w14:paraId="4AA96A6D" w14:textId="77777777" w:rsid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SetConsoleCP(1251);</w:t>
            </w:r>
          </w:p>
          <w:p w14:paraId="25317380" w14:textId="77777777" w:rsidR="009D4FD9" w:rsidRPr="00BD79E8" w:rsidRDefault="009D4FD9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267D583C" w14:textId="7528BEDA" w:rsidR="00BD79E8" w:rsidRP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wcout </w:t>
            </w:r>
            <w:r w:rsidRPr="00BD79E8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D79E8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L"Введите символы, используя пробел: "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1530E23F" w14:textId="77777777" w:rsidR="00BD79E8" w:rsidRP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BD79E8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for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BD79E8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i = 0; i &lt; </w:t>
            </w:r>
            <w:r w:rsidRPr="00BD79E8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n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 i++) {</w:t>
            </w:r>
          </w:p>
          <w:p w14:paraId="0F64446F" w14:textId="77777777" w:rsidR="00BD79E8" w:rsidRP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wcin </w:t>
            </w:r>
            <w:r w:rsidRPr="00BD79E8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&gt;&gt;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D79E8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[i];</w:t>
            </w:r>
          </w:p>
          <w:p w14:paraId="14A21CFC" w14:textId="77777777" w:rsidR="00BD79E8" w:rsidRPr="00BD79E8" w:rsidRDefault="00BD79E8" w:rsidP="00BD79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}</w:t>
            </w:r>
          </w:p>
          <w:p w14:paraId="3CA19F31" w14:textId="2A3EAE0A" w:rsidR="00F35E5B" w:rsidRPr="00BD79E8" w:rsidRDefault="00BD79E8" w:rsidP="00BD79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D79E8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</w:tc>
      </w:tr>
    </w:tbl>
    <w:p w14:paraId="4EBD9545" w14:textId="77777777" w:rsidR="00F35E5B" w:rsidRDefault="00F35E5B" w:rsidP="009B2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D896EE" w14:textId="5BDBFCE5" w:rsidR="00BD79E8" w:rsidRDefault="00BD79E8" w:rsidP="009B2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2 (</w:t>
      </w:r>
      <w:r w:rsidR="00310DCC">
        <w:rPr>
          <w:rFonts w:ascii="Times New Roman" w:hAnsi="Times New Roman" w:cs="Times New Roman"/>
          <w:b/>
          <w:bCs/>
          <w:sz w:val="28"/>
          <w:szCs w:val="28"/>
          <w:lang w:val="en-US"/>
        </w:rPr>
        <w:t>rus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1.h):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9E8" w14:paraId="24F7E126" w14:textId="77777777" w:rsidTr="00BD79E8">
        <w:tc>
          <w:tcPr>
            <w:tcW w:w="9345" w:type="dxa"/>
          </w:tcPr>
          <w:p w14:paraId="2749C950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10DCC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54BCC2E0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10DCC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10DCC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688CE9C8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0F198C5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10DCC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void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rus1(</w:t>
            </w:r>
            <w:r w:rsidRPr="00310DCC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wchar_t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*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310DCC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</w:t>
            </w:r>
          </w:p>
          <w:p w14:paraId="4F7E5B63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3D84CA0B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310DCC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&gt;= </w:t>
            </w:r>
            <w:r w:rsidRPr="00310DCC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L'!'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&amp;&amp; 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&lt;= </w:t>
            </w:r>
            <w:r w:rsidRPr="00310DCC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L'~'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 {</w:t>
            </w:r>
          </w:p>
          <w:p w14:paraId="2A47EE93" w14:textId="77777777" w:rsid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wcout </w:t>
            </w:r>
            <w:r w:rsidRPr="00310DCC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10DCC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L"UTF-8 код символа "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10DCC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</w:t>
            </w:r>
            <w:r w:rsidRPr="00310DCC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310DCC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": "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58F88133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24984A6E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</w:t>
            </w:r>
            <w:r w:rsidRPr="00310DCC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&gt;= 0x00 &amp;&amp; 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] &lt;= 0x7F) {</w:t>
            </w:r>
          </w:p>
          <w:p w14:paraId="016C2D50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    wcout </w:t>
            </w:r>
            <w:r w:rsidRPr="00310DCC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hex </w:t>
            </w:r>
            <w:r w:rsidRPr="00310DCC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310DCC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] &amp; 0x7F) | 0x00);</w:t>
            </w:r>
          </w:p>
          <w:p w14:paraId="2E131740" w14:textId="77777777" w:rsid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}</w:t>
            </w:r>
          </w:p>
          <w:p w14:paraId="0C984277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2D6FCD24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wcout </w:t>
            </w:r>
            <w:r w:rsidRPr="00310DCC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endl;</w:t>
            </w:r>
          </w:p>
          <w:p w14:paraId="351DA9B8" w14:textId="77777777" w:rsidR="00310DCC" w:rsidRPr="00310DCC" w:rsidRDefault="00310DCC" w:rsidP="00310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}</w:t>
            </w:r>
          </w:p>
          <w:p w14:paraId="76CCAC38" w14:textId="4E04CC8D" w:rsidR="00BD79E8" w:rsidRPr="00BD79E8" w:rsidRDefault="00310DCC" w:rsidP="00310D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10DCC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</w:tc>
      </w:tr>
    </w:tbl>
    <w:p w14:paraId="6447FEAA" w14:textId="77777777" w:rsidR="00BD79E8" w:rsidRDefault="00BD79E8" w:rsidP="009B2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B60B61" w14:textId="038F134B" w:rsidR="00263D3B" w:rsidRDefault="00263D3B" w:rsidP="00263D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.h):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428E" w14:paraId="17F1624F" w14:textId="77777777" w:rsidTr="00BF428E">
        <w:tc>
          <w:tcPr>
            <w:tcW w:w="9345" w:type="dxa"/>
          </w:tcPr>
          <w:p w14:paraId="5D9B484C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#include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&lt;iostream&gt;</w:t>
            </w:r>
          </w:p>
          <w:p w14:paraId="293171AA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using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namespace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std;</w:t>
            </w:r>
          </w:p>
          <w:p w14:paraId="68E2495E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4C258758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void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rus2(</w:t>
            </w: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wchar_t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* 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, </w:t>
            </w: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int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</w:t>
            </w:r>
          </w:p>
          <w:p w14:paraId="56C61FE5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{</w:t>
            </w:r>
          </w:p>
          <w:p w14:paraId="09C287BC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</w:t>
            </w: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&gt;= </w:t>
            </w:r>
            <w:r w:rsidRPr="00BF428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L'А'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&amp;&amp; 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&lt;= </w:t>
            </w:r>
            <w:r w:rsidRPr="00BF428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L'я'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) {</w:t>
            </w:r>
          </w:p>
          <w:p w14:paraId="06DDEE39" w14:textId="77777777" w:rsid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wcout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L"UTF-8 код символа "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": "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;</w:t>
            </w:r>
          </w:p>
          <w:p w14:paraId="1FF8ADB0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B08B9A8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</w:t>
            </w: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&gt;= 0x00 &amp;&amp; 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] &lt;= 0x7F) {</w:t>
            </w:r>
          </w:p>
          <w:p w14:paraId="68C7174E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    wcout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hex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] &amp; 0x7F) | 0x00);</w:t>
            </w:r>
          </w:p>
          <w:p w14:paraId="38D5EACC" w14:textId="77777777" w:rsid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}</w:t>
            </w:r>
          </w:p>
          <w:p w14:paraId="0DA00793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19D5753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</w:t>
            </w: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else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&gt;= 0x80 &amp;&amp; 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] &lt;= 0x7FF) {</w:t>
            </w:r>
          </w:p>
          <w:p w14:paraId="0C2BBC02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    wcout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hex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&gt;&gt; 6) | 0xC0)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] &amp; 0x3F) | 0x80);</w:t>
            </w:r>
          </w:p>
          <w:p w14:paraId="04D85CB1" w14:textId="77777777" w:rsid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}</w:t>
            </w:r>
          </w:p>
          <w:p w14:paraId="30B40957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7B68A79C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lastRenderedPageBreak/>
              <w:t xml:space="preserve">        </w:t>
            </w: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else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&gt;= 0x800 &amp;&amp; 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] &lt;= 0xFFFF) {</w:t>
            </w:r>
          </w:p>
          <w:p w14:paraId="78F301CB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    wcout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hex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&gt;&gt; 12) | 0xE0)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 '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&gt;&gt; 6) &amp; 0x3F) | 0x80)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 '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] &amp; 0x3F) | 0x80);</w:t>
            </w:r>
          </w:p>
          <w:p w14:paraId="1D98C38E" w14:textId="77777777" w:rsid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}</w:t>
            </w:r>
          </w:p>
          <w:p w14:paraId="291DBBC3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0892ED57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</w:t>
            </w: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else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0000FF"/>
                <w:sz w:val="28"/>
                <w:szCs w:val="28"/>
                <w:lang w:val="ru-BY"/>
                <w14:ligatures w14:val="standardContextual"/>
              </w:rPr>
              <w:t>if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&gt;= 0x10000 &amp;&amp; 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] &lt;= 0x1FFFF) {</w:t>
            </w:r>
          </w:p>
          <w:p w14:paraId="07A7D26A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    wcout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hex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&gt;&gt; 18) | 0xF0)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 '</w:t>
            </w:r>
          </w:p>
          <w:p w14:paraId="4C3FDBA3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       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&gt;&gt; 12) &amp; 0x3F) | 0x80)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 '</w:t>
            </w:r>
          </w:p>
          <w:p w14:paraId="48D9DFB8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       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] &gt;&gt; 6) &amp; 0x3F) | 0x80)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</w:t>
            </w:r>
            <w:r w:rsidRPr="00BF428E">
              <w:rPr>
                <w:rFonts w:ascii="Times New Roman" w:hAnsi="Times New Roman" w:cs="Times New Roman"/>
                <w:color w:val="A31515"/>
                <w:sz w:val="28"/>
                <w:szCs w:val="28"/>
                <w:lang w:val="ru-BY"/>
                <w14:ligatures w14:val="standardContextual"/>
              </w:rPr>
              <w:t>' '</w:t>
            </w:r>
          </w:p>
          <w:p w14:paraId="69687813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       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((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symbol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[</w:t>
            </w:r>
            <w:r w:rsidRPr="00BF428E">
              <w:rPr>
                <w:rFonts w:ascii="Times New Roman" w:hAnsi="Times New Roman" w:cs="Times New Roman"/>
                <w:color w:val="808080"/>
                <w:sz w:val="28"/>
                <w:szCs w:val="28"/>
                <w:lang w:val="ru-BY"/>
                <w14:ligatures w14:val="standardContextual"/>
              </w:rPr>
              <w:t>i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] &amp; 0x3F) | 0x80);</w:t>
            </w:r>
          </w:p>
          <w:p w14:paraId="67D34FC2" w14:textId="77777777" w:rsid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}</w:t>
            </w:r>
          </w:p>
          <w:p w14:paraId="75B961F4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</w:p>
          <w:p w14:paraId="30A7C408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    wcout </w:t>
            </w:r>
            <w:r w:rsidRPr="00BF428E">
              <w:rPr>
                <w:rFonts w:ascii="Times New Roman" w:hAnsi="Times New Roman" w:cs="Times New Roman"/>
                <w:color w:val="008080"/>
                <w:sz w:val="28"/>
                <w:szCs w:val="28"/>
                <w:lang w:val="ru-BY"/>
                <w14:ligatures w14:val="standardContextual"/>
              </w:rPr>
              <w:t>&lt;&lt;</w:t>
            </w: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endl;</w:t>
            </w:r>
          </w:p>
          <w:p w14:paraId="2F1838BB" w14:textId="77777777" w:rsidR="00BF428E" w:rsidRPr="00BF428E" w:rsidRDefault="00BF428E" w:rsidP="00BF4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 xml:space="preserve">    }</w:t>
            </w:r>
          </w:p>
          <w:p w14:paraId="3168AE3F" w14:textId="4F451EE5" w:rsidR="00BF428E" w:rsidRDefault="00BF428E" w:rsidP="00BF42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428E">
              <w:rPr>
                <w:rFonts w:ascii="Times New Roman" w:hAnsi="Times New Roman" w:cs="Times New Roman"/>
                <w:color w:val="000000"/>
                <w:sz w:val="28"/>
                <w:szCs w:val="28"/>
                <w:lang w:val="ru-BY"/>
                <w14:ligatures w14:val="standardContextual"/>
              </w:rPr>
              <w:t>}</w:t>
            </w:r>
          </w:p>
        </w:tc>
      </w:tr>
    </w:tbl>
    <w:p w14:paraId="421448FA" w14:textId="77777777" w:rsidR="00BF428E" w:rsidRDefault="00BF428E" w:rsidP="00263D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2EB3D6" w14:textId="77777777" w:rsidR="00263D3B" w:rsidRPr="00BD79E8" w:rsidRDefault="00263D3B" w:rsidP="009B2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63D3B" w:rsidRPr="00BD7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D9"/>
    <w:rsid w:val="001D1029"/>
    <w:rsid w:val="001D72D9"/>
    <w:rsid w:val="00217D9E"/>
    <w:rsid w:val="00252822"/>
    <w:rsid w:val="00263D3B"/>
    <w:rsid w:val="00310DCC"/>
    <w:rsid w:val="003E34A2"/>
    <w:rsid w:val="004217FF"/>
    <w:rsid w:val="004B23E2"/>
    <w:rsid w:val="0061018B"/>
    <w:rsid w:val="00684DB9"/>
    <w:rsid w:val="0090798D"/>
    <w:rsid w:val="009B2F8D"/>
    <w:rsid w:val="009D4FD9"/>
    <w:rsid w:val="00B9558C"/>
    <w:rsid w:val="00BD79E8"/>
    <w:rsid w:val="00BF428E"/>
    <w:rsid w:val="00EF3F20"/>
    <w:rsid w:val="00F3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8339"/>
  <w15:chartTrackingRefBased/>
  <w15:docId w15:val="{D18F69EF-EA37-4A91-B07E-1E2032ED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D3B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13</cp:revision>
  <dcterms:created xsi:type="dcterms:W3CDTF">2023-11-04T18:27:00Z</dcterms:created>
  <dcterms:modified xsi:type="dcterms:W3CDTF">2023-11-13T21:37:00Z</dcterms:modified>
</cp:coreProperties>
</file>