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INDEX: </w:t>
      </w:r>
    </w:p>
    <w:p w:rsidR="00000000" w:rsidDel="00000000" w:rsidP="00000000" w:rsidRDefault="00000000" w:rsidRPr="00000000" w14:paraId="0000000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"lib/style.css"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"https://vk-free-stickers.ru/wp-content/uploads/2020/08/udalennye_stranicy_vk-e1596713119204.jpg"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"150"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"150"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Голубов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Александр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Сергеевич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"langimg"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"https://i.yapx.ru/XU7Vj.png"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Языки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Английский - B1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Русский - носитель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"langimg"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"https://i.yapx.ru/XU7Vi.png"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Контакты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+89159780125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swalls235@gmail.ru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"jobs"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"https://i.yapx.ru/XU7Vf.png"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Направления которые интересны: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Кибернетика 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Разработка сайтов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Искуственный интеллект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"langimg"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"https://i.yapx.ru/XU7Ve.png"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Интересы: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Тренировки в спортзале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Музыка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Компьютерные игры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"job"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"https://i.yapx.ru/XU7Vd.png"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Профессия, которую я хотел бы освоить: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Программист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Специалист по искуственному интеллекту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"infome"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"infomeimg"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"https://i.yapx.ru/XU7Vc.png"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 себе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Зовут Александр, мне 18 лет, родился в городе Магнитогорск, переехал в Ярославль в возрасте 11 лет, ранее занимался хоккем, сейчас приходится просто заниматься спортом. Увлекаюсь программированием на C#.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"edc"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"edcimg"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"https://i.yapx.ru/XU7Va.png"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Образование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Ярославский Государственный </w:t>
      </w:r>
    </w:p>
    <w:p w:rsidR="00000000" w:rsidDel="00000000" w:rsidP="00000000" w:rsidRDefault="00000000" w:rsidRPr="00000000" w14:paraId="0000001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Технический Университет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09.03.02 Информационные системы </w:t>
      </w:r>
    </w:p>
    <w:p w:rsidR="00000000" w:rsidDel="00000000" w:rsidP="00000000" w:rsidRDefault="00000000" w:rsidRPr="00000000" w14:paraId="00000020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технологии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ЦИС-14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"skill"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"skillimg"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"https://cdn-icons-png.flaticon.com/512/942/942832.png"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Навыки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Публичные выступления, деловая переписка, управление проектами, знание и умение пользоваться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"prog"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Изучаемые языки </w:t>
      </w:r>
    </w:p>
    <w:p w:rsidR="00000000" w:rsidDel="00000000" w:rsidP="00000000" w:rsidRDefault="00000000" w:rsidRPr="00000000" w14:paraId="00000028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программирования: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"langskill3"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"https://i.yapx.ru/XU7RR.png"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"langskill2"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"https://i.yapx.ru/XU7RS.png"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"langskill1"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"https://i.yapx.ru/XU7RT.png"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e" w:val="clear"/>
        <w:spacing w:line="324.00000000000006" w:lineRule="auto"/>
        <w:rPr>
          <w:rFonts w:ascii="Courier New" w:cs="Courier New" w:eastAsia="Courier New" w:hAnsi="Courier New"/>
          <w:color w:val="38383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STYLE:</w:t>
      </w:r>
    </w:p>
    <w:p w:rsidR="00000000" w:rsidDel="00000000" w:rsidP="00000000" w:rsidRDefault="00000000" w:rsidRPr="00000000" w14:paraId="0000003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LightGrey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3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'Gill Sans'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'Gill Sans MT'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Calibri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'Trebuchet MS'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'Gill Sans'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'Gill Sans MT'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Calibri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'Trebuchet MS'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3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3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#C0C0C0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280px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#C0C0C0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.infome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460px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#C0C0C0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.edc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460px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#C0C0C0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25%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.skill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460px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#C0C0C0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.prog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460px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#C0C0C0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65%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.langskill3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6E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.langskill2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70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.langskill1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45%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top: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72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.langimg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28%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; </w:t>
      </w:r>
    </w:p>
    <w:p w:rsidR="00000000" w:rsidDel="00000000" w:rsidP="00000000" w:rsidRDefault="00000000" w:rsidRPr="00000000" w14:paraId="00000074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.job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27%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bottom: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-19%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76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.jobs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left: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bottom: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23%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77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.infomeimg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bottom: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8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.edcimg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bottom: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9">
      <w:pPr>
        <w:shd w:fill="fffffe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0"/>
          <w:szCs w:val="20"/>
          <w:rtl w:val="0"/>
        </w:rPr>
        <w:t xml:space="preserve">.skillimg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position: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right: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bottom: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7%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