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Одеський національний 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політехничний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3B41B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ьютерних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Default="00E541CA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лабораторной работе №5</w:t>
      </w:r>
    </w:p>
    <w:p w:rsidR="00AB5350" w:rsidRPr="003B41BB" w:rsidRDefault="00AB5350" w:rsidP="00E541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«</w:t>
      </w:r>
      <w:r w:rsidR="00E541CA" w:rsidRPr="00E541CA">
        <w:rPr>
          <w:bCs/>
          <w:sz w:val="28"/>
          <w:szCs w:val="28"/>
        </w:rPr>
        <w:t xml:space="preserve">Графы: способы их хранения и обхода (в ширину и в глубину). Проверка графа на </w:t>
      </w:r>
      <w:proofErr w:type="spellStart"/>
      <w:r w:rsidR="00E541CA" w:rsidRPr="00E541CA">
        <w:rPr>
          <w:bCs/>
          <w:sz w:val="28"/>
          <w:szCs w:val="28"/>
        </w:rPr>
        <w:t>двудольность</w:t>
      </w:r>
      <w:proofErr w:type="spellEnd"/>
      <w:r w:rsidR="00E541CA" w:rsidRPr="00E541CA">
        <w:rPr>
          <w:bCs/>
          <w:sz w:val="28"/>
          <w:szCs w:val="28"/>
        </w:rPr>
        <w:t>, поиск циклов и топологическая сортировка графа</w:t>
      </w:r>
      <w:r w:rsidRPr="003B41BB">
        <w:rPr>
          <w:rFonts w:ascii="Times New Roman" w:hAnsi="Times New Roman" w:cs="Times New Roman"/>
          <w:sz w:val="28"/>
          <w:szCs w:val="28"/>
        </w:rPr>
        <w:t>»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Выполнил: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B41BB">
        <w:rPr>
          <w:rFonts w:ascii="Times New Roman" w:hAnsi="Times New Roman" w:cs="Times New Roman"/>
          <w:sz w:val="28"/>
          <w:szCs w:val="28"/>
        </w:rPr>
        <w:t>Надводський</w:t>
      </w:r>
      <w:proofErr w:type="spellEnd"/>
      <w:r w:rsidRPr="003B41BB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Проверил: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Шибаева Н. О.</w:t>
      </w: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Одесса 2019</w:t>
      </w:r>
    </w:p>
    <w:p w:rsidR="00B364FC" w:rsidRPr="00E541CA" w:rsidRDefault="00B364FC" w:rsidP="002C377C">
      <w:pPr>
        <w:pStyle w:val="Default"/>
        <w:spacing w:line="360" w:lineRule="auto"/>
        <w:ind w:firstLine="708"/>
        <w:rPr>
          <w:bCs/>
          <w:sz w:val="28"/>
          <w:szCs w:val="28"/>
        </w:rPr>
      </w:pPr>
      <w:proofErr w:type="gramStart"/>
      <w:r w:rsidRPr="00E541CA">
        <w:rPr>
          <w:b/>
          <w:sz w:val="28"/>
          <w:szCs w:val="28"/>
        </w:rPr>
        <w:lastRenderedPageBreak/>
        <w:t>Цель :</w:t>
      </w:r>
      <w:proofErr w:type="gramEnd"/>
      <w:r w:rsidRPr="00E541CA">
        <w:rPr>
          <w:b/>
          <w:sz w:val="28"/>
          <w:szCs w:val="28"/>
        </w:rPr>
        <w:t xml:space="preserve"> </w:t>
      </w:r>
      <w:r w:rsidR="00E541CA" w:rsidRPr="00E541CA">
        <w:rPr>
          <w:bCs/>
          <w:sz w:val="28"/>
          <w:szCs w:val="28"/>
        </w:rPr>
        <w:t>Приобретение практических навыков программирования с использованием графов. Способы представления графов и работа с графами.</w:t>
      </w:r>
    </w:p>
    <w:p w:rsidR="00E541CA" w:rsidRPr="00E541CA" w:rsidRDefault="00732051" w:rsidP="00E541CA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12</w:t>
      </w:r>
      <w:r w:rsidR="003A55F7" w:rsidRPr="00E541CA">
        <w:rPr>
          <w:color w:val="000000"/>
          <w:sz w:val="28"/>
          <w:szCs w:val="28"/>
        </w:rPr>
        <w:t xml:space="preserve"> </w:t>
      </w:r>
      <w:proofErr w:type="gramStart"/>
      <w:r w:rsidR="00E541CA" w:rsidRPr="00E541CA">
        <w:rPr>
          <w:sz w:val="28"/>
          <w:szCs w:val="28"/>
        </w:rPr>
        <w:t>В</w:t>
      </w:r>
      <w:proofErr w:type="gramEnd"/>
      <w:r w:rsidR="00E541CA" w:rsidRPr="00E541CA">
        <w:rPr>
          <w:sz w:val="28"/>
          <w:szCs w:val="28"/>
        </w:rPr>
        <w:t xml:space="preserve"> заданном графе необходимо определить, существует ли цикл, проходящий по каждому ребру графа ровно один раз.</w:t>
      </w:r>
    </w:p>
    <w:p w:rsidR="003A55F7" w:rsidRDefault="003A55F7" w:rsidP="003A55F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E541CA" w:rsidRPr="00732051" w:rsidRDefault="003A55F7" w:rsidP="00B364F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2051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:rsidR="00010528" w:rsidRPr="00732051" w:rsidRDefault="00010528" w:rsidP="00010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hyperlink r:id="rId7" w:history="1">
        <w:r w:rsidRPr="00732051">
          <w:rPr>
            <w:rFonts w:ascii="Courier New" w:eastAsia="Times New Roman" w:hAnsi="Courier New" w:cs="Courier New"/>
            <w:color w:val="000000" w:themeColor="text1"/>
            <w:sz w:val="24"/>
            <w:szCs w:val="24"/>
            <w:lang w:eastAsia="ru-RU"/>
          </w:rPr>
          <w:t>#</w:t>
        </w:r>
        <w:proofErr w:type="spellStart"/>
        <w:r w:rsidRPr="00732051">
          <w:rPr>
            <w:rFonts w:ascii="Courier New" w:eastAsia="Times New Roman" w:hAnsi="Courier New" w:cs="Courier New"/>
            <w:color w:val="000000" w:themeColor="text1"/>
            <w:sz w:val="24"/>
            <w:szCs w:val="24"/>
            <w:lang w:eastAsia="ru-RU"/>
          </w:rPr>
          <w:t>include</w:t>
        </w:r>
        <w:proofErr w:type="spellEnd"/>
      </w:hyperlink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&lt;</w:t>
      </w:r>
      <w:proofErr w:type="spellStart"/>
      <w:proofErr w:type="gramStart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conio.h</w:t>
      </w:r>
      <w:proofErr w:type="spellEnd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&gt;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int</w:t>
      </w:r>
      <w:proofErr w:type="spellEnd"/>
      <w:proofErr w:type="gram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matrica_smeznosti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[ 50 ][ 50 ];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int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to</w:t>
      </w:r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p</w:t>
      </w:r>
      <w:proofErr w:type="spellEnd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[ 50 ];</w:t>
      </w:r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</w:r>
      <w:proofErr w:type="spellStart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int</w:t>
      </w:r>
      <w:proofErr w:type="spellEnd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inout</w:t>
      </w:r>
      <w:proofErr w:type="spellEnd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[ 50 ][ 2 ];</w:t>
      </w:r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</w:r>
    </w:p>
    <w:p w:rsidR="00010528" w:rsidRPr="00732051" w:rsidRDefault="00010528" w:rsidP="00010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poisk_cikla</w:t>
      </w:r>
      <w:proofErr w:type="spellEnd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size )</w:t>
      </w:r>
    </w:p>
    <w:p w:rsidR="00010528" w:rsidRPr="00732051" w:rsidRDefault="00010528" w:rsidP="00010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proofErr w:type="gram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count_1, count_2;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id = 0;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for( count_1 = 0; count_1 &lt; size; count_1++ ) //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проходим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по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всей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матрице</w:t>
      </w:r>
    </w:p>
    <w:p w:rsidR="00010528" w:rsidRPr="00732051" w:rsidRDefault="00010528" w:rsidP="00010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gram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{ /</w:t>
      </w:r>
      <w:proofErr w:type="gram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/и считаем, сколько ребер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for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(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count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_2 = 0;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count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_2 &lt;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size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;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count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_2++ ) //входят и выходят из каждой</w:t>
      </w:r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</w:p>
    <w:p w:rsidR="00010528" w:rsidRPr="00732051" w:rsidRDefault="00010528" w:rsidP="00010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gram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{ /</w:t>
      </w:r>
      <w:proofErr w:type="gram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/вершины</w:t>
      </w:r>
    </w:p>
    <w:p w:rsidR="00010528" w:rsidRPr="00732051" w:rsidRDefault="00010528" w:rsidP="00010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matrica_smeznosti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[ count_1 ][ count</w:t>
      </w:r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_2 ] == 1 )</w:t>
      </w:r>
      <w:r w:rsidRPr="0073205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{</w:t>
      </w:r>
    </w:p>
    <w:p w:rsidR="00010528" w:rsidRPr="00732051" w:rsidRDefault="00010528" w:rsidP="00010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inout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[</w:t>
      </w:r>
      <w:proofErr w:type="gram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count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_1 ][ 0 ] += 1; //то что получили заносим в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br/>
        <w:t xml:space="preserve">} //матрицу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inout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, где номер</w:t>
      </w:r>
    </w:p>
    <w:p w:rsidR="00010528" w:rsidRPr="00732051" w:rsidRDefault="00010528" w:rsidP="00010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matrica_smeznosti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[ count_2 ][ count_1 ] == 1) //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слолбца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совпадает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с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номером</w:t>
      </w:r>
    </w:p>
    <w:p w:rsidR="00010528" w:rsidRPr="00010528" w:rsidRDefault="00010528" w:rsidP="000105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 /</w:t>
      </w:r>
      <w:proofErr w:type="gram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/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вершины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inout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[ count_1 ][ 1 ] += 1;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gram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for( count_1 = 0; count_1 &lt; size; count_1++ ) //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проходим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по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матрице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inout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{ //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и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сравниваем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числа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в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каждом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if(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inout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[ count_1 ][ 0 ] !=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inout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[ count_1 ][ 1 ] ) //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столбце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если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найдется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{ //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хотя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бы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одно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несовпадение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id += 1; //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то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Эйлерового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цикла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нет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if(id == 0) return 0;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else return 1;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main()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{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versini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rebra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count_1, count_2,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, j;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lastRenderedPageBreak/>
        <w:t>printf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 "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VVedite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kol-vo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versin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reber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v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grafe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\n" );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scanf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 "%d %d", &amp;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versini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, &amp;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rebra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);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printf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 "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Vvodite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rebra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\n" );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for(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rebra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;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++ ) //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считываем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колличество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ребер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{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scanf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 "%d %d", &amp;count_1, &amp;count_2 ); //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считываем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ребра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matrica_smeznosti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[ count_1 ][ count_2 ] = 1;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if(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poisk_cikla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(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versini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) == 0 ) //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ищем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Эйлеров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путь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в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графе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{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printf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 "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Ailerov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cikl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est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'\n" );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else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{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printf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 "</w:t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Cikla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net\n" );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getch</w:t>
      </w:r>
      <w:proofErr w:type="spellEnd"/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();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return 0;</w:t>
      </w:r>
      <w:r w:rsidRPr="00010528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  <w:proofErr w:type="gramEnd"/>
    </w:p>
    <w:p w:rsidR="00010528" w:rsidRPr="00010528" w:rsidRDefault="00010528" w:rsidP="0001052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0"/>
          <w:szCs w:val="20"/>
          <w:lang w:eastAsia="ru-RU"/>
        </w:rPr>
      </w:pPr>
      <w:r w:rsidRPr="00732051">
        <w:rPr>
          <w:rFonts w:ascii="Tahoma" w:eastAsia="Times New Roman" w:hAnsi="Tahoma" w:cs="Tahoma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blob:https://web.telegram.org/c3ff9c8b-65c3-4424-8818-439251bffbf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49F2B" id="Прямоугольник 3" o:spid="_x0000_s1026" alt="blob:https://web.telegram.org/c3ff9c8b-65c3-4424-8818-439251bffbf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re50oRAwAAEw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732051">
        <w:rPr>
          <w:rFonts w:ascii="Tahoma" w:eastAsia="Times New Roman" w:hAnsi="Tahoma" w:cs="Tahoma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lob:https://web.telegram.org/f063867b-9734-48da-8953-30339e5d6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85433" id="Прямоугольник 1" o:spid="_x0000_s1026" alt="blob:https://web.telegram.org/f063867b-9734-48da-8953-30339e5d665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q5LxODAMAABM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010528" w:rsidRPr="00010528" w:rsidRDefault="00010528" w:rsidP="00010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1052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10528" w:rsidRPr="00010528" w:rsidRDefault="00010528" w:rsidP="000105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1052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B4F3F" w:rsidRDefault="004B4F3F" w:rsidP="00B364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4B4F3F" w:rsidRDefault="00E541CA" w:rsidP="00B364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="00856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971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97B" w:rsidRDefault="00B364FC" w:rsidP="00E541CA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br/>
      </w:r>
    </w:p>
    <w:p w:rsidR="003A55F7" w:rsidRPr="002F1C46" w:rsidRDefault="003A55F7" w:rsidP="003A55F7">
      <w:pPr>
        <w:rPr>
          <w:rFonts w:ascii="Times New Roman" w:hAnsi="Times New Roman" w:cs="Times New Roman"/>
          <w:sz w:val="28"/>
          <w:szCs w:val="28"/>
        </w:rPr>
      </w:pPr>
      <w:r w:rsidRPr="003F6D5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44D77">
        <w:rPr>
          <w:rFonts w:ascii="Times New Roman" w:hAnsi="Times New Roman" w:cs="Times New Roman"/>
          <w:sz w:val="28"/>
          <w:szCs w:val="28"/>
        </w:rPr>
        <w:t xml:space="preserve"> данной лабораторной работе я во</w:t>
      </w:r>
      <w:r>
        <w:rPr>
          <w:rFonts w:ascii="Times New Roman" w:hAnsi="Times New Roman" w:cs="Times New Roman"/>
          <w:sz w:val="28"/>
          <w:szCs w:val="28"/>
        </w:rPr>
        <w:t>споль</w:t>
      </w:r>
      <w:r w:rsidR="00544D7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овался данными с теоретической части и найде</w:t>
      </w:r>
      <w:r w:rsidR="00544D7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ным дополнительным матери</w:t>
      </w:r>
      <w:r w:rsidR="00544D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лом сделал лабораторную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блок схему к выполнению процесса.</w:t>
      </w:r>
    </w:p>
    <w:p w:rsidR="003A55F7" w:rsidRDefault="003A55F7" w:rsidP="003A55F7">
      <w:pPr>
        <w:jc w:val="center"/>
      </w:pPr>
    </w:p>
    <w:sectPr w:rsidR="003A55F7" w:rsidSect="00B364F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413" w:rsidRDefault="00145413" w:rsidP="00B364FC">
      <w:pPr>
        <w:spacing w:after="0" w:line="240" w:lineRule="auto"/>
      </w:pPr>
      <w:r>
        <w:separator/>
      </w:r>
    </w:p>
  </w:endnote>
  <w:endnote w:type="continuationSeparator" w:id="0">
    <w:p w:rsidR="00145413" w:rsidRDefault="00145413" w:rsidP="00B3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9712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4FC" w:rsidRDefault="00B364F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3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64FC" w:rsidRDefault="00B364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413" w:rsidRDefault="00145413" w:rsidP="00B364FC">
      <w:pPr>
        <w:spacing w:after="0" w:line="240" w:lineRule="auto"/>
      </w:pPr>
      <w:r>
        <w:separator/>
      </w:r>
    </w:p>
  </w:footnote>
  <w:footnote w:type="continuationSeparator" w:id="0">
    <w:p w:rsidR="00145413" w:rsidRDefault="00145413" w:rsidP="00B36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059A5"/>
    <w:multiLevelType w:val="multilevel"/>
    <w:tmpl w:val="05C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Вариант %2."/>
      <w:lvlJc w:val="left"/>
      <w:pPr>
        <w:ind w:left="220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06"/>
    <w:rsid w:val="00010528"/>
    <w:rsid w:val="00145413"/>
    <w:rsid w:val="001817DA"/>
    <w:rsid w:val="002C377C"/>
    <w:rsid w:val="0034297B"/>
    <w:rsid w:val="003A55F7"/>
    <w:rsid w:val="003B6DF5"/>
    <w:rsid w:val="004B4F3F"/>
    <w:rsid w:val="00544D77"/>
    <w:rsid w:val="006426AE"/>
    <w:rsid w:val="00732051"/>
    <w:rsid w:val="00856319"/>
    <w:rsid w:val="00A60C67"/>
    <w:rsid w:val="00AB1BD1"/>
    <w:rsid w:val="00AB5350"/>
    <w:rsid w:val="00B364FC"/>
    <w:rsid w:val="00D23906"/>
    <w:rsid w:val="00E5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5ABDC-2FD1-4D6B-944E-439AAA8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53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A55F7"/>
    <w:pPr>
      <w:ind w:left="720"/>
      <w:contextualSpacing/>
      <w:jc w:val="both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B364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FC"/>
  </w:style>
  <w:style w:type="paragraph" w:styleId="a6">
    <w:name w:val="footer"/>
    <w:basedOn w:val="a"/>
    <w:link w:val="a7"/>
    <w:uiPriority w:val="99"/>
    <w:unhideWhenUsed/>
    <w:rsid w:val="00B364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FC"/>
  </w:style>
  <w:style w:type="paragraph" w:styleId="a8">
    <w:name w:val="Normal (Web)"/>
    <w:basedOn w:val="a"/>
    <w:unhideWhenUsed/>
    <w:rsid w:val="00E5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01052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105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1052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105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1052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0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5EC"/>
            <w:bottom w:val="single" w:sz="6" w:space="0" w:color="D2DBE3"/>
            <w:right w:val="single" w:sz="6" w:space="0" w:color="DFE5EC"/>
          </w:divBdr>
          <w:divsChild>
            <w:div w:id="1146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5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16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2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38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71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380892">
                                                                  <w:marLeft w:val="240"/>
                                                                  <w:marRight w:val="15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978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26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460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81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9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03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07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0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tg://search_hashtag?hashtag=inclu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2019-06-05T20:15:00Z</dcterms:created>
  <dcterms:modified xsi:type="dcterms:W3CDTF">2019-06-05T20:23:00Z</dcterms:modified>
</cp:coreProperties>
</file>