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0E" w:rsidRDefault="005B4B0E" w:rsidP="005B4B0E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4</w:t>
      </w:r>
    </w:p>
    <w:p w:rsidR="005B4B0E" w:rsidRPr="00A30524" w:rsidRDefault="005B4B0E" w:rsidP="005B4B0E">
      <w:pPr>
        <w:pStyle w:val="Textlab"/>
        <w:spacing w:line="360" w:lineRule="auto"/>
        <w:ind w:right="-2" w:hanging="142"/>
        <w:jc w:val="center"/>
        <w:rPr>
          <w:b/>
          <w:sz w:val="28"/>
          <w:szCs w:val="28"/>
        </w:rPr>
      </w:pPr>
      <w:r w:rsidRPr="00A30524">
        <w:rPr>
          <w:b/>
          <w:sz w:val="28"/>
          <w:szCs w:val="28"/>
        </w:rPr>
        <w:t>ОБЧИСЛЕННЯ ПРОСТИХ ЦІЛОЧИСЛЕНИХ</w:t>
      </w:r>
    </w:p>
    <w:p w:rsidR="005B4B0E" w:rsidRDefault="005B4B0E" w:rsidP="005B4B0E">
      <w:pPr>
        <w:pStyle w:val="Textlab"/>
        <w:spacing w:line="360" w:lineRule="auto"/>
        <w:ind w:right="-2" w:hanging="142"/>
        <w:jc w:val="center"/>
        <w:rPr>
          <w:b/>
          <w:sz w:val="28"/>
          <w:szCs w:val="28"/>
        </w:rPr>
      </w:pPr>
      <w:r w:rsidRPr="00A30524">
        <w:rPr>
          <w:b/>
          <w:sz w:val="28"/>
          <w:szCs w:val="28"/>
        </w:rPr>
        <w:t>ВИРАЗІВ НА МОВІ ASSEMBLER</w:t>
      </w:r>
    </w:p>
    <w:p w:rsidR="005B4B0E" w:rsidRPr="00C45ED5" w:rsidRDefault="005B4B0E" w:rsidP="005B4B0E">
      <w:pPr>
        <w:pStyle w:val="Textlab"/>
        <w:spacing w:line="360" w:lineRule="auto"/>
        <w:ind w:firstLine="709"/>
        <w:jc w:val="left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Pr="00C45ED5">
        <w:rPr>
          <w:b/>
          <w:i/>
          <w:sz w:val="28"/>
          <w:szCs w:val="28"/>
        </w:rPr>
        <w:t xml:space="preserve"> </w:t>
      </w:r>
      <w:r w:rsidRPr="00A30524">
        <w:rPr>
          <w:sz w:val="28"/>
          <w:szCs w:val="28"/>
        </w:rPr>
        <w:t xml:space="preserve">ознайомитися з типами </w:t>
      </w:r>
      <w:proofErr w:type="spellStart"/>
      <w:r w:rsidRPr="00A30524">
        <w:rPr>
          <w:sz w:val="28"/>
          <w:szCs w:val="28"/>
        </w:rPr>
        <w:t>цілочисельних</w:t>
      </w:r>
      <w:proofErr w:type="spellEnd"/>
      <w:r>
        <w:rPr>
          <w:sz w:val="28"/>
          <w:szCs w:val="28"/>
        </w:rPr>
        <w:t xml:space="preserve"> </w:t>
      </w:r>
      <w:r w:rsidRPr="00A30524">
        <w:rPr>
          <w:sz w:val="28"/>
          <w:szCs w:val="28"/>
        </w:rPr>
        <w:t>даних платформ Win16 та Win32; ознайомитися</w:t>
      </w:r>
      <w:r>
        <w:rPr>
          <w:sz w:val="28"/>
          <w:szCs w:val="28"/>
        </w:rPr>
        <w:t xml:space="preserve"> </w:t>
      </w:r>
      <w:r w:rsidRPr="00A30524">
        <w:rPr>
          <w:sz w:val="28"/>
          <w:szCs w:val="28"/>
        </w:rPr>
        <w:t xml:space="preserve">з основними командами мови </w:t>
      </w:r>
      <w:proofErr w:type="spellStart"/>
      <w:r w:rsidRPr="00A30524">
        <w:rPr>
          <w:sz w:val="28"/>
          <w:szCs w:val="28"/>
        </w:rPr>
        <w:t>Assembler</w:t>
      </w:r>
      <w:proofErr w:type="spellEnd"/>
      <w:r w:rsidRPr="00A30524">
        <w:rPr>
          <w:sz w:val="28"/>
          <w:szCs w:val="28"/>
        </w:rPr>
        <w:t>; набути</w:t>
      </w:r>
      <w:r>
        <w:rPr>
          <w:sz w:val="28"/>
          <w:szCs w:val="28"/>
        </w:rPr>
        <w:t xml:space="preserve"> </w:t>
      </w:r>
      <w:r w:rsidRPr="00A30524">
        <w:rPr>
          <w:sz w:val="28"/>
          <w:szCs w:val="28"/>
        </w:rPr>
        <w:t>практичних навичок в написанні програм для обчислення</w:t>
      </w:r>
      <w:r>
        <w:rPr>
          <w:sz w:val="28"/>
          <w:szCs w:val="28"/>
        </w:rPr>
        <w:t xml:space="preserve"> </w:t>
      </w:r>
      <w:r w:rsidRPr="00A30524">
        <w:rPr>
          <w:sz w:val="28"/>
          <w:szCs w:val="28"/>
        </w:rPr>
        <w:t xml:space="preserve">простих </w:t>
      </w:r>
      <w:proofErr w:type="spellStart"/>
      <w:r w:rsidRPr="00A30524">
        <w:rPr>
          <w:sz w:val="28"/>
          <w:szCs w:val="28"/>
        </w:rPr>
        <w:t>цілочисельних</w:t>
      </w:r>
      <w:proofErr w:type="spellEnd"/>
      <w:r w:rsidRPr="00A30524">
        <w:rPr>
          <w:sz w:val="28"/>
          <w:szCs w:val="28"/>
        </w:rPr>
        <w:t xml:space="preserve"> виразів на мові </w:t>
      </w:r>
      <w:proofErr w:type="spellStart"/>
      <w:r w:rsidRPr="00A30524">
        <w:rPr>
          <w:sz w:val="28"/>
          <w:szCs w:val="28"/>
        </w:rPr>
        <w:t>Assembler</w:t>
      </w:r>
      <w:proofErr w:type="spellEnd"/>
      <w:r w:rsidRPr="00A30524">
        <w:rPr>
          <w:sz w:val="28"/>
          <w:szCs w:val="28"/>
        </w:rPr>
        <w:t>.</w:t>
      </w:r>
    </w:p>
    <w:p w:rsidR="005B4B0E" w:rsidRDefault="005B4B0E" w:rsidP="005B4B0E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5B4B0E" w:rsidRDefault="005B4B0E" w:rsidP="005B4B0E">
      <w:pPr>
        <w:spacing w:line="360" w:lineRule="auto"/>
        <w:ind w:firstLine="709"/>
        <w:rPr>
          <w:sz w:val="28"/>
          <w:szCs w:val="28"/>
        </w:rPr>
      </w:pPr>
      <w:proofErr w:type="spellStart"/>
      <w:r w:rsidRPr="009E4CF6">
        <w:rPr>
          <w:b/>
          <w:sz w:val="28"/>
          <w:szCs w:val="28"/>
        </w:rPr>
        <w:t>Завдання</w:t>
      </w:r>
      <w:proofErr w:type="spellEnd"/>
      <w:r w:rsidRPr="009E4CF6">
        <w:rPr>
          <w:b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  <w:proofErr w:type="spellStart"/>
      <w:r w:rsidRPr="00EB209D">
        <w:rPr>
          <w:sz w:val="28"/>
          <w:szCs w:val="28"/>
        </w:rPr>
        <w:t>Написати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програму</w:t>
      </w:r>
      <w:proofErr w:type="spellEnd"/>
      <w:r w:rsidRPr="00EB209D">
        <w:rPr>
          <w:sz w:val="28"/>
          <w:szCs w:val="28"/>
        </w:rPr>
        <w:t xml:space="preserve"> для </w:t>
      </w:r>
      <w:proofErr w:type="spellStart"/>
      <w:r w:rsidRPr="00EB209D">
        <w:rPr>
          <w:sz w:val="28"/>
          <w:szCs w:val="28"/>
        </w:rPr>
        <w:t>обчисленн</w:t>
      </w:r>
      <w:r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цілочисленого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виразу</w:t>
      </w:r>
      <w:proofErr w:type="spellEnd"/>
      <w:r>
        <w:rPr>
          <w:sz w:val="28"/>
          <w:szCs w:val="28"/>
        </w:rPr>
        <w:t xml:space="preserve"> </w:t>
      </w:r>
      <w:r w:rsidRPr="00EB209D">
        <w:rPr>
          <w:sz w:val="28"/>
          <w:szCs w:val="28"/>
        </w:rPr>
        <w:t xml:space="preserve">для </w:t>
      </w:r>
      <w:proofErr w:type="spellStart"/>
      <w:r w:rsidRPr="00EB209D">
        <w:rPr>
          <w:sz w:val="28"/>
          <w:szCs w:val="28"/>
        </w:rPr>
        <w:t>початкових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даних</w:t>
      </w:r>
      <w:proofErr w:type="spellEnd"/>
      <w:r w:rsidRPr="00EB209D">
        <w:rPr>
          <w:sz w:val="28"/>
          <w:szCs w:val="28"/>
        </w:rPr>
        <w:t xml:space="preserve"> в зн</w:t>
      </w:r>
      <w:r>
        <w:rPr>
          <w:sz w:val="28"/>
          <w:szCs w:val="28"/>
        </w:rPr>
        <w:t xml:space="preserve">аковому </w:t>
      </w:r>
      <w:proofErr w:type="spellStart"/>
      <w:r>
        <w:rPr>
          <w:sz w:val="28"/>
          <w:szCs w:val="28"/>
        </w:rPr>
        <w:t>форматі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довжиною</w:t>
      </w:r>
      <w:proofErr w:type="spellEnd"/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біт</w:t>
      </w:r>
      <w:proofErr w:type="spellEnd"/>
      <w:r>
        <w:rPr>
          <w:sz w:val="28"/>
          <w:szCs w:val="28"/>
        </w:rPr>
        <w:t>,</w:t>
      </w:r>
      <w:r w:rsidRPr="005B4B0E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використо</w:t>
      </w:r>
      <w:r w:rsidRPr="005B4B0E">
        <w:rPr>
          <w:sz w:val="28"/>
          <w:szCs w:val="28"/>
        </w:rPr>
        <w:t>-</w:t>
      </w:r>
      <w:r w:rsidRPr="00EB209D">
        <w:rPr>
          <w:sz w:val="28"/>
          <w:szCs w:val="28"/>
        </w:rPr>
        <w:t>вуючи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арифметичні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операції</w:t>
      </w:r>
      <w:proofErr w:type="spellEnd"/>
      <w:r w:rsidRPr="00EB209D">
        <w:rPr>
          <w:sz w:val="28"/>
          <w:szCs w:val="28"/>
        </w:rPr>
        <w:t xml:space="preserve"> ADD, INC, SUB, DEC, NEG. </w:t>
      </w:r>
      <w:proofErr w:type="spellStart"/>
      <w:r w:rsidRPr="00EB209D">
        <w:rPr>
          <w:sz w:val="28"/>
          <w:szCs w:val="28"/>
        </w:rPr>
        <w:t>Виконати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покрокове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виконання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асемблерного</w:t>
      </w:r>
      <w:proofErr w:type="spellEnd"/>
      <w:r w:rsidRPr="00EB209D">
        <w:rPr>
          <w:sz w:val="28"/>
          <w:szCs w:val="28"/>
        </w:rPr>
        <w:t xml:space="preserve"> коду та навести </w:t>
      </w:r>
      <w:proofErr w:type="spellStart"/>
      <w:r w:rsidRPr="00EB209D">
        <w:rPr>
          <w:sz w:val="28"/>
          <w:szCs w:val="28"/>
        </w:rPr>
        <w:t>значення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регістрів</w:t>
      </w:r>
      <w:proofErr w:type="spellEnd"/>
      <w:r w:rsidRPr="00EB209D">
        <w:rPr>
          <w:sz w:val="28"/>
          <w:szCs w:val="28"/>
        </w:rPr>
        <w:t xml:space="preserve"> при </w:t>
      </w:r>
      <w:proofErr w:type="spellStart"/>
      <w:r w:rsidRPr="00EB209D">
        <w:rPr>
          <w:sz w:val="28"/>
          <w:szCs w:val="28"/>
        </w:rPr>
        <w:t>їх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виконанні</w:t>
      </w:r>
      <w:proofErr w:type="spellEnd"/>
      <w:r w:rsidRPr="00EB209D">
        <w:rPr>
          <w:sz w:val="28"/>
          <w:szCs w:val="28"/>
        </w:rPr>
        <w:t>.</w:t>
      </w:r>
    </w:p>
    <w:p w:rsidR="005B4B0E" w:rsidRDefault="005B4B0E" w:rsidP="005B4B0E">
      <w:pPr>
        <w:spacing w:line="360" w:lineRule="auto"/>
        <w:ind w:firstLine="708"/>
        <w:jc w:val="both"/>
        <w:rPr>
          <w:sz w:val="28"/>
          <w:szCs w:val="28"/>
        </w:rPr>
      </w:pPr>
      <w:r w:rsidRPr="00EB209D">
        <w:rPr>
          <w:b/>
          <w:sz w:val="28"/>
          <w:szCs w:val="28"/>
        </w:rPr>
        <w:t>24</w:t>
      </w:r>
      <w:r>
        <w:rPr>
          <w:b/>
          <w:sz w:val="28"/>
          <w:szCs w:val="28"/>
          <w:lang w:val="uk-UA"/>
        </w:rPr>
        <w:t xml:space="preserve">. </w:t>
      </w:r>
      <w:r w:rsidRPr="00EB209D">
        <w:rPr>
          <w:sz w:val="28"/>
          <w:szCs w:val="28"/>
        </w:rPr>
        <w:t xml:space="preserve"> –(d+</w:t>
      </w:r>
      <w:proofErr w:type="gramStart"/>
      <w:r w:rsidRPr="00EB209D">
        <w:rPr>
          <w:sz w:val="28"/>
          <w:szCs w:val="28"/>
        </w:rPr>
        <w:t>2)+</w:t>
      </w:r>
      <w:proofErr w:type="gramEnd"/>
      <w:r w:rsidRPr="00EB209D">
        <w:rPr>
          <w:sz w:val="28"/>
          <w:szCs w:val="28"/>
        </w:rPr>
        <w:t>a–e–</w:t>
      </w:r>
      <w:proofErr w:type="spellStart"/>
      <w:r w:rsidRPr="00EB209D">
        <w:rPr>
          <w:sz w:val="28"/>
          <w:szCs w:val="28"/>
        </w:rPr>
        <w:t>b+c</w:t>
      </w:r>
      <w:proofErr w:type="spellEnd"/>
      <w:r w:rsidRPr="00EB209D">
        <w:rPr>
          <w:sz w:val="28"/>
          <w:szCs w:val="28"/>
        </w:rPr>
        <w:t>+(f–1)</w:t>
      </w:r>
    </w:p>
    <w:p w:rsidR="005B4B0E" w:rsidRDefault="005B4B0E" w:rsidP="005B4B0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5B6F4D">
        <w:rPr>
          <w:sz w:val="28"/>
          <w:szCs w:val="28"/>
        </w:rPr>
        <w:t>Лістинг</w:t>
      </w:r>
      <w:proofErr w:type="spellEnd"/>
      <w:r w:rsidRPr="005B6F4D">
        <w:rPr>
          <w:sz w:val="28"/>
          <w:szCs w:val="28"/>
        </w:rPr>
        <w:t xml:space="preserve"> </w:t>
      </w:r>
      <w:proofErr w:type="spellStart"/>
      <w:r w:rsidRPr="005B6F4D">
        <w:rPr>
          <w:sz w:val="28"/>
          <w:szCs w:val="28"/>
        </w:rPr>
        <w:t>програми</w:t>
      </w:r>
      <w:proofErr w:type="spellEnd"/>
      <w:r w:rsidRPr="005B6F4D">
        <w:rPr>
          <w:sz w:val="28"/>
          <w:szCs w:val="28"/>
        </w:rPr>
        <w:t>: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01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D301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15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0150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015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0150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1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f,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, &amp;e);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d + 2) + a - e - b + c + (f - 1);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"Result C = %d\n"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D30150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d; </w:t>
      </w:r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// &lt;al&gt; = d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2; </w:t>
      </w:r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// &lt;al&gt; = d + 2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al; </w:t>
      </w:r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// &lt;al&gt; = -(d + 2)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a; </w:t>
      </w:r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// &lt;al&gt; = -(d + 2) + a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e; </w:t>
      </w:r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// &lt;al&gt; = -(d + 2) + a - e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b; </w:t>
      </w:r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// &lt;al&gt; = -(d + 2) + a - e - b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c; </w:t>
      </w:r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// &lt;al&gt; = -(d + 2) + a - e - b + c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f; </w:t>
      </w:r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bl</w:t>
      </w:r>
      <w:proofErr w:type="spellEnd"/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&gt; = f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bl</w:t>
      </w:r>
      <w:proofErr w:type="spellEnd"/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&gt; = f - 1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// &lt;al&gt; = -(d + 2) + a - e - b + c + (f - 1)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al; </w:t>
      </w:r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>res_asm</w:t>
      </w:r>
      <w:proofErr w:type="spellEnd"/>
      <w:r w:rsidRPr="00D3015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al</w:t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B0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B4B0E" w:rsidRPr="00D30150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  <w:proofErr w:type="spellStart"/>
      <w:proofErr w:type="gram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printf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150">
        <w:rPr>
          <w:rFonts w:ascii="Consolas" w:hAnsi="Consolas" w:cs="Consolas"/>
          <w:color w:val="A31515"/>
          <w:sz w:val="19"/>
          <w:szCs w:val="19"/>
          <w:lang w:val="en-US"/>
        </w:rPr>
        <w:t>"Result ASM= %d\n"</w:t>
      </w: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4B0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01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B0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4B0E" w:rsidRDefault="005B4B0E" w:rsidP="005B4B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B0E" w:rsidRDefault="005B4B0E" w:rsidP="005B4B0E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5B4B0E" w:rsidRDefault="005B4B0E" w:rsidP="005B4B0E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9073D1">
        <w:rPr>
          <w:noProof/>
          <w:lang w:val="uk-UA" w:eastAsia="uk-UA"/>
        </w:rPr>
        <w:drawing>
          <wp:inline distT="0" distB="0" distL="0" distR="0">
            <wp:extent cx="3644900" cy="1822450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0E" w:rsidRDefault="005B4B0E" w:rsidP="005B4B0E">
      <w:pPr>
        <w:spacing w:line="360" w:lineRule="auto"/>
        <w:ind w:firstLine="708"/>
        <w:jc w:val="center"/>
        <w:rPr>
          <w:b/>
          <w:sz w:val="28"/>
          <w:szCs w:val="28"/>
        </w:rPr>
      </w:pPr>
      <w:proofErr w:type="spellStart"/>
      <w:r w:rsidRPr="005B6F4D">
        <w:rPr>
          <w:b/>
          <w:sz w:val="28"/>
          <w:szCs w:val="28"/>
        </w:rPr>
        <w:t>Значення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регістрів</w:t>
      </w:r>
      <w:proofErr w:type="spellEnd"/>
      <w:r w:rsidRPr="005B6F4D">
        <w:rPr>
          <w:b/>
          <w:sz w:val="28"/>
          <w:szCs w:val="28"/>
        </w:rPr>
        <w:t xml:space="preserve"> при </w:t>
      </w:r>
      <w:proofErr w:type="spellStart"/>
      <w:r w:rsidRPr="005B6F4D">
        <w:rPr>
          <w:b/>
          <w:sz w:val="28"/>
          <w:szCs w:val="28"/>
        </w:rPr>
        <w:t>покроковому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виконанні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230"/>
        <w:gridCol w:w="969"/>
        <w:gridCol w:w="969"/>
        <w:gridCol w:w="971"/>
        <w:gridCol w:w="1114"/>
        <w:gridCol w:w="2593"/>
      </w:tblGrid>
      <w:tr w:rsidR="005B4B0E" w:rsidRPr="002C28AF" w:rsidTr="00FA710F">
        <w:trPr>
          <w:trHeight w:val="275"/>
        </w:trPr>
        <w:tc>
          <w:tcPr>
            <w:tcW w:w="537" w:type="pct"/>
            <w:vMerge w:val="restart"/>
            <w:shd w:val="clear" w:color="auto" w:fill="auto"/>
          </w:tcPr>
          <w:p w:rsidR="005B4B0E" w:rsidRPr="002C28AF" w:rsidRDefault="005B4B0E" w:rsidP="00FA710F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Крок</w:t>
            </w:r>
            <w:proofErr w:type="spellEnd"/>
          </w:p>
        </w:tc>
        <w:tc>
          <w:tcPr>
            <w:tcW w:w="1125" w:type="pct"/>
            <w:vMerge w:val="restart"/>
            <w:shd w:val="clear" w:color="auto" w:fill="auto"/>
          </w:tcPr>
          <w:p w:rsidR="005B4B0E" w:rsidRPr="002C28AF" w:rsidRDefault="005B4B0E" w:rsidP="00FA710F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2030" w:type="pct"/>
            <w:gridSpan w:val="4"/>
            <w:shd w:val="clear" w:color="auto" w:fill="auto"/>
          </w:tcPr>
          <w:p w:rsidR="005B4B0E" w:rsidRPr="002C28AF" w:rsidRDefault="005B4B0E" w:rsidP="00FA710F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Значення</w:t>
            </w:r>
            <w:proofErr w:type="spellEnd"/>
            <w:r w:rsidRPr="002C28AF">
              <w:rPr>
                <w:rFonts w:eastAsia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регістра</w:t>
            </w:r>
            <w:proofErr w:type="spellEnd"/>
          </w:p>
        </w:tc>
        <w:tc>
          <w:tcPr>
            <w:tcW w:w="1308" w:type="pct"/>
            <w:vMerge w:val="restart"/>
            <w:shd w:val="clear" w:color="auto" w:fill="auto"/>
          </w:tcPr>
          <w:p w:rsidR="005B4B0E" w:rsidRPr="002C28AF" w:rsidRDefault="005B4B0E" w:rsidP="00FA710F">
            <w:pPr>
              <w:spacing w:before="24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EFLAGS/FLAGS (CF, OF)</w:t>
            </w:r>
          </w:p>
        </w:tc>
      </w:tr>
      <w:tr w:rsidR="005B4B0E" w:rsidRPr="002C28AF" w:rsidTr="00FA710F">
        <w:trPr>
          <w:trHeight w:val="321"/>
        </w:trPr>
        <w:tc>
          <w:tcPr>
            <w:tcW w:w="537" w:type="pct"/>
            <w:vMerge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1125" w:type="pct"/>
            <w:vMerge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al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ah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bl</w:t>
            </w:r>
            <w:proofErr w:type="spellEnd"/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bh</w:t>
            </w:r>
            <w:proofErr w:type="spellEnd"/>
          </w:p>
        </w:tc>
        <w:tc>
          <w:tcPr>
            <w:tcW w:w="1308" w:type="pct"/>
            <w:vMerge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5B4B0E" w:rsidRPr="002C28AF" w:rsidTr="00FA710F">
        <w:tc>
          <w:tcPr>
            <w:tcW w:w="537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d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37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2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37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neg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37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a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37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e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37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b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-12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37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c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37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bl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f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37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dec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37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al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bl</w:t>
            </w:r>
            <w:proofErr w:type="spellEnd"/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37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12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res_asm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08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</w:tbl>
    <w:p w:rsidR="005B4B0E" w:rsidRDefault="005B4B0E" w:rsidP="005B4B0E">
      <w:pPr>
        <w:spacing w:before="120" w:line="360" w:lineRule="auto"/>
        <w:ind w:firstLine="709"/>
        <w:jc w:val="both"/>
        <w:rPr>
          <w:sz w:val="28"/>
          <w:szCs w:val="28"/>
        </w:rPr>
      </w:pPr>
      <w:proofErr w:type="spellStart"/>
      <w:r w:rsidRPr="00EB209D">
        <w:rPr>
          <w:b/>
          <w:sz w:val="28"/>
          <w:szCs w:val="28"/>
        </w:rPr>
        <w:t>Завдання</w:t>
      </w:r>
      <w:proofErr w:type="spellEnd"/>
      <w:r w:rsidRPr="00EB20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2</w:t>
      </w:r>
      <w:r w:rsidRPr="00EB209D">
        <w:rPr>
          <w:sz w:val="28"/>
          <w:szCs w:val="28"/>
        </w:rPr>
        <w:t xml:space="preserve">: </w:t>
      </w:r>
      <w:proofErr w:type="spellStart"/>
      <w:r w:rsidRPr="00EB209D">
        <w:rPr>
          <w:sz w:val="28"/>
          <w:szCs w:val="28"/>
        </w:rPr>
        <w:t>Написати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програму</w:t>
      </w:r>
      <w:proofErr w:type="spellEnd"/>
      <w:r w:rsidRPr="00EB209D">
        <w:rPr>
          <w:sz w:val="28"/>
          <w:szCs w:val="28"/>
        </w:rPr>
        <w:t xml:space="preserve"> для </w:t>
      </w:r>
      <w:proofErr w:type="spellStart"/>
      <w:r w:rsidRPr="00EB209D">
        <w:rPr>
          <w:sz w:val="28"/>
          <w:szCs w:val="28"/>
        </w:rPr>
        <w:t>обчислення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заданого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цілочисленого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виразу</w:t>
      </w:r>
      <w:proofErr w:type="spellEnd"/>
      <w:r w:rsidRPr="00EB209D">
        <w:rPr>
          <w:sz w:val="28"/>
          <w:szCs w:val="28"/>
        </w:rPr>
        <w:t xml:space="preserve"> для </w:t>
      </w:r>
      <w:proofErr w:type="spellStart"/>
      <w:r w:rsidRPr="00EB209D">
        <w:rPr>
          <w:sz w:val="28"/>
          <w:szCs w:val="28"/>
        </w:rPr>
        <w:t>початкових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даних</w:t>
      </w:r>
      <w:proofErr w:type="spellEnd"/>
      <w:r w:rsidRPr="00EB209D">
        <w:rPr>
          <w:sz w:val="28"/>
          <w:szCs w:val="28"/>
        </w:rPr>
        <w:t xml:space="preserve"> в знаковому </w:t>
      </w:r>
      <w:proofErr w:type="spellStart"/>
      <w:r w:rsidRPr="00EB209D">
        <w:rPr>
          <w:sz w:val="28"/>
          <w:szCs w:val="28"/>
        </w:rPr>
        <w:t>форматі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довжиною</w:t>
      </w:r>
      <w:proofErr w:type="spellEnd"/>
      <w:r w:rsidRPr="00EB209D">
        <w:rPr>
          <w:sz w:val="28"/>
          <w:szCs w:val="28"/>
        </w:rPr>
        <w:t xml:space="preserve"> 16 </w:t>
      </w:r>
      <w:proofErr w:type="spellStart"/>
      <w:r w:rsidRPr="00EB209D">
        <w:rPr>
          <w:sz w:val="28"/>
          <w:szCs w:val="28"/>
        </w:rPr>
        <w:t>біт</w:t>
      </w:r>
      <w:proofErr w:type="spellEnd"/>
      <w:r w:rsidRPr="00EB209D">
        <w:rPr>
          <w:sz w:val="28"/>
          <w:szCs w:val="28"/>
        </w:rPr>
        <w:t xml:space="preserve">, </w:t>
      </w:r>
      <w:proofErr w:type="spellStart"/>
      <w:r w:rsidRPr="00EB209D">
        <w:rPr>
          <w:sz w:val="28"/>
          <w:szCs w:val="28"/>
        </w:rPr>
        <w:t>використовуючи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арифметичні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операції</w:t>
      </w:r>
      <w:proofErr w:type="spellEnd"/>
      <w:r w:rsidRPr="00EB209D">
        <w:rPr>
          <w:sz w:val="28"/>
          <w:szCs w:val="28"/>
        </w:rPr>
        <w:t xml:space="preserve"> ADD, INC, SUB, DEC, NEG. </w:t>
      </w:r>
      <w:proofErr w:type="spellStart"/>
      <w:r w:rsidRPr="00EB209D">
        <w:rPr>
          <w:sz w:val="28"/>
          <w:szCs w:val="28"/>
        </w:rPr>
        <w:t>Виконати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покрокове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виконання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асемблерного</w:t>
      </w:r>
      <w:proofErr w:type="spellEnd"/>
      <w:r w:rsidRPr="00EB209D">
        <w:rPr>
          <w:sz w:val="28"/>
          <w:szCs w:val="28"/>
        </w:rPr>
        <w:t xml:space="preserve"> коду та навести </w:t>
      </w:r>
      <w:proofErr w:type="spellStart"/>
      <w:r w:rsidRPr="00EB209D">
        <w:rPr>
          <w:sz w:val="28"/>
          <w:szCs w:val="28"/>
        </w:rPr>
        <w:t>значення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регістрів</w:t>
      </w:r>
      <w:proofErr w:type="spellEnd"/>
      <w:r w:rsidRPr="00EB209D">
        <w:rPr>
          <w:sz w:val="28"/>
          <w:szCs w:val="28"/>
        </w:rPr>
        <w:t xml:space="preserve"> при </w:t>
      </w:r>
      <w:proofErr w:type="spellStart"/>
      <w:r w:rsidRPr="00EB209D">
        <w:rPr>
          <w:sz w:val="28"/>
          <w:szCs w:val="28"/>
        </w:rPr>
        <w:t>їх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виконанні</w:t>
      </w:r>
      <w:proofErr w:type="spellEnd"/>
      <w:r w:rsidRPr="00EB209D">
        <w:rPr>
          <w:sz w:val="28"/>
          <w:szCs w:val="28"/>
        </w:rPr>
        <w:t>.</w:t>
      </w:r>
    </w:p>
    <w:p w:rsidR="005B4B0E" w:rsidRDefault="005B4B0E" w:rsidP="005B4B0E">
      <w:pPr>
        <w:spacing w:before="120" w:line="360" w:lineRule="auto"/>
        <w:ind w:firstLine="709"/>
        <w:jc w:val="both"/>
        <w:rPr>
          <w:sz w:val="28"/>
          <w:szCs w:val="28"/>
        </w:rPr>
      </w:pPr>
      <w:proofErr w:type="spellStart"/>
      <w:r w:rsidRPr="005B6F4D">
        <w:rPr>
          <w:sz w:val="28"/>
          <w:szCs w:val="28"/>
        </w:rPr>
        <w:lastRenderedPageBreak/>
        <w:t>Лістинг</w:t>
      </w:r>
      <w:proofErr w:type="spellEnd"/>
      <w:r w:rsidRPr="005B6F4D">
        <w:rPr>
          <w:sz w:val="28"/>
          <w:szCs w:val="28"/>
        </w:rPr>
        <w:t xml:space="preserve"> </w:t>
      </w:r>
      <w:proofErr w:type="spellStart"/>
      <w:r w:rsidRPr="005B6F4D">
        <w:rPr>
          <w:sz w:val="28"/>
          <w:szCs w:val="28"/>
        </w:rPr>
        <w:t>програми</w:t>
      </w:r>
      <w:proofErr w:type="spellEnd"/>
      <w:r w:rsidRPr="005B6F4D">
        <w:rPr>
          <w:sz w:val="28"/>
          <w:szCs w:val="28"/>
        </w:rPr>
        <w:t>:</w:t>
      </w:r>
    </w:p>
    <w:p w:rsidR="005B4B0E" w:rsidRPr="005B4B0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4B0E">
        <w:rPr>
          <w:rFonts w:ascii="Consolas" w:hAnsi="Consolas" w:cs="Consolas"/>
          <w:color w:val="808080"/>
          <w:sz w:val="19"/>
          <w:szCs w:val="19"/>
        </w:rPr>
        <w:t>#</w:t>
      </w:r>
      <w:r w:rsidRPr="00AF674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B4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4B0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5B4B0E">
        <w:rPr>
          <w:rFonts w:ascii="Consolas" w:hAnsi="Consolas" w:cs="Consolas"/>
          <w:color w:val="A31515"/>
          <w:sz w:val="19"/>
          <w:szCs w:val="19"/>
        </w:rPr>
        <w:t>.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5B4B0E">
        <w:rPr>
          <w:rFonts w:ascii="Consolas" w:hAnsi="Consolas" w:cs="Consolas"/>
          <w:color w:val="A31515"/>
          <w:sz w:val="19"/>
          <w:szCs w:val="19"/>
        </w:rPr>
        <w:t>"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6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AF6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674E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674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f,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"%hi"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"%hi"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"%hi"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"%hi"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"%hi"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&amp;e);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"%hi"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d + 2) + a - e - b + c + (f - 1);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"Result C = %hi\n"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674E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d;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&lt;ax&gt; = d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2;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&lt;ax&gt; = d + 2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ax;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&lt;ax&gt; = -(d + 2)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a;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&lt;ax&gt; = -(d + 2) + a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e;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&lt;ax&gt; = -(d + 2) + a - e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b;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&lt;ax = -(d + 2) + a - e - b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c;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&lt;ax&gt; = -(d + 2) + a - e - b + c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f;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bx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&gt; = f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bx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&gt; = f - 1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&lt;ax&gt; = -(d + 2) + a - e - b + c + (f - 1)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ax;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res_asm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ax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"Result ASM= %hi\n"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4B0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B0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4B0E" w:rsidRDefault="005B4B0E" w:rsidP="005B4B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B0E" w:rsidRDefault="005B4B0E" w:rsidP="005B4B0E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5B4B0E" w:rsidRDefault="005B4B0E" w:rsidP="005B4B0E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9073D1">
        <w:rPr>
          <w:noProof/>
          <w:lang w:val="uk-UA" w:eastAsia="uk-UA"/>
        </w:rPr>
        <w:drawing>
          <wp:inline distT="0" distB="0" distL="0" distR="0">
            <wp:extent cx="3751580" cy="1816100"/>
            <wp:effectExtent l="0" t="0" r="127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0E" w:rsidRDefault="005B4B0E" w:rsidP="005B4B0E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proofErr w:type="spellStart"/>
      <w:r w:rsidRPr="005B6F4D">
        <w:rPr>
          <w:b/>
          <w:sz w:val="28"/>
          <w:szCs w:val="28"/>
        </w:rPr>
        <w:lastRenderedPageBreak/>
        <w:t>Значення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регістрів</w:t>
      </w:r>
      <w:proofErr w:type="spellEnd"/>
      <w:r w:rsidRPr="005B6F4D">
        <w:rPr>
          <w:b/>
          <w:sz w:val="28"/>
          <w:szCs w:val="28"/>
        </w:rPr>
        <w:t xml:space="preserve"> при </w:t>
      </w:r>
      <w:proofErr w:type="spellStart"/>
      <w:r w:rsidRPr="005B6F4D">
        <w:rPr>
          <w:b/>
          <w:sz w:val="28"/>
          <w:szCs w:val="28"/>
        </w:rPr>
        <w:t>покроковому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виконанні</w:t>
      </w:r>
      <w:proofErr w:type="spellEnd"/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487"/>
        <w:gridCol w:w="1942"/>
        <w:gridCol w:w="1800"/>
        <w:gridCol w:w="26"/>
        <w:gridCol w:w="2572"/>
        <w:gridCol w:w="36"/>
      </w:tblGrid>
      <w:tr w:rsidR="005B4B0E" w:rsidRPr="002C28AF" w:rsidTr="00FA710F">
        <w:trPr>
          <w:gridAfter w:val="1"/>
          <w:wAfter w:w="37" w:type="dxa"/>
          <w:trHeight w:val="275"/>
        </w:trPr>
        <w:tc>
          <w:tcPr>
            <w:tcW w:w="545" w:type="pct"/>
            <w:vMerge w:val="restart"/>
            <w:shd w:val="clear" w:color="auto" w:fill="auto"/>
          </w:tcPr>
          <w:p w:rsidR="005B4B0E" w:rsidRPr="002C28AF" w:rsidRDefault="005B4B0E" w:rsidP="00FA710F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Крок</w:t>
            </w:r>
            <w:proofErr w:type="spellEnd"/>
          </w:p>
        </w:tc>
        <w:tc>
          <w:tcPr>
            <w:tcW w:w="1250" w:type="pct"/>
            <w:vMerge w:val="restart"/>
            <w:shd w:val="clear" w:color="auto" w:fill="auto"/>
          </w:tcPr>
          <w:p w:rsidR="005B4B0E" w:rsidRPr="002C28AF" w:rsidRDefault="005B4B0E" w:rsidP="00FA710F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189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Значення</w:t>
            </w:r>
            <w:proofErr w:type="spellEnd"/>
            <w:r w:rsidRPr="002C28AF">
              <w:rPr>
                <w:rFonts w:eastAsia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регістра</w:t>
            </w:r>
            <w:proofErr w:type="spellEnd"/>
          </w:p>
        </w:tc>
        <w:tc>
          <w:tcPr>
            <w:tcW w:w="1293" w:type="pct"/>
            <w:shd w:val="clear" w:color="auto" w:fill="auto"/>
          </w:tcPr>
          <w:p w:rsidR="005B4B0E" w:rsidRPr="002C28AF" w:rsidRDefault="005B4B0E" w:rsidP="00FA710F">
            <w:pPr>
              <w:spacing w:line="240" w:lineRule="atLeast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EFLAGS/FLAGS (CF, OF)</w:t>
            </w:r>
          </w:p>
        </w:tc>
      </w:tr>
      <w:tr w:rsidR="005B4B0E" w:rsidRPr="002C28AF" w:rsidTr="00FA710F">
        <w:trPr>
          <w:trHeight w:val="321"/>
        </w:trPr>
        <w:tc>
          <w:tcPr>
            <w:tcW w:w="545" w:type="pct"/>
            <w:vMerge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1250" w:type="pct"/>
            <w:vMerge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ax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a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2C28AF">
              <w:rPr>
                <w:rFonts w:eastAsia="Times New Roman"/>
                <w:sz w:val="28"/>
                <w:szCs w:val="28"/>
              </w:rPr>
              <w:t>, d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2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neg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-37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a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e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b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-37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c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bx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f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dec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bx</w:t>
            </w:r>
            <w:proofErr w:type="spellEnd"/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bx</w:t>
            </w:r>
            <w:proofErr w:type="spellEnd"/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res_asm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</w:tbl>
    <w:p w:rsidR="005B4B0E" w:rsidRPr="00EB209D" w:rsidRDefault="005B4B0E" w:rsidP="005B4B0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B209D">
        <w:rPr>
          <w:b/>
          <w:sz w:val="28"/>
          <w:szCs w:val="28"/>
        </w:rPr>
        <w:t>Завдання</w:t>
      </w:r>
      <w:proofErr w:type="spellEnd"/>
      <w:r w:rsidRPr="00EB20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3</w:t>
      </w:r>
      <w:r w:rsidRPr="00EB209D">
        <w:rPr>
          <w:sz w:val="28"/>
          <w:szCs w:val="28"/>
        </w:rPr>
        <w:t xml:space="preserve">: </w:t>
      </w:r>
      <w:proofErr w:type="spellStart"/>
      <w:r w:rsidRPr="00EB209D">
        <w:rPr>
          <w:sz w:val="28"/>
          <w:szCs w:val="28"/>
        </w:rPr>
        <w:t>Написати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програму</w:t>
      </w:r>
      <w:proofErr w:type="spellEnd"/>
      <w:r w:rsidRPr="00EB209D">
        <w:rPr>
          <w:sz w:val="28"/>
          <w:szCs w:val="28"/>
        </w:rPr>
        <w:t xml:space="preserve"> для </w:t>
      </w:r>
      <w:proofErr w:type="spellStart"/>
      <w:r w:rsidRPr="00EB209D">
        <w:rPr>
          <w:sz w:val="28"/>
          <w:szCs w:val="28"/>
        </w:rPr>
        <w:t>обчислення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заданого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цілочисленого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виразу</w:t>
      </w:r>
      <w:proofErr w:type="spellEnd"/>
      <w:r w:rsidRPr="00EB209D">
        <w:rPr>
          <w:sz w:val="28"/>
          <w:szCs w:val="28"/>
        </w:rPr>
        <w:t xml:space="preserve"> для </w:t>
      </w:r>
      <w:proofErr w:type="spellStart"/>
      <w:r w:rsidRPr="00EB209D">
        <w:rPr>
          <w:sz w:val="28"/>
          <w:szCs w:val="28"/>
        </w:rPr>
        <w:t>початкових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даних</w:t>
      </w:r>
      <w:proofErr w:type="spellEnd"/>
      <w:r w:rsidRPr="00EB209D">
        <w:rPr>
          <w:sz w:val="28"/>
          <w:szCs w:val="28"/>
        </w:rPr>
        <w:t xml:space="preserve"> в знаковому </w:t>
      </w:r>
      <w:proofErr w:type="spellStart"/>
      <w:r w:rsidRPr="00EB209D">
        <w:rPr>
          <w:sz w:val="28"/>
          <w:szCs w:val="28"/>
        </w:rPr>
        <w:t>форматі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довжиною</w:t>
      </w:r>
      <w:proofErr w:type="spellEnd"/>
      <w:r w:rsidRPr="00EB209D">
        <w:rPr>
          <w:sz w:val="28"/>
          <w:szCs w:val="28"/>
        </w:rPr>
        <w:t xml:space="preserve"> 32 </w:t>
      </w:r>
      <w:proofErr w:type="spellStart"/>
      <w:r w:rsidRPr="00EB209D">
        <w:rPr>
          <w:sz w:val="28"/>
          <w:szCs w:val="28"/>
        </w:rPr>
        <w:t>біт</w:t>
      </w:r>
      <w:proofErr w:type="spellEnd"/>
      <w:r w:rsidRPr="00EB209D">
        <w:rPr>
          <w:sz w:val="28"/>
          <w:szCs w:val="28"/>
        </w:rPr>
        <w:t xml:space="preserve">, </w:t>
      </w:r>
      <w:proofErr w:type="spellStart"/>
      <w:r w:rsidRPr="00EB209D">
        <w:rPr>
          <w:sz w:val="28"/>
          <w:szCs w:val="28"/>
        </w:rPr>
        <w:t>використовуючи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арифметичні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операції</w:t>
      </w:r>
      <w:proofErr w:type="spellEnd"/>
      <w:r w:rsidRPr="00EB209D">
        <w:rPr>
          <w:sz w:val="28"/>
          <w:szCs w:val="28"/>
        </w:rPr>
        <w:t xml:space="preserve"> ADD, INC, SUB, DEC, NEG. </w:t>
      </w:r>
      <w:proofErr w:type="spellStart"/>
      <w:r w:rsidRPr="00EB209D">
        <w:rPr>
          <w:sz w:val="28"/>
          <w:szCs w:val="28"/>
        </w:rPr>
        <w:t>Виконати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покрокове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виконання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асемблерного</w:t>
      </w:r>
      <w:proofErr w:type="spellEnd"/>
      <w:r w:rsidRPr="00EB209D">
        <w:rPr>
          <w:sz w:val="28"/>
          <w:szCs w:val="28"/>
        </w:rPr>
        <w:t xml:space="preserve"> коду та навести </w:t>
      </w:r>
      <w:proofErr w:type="spellStart"/>
      <w:r w:rsidRPr="00EB209D">
        <w:rPr>
          <w:sz w:val="28"/>
          <w:szCs w:val="28"/>
        </w:rPr>
        <w:t>значення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регістрів</w:t>
      </w:r>
      <w:proofErr w:type="spellEnd"/>
      <w:r w:rsidRPr="00EB209D">
        <w:rPr>
          <w:sz w:val="28"/>
          <w:szCs w:val="28"/>
        </w:rPr>
        <w:t xml:space="preserve"> при </w:t>
      </w:r>
      <w:proofErr w:type="spellStart"/>
      <w:r w:rsidRPr="00EB209D">
        <w:rPr>
          <w:sz w:val="28"/>
          <w:szCs w:val="28"/>
        </w:rPr>
        <w:t>їх</w:t>
      </w:r>
      <w:proofErr w:type="spellEnd"/>
      <w:r w:rsidRPr="00EB209D">
        <w:rPr>
          <w:sz w:val="28"/>
          <w:szCs w:val="28"/>
        </w:rPr>
        <w:t xml:space="preserve"> </w:t>
      </w:r>
      <w:proofErr w:type="spellStart"/>
      <w:r w:rsidRPr="00EB209D">
        <w:rPr>
          <w:sz w:val="28"/>
          <w:szCs w:val="28"/>
        </w:rPr>
        <w:t>виконанні</w:t>
      </w:r>
      <w:proofErr w:type="spellEnd"/>
      <w:r w:rsidRPr="00EB209D">
        <w:rPr>
          <w:sz w:val="28"/>
          <w:szCs w:val="28"/>
        </w:rPr>
        <w:t>.</w:t>
      </w:r>
    </w:p>
    <w:p w:rsidR="005B4B0E" w:rsidRDefault="005B4B0E" w:rsidP="005B4B0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5B6F4D">
        <w:rPr>
          <w:sz w:val="28"/>
          <w:szCs w:val="28"/>
        </w:rPr>
        <w:t>Лістинг</w:t>
      </w:r>
      <w:proofErr w:type="spellEnd"/>
      <w:r w:rsidRPr="005B6F4D">
        <w:rPr>
          <w:sz w:val="28"/>
          <w:szCs w:val="28"/>
        </w:rPr>
        <w:t xml:space="preserve"> </w:t>
      </w:r>
      <w:proofErr w:type="spellStart"/>
      <w:r w:rsidRPr="005B6F4D">
        <w:rPr>
          <w:sz w:val="28"/>
          <w:szCs w:val="28"/>
        </w:rPr>
        <w:t>програми</w:t>
      </w:r>
      <w:proofErr w:type="spellEnd"/>
      <w:r w:rsidRPr="005B6F4D">
        <w:rPr>
          <w:sz w:val="28"/>
          <w:szCs w:val="28"/>
        </w:rPr>
        <w:t>:</w:t>
      </w:r>
    </w:p>
    <w:p w:rsidR="005B4B0E" w:rsidRPr="005B4B0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4B0E">
        <w:rPr>
          <w:rFonts w:ascii="Consolas" w:hAnsi="Consolas" w:cs="Consolas"/>
          <w:color w:val="808080"/>
          <w:sz w:val="19"/>
          <w:szCs w:val="19"/>
        </w:rPr>
        <w:t>#</w:t>
      </w:r>
      <w:r w:rsidRPr="00AF674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B4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4B0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5B4B0E">
        <w:rPr>
          <w:rFonts w:ascii="Consolas" w:hAnsi="Consolas" w:cs="Consolas"/>
          <w:color w:val="A31515"/>
          <w:sz w:val="19"/>
          <w:szCs w:val="19"/>
        </w:rPr>
        <w:t>.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5B4B0E">
        <w:rPr>
          <w:rFonts w:ascii="Consolas" w:hAnsi="Consolas" w:cs="Consolas"/>
          <w:color w:val="A31515"/>
          <w:sz w:val="19"/>
          <w:szCs w:val="19"/>
        </w:rPr>
        <w:t>"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6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AF6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674E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674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f,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"%li"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"%li"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"%li"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"%li"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"%li"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&amp;e);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"%li"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d + 2) + a - e - b + c + (f - 1);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"Result C = %li\n"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F674E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d;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&gt; = d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2;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&gt; = d + 2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&gt; = -(d + 2)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a;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&gt; = -(d + 2) + a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e;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&gt; = -(d + 2) + a - e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b;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-(d + 2) + a - e - b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c;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&gt; = -(d + 2) + a - e - b + c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f;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ebx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&gt; = f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ebx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&gt; = f - 1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// &lt;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&gt; = -(d + 2) + a - e - b + c + (f - 1)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>res_asm</w:t>
      </w:r>
      <w:proofErr w:type="spellEnd"/>
      <w:r w:rsidRPr="00AF67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ax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B0E" w:rsidRPr="00AF674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74E">
        <w:rPr>
          <w:rFonts w:ascii="Consolas" w:hAnsi="Consolas" w:cs="Consolas"/>
          <w:color w:val="A31515"/>
          <w:sz w:val="19"/>
          <w:szCs w:val="19"/>
          <w:lang w:val="en-US"/>
        </w:rPr>
        <w:t>"Result ASM= %li\n"</w:t>
      </w: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4B0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6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B0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4B0E" w:rsidRDefault="005B4B0E" w:rsidP="005B4B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B0E" w:rsidRDefault="005B4B0E" w:rsidP="005B4B0E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5B4B0E" w:rsidRDefault="005B4B0E" w:rsidP="005B4B0E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9073D1">
        <w:rPr>
          <w:noProof/>
          <w:lang w:val="uk-UA" w:eastAsia="uk-UA"/>
        </w:rPr>
        <w:drawing>
          <wp:inline distT="0" distB="0" distL="0" distR="0">
            <wp:extent cx="3751580" cy="1710055"/>
            <wp:effectExtent l="0" t="0" r="1270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8" b="8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0E" w:rsidRDefault="005B4B0E" w:rsidP="005B4B0E">
      <w:pPr>
        <w:spacing w:line="360" w:lineRule="auto"/>
        <w:ind w:firstLine="708"/>
        <w:jc w:val="center"/>
        <w:rPr>
          <w:b/>
          <w:sz w:val="28"/>
          <w:szCs w:val="28"/>
        </w:rPr>
      </w:pPr>
      <w:proofErr w:type="spellStart"/>
      <w:r w:rsidRPr="005B6F4D">
        <w:rPr>
          <w:b/>
          <w:sz w:val="28"/>
          <w:szCs w:val="28"/>
        </w:rPr>
        <w:t>Значення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регістрів</w:t>
      </w:r>
      <w:proofErr w:type="spellEnd"/>
      <w:r w:rsidRPr="005B6F4D">
        <w:rPr>
          <w:b/>
          <w:sz w:val="28"/>
          <w:szCs w:val="28"/>
        </w:rPr>
        <w:t xml:space="preserve"> при </w:t>
      </w:r>
      <w:proofErr w:type="spellStart"/>
      <w:r w:rsidRPr="005B6F4D">
        <w:rPr>
          <w:b/>
          <w:sz w:val="28"/>
          <w:szCs w:val="28"/>
        </w:rPr>
        <w:t>покроковому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виконанні</w:t>
      </w:r>
      <w:proofErr w:type="spellEnd"/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487"/>
        <w:gridCol w:w="1942"/>
        <w:gridCol w:w="1800"/>
        <w:gridCol w:w="26"/>
        <w:gridCol w:w="2572"/>
        <w:gridCol w:w="36"/>
      </w:tblGrid>
      <w:tr w:rsidR="005B4B0E" w:rsidRPr="002C28AF" w:rsidTr="00FA710F">
        <w:trPr>
          <w:gridAfter w:val="1"/>
          <w:wAfter w:w="37" w:type="dxa"/>
          <w:trHeight w:val="275"/>
        </w:trPr>
        <w:tc>
          <w:tcPr>
            <w:tcW w:w="545" w:type="pct"/>
            <w:vMerge w:val="restart"/>
            <w:shd w:val="clear" w:color="auto" w:fill="auto"/>
          </w:tcPr>
          <w:p w:rsidR="005B4B0E" w:rsidRPr="002C28AF" w:rsidRDefault="005B4B0E" w:rsidP="00FA710F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Крок</w:t>
            </w:r>
            <w:proofErr w:type="spellEnd"/>
          </w:p>
        </w:tc>
        <w:tc>
          <w:tcPr>
            <w:tcW w:w="1250" w:type="pct"/>
            <w:vMerge w:val="restart"/>
            <w:shd w:val="clear" w:color="auto" w:fill="auto"/>
          </w:tcPr>
          <w:p w:rsidR="005B4B0E" w:rsidRPr="002C28AF" w:rsidRDefault="005B4B0E" w:rsidP="00FA710F">
            <w:pPr>
              <w:spacing w:before="36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189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Значення</w:t>
            </w:r>
            <w:proofErr w:type="spellEnd"/>
            <w:r w:rsidRPr="002C28AF">
              <w:rPr>
                <w:rFonts w:eastAsia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b/>
                <w:sz w:val="28"/>
                <w:szCs w:val="28"/>
              </w:rPr>
              <w:t>регістра</w:t>
            </w:r>
            <w:proofErr w:type="spellEnd"/>
          </w:p>
        </w:tc>
        <w:tc>
          <w:tcPr>
            <w:tcW w:w="1293" w:type="pct"/>
            <w:shd w:val="clear" w:color="auto" w:fill="auto"/>
          </w:tcPr>
          <w:p w:rsidR="005B4B0E" w:rsidRPr="002C28AF" w:rsidRDefault="005B4B0E" w:rsidP="00FA710F">
            <w:pPr>
              <w:spacing w:line="240" w:lineRule="atLeast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EFLAGS/FLAGS (CF, OF)</w:t>
            </w:r>
          </w:p>
        </w:tc>
      </w:tr>
      <w:tr w:rsidR="005B4B0E" w:rsidRPr="002C28AF" w:rsidTr="00FA710F">
        <w:trPr>
          <w:trHeight w:val="321"/>
        </w:trPr>
        <w:tc>
          <w:tcPr>
            <w:tcW w:w="545" w:type="pct"/>
            <w:vMerge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1250" w:type="pct"/>
            <w:vMerge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eax</w:t>
            </w:r>
            <w:proofErr w:type="spellEnd"/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proofErr w:type="spellStart"/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ebx</w:t>
            </w:r>
            <w:proofErr w:type="spellEnd"/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r w:rsidRPr="002C28AF">
              <w:rPr>
                <w:rFonts w:eastAsia="Times New Roman"/>
                <w:sz w:val="28"/>
                <w:szCs w:val="28"/>
              </w:rPr>
              <w:t>a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x</w:t>
            </w:r>
            <w:r w:rsidRPr="002C28AF">
              <w:rPr>
                <w:rFonts w:eastAsia="Times New Roman"/>
                <w:sz w:val="28"/>
                <w:szCs w:val="28"/>
              </w:rPr>
              <w:t>, d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6799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2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6801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neg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-6801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a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-1112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e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-3007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sub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b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-4261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c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2326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bx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>, f</w:t>
            </w:r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9857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dec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bx</w:t>
            </w:r>
            <w:proofErr w:type="spellEnd"/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9856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add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 xml:space="preserve">,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bx</w:t>
            </w:r>
            <w:proofErr w:type="spellEnd"/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12182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5B4B0E" w:rsidRPr="002C28AF" w:rsidTr="00FA710F">
        <w:tc>
          <w:tcPr>
            <w:tcW w:w="545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250" w:type="pct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2C28AF">
              <w:rPr>
                <w:rFonts w:eastAsia="Times New Roman"/>
                <w:sz w:val="28"/>
                <w:szCs w:val="28"/>
              </w:rPr>
              <w:t>mov</w:t>
            </w:r>
            <w:proofErr w:type="spellEnd"/>
            <w:proofErr w:type="gramEnd"/>
            <w:r w:rsidRPr="002C28A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res_asm</w:t>
            </w:r>
            <w:proofErr w:type="spellEnd"/>
            <w:r w:rsidRPr="002C28AF">
              <w:rPr>
                <w:rFonts w:eastAsia="Times New Roman"/>
                <w:sz w:val="28"/>
                <w:szCs w:val="28"/>
              </w:rPr>
              <w:t xml:space="preserve">, </w:t>
            </w:r>
            <w:r w:rsidRPr="002C28AF">
              <w:rPr>
                <w:rFonts w:eastAsia="Times New Roman"/>
                <w:sz w:val="28"/>
                <w:szCs w:val="28"/>
                <w:lang w:val="en-US"/>
              </w:rPr>
              <w:t>e</w:t>
            </w:r>
            <w:proofErr w:type="spellStart"/>
            <w:r w:rsidRPr="002C28AF">
              <w:rPr>
                <w:rFonts w:eastAsia="Times New Roman"/>
                <w:sz w:val="28"/>
                <w:szCs w:val="28"/>
              </w:rPr>
              <w:t>ax</w:t>
            </w:r>
            <w:proofErr w:type="spellEnd"/>
          </w:p>
        </w:tc>
        <w:tc>
          <w:tcPr>
            <w:tcW w:w="9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sz w:val="28"/>
                <w:szCs w:val="28"/>
                <w:lang w:val="en-US"/>
              </w:rPr>
              <w:t>12182</w:t>
            </w:r>
          </w:p>
        </w:tc>
        <w:tc>
          <w:tcPr>
            <w:tcW w:w="9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gramStart"/>
            <w:r w:rsidRPr="002C28AF">
              <w:rPr>
                <w:rFonts w:eastAsia="Times New Roman"/>
              </w:rPr>
              <w:t>н</w:t>
            </w:r>
            <w:proofErr w:type="gramEnd"/>
            <w:r w:rsidRPr="002C28AF">
              <w:rPr>
                <w:rFonts w:eastAsia="Times New Roman"/>
              </w:rPr>
              <w:t>/в</w:t>
            </w:r>
          </w:p>
        </w:tc>
        <w:tc>
          <w:tcPr>
            <w:tcW w:w="1324" w:type="pct"/>
            <w:gridSpan w:val="3"/>
            <w:shd w:val="clear" w:color="auto" w:fill="auto"/>
          </w:tcPr>
          <w:p w:rsidR="005B4B0E" w:rsidRPr="002C28AF" w:rsidRDefault="005B4B0E" w:rsidP="00FA710F">
            <w:pPr>
              <w:spacing w:line="36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2C28AF">
              <w:rPr>
                <w:rFonts w:eastAsia="Times New Roman"/>
                <w:b/>
                <w:sz w:val="28"/>
                <w:szCs w:val="28"/>
                <w:lang w:val="en-US"/>
              </w:rPr>
              <w:t>-</w:t>
            </w:r>
          </w:p>
        </w:tc>
      </w:tr>
    </w:tbl>
    <w:p w:rsidR="005B4B0E" w:rsidRDefault="005B4B0E" w:rsidP="005B4B0E"/>
    <w:p w:rsidR="00D503CE" w:rsidRPr="005B4B0E" w:rsidRDefault="005B4B0E" w:rsidP="005B4B0E">
      <w:proofErr w:type="spellStart"/>
      <w:r w:rsidRPr="00534C46">
        <w:rPr>
          <w:b/>
          <w:i/>
          <w:sz w:val="28"/>
          <w:szCs w:val="28"/>
        </w:rPr>
        <w:t>Виснов</w:t>
      </w:r>
      <w:r w:rsidRPr="00534C46">
        <w:rPr>
          <w:b/>
          <w:i/>
          <w:sz w:val="28"/>
          <w:szCs w:val="28"/>
          <w:lang w:val="uk-UA"/>
        </w:rPr>
        <w:t>ок</w:t>
      </w:r>
      <w:proofErr w:type="spellEnd"/>
      <w:r w:rsidRPr="00534C46">
        <w:rPr>
          <w:b/>
          <w:i/>
          <w:sz w:val="28"/>
          <w:szCs w:val="28"/>
        </w:rPr>
        <w:t>:</w:t>
      </w:r>
      <w:r w:rsidRPr="00534C46">
        <w:rPr>
          <w:sz w:val="28"/>
          <w:szCs w:val="28"/>
        </w:rPr>
        <w:t xml:space="preserve"> в </w:t>
      </w:r>
      <w:proofErr w:type="spellStart"/>
      <w:r w:rsidRPr="00534C46">
        <w:rPr>
          <w:sz w:val="28"/>
          <w:szCs w:val="28"/>
        </w:rPr>
        <w:t>ході</w:t>
      </w:r>
      <w:proofErr w:type="spellEnd"/>
      <w:r w:rsidRPr="00534C46">
        <w:rPr>
          <w:sz w:val="28"/>
          <w:szCs w:val="28"/>
        </w:rPr>
        <w:t xml:space="preserve"> </w:t>
      </w:r>
      <w:proofErr w:type="spellStart"/>
      <w:r w:rsidRPr="00534C46">
        <w:rPr>
          <w:sz w:val="28"/>
          <w:szCs w:val="28"/>
        </w:rPr>
        <w:t>виконання</w:t>
      </w:r>
      <w:proofErr w:type="spellEnd"/>
      <w:r w:rsidRPr="00534C46">
        <w:rPr>
          <w:sz w:val="28"/>
          <w:szCs w:val="28"/>
        </w:rPr>
        <w:t xml:space="preserve"> </w:t>
      </w:r>
      <w:proofErr w:type="spellStart"/>
      <w:r w:rsidRPr="00534C46">
        <w:rPr>
          <w:sz w:val="28"/>
          <w:szCs w:val="28"/>
        </w:rPr>
        <w:t>лабораторної</w:t>
      </w:r>
      <w:proofErr w:type="spellEnd"/>
      <w:r w:rsidRPr="00534C46">
        <w:rPr>
          <w:sz w:val="28"/>
          <w:szCs w:val="28"/>
        </w:rPr>
        <w:t xml:space="preserve"> </w:t>
      </w:r>
      <w:proofErr w:type="spellStart"/>
      <w:r w:rsidRPr="00534C46">
        <w:rPr>
          <w:sz w:val="28"/>
          <w:szCs w:val="28"/>
        </w:rPr>
        <w:t>роботи</w:t>
      </w:r>
      <w:proofErr w:type="spellEnd"/>
      <w:r w:rsidRPr="00534C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ознайом</w:t>
      </w:r>
      <w:r>
        <w:rPr>
          <w:sz w:val="28"/>
          <w:szCs w:val="28"/>
          <w:lang w:val="uk-UA"/>
        </w:rPr>
        <w:t>лено</w:t>
      </w:r>
      <w:proofErr w:type="spellEnd"/>
      <w:r w:rsidRPr="00A30524">
        <w:rPr>
          <w:sz w:val="28"/>
          <w:szCs w:val="28"/>
        </w:rPr>
        <w:t xml:space="preserve"> з типами </w:t>
      </w:r>
      <w:proofErr w:type="spellStart"/>
      <w:r w:rsidRPr="00A30524">
        <w:rPr>
          <w:sz w:val="28"/>
          <w:szCs w:val="28"/>
        </w:rPr>
        <w:t>цілочисельних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30524">
        <w:rPr>
          <w:sz w:val="28"/>
          <w:szCs w:val="28"/>
        </w:rPr>
        <w:t>даних</w:t>
      </w:r>
      <w:proofErr w:type="spellEnd"/>
      <w:r w:rsidRPr="00A30524">
        <w:rPr>
          <w:sz w:val="28"/>
          <w:szCs w:val="28"/>
        </w:rPr>
        <w:t xml:space="preserve"> платформ Win16 та Win32; </w:t>
      </w:r>
      <w:proofErr w:type="spellStart"/>
      <w:r w:rsidRPr="00A30524">
        <w:rPr>
          <w:sz w:val="28"/>
          <w:szCs w:val="28"/>
        </w:rPr>
        <w:t>ознайом</w:t>
      </w:r>
      <w:r>
        <w:rPr>
          <w:sz w:val="28"/>
          <w:szCs w:val="28"/>
          <w:lang w:val="uk-UA"/>
        </w:rPr>
        <w:t>лено</w:t>
      </w:r>
      <w:proofErr w:type="spellEnd"/>
      <w:r>
        <w:rPr>
          <w:sz w:val="28"/>
          <w:szCs w:val="28"/>
        </w:rPr>
        <w:t xml:space="preserve"> </w:t>
      </w:r>
      <w:r w:rsidRPr="00A30524">
        <w:rPr>
          <w:sz w:val="28"/>
          <w:szCs w:val="28"/>
        </w:rPr>
        <w:t xml:space="preserve">з </w:t>
      </w:r>
      <w:proofErr w:type="spellStart"/>
      <w:r w:rsidRPr="00A30524">
        <w:rPr>
          <w:sz w:val="28"/>
          <w:szCs w:val="28"/>
        </w:rPr>
        <w:t>основними</w:t>
      </w:r>
      <w:proofErr w:type="spellEnd"/>
      <w:r w:rsidRPr="00A30524">
        <w:rPr>
          <w:sz w:val="28"/>
          <w:szCs w:val="28"/>
        </w:rPr>
        <w:t xml:space="preserve"> </w:t>
      </w:r>
      <w:proofErr w:type="gramStart"/>
      <w:r w:rsidRPr="00A30524">
        <w:rPr>
          <w:sz w:val="28"/>
          <w:szCs w:val="28"/>
        </w:rPr>
        <w:t>командами</w:t>
      </w:r>
      <w:proofErr w:type="gramEnd"/>
      <w:r w:rsidRPr="00A30524">
        <w:rPr>
          <w:sz w:val="28"/>
          <w:szCs w:val="28"/>
        </w:rPr>
        <w:t xml:space="preserve"> </w:t>
      </w:r>
      <w:proofErr w:type="spellStart"/>
      <w:r w:rsidRPr="00A30524">
        <w:rPr>
          <w:sz w:val="28"/>
          <w:szCs w:val="28"/>
        </w:rPr>
        <w:t>мови</w:t>
      </w:r>
      <w:proofErr w:type="spellEnd"/>
      <w:r w:rsidRPr="00A30524">
        <w:rPr>
          <w:sz w:val="28"/>
          <w:szCs w:val="28"/>
        </w:rPr>
        <w:t xml:space="preserve"> </w:t>
      </w:r>
      <w:proofErr w:type="spellStart"/>
      <w:r w:rsidRPr="00A30524">
        <w:rPr>
          <w:sz w:val="28"/>
          <w:szCs w:val="28"/>
        </w:rPr>
        <w:t>Assembler</w:t>
      </w:r>
      <w:proofErr w:type="spellEnd"/>
      <w:r w:rsidRPr="00A30524">
        <w:rPr>
          <w:sz w:val="28"/>
          <w:szCs w:val="28"/>
        </w:rPr>
        <w:t xml:space="preserve">; </w:t>
      </w:r>
      <w:proofErr w:type="spellStart"/>
      <w:r w:rsidRPr="00A30524">
        <w:rPr>
          <w:sz w:val="28"/>
          <w:szCs w:val="28"/>
        </w:rPr>
        <w:t>набут</w:t>
      </w:r>
      <w:proofErr w:type="spellEnd"/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 xml:space="preserve"> </w:t>
      </w:r>
      <w:proofErr w:type="spellStart"/>
      <w:r w:rsidRPr="00A30524">
        <w:rPr>
          <w:sz w:val="28"/>
          <w:szCs w:val="28"/>
        </w:rPr>
        <w:t>практичних</w:t>
      </w:r>
      <w:proofErr w:type="spellEnd"/>
      <w:r w:rsidRPr="00A30524">
        <w:rPr>
          <w:sz w:val="28"/>
          <w:szCs w:val="28"/>
        </w:rPr>
        <w:t xml:space="preserve"> </w:t>
      </w:r>
      <w:proofErr w:type="spellStart"/>
      <w:r w:rsidRPr="00A30524">
        <w:rPr>
          <w:sz w:val="28"/>
          <w:szCs w:val="28"/>
        </w:rPr>
        <w:t>навичок</w:t>
      </w:r>
      <w:proofErr w:type="spellEnd"/>
      <w:r w:rsidRPr="00A30524">
        <w:rPr>
          <w:sz w:val="28"/>
          <w:szCs w:val="28"/>
        </w:rPr>
        <w:t xml:space="preserve"> в </w:t>
      </w:r>
      <w:proofErr w:type="spellStart"/>
      <w:r w:rsidRPr="00A30524">
        <w:rPr>
          <w:sz w:val="28"/>
          <w:szCs w:val="28"/>
        </w:rPr>
        <w:t>написанні</w:t>
      </w:r>
      <w:proofErr w:type="spellEnd"/>
      <w:r w:rsidRPr="00A30524">
        <w:rPr>
          <w:sz w:val="28"/>
          <w:szCs w:val="28"/>
        </w:rPr>
        <w:t xml:space="preserve"> </w:t>
      </w:r>
      <w:proofErr w:type="spellStart"/>
      <w:r w:rsidRPr="00A30524">
        <w:rPr>
          <w:sz w:val="28"/>
          <w:szCs w:val="28"/>
        </w:rPr>
        <w:t>програм</w:t>
      </w:r>
      <w:proofErr w:type="spellEnd"/>
      <w:r w:rsidRPr="00A30524">
        <w:rPr>
          <w:sz w:val="28"/>
          <w:szCs w:val="28"/>
        </w:rPr>
        <w:t xml:space="preserve"> для </w:t>
      </w:r>
      <w:proofErr w:type="spellStart"/>
      <w:r w:rsidRPr="00A30524"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30524">
        <w:rPr>
          <w:sz w:val="28"/>
          <w:szCs w:val="28"/>
        </w:rPr>
        <w:t>простих</w:t>
      </w:r>
      <w:proofErr w:type="spellEnd"/>
      <w:r w:rsidRPr="00A30524">
        <w:rPr>
          <w:sz w:val="28"/>
          <w:szCs w:val="28"/>
        </w:rPr>
        <w:t xml:space="preserve"> </w:t>
      </w:r>
      <w:proofErr w:type="spellStart"/>
      <w:r w:rsidRPr="00A30524">
        <w:rPr>
          <w:sz w:val="28"/>
          <w:szCs w:val="28"/>
        </w:rPr>
        <w:t>цілочисельних</w:t>
      </w:r>
      <w:proofErr w:type="spellEnd"/>
      <w:r w:rsidRPr="00A30524">
        <w:rPr>
          <w:sz w:val="28"/>
          <w:szCs w:val="28"/>
        </w:rPr>
        <w:t xml:space="preserve"> </w:t>
      </w:r>
      <w:proofErr w:type="spellStart"/>
      <w:r w:rsidRPr="00A30524">
        <w:rPr>
          <w:sz w:val="28"/>
          <w:szCs w:val="28"/>
        </w:rPr>
        <w:t>виразів</w:t>
      </w:r>
      <w:proofErr w:type="spellEnd"/>
      <w:r w:rsidRPr="00A30524">
        <w:rPr>
          <w:sz w:val="28"/>
          <w:szCs w:val="28"/>
        </w:rPr>
        <w:t xml:space="preserve"> на </w:t>
      </w:r>
      <w:proofErr w:type="spellStart"/>
      <w:r w:rsidRPr="00A30524">
        <w:rPr>
          <w:sz w:val="28"/>
          <w:szCs w:val="28"/>
        </w:rPr>
        <w:t>мові</w:t>
      </w:r>
      <w:proofErr w:type="spellEnd"/>
      <w:r w:rsidRPr="00A30524">
        <w:rPr>
          <w:sz w:val="28"/>
          <w:szCs w:val="28"/>
        </w:rPr>
        <w:t xml:space="preserve"> </w:t>
      </w:r>
      <w:proofErr w:type="spellStart"/>
      <w:r w:rsidRPr="00A30524">
        <w:rPr>
          <w:sz w:val="28"/>
          <w:szCs w:val="28"/>
        </w:rPr>
        <w:t>Assembler</w:t>
      </w:r>
      <w:proofErr w:type="spellEnd"/>
      <w:r w:rsidRPr="00A30524">
        <w:rPr>
          <w:sz w:val="28"/>
          <w:szCs w:val="28"/>
        </w:rPr>
        <w:t>.</w:t>
      </w:r>
      <w:bookmarkStart w:id="0" w:name="_GoBack"/>
      <w:bookmarkEnd w:id="0"/>
    </w:p>
    <w:sectPr w:rsidR="00D503CE" w:rsidRPr="005B4B0E" w:rsidSect="005B4B0E">
      <w:headerReference w:type="default" r:id="rId7"/>
      <w:headerReference w:type="first" r:id="rId8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B71" w:rsidRDefault="005B4B0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-280035</wp:posOffset>
              </wp:positionV>
              <wp:extent cx="6659880" cy="10295890"/>
              <wp:effectExtent l="20320" t="15240" r="15875" b="13970"/>
              <wp:wrapNone/>
              <wp:docPr id="54" name="Групувати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5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895" w:rsidRPr="00D37761" w:rsidRDefault="005B4B0E" w:rsidP="00C60895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 М.М</w:t>
                            </w:r>
                          </w:p>
                          <w:p w:rsidR="002F4B71" w:rsidRPr="00331968" w:rsidRDefault="005B4B0E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5B4B0E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5B4B0E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5B4B0E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6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7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B4B0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B4B0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B4B0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5B4B0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5B4B0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5B4B0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5B4B0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5B4B0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B4B0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B4B0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B4B0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B4B0E" w:rsidP="005F3DC1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856AC5" w:rsidRDefault="005B4B0E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24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5B4B0E" w:rsidP="00BB2D6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Покотило О.А.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54" o:spid="_x0000_s1026" style="position:absolute;margin-left:-14.15pt;margin-top:-22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6iNQcAAFdMAAAOAAAAZHJzL2Uyb0RvYy54bWzsXF1u20YQfi/QOxB8V8Tln0gicpBIVlAg&#10;bYMmPQBNUhJRimSXtCW3KFC0R+hFij71rVdwbtTZWXK5km04tkwmbtdAFJLLn+XsN9/Mzszy+Yvd&#10;JtMuElqlRT7VyTND15I8KuI0X031798vRp6uVXWYx2FW5MlUv0wq/cXJl18835ZBYhbrIosTqsFN&#10;8irYllN9XddlMB5X0TrZhNWzokxyaFwWdBPWsEtX45iGW7j7JhubhuGOtwWNS1pESVXB0Tlv1E/w&#10;/stlEtXfLpdVUmvZVIe+1fhL8feM/Y5PnofBioblOo2aboQP6MUmTHN4qLjVPKxD7Zym1261SSNa&#10;VMWyfhYVm3GxXKZRgu8Ab0OMg7d5TYvzEt9lFWxXpRATiPZATg++bfTNxVuqpfFUd2xdy8MNjNHV&#10;Hx9+/fD71T/w76+rPz/8dvW3Bo0gqW25CuCC17R8V76l/HVh800R/VBB8/iwne2v+Mna2fbrIoab&#10;h+d1gZLaLemG3QJkoO1wQC7FgCS7WovgoOs6vufBuEXQRgzTdzy/GbNoDQPLLiTEgp5Du+lhJ8Mg&#10;Wp821xPD9gCAeLVrEmwfhwF/NHa36R57NwBg1cm4Ok7G79ZhmeDQVUxkrYydVsbfATLDfJUlmskl&#10;i6e1Yq24TLW8mK3hrOQlpcV2nYQx9Iqw86Hv0gVsp4IRuVPIpmWZKCviuLbFwd/KGsToc1GZDn9G&#10;K6gwKGlVv06KjcY2pjqFzuMYhhdvqpp1pzuFDWleLNIsg+NhkOV7B+BEfgSeCpeyNvZ81JSffcM/&#10;9U49e2Sb7unINubz0cvFzB65CzJx5tZ8NpuTX9hziR2s0zhOcvaYVmuJ/XEj1vAH1zeht1WRpTG7&#10;HetSRVdns4xqFyGwxgL/UOjQ0p023u8GCgHe5eCViGkbr0x/tHC9yche2M7InxjeyCD+K981bN+e&#10;L/Zf6U2aJ8e/krad6hZIDUdJ6vTBuxn4d/3dwmCT1sDLWbqZ6p44KQwYBk/zGIe2DtOMb0uiYN3v&#10;RAHD3Q40IpaBlKtavTvbwV0Ycs+K+BKwSwtAFqg6GBPYWBf0J13bAjFP9erH85AmupZ9lTP8mxOD&#10;Mbm8Q+WdM3knzCO41VSvdY1vzmrO/uclTVdreBJBGeXFSyCmZYpo7nrVaBoQA2c/pAu+KWm122o1&#10;EraGinXIhcw0PBZXXqc8pkSMMG8iPEaIj82VDa9fk8RkXxK9W41PL4khrAaYMG6ZO6vhMKXdMwKg&#10;2j1ZjfsJWdjXziY8xGwwBjMdG1QdGbnj3b4o7L9vmG5n43tSsE9sW1Cw7UxM2OEU3LRwCm5aHpWC&#10;h1A3cIO4uqEtdiVNm+Xc7Y12eeP2ChcNHb73lyW4uHseGr/koz00MjGAQ5m3Cx4aPpp7SEju3D3z&#10;uOd2u55lYINRaz7GPTtez2CS0ngEt3kHn6lqCTdV8l+4C8g1pfVj0FE98F+4xgAH4/HGPxgAnC6o&#10;mgTOybDgJBboBgcnbKEXKHkeE9JMtViLgmcAE4RjpiRPEp4AAQme3qDwNE0WKlDcOcR8+UmCE2If&#10;EjiRwBoXun/Dbk0g/KTAOUgw50mC09oDJ8Ew52DoZK56i04e6+3cTmhgAVTPwjmnsuv/S7sukgM4&#10;JyI4xRkMnQ6BqdAd3KnQeXzUmEVaniR3irQKR6ecUunfshMWdL0Nni15qjn7/xieIj/A4dnkBzCB&#10;NwQ8xaTdN9GEd6bd8n2INmF69JHn7DxL89DQrQopsVw0D/D3npR2RdKGw7NJ2gwOT0jQo1sxBDyP&#10;yywoeA4JT5H94vCUM19DsKfhgHeBQSXfxHBrh0/Hbcz7HfUS2X0D8oo990o82kB8+/9nFZAX2aIu&#10;OUvknFHfNT2EMBQygLqmiZ6vBFAw+GjeVUmPKukZoqQHKwlFcOCeaeVPWNkzQOZuIjJ3ElHI+bve&#10;iWJiQXZGEUW+UrV/rBpalPVBSHevRHAwohBxGkUUUpEwS6PzNJVEFHImtW+iMC0TkhE3E4WqElZV&#10;wl2h9GBMIUJmiilkpgDH/xpTyGntvpnCmthNtdr1uYdnqLmHWk7QrKgYjChE8FIRhUwUorigcymg&#10;aHe4EnLbYYmGm10KRwUp1LqjdunVYEQhwsiKKGSiEHUeElGIeA4seerbo4BkOpv/MKZwXPegxlhi&#10;CiSv22uRqFqhyILlt0TReYC4WXSpVig2S1EPKvzZCkUMZ4pgvmIKmSlEzY3EFCKgMyxTwELaZlV4&#10;uxpBMIV1V+GNYgpY8qyY4ti1zMgUIpqvmEJmClH+JDGFCOgMwBQO8dsUvucerKlzPKP5QITl4fAp&#10;n0J99aDXrx4gU4hw/lNhCnCOpDX/Q6RLRVWaxBoiujMAa5im3U5EfJiS7C92tF2IqLC6SZPXBCnW&#10;UKzRP2uI0P49WQMqD274XAoc7etTKTJb4DZ8vQqLt5ovbbHPY8n7sC1/D+zkXwAAAP//AwBQSwME&#10;FAAGAAgAAAAhAIrb8AfjAAAADQEAAA8AAABkcnMvZG93bnJldi54bWxMj8FqwzAMhu+DvYPRYLfW&#10;TtKsJYtTStl2KoO2g7GbG6tJaGyH2E3St5962m6/0MevT/l6Mi0bsPeNsxKiuQCGtnS6sZWEr+P7&#10;bAXMB2W1ap1FCTf0sC4eH3KVaTfaPQ6HUDEqsT5TEuoQuoxzX9ZolJ+7Di3tzq43KtDYV1z3aqRy&#10;0/JYiBduVGPpQq063NZYXg5XI+FjVOMmid6G3eW8vf0c08/vXYRSPj9Nm1dgAafwB8Ndn9ShIKeT&#10;u1rtWSthFq8SQiksFhGwOyFikQI7UUqXywR4kfP/XxS/AAAA//8DAFBLAQItABQABgAIAAAAIQC2&#10;gziS/gAAAOEBAAATAAAAAAAAAAAAAAAAAAAAAABbQ29udGVudF9UeXBlc10ueG1sUEsBAi0AFAAG&#10;AAgAAAAhADj9If/WAAAAlAEAAAsAAAAAAAAAAAAAAAAALwEAAF9yZWxzLy5yZWxzUEsBAi0AFAAG&#10;AAgAAAAhANRoDqI1BwAAV0wAAA4AAAAAAAAAAAAAAAAALgIAAGRycy9lMm9Eb2MueG1sUEsBAi0A&#10;FAAGAAgAAAAhAIrb8AfjAAAADQEAAA8AAAAAAAAAAAAAAAAAjwkAAGRycy9kb3ducmV2LnhtbFBL&#10;BQYAAAAABAAEAPMAAACf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:rsidR="00C60895" w:rsidRPr="00D37761" w:rsidRDefault="005B4B0E" w:rsidP="00C60895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 М.М</w:t>
                      </w:r>
                    </w:p>
                    <w:p w:rsidR="002F4B71" w:rsidRPr="00331968" w:rsidRDefault="005B4B0E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5B4B0E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5B4B0E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5B4B0E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695r8A&#10;AADbAAAADwAAAGRycy9kb3ducmV2LnhtbERPzYrCMBC+C75DGMGbpgqK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7r3mvwAAANsAAAAPAAAAAAAAAAAAAAAAAJgCAABkcnMvZG93bnJl&#10;di54bWxQSwUGAAAAAAQABAD1AAAAhAMAAAAA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5B4B0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F4B71" w:rsidRPr="001278B1" w:rsidRDefault="005B4B0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5B4B0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5B4B0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5B4B0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5B4B0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5B4B0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5B4B0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F4B71" w:rsidRPr="001278B1" w:rsidRDefault="005B4B0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F4B71" w:rsidRPr="001278B1" w:rsidRDefault="005B4B0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2F4B71" w:rsidRPr="001278B1" w:rsidRDefault="005B4B0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2F4B71" w:rsidRPr="001278B1" w:rsidRDefault="005B4B0E" w:rsidP="005F3DC1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856AC5" w:rsidRDefault="005B4B0E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OB8UA&#10;AADbAAAADwAAAGRycy9kb3ducmV2LnhtbESPT2sCMRTE74V+h/AK3mq2HrqyNYpULBXroatQvD02&#10;b//o5mWbRF2/fSMIPQ4z8xtmMutNK87kfGNZwcswAUFcWN1wpWC3XT6PQfiArLG1TAqu5GE2fXyY&#10;YKbthb/pnIdKRAj7DBXUIXSZlL6oyaAf2o44eqV1BkOUrpLa4SXCTStHSfIqDTYcF2rs6L2m4pif&#10;jAL/sfj6/SkpbVajfFOcDm5ftmulBk/9/A1EoD78h+/tT60gTeH2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g4HxQAAANsAAAAPAAAAAAAAAAAAAAAAAJgCAABkcnMv&#10;ZG93bnJldi54bWxQSwUGAAAAAAQABAD1AAAAigMAAAAA&#10;" filled="f" stroked="f" strokeweight=".25pt">
                  <v:textbox inset="0,1pt,0,1pt">
                    <w:txbxContent>
                      <w:p w:rsidR="002F4B71" w:rsidRPr="00BB2D64" w:rsidRDefault="005B4B0E" w:rsidP="00BB2D6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Покотило О.А.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A94" w:rsidRDefault="005B4B0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-245110</wp:posOffset>
              </wp:positionH>
              <wp:positionV relativeFrom="paragraph">
                <wp:posOffset>-241300</wp:posOffset>
              </wp:positionV>
              <wp:extent cx="6659880" cy="10295890"/>
              <wp:effectExtent l="21590" t="15875" r="14605" b="13335"/>
              <wp:wrapNone/>
              <wp:docPr id="4" name="Групувати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5B4B0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5B4B0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5B4B0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5B4B0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5B4B0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5B4B0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5B4B0E" w:rsidP="00FD75B4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ED2FFB" w:rsidRDefault="005B4B0E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24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2F4B71" w:rsidRPr="00552DF5" w:rsidRDefault="005B4B0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5B4B0E" w:rsidP="00FD75B4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5B4B0E" w:rsidP="00552DF5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5B4B0E" w:rsidP="00FD75B4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5B4B0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Покотило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5B4B0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5B4B0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5B4B0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5B4B0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5B4B0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>
                                <w:rPr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</w:rPr>
                                <w:t>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5B4B0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5B4B0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5B4B0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ED2FFB" w:rsidRDefault="005B4B0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</w:t>
                            </w:r>
                            <w:r>
                              <w:rPr>
                                <w:sz w:val="28"/>
                                <w:szCs w:val="30"/>
                                <w:lang w:val="en-US"/>
                              </w:rPr>
                              <w:t>4</w:t>
                            </w:r>
                          </w:p>
                          <w:p w:rsidR="005D44B3" w:rsidRDefault="005B4B0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5B4B0E" w:rsidP="00FD75B4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5B4B0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9871FF" w:rsidRDefault="005B4B0E" w:rsidP="00FD75B4">
                            <w:pPr>
                              <w:pStyle w:val="a5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824AE5" w:rsidRDefault="005B4B0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4" o:spid="_x0000_s1050" style="position:absolute;margin-left:-19.3pt;margin-top:-19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VUOQsAAPGeAAAOAAAAZHJzL2Uyb0RvYy54bWzsXduO28gRfQ+QfyD4Lot3kYLlhVeaMQI4&#10;ySK7+QCORF0QilRIjjXeRYAg+YT8SJCnvOUX7D9KVXWz2bp5RiOxd6TpATymhhJFNqtPn6pTVXz7&#10;3cMyNT4lRbnIs4Fpv7FMI8nG+WSRzQbmn3+67YSmUVZxNonTPEsG5uekNL9799vfvF2v+omTz/N0&#10;khQGHCQr++vVwJxX1arf7ZbjebKMyzf5Kslg5zQvlnEFL4tZd1LEazj6Mu06lhV013kxWRX5OClL&#10;+OuI7TTf0fGn02Rc/XE6LZPKSAcmnFtFvwv6fYe/u+/exv1ZEa/mizE/jfgZZ7GMFxl8qTjUKK5i&#10;475Y7BxquRgXeZlPqzfjfNnNp9PFOKFrgKuxra2r+VDk9yu6lll/PVuJYYKh3RqnZx92/IdPPxTG&#10;YjIwPdPI4iXcoi//+vr3r//88j/4958v//76jy//NTwcp/Vq1oe3fyhWP65+KNjFwubHfPyXEnZ3&#10;t/fj6xl7s3G3/n0+gWPH91VO4/QwLZZ4CBgB44Fux2dxO5KHyhjDH4PAj8IQ7toY9tmWE/lhxO/Y&#10;eA63FT9o2y6cOOx3QjrJuD+e3/DP25YXgvnRpwPHpv3duM++mk6Xnx5eG5hf2YxwedoI/ziPVwnd&#10;uBKHjI+wX4/wn8As42yWJoYTsJGlt9XDWrIxNbJ8OIe3Je+LIl/Pk3gCZ2Xj++HcpQ/gixLuyKOD&#10;vDtW9Uh/c6Ti/qooqw9JvjRwY2AWcPp0E+NPH8sKz6d5C97TLL9dpCn8Pe6nmbGGe+N7lkWfKPN0&#10;McG9uLMsZnfDtDA+xTg56YeuDvbIb1suKoCIdLEcmKF4U9zHAbnJJvQ1VbxI2TacSprhweHS4OT4&#10;FpuKv0RWdBPehF7Hc4KbjmeNRp33t0OvE9zaPX/kjobDkf03PE/b688Xk0mS4anWsGB7TzMKDlBs&#10;Qgtg2LikjSu/pZ/dK+9ungYNM1xV/T9dHVkC3nxmwnf55DMYQpEznANcho15XvxsGmvAuIFZ/vU+&#10;LhLTSH+XgTFFtuchKNILz+858KKQ99zJe+JsDIcamJVpsM1hxYD0flUsZnP4JpvucZa/h1k+XZBl&#10;oHGys+JmC7NM0XQL6un2cZHBTOtJM22YMQAbP2QcwMRko6n70+cVgNXGXGMfefpcC3yY7ohbHkce&#10;MknCNZthUug5/KbXYLg1z1I4bxpRNfMMFhs+nS5sagm8efaMqTFVnXH2No0zVGucthvVxmnRCiQZ&#10;p+X1uIEy+68XzAbj+TKgzXObx+1H/ks0T6BNjAwy7IyUmqfjIOlj2OkQRkrmybDTcQLCc0HntHXK&#10;btNed+B6rBPAS7JOl3wCTonbX9ndHngS2jrVsOZLxE4bwEs2T1pGlZkn0vhD5gk70BnW4Hkup+4i&#10;zRPYnWyetMAqM0/f9sAv+6ZfpM3zVZsngJRsnq5S6hl5HnfbfavHY411kIyjpx9ot53F6yE+dUpE&#10;7CLB0920Th4Yp2hs+9QTArjcb/cjx8eJ0ThGbhRBTIFi3bjjjI6R7fROiN7qqBIKC4pCnuiZyOBJ&#10;NqJsbW/ME9QWYr3aPFvTEy4SPfcoYK5aBQwWb8Y+Q2sLQL0AsJ3cI/+RwOdR+hditHSvrl+dYnOe&#10;tO9fItvxrO+dqHMbhL2Od+v5nahnhR3Ljr6PAsuLvNHtpuBG8caT6QWKji5oeqSeHFbezqY5Cr0Q&#10;T78W6Or/9wl11cPdA6nuECyA1Roh+kjtTuh2QrODDabXwcalaXW2EOsabdyVFbvWtfEgrPW6HWTw&#10;e5xZORoZJMX+aN1aIwPS8kck/AYZRNzwdSODUEolZJDl0raRwXEdIAYUsdpBBkg+AodMk4btZB4N&#10;DU9IVDqBNIiY7euGBqFSS9AgS9VtQ4Pb8wCd9kMDYoVGBvR+Tkt206ThKNIgwuWvGxlEhkCDDJDp&#10;yD0tyMhtGxk8H6Ox+5HBh9CtRgaNDJQDfWRy8wmcQUgVrxoZMMWZRcglZBCelgJkiLyQI4NvhVu5&#10;l70exO+ZN0FgdVjEKY5JwdchSB2CxLIBjDKWolagCTQIleh1I4PIi5GQQThaapHBDemLGffFUigJ&#10;GbQ40RQN6ThDu3EGoc0diQwsZYAXFvEXrLCIv2BCBX9xaWIF5KTvcgjheClACt+x6pCkC9rERh5I&#10;gH8hEoGJoN/MBNEkAij4wZohHXg4KvAgxDoNFVLJL0oHUkKOJ5wwQAkV+WJY3olRCN8KttIdoORX&#10;13mdtcJXyvIQbjordX5c9WOTBtEaSbq6hDFnM2EMkl+bGJkS+6yjZD0o+dpYx9rLZzytGl3nM6o0&#10;T5EwRnlBUDqg1jzrdFvPi7YcsvbMk5FiCo/KXRA2VJTDiUvaPFWap8haYuYpOJCi1b02Tx9Ivyr0&#10;1OZ5OYs7LK4y+ZSzZlQs7sI8MUtG0eKuzfM85slbN2FqKnV94i2MHJFyQb2pDHZjtzs/YRusc3WG&#10;sm2fl1v7VkRBliYqCvmYvL8Tz8zE7k+8MRRzfDiplHpCRfDDRRZcRdEuhcwC5Fu0rFJUseHsUap9&#10;OitettG2Ur0xTnWpWxj6sLSRErUzSDudFnQYSYeR4r7cgktA0PHp8GKNOjKMBGbM2ljBBos0w8bF&#10;psNDS4udCDPLPVeECpETghwGkaMtr9y2egJyNTJs+GRai0KD4PZyqIPYCcggEjtfKjI07IGxJuJA&#10;2wTKFSozI1A+V5jba60pESjIV93k4VdAoNw9YpyvUowDqN7FSU2gDvX51DDZKkxCfhsPkb5UmOQC&#10;h2hmDH1IT2lmvL/Vrit0tyaZB/zIJnrctlulCVTdqLu9PrhaoT9GoXdElutLRYanESihWHICxSVL&#10;JQQqYL1/rioC5QqNTYJKWWhrGyo1gcLnGWiYPGcT+Of7mazhLJKUlwqTagiUkDYlVJD1zbZRQRMo&#10;TaCkZhPkNJFvA2rNRkcXZRVUkMv3PNeKpzmz+DR/oSQb+mmESqjEnFDxELwSQhWxZyBcF6ESGqkE&#10;nSJ6qSA9XBMqTajO/VSdEwiVCLu8bkK1R+gPRLBOASpoQqUJ1QsjVCLb/EhkeNmECmsuWNodI1QB&#10;D7ypIFSBs/3AlCuQ+DyhmTaEigXiFGVDaEKlCdULIlQiOHskbIIZX1GOFHiOOzlS0MJXS3z41Nlr&#10;edSllviOkvhEgPZIZHghhErBM3g9kRhAJTuBcE6VlOyEft1lePfxIkByMOHa9ljrfJGUvpNvnerH&#10;gm49P/t6nmwHBeK7i5pwkxRECXwH83vRDn0bchVhNW1is65Tl07YLuuef9hIC92gSveWOFNRABQd&#10;XZjwokSixSdVSeV9gXALFC1lEasQsH2XJTFLQGHBc+3ZaoZ37jBK6KXseh8hjM/5k81TcFNV5smi&#10;NjYURxN+aPPUzyKSOvNg527ZPMUao8Q8bcu1RFmrftCgOxoOR9o8ZfPck0QQqEwiCAMsQiRHYE+f&#10;WvCidZ9a3dsevUN1+VfC/I+Mbl1Z3HtPIgFbQRSpYbB2QS3yAWiwHagz0NhA7ZsKSW7XZW+tlr3B&#10;WvW8EMF1YQN0DtkJH0KXRz40CsKHiA2AT0QbdqqNbceGfZo3aN6glDewMDYujkfyhl9NFVMSPsQ1&#10;XHKAWbNoTiHa7w4WhvCFHCf8rfhMTSBYt4IzRg/ZDaW1WbdWTKlr0WOPo2RTBoO43CgV9cWCkPKG&#10;dcqJHe1bZ2SDTdbWSW5HEz3U1jl59W2TocHILs+SUwnaro6TojMhkCqYn42BOlhUQzTLZ888O4yg&#10;WqXVrdvO1boNGvE8zwX71WgWlcetZytSKGdFvJovxqO4iuXXtPD1Eyef5+kkKd79HwAA//8DAFBL&#10;AwQUAAYACAAAACEACHKx8OEAAAANAQAADwAAAGRycy9kb3ducmV2LnhtbEyPQUvDQBCF74L/YRnB&#10;W7tJY0uI2ZRS1FMRbAXxNs1Ok9Dsbshuk/TfO/Wit/eYjzfv5evJtGKg3jfOKojnEQiypdONrRR8&#10;Hl5nKQgf0GpsnSUFV/KwLu7vcsy0G+0HDftQCQ6xPkMFdQhdJqUvazLo564jy7eT6w0Gtn0ldY8j&#10;h5tWLqJoJQ02lj/U2NG2pvK8vxgFbyOOmyR+GXbn0/b6fVi+f+1iUurxYdo8gwg0hT8YbvW5OhTc&#10;6eguVnvRKpgl6YrRX8GjbkQURwsQR1bLNHkCWeTy/4riBwAA//8DAFBLAQItABQABgAIAAAAIQC2&#10;gziS/gAAAOEBAAATAAAAAAAAAAAAAAAAAAAAAABbQ29udGVudF9UeXBlc10ueG1sUEsBAi0AFAAG&#10;AAgAAAAhADj9If/WAAAAlAEAAAsAAAAAAAAAAAAAAAAALwEAAF9yZWxzLy5yZWxzUEsBAi0AFAAG&#10;AAgAAAAhALFd9VQ5CwAA8Z4AAA4AAAAAAAAAAAAAAAAALgIAAGRycy9lMm9Eb2MueG1sUEsBAi0A&#10;FAAGAAgAAAAhAAhysfDhAAAADQEAAA8AAAAAAAAAAAAAAAAAkw0AAGRycy9kb3ducmV2LnhtbFBL&#10;BQYAAAAABAAEAPMAAACh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F4B71" w:rsidRPr="00C93D82" w:rsidRDefault="005B4B0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F4B71" w:rsidRPr="004D3F22" w:rsidRDefault="005B4B0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F4B71" w:rsidRPr="004D3F22" w:rsidRDefault="005B4B0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2F4B71" w:rsidRPr="004D3F22" w:rsidRDefault="005B4B0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  <v:textbox inset="0,0,0,0">
                  <w:txbxContent>
                    <w:p w:rsidR="002F4B71" w:rsidRPr="004D3F22" w:rsidRDefault="005B4B0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:rsidR="002F4B71" w:rsidRPr="00C93D82" w:rsidRDefault="005B4B0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2F4B71" w:rsidRPr="00CF5643" w:rsidRDefault="005B4B0E" w:rsidP="00FD75B4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2F4B71" w:rsidRPr="00ED2FFB" w:rsidRDefault="005B4B0E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24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2F4B71" w:rsidRPr="00552DF5" w:rsidRDefault="005B4B0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5B4B0E" w:rsidP="00FD75B4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F4B71" w:rsidRPr="00D37761" w:rsidRDefault="005B4B0E" w:rsidP="00552DF5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E716F4" w:rsidRDefault="005B4B0E" w:rsidP="00FD75B4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552DF5" w:rsidRDefault="005B4B0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Покотило О.А.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5B4B0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F4B71" w:rsidRPr="00E00BAC" w:rsidRDefault="005B4B0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2F4B71" w:rsidRPr="00C93D82" w:rsidRDefault="005B4B0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2F4B71" w:rsidRPr="00E00BAC" w:rsidRDefault="005B4B0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1439B3" w:rsidRDefault="005B4B0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>
                          <w:rPr>
                            <w:sz w:val="20"/>
                          </w:rPr>
                          <w:t>в</w:t>
                        </w:r>
                        <w:r>
                          <w:rPr>
                            <w:sz w:val="20"/>
                          </w:rPr>
                          <w:t>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2F4B71" w:rsidRPr="005D44B3" w:rsidRDefault="005B4B0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2F4B71" w:rsidRDefault="005B4B0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5B4B0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ED2FFB" w:rsidRDefault="005B4B0E" w:rsidP="009A5518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 №</w:t>
                      </w:r>
                      <w:r>
                        <w:rPr>
                          <w:sz w:val="28"/>
                          <w:szCs w:val="30"/>
                          <w:lang w:val="en-US"/>
                        </w:rPr>
                        <w:t>4</w:t>
                      </w:r>
                    </w:p>
                    <w:p w:rsidR="005D44B3" w:rsidRDefault="005B4B0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:rsidR="002F4B71" w:rsidRPr="00C93D82" w:rsidRDefault="005B4B0E" w:rsidP="00FD75B4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5B4B0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2F4B71" w:rsidRPr="009871FF" w:rsidRDefault="005B4B0E" w:rsidP="00FD75B4">
                      <w:pPr>
                        <w:pStyle w:val="a5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2F4B71" w:rsidRPr="00824AE5" w:rsidRDefault="005B4B0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</w:t>
                      </w:r>
                      <w:r>
                        <w:rPr>
                          <w:sz w:val="32"/>
                          <w:szCs w:val="32"/>
                        </w:rPr>
                        <w:t xml:space="preserve">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EE"/>
    <w:rsid w:val="002452EE"/>
    <w:rsid w:val="005B4B0E"/>
    <w:rsid w:val="009C555E"/>
    <w:rsid w:val="00AE6A09"/>
    <w:rsid w:val="00D5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F6500D-4786-4D9A-8FA5-5CE21EA9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B0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5B4B0E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5B4B0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5B4B0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5B4B0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3577</Words>
  <Characters>2040</Characters>
  <Application>Microsoft Office Word</Application>
  <DocSecurity>0</DocSecurity>
  <Lines>17</Lines>
  <Paragraphs>11</Paragraphs>
  <ScaleCrop>false</ScaleCrop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Харипончук</dc:creator>
  <cp:keywords/>
  <dc:description/>
  <cp:lastModifiedBy>Мария Харипончук</cp:lastModifiedBy>
  <cp:revision>2</cp:revision>
  <dcterms:created xsi:type="dcterms:W3CDTF">2018-10-22T17:14:00Z</dcterms:created>
  <dcterms:modified xsi:type="dcterms:W3CDTF">2018-10-22T17:18:00Z</dcterms:modified>
</cp:coreProperties>
</file>