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762A" w:rsidRDefault="0041762A" w:rsidP="0041762A">
      <w:pPr>
        <w:rPr>
          <w:b/>
          <w:sz w:val="28"/>
          <w:lang w:val="uk-UA"/>
        </w:rPr>
      </w:pPr>
      <w:r>
        <w:rPr>
          <w:b/>
          <w:sz w:val="28"/>
        </w:rPr>
        <w:t xml:space="preserve">ЛАБОРАТОРНА РОБОТА № </w:t>
      </w:r>
      <w:r>
        <w:rPr>
          <w:b/>
          <w:sz w:val="28"/>
          <w:lang w:val="uk-UA"/>
        </w:rPr>
        <w:t>5</w:t>
      </w:r>
    </w:p>
    <w:p w:rsidR="0041762A" w:rsidRPr="00FD77F8" w:rsidRDefault="0041762A" w:rsidP="0041762A">
      <w:pPr>
        <w:pStyle w:val="Textlab"/>
        <w:spacing w:line="276" w:lineRule="auto"/>
        <w:ind w:firstLine="709"/>
        <w:jc w:val="center"/>
        <w:rPr>
          <w:b/>
          <w:sz w:val="28"/>
          <w:szCs w:val="28"/>
        </w:rPr>
      </w:pPr>
      <w:r w:rsidRPr="00FD77F8">
        <w:rPr>
          <w:b/>
          <w:sz w:val="28"/>
          <w:szCs w:val="28"/>
        </w:rPr>
        <w:t>Програмування розгалужених алгоритмів Оператор вибору switch</w:t>
      </w:r>
    </w:p>
    <w:p w:rsidR="0041762A" w:rsidRDefault="0041762A" w:rsidP="0041762A">
      <w:pPr>
        <w:pStyle w:val="Textlab"/>
        <w:spacing w:line="276" w:lineRule="auto"/>
        <w:ind w:firstLine="0"/>
        <w:jc w:val="left"/>
        <w:rPr>
          <w:sz w:val="28"/>
          <w:szCs w:val="28"/>
        </w:rPr>
      </w:pPr>
      <w:r w:rsidRPr="00593F4B">
        <w:rPr>
          <w:b/>
          <w:i/>
          <w:sz w:val="28"/>
          <w:szCs w:val="28"/>
        </w:rPr>
        <w:t>Мета:</w:t>
      </w:r>
      <w:r w:rsidRPr="008E5092">
        <w:rPr>
          <w:b/>
          <w:i/>
          <w:sz w:val="28"/>
          <w:szCs w:val="28"/>
          <w:lang w:val="ru-RU"/>
        </w:rPr>
        <w:t xml:space="preserve"> </w:t>
      </w:r>
      <w:r w:rsidRPr="00FD77F8">
        <w:rPr>
          <w:sz w:val="28"/>
          <w:szCs w:val="28"/>
        </w:rPr>
        <w:t>вивчити особливості використання оператора вибору switch</w:t>
      </w:r>
    </w:p>
    <w:p w:rsidR="0041762A" w:rsidRDefault="0041762A" w:rsidP="0041762A">
      <w:pPr>
        <w:rPr>
          <w:b/>
          <w:sz w:val="28"/>
          <w:lang w:val="uk-UA"/>
        </w:rPr>
      </w:pPr>
      <w:r>
        <w:rPr>
          <w:b/>
          <w:sz w:val="28"/>
          <w:lang w:val="uk-UA"/>
        </w:rPr>
        <w:t>Хід роботи:</w:t>
      </w:r>
    </w:p>
    <w:p w:rsidR="0041762A" w:rsidRPr="00FD77F8" w:rsidRDefault="0041762A" w:rsidP="0041762A">
      <w:pPr>
        <w:rPr>
          <w:b/>
          <w:sz w:val="28"/>
          <w:lang w:val="en-US"/>
        </w:rPr>
      </w:pPr>
    </w:p>
    <w:p w:rsidR="0041762A" w:rsidRDefault="0041762A" w:rsidP="0041762A">
      <w:pPr>
        <w:jc w:val="both"/>
        <w:rPr>
          <w:b/>
          <w:sz w:val="28"/>
          <w:szCs w:val="28"/>
        </w:rPr>
      </w:pPr>
      <w:r w:rsidRPr="00782718">
        <w:rPr>
          <w:b/>
          <w:sz w:val="28"/>
          <w:szCs w:val="28"/>
        </w:rPr>
        <w:t xml:space="preserve">Завдання 1: </w:t>
      </w:r>
    </w:p>
    <w:p w:rsidR="0041762A" w:rsidRPr="00782718" w:rsidRDefault="0041762A" w:rsidP="0041762A">
      <w:pPr>
        <w:ind w:hanging="142"/>
        <w:jc w:val="both"/>
        <w:rPr>
          <w:b/>
          <w:sz w:val="28"/>
          <w:szCs w:val="28"/>
          <w:lang w:val="uk-UA"/>
        </w:rPr>
      </w:pPr>
      <w:r w:rsidRPr="00615082">
        <w:rPr>
          <w:noProof/>
          <w:lang w:val="uk-UA" w:eastAsia="uk-UA"/>
        </w:rPr>
        <w:drawing>
          <wp:inline distT="0" distB="0" distL="0" distR="0">
            <wp:extent cx="6400800" cy="5816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1" t="34935" r="21417" b="56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62A" w:rsidRPr="00782718" w:rsidRDefault="0041762A" w:rsidP="0041762A">
      <w:pPr>
        <w:jc w:val="both"/>
        <w:rPr>
          <w:b/>
          <w:sz w:val="28"/>
          <w:szCs w:val="28"/>
        </w:rPr>
      </w:pPr>
      <w:r w:rsidRPr="00615082">
        <w:rPr>
          <w:noProof/>
          <w:lang w:val="uk-UA" w:eastAsia="uk-UA"/>
        </w:rPr>
        <w:drawing>
          <wp:inline distT="0" distB="0" distL="0" distR="0">
            <wp:extent cx="6359525" cy="7791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08" t="33476" r="21913" b="55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52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62A" w:rsidRDefault="0041762A" w:rsidP="0041762A">
      <w:pPr>
        <w:rPr>
          <w:sz w:val="28"/>
          <w:szCs w:val="28"/>
        </w:rPr>
      </w:pPr>
      <w:r w:rsidRPr="00615082">
        <w:rPr>
          <w:noProof/>
          <w:lang w:val="uk-UA" w:eastAsia="uk-UA"/>
        </w:rPr>
        <w:drawing>
          <wp:inline distT="0" distB="0" distL="0" distR="0">
            <wp:extent cx="3750945" cy="106997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48" t="48364" r="19704" b="37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62A" w:rsidRDefault="0041762A" w:rsidP="0041762A">
      <w:pPr>
        <w:jc w:val="both"/>
        <w:rPr>
          <w:sz w:val="28"/>
          <w:szCs w:val="28"/>
        </w:rPr>
      </w:pPr>
    </w:p>
    <w:p w:rsidR="0041762A" w:rsidRDefault="0041762A" w:rsidP="0041762A">
      <w:pPr>
        <w:spacing w:after="120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en-US"/>
        </w:rPr>
        <w:t>C</w:t>
      </w:r>
      <w:r w:rsidRPr="00782718">
        <w:rPr>
          <w:b/>
          <w:sz w:val="28"/>
          <w:szCs w:val="28"/>
        </w:rPr>
        <w:t>амост</w:t>
      </w:r>
      <w:r w:rsidRPr="00782718">
        <w:rPr>
          <w:b/>
          <w:sz w:val="28"/>
          <w:szCs w:val="28"/>
          <w:lang w:val="uk-UA"/>
        </w:rPr>
        <w:t>ійна робота:</w:t>
      </w:r>
    </w:p>
    <w:p w:rsidR="0041762A" w:rsidRPr="00EC0704" w:rsidRDefault="0041762A" w:rsidP="0041762A">
      <w:pPr>
        <w:jc w:val="both"/>
        <w:rPr>
          <w:sz w:val="28"/>
          <w:szCs w:val="28"/>
          <w:lang w:val="uk-UA"/>
        </w:rPr>
      </w:pPr>
      <w:r w:rsidRPr="00615082">
        <w:rPr>
          <w:noProof/>
          <w:lang w:val="uk-UA" w:eastAsia="uk-UA"/>
        </w:rPr>
        <w:drawing>
          <wp:inline distT="0" distB="0" distL="0" distR="0">
            <wp:extent cx="6203315" cy="1267460"/>
            <wp:effectExtent l="0" t="0" r="698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27" t="55562" r="21548" b="25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62A" w:rsidRDefault="0041762A" w:rsidP="0041762A">
      <w:p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>Л</w:t>
      </w:r>
      <w:r>
        <w:rPr>
          <w:sz w:val="28"/>
          <w:szCs w:val="28"/>
          <w:lang w:val="uk-UA"/>
        </w:rPr>
        <w:t>і</w:t>
      </w:r>
      <w:r>
        <w:rPr>
          <w:sz w:val="28"/>
          <w:szCs w:val="28"/>
        </w:rPr>
        <w:t>стинг програми: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"pch.h"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&lt;stdio.h&gt;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&lt;locale.h&gt;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808080"/>
          <w:sz w:val="19"/>
          <w:szCs w:val="19"/>
          <w:lang w:val="uk-UA" w:eastAsia="uk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&lt;math.h&gt;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sz w:val="19"/>
          <w:szCs w:val="19"/>
          <w:lang w:val="uk-UA" w:eastAsia="uk-UA"/>
        </w:rPr>
      </w:pP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main()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{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setlocale(</w:t>
      </w:r>
      <w:r>
        <w:rPr>
          <w:rFonts w:ascii="Consolas" w:hAnsi="Consolas" w:cs="Consolas"/>
          <w:color w:val="6F008A"/>
          <w:sz w:val="19"/>
          <w:szCs w:val="19"/>
          <w:lang w:val="uk-UA" w:eastAsia="uk-UA"/>
        </w:rPr>
        <w:t>LC_ALL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"Rus"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task;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"Выберите задание от 1-3\n"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scanf_s(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"%d"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&amp;task);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(task) {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1: {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season;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1 задание\n"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"Введите число от 1 до 12\n"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scanf_s(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"%d"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&amp;season);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br w:type="page"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(season) {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1: {printf(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"1 месяц зимы - январь\n"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2: {printf(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"2 месяц зимы - февраль\n"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3: {printf(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"3 месяц весны - март\n"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4: {printf(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"4 месяц весны - апрель\n"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5: {printf(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"5 месяц весны - май\n"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6: {printf(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"6 месяц лета - июнь\n"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7: {printf(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"7 месяц лета - июль\n"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8: {printf(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"8 месяц лета - август\n"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9: {printf(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"9 месяц осени - сентябрь)\n"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10: {printf(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"10 месяц осени - октябрь)\n"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11: {printf(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"11 месяц осени - ноябрь)\n"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12: {printf(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"12 месяц зимы - декабрь)\n"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: {printf(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"Выберите число от 1 до 12!"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2: {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num, x, y;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result;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2 задание\n\n"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"Выберите функцию\n"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 1 - sin(x)\n 2 - x в степени 2\n 3 - e в степени x\n"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scanf_s(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"%d"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&amp;num);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(num) {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1: {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функцию sin(x)\n"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"Введите x = 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scanf_s(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"%d"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&amp;x);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"Введите y = 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scanf_s(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"%d"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&amp;y);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(x &gt; y) {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result = y * sqrt(sin(x)) + 3 * sin(x);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"x &gt; y\n"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"y умноженный на корень с sin(x) + 3 умноженное на sin(x)\n"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ind w:firstLine="284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"result = %f\n"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result);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(x = y) {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result = x * sqrt(fabs(sin(x)));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"x = y\n"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"x умноженное на корень |sin(x)|\n"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"result = %f\n"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result);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{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result = pow(fabs(sin(x)), 1 / 3) + pow(x, 3) / y;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"корень 3 степеня с |sin(x)| + х в 3 степени\n"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"result = %f\n"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result);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2: {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функцию 2 - x в степени 2\n"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"Введите x = 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scanf_s(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"%d"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&amp;x);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"Введите y = 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scanf_s(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"%d"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&amp;y);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(x &gt; y) {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result = y * sqrt(pow(x, 2)) + 3 * sin(x);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"x &gt; y\n"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"y умноженный на корень с x в степени 2 + 3 умноженное на sin(x)\n"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"result = %f\n"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result);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(x = y) {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result = x * sqrt(fabs(pow(x, 2)));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"x = y\n"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"x умноженное на корень |х в степени 2|\n"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"result = %f\n"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result);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{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result = pow(fabs(pow(x, 2)), 1 / 3) + pow(x, 3) / y;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"корень 3 степеня с |х в степени 2| + х в 3 степени\n"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"result = %f\n"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result);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3: {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функцию 3 - e в степени x\n"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"Введите x = 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scanf_s(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"%d"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&amp;x);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"Введите y = 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scanf_s(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"%d"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&amp;y);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(x &gt; y) {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result = y * sqrt(exp(x)) + 3 * sin(x);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"x &gt; y\n"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"y умноженный на корень с e в степени x + 3 умноженное на sin(x)\n"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"result = %f\n"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result);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(x = y) {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result = x * sqrt(fabs(exp(x)));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"x = y\n"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"x умноженное на корень |e в степени x|\n"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"result = %f\n"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result);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{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result = pow(fabs(exp(x)), 1 / 3) + pow(x, 3) / y;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"корень 3 степеня с |e в степени x| + х в 3 степени\n"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"result = %f\n"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result);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: {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"Выберите 1, 2 или 3 функцию\n"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3: {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number;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3 задание - самостоятельная работа \n\n"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"Выберите число от 1 - 40\n"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"Число обозначает количество заданий в курсовой\n"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scanf_s(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"%d"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, &amp;number);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(number) {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10: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10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11: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11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12: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12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13: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13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14: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14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15: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15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16: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16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17: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17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18: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18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19: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19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20: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20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21: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21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22: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22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23: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23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24: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24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25: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25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26: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26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27: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27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28: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28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29: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29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30: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30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31: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31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32: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32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33: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33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34: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34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35: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35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36: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36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37: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37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38: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38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39: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39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40: { 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 выбрали курсовую которая имеет 40 заданий\n"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: {printf(</w:t>
      </w:r>
      <w:r>
        <w:rPr>
          <w:rFonts w:ascii="Consolas" w:hAnsi="Consolas" w:cs="Consolas"/>
          <w:color w:val="A31515"/>
          <w:sz w:val="19"/>
          <w:szCs w:val="19"/>
          <w:lang w:val="uk-UA" w:eastAsia="uk-UA"/>
        </w:rPr>
        <w:t>"Выберите число от 1 - 40!\n"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; 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  <w:t>}</w:t>
      </w:r>
    </w:p>
    <w:p w:rsidR="0041762A" w:rsidRDefault="0041762A" w:rsidP="0041762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ab/>
      </w:r>
      <w:r>
        <w:rPr>
          <w:rFonts w:ascii="Consolas" w:hAnsi="Consolas" w:cs="Consolas"/>
          <w:color w:val="0000FF"/>
          <w:sz w:val="19"/>
          <w:szCs w:val="19"/>
          <w:lang w:val="uk-UA" w:eastAsia="uk-UA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 xml:space="preserve"> 0;</w:t>
      </w:r>
    </w:p>
    <w:p w:rsidR="0041762A" w:rsidRDefault="0041762A" w:rsidP="0041762A">
      <w:pPr>
        <w:spacing w:line="360" w:lineRule="auto"/>
        <w:jc w:val="left"/>
        <w:rPr>
          <w:rFonts w:ascii="Consolas" w:hAnsi="Consolas" w:cs="Consolas"/>
          <w:color w:val="000000"/>
          <w:sz w:val="19"/>
          <w:szCs w:val="19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uk-UA"/>
        </w:rPr>
        <w:t>}</w:t>
      </w:r>
    </w:p>
    <w:p w:rsidR="0041762A" w:rsidRDefault="0041762A" w:rsidP="0041762A">
      <w:pPr>
        <w:spacing w:line="360" w:lineRule="auto"/>
        <w:ind w:hanging="142"/>
        <w:rPr>
          <w:sz w:val="28"/>
          <w:szCs w:val="28"/>
          <w:lang w:val="en-US"/>
        </w:rPr>
      </w:pPr>
      <w:r>
        <w:rPr>
          <w:sz w:val="28"/>
          <w:szCs w:val="28"/>
        </w:rPr>
        <w:t>Результат програми для завдання № 1</w:t>
      </w:r>
    </w:p>
    <w:p w:rsidR="0041762A" w:rsidRPr="000A262E" w:rsidRDefault="0041762A" w:rsidP="0041762A">
      <w:pPr>
        <w:spacing w:line="360" w:lineRule="auto"/>
        <w:ind w:left="708" w:hanging="566"/>
        <w:rPr>
          <w:sz w:val="28"/>
          <w:szCs w:val="28"/>
          <w:lang w:val="en-US"/>
        </w:rPr>
      </w:pPr>
      <w:r w:rsidRPr="00B63EDB">
        <w:rPr>
          <w:noProof/>
          <w:lang w:val="uk-UA" w:eastAsia="uk-UA"/>
        </w:rPr>
        <w:drawing>
          <wp:inline distT="0" distB="0" distL="0" distR="0">
            <wp:extent cx="3065145" cy="99758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70" r="-1477" b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62A" w:rsidRPr="00FC2B14" w:rsidRDefault="0041762A" w:rsidP="0041762A">
      <w:pPr>
        <w:spacing w:line="360" w:lineRule="auto"/>
        <w:ind w:hanging="142"/>
        <w:rPr>
          <w:sz w:val="28"/>
          <w:szCs w:val="28"/>
        </w:rPr>
      </w:pPr>
      <w:r>
        <w:rPr>
          <w:sz w:val="28"/>
          <w:szCs w:val="28"/>
        </w:rPr>
        <w:t>Результат програми для завдання № 2</w:t>
      </w:r>
    </w:p>
    <w:p w:rsidR="0041762A" w:rsidRDefault="0041762A" w:rsidP="0041762A">
      <w:pPr>
        <w:autoSpaceDE w:val="0"/>
        <w:autoSpaceDN w:val="0"/>
        <w:adjustRightInd w:val="0"/>
        <w:ind w:left="708" w:hanging="566"/>
        <w:rPr>
          <w:noProof/>
          <w:sz w:val="28"/>
          <w:szCs w:val="28"/>
          <w:lang w:val="uk-UA" w:eastAsia="en-US"/>
        </w:rPr>
      </w:pPr>
      <w:r w:rsidRPr="00B63EDB">
        <w:rPr>
          <w:noProof/>
          <w:lang w:val="uk-UA" w:eastAsia="uk-UA"/>
        </w:rPr>
        <w:drawing>
          <wp:inline distT="0" distB="0" distL="0" distR="0">
            <wp:extent cx="5340985" cy="22447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3" r="5278" b="10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62A" w:rsidRDefault="0041762A" w:rsidP="0041762A">
      <w:pPr>
        <w:spacing w:before="120" w:after="120" w:line="360" w:lineRule="auto"/>
        <w:ind w:hanging="142"/>
        <w:rPr>
          <w:sz w:val="28"/>
          <w:szCs w:val="28"/>
        </w:rPr>
      </w:pPr>
      <w:r>
        <w:rPr>
          <w:sz w:val="28"/>
          <w:szCs w:val="28"/>
        </w:rPr>
        <w:t>Результат програми для завдання № 3(С.р.)</w:t>
      </w:r>
    </w:p>
    <w:p w:rsidR="0041762A" w:rsidRDefault="0041762A" w:rsidP="0041762A">
      <w:pPr>
        <w:spacing w:line="360" w:lineRule="auto"/>
        <w:rPr>
          <w:noProof/>
          <w:lang w:val="uk-UA" w:eastAsia="uk-UA"/>
        </w:rPr>
      </w:pPr>
      <w:r w:rsidRPr="00B63EDB">
        <w:rPr>
          <w:noProof/>
          <w:lang w:val="uk-UA" w:eastAsia="uk-UA"/>
        </w:rPr>
        <w:drawing>
          <wp:inline distT="0" distB="0" distL="0" distR="0">
            <wp:extent cx="4250055" cy="14960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9" b="10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62A" w:rsidRDefault="0041762A" w:rsidP="0041762A">
      <w:pPr>
        <w:autoSpaceDE w:val="0"/>
        <w:autoSpaceDN w:val="0"/>
        <w:adjustRightInd w:val="0"/>
        <w:ind w:left="2832"/>
        <w:jc w:val="left"/>
        <w:rPr>
          <w:sz w:val="28"/>
          <w:szCs w:val="28"/>
        </w:rPr>
      </w:pPr>
      <w:r>
        <w:rPr>
          <w:noProof/>
          <w:sz w:val="28"/>
          <w:szCs w:val="28"/>
          <w:lang w:val="uk-UA" w:eastAsia="en-US"/>
        </w:rPr>
        <w:lastRenderedPageBreak/>
        <w:t xml:space="preserve">Блок-схема для завдання </w:t>
      </w:r>
      <w:r>
        <w:rPr>
          <w:sz w:val="28"/>
          <w:szCs w:val="28"/>
        </w:rPr>
        <w:t>№1</w:t>
      </w:r>
    </w:p>
    <w:p w:rsidR="0041762A" w:rsidRDefault="0041762A" w:rsidP="0041762A">
      <w:pPr>
        <w:autoSpaceDE w:val="0"/>
        <w:autoSpaceDN w:val="0"/>
        <w:adjustRightInd w:val="0"/>
        <w:ind w:left="2832" w:hanging="2832"/>
        <w:rPr>
          <w:sz w:val="28"/>
          <w:szCs w:val="28"/>
        </w:rPr>
      </w:pPr>
      <w:r w:rsidRPr="000A262E">
        <w:rPr>
          <w:noProof/>
          <w:lang w:val="uk-UA" w:eastAsia="uk-UA"/>
        </w:rPr>
        <w:drawing>
          <wp:inline distT="0" distB="0" distL="0" distR="0">
            <wp:extent cx="5507355" cy="34912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2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68" t="27429" r="34746" b="21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62A" w:rsidRDefault="0041762A" w:rsidP="0041762A">
      <w:pPr>
        <w:autoSpaceDE w:val="0"/>
        <w:autoSpaceDN w:val="0"/>
        <w:adjustRightInd w:val="0"/>
        <w:ind w:left="2124" w:hanging="2124"/>
        <w:rPr>
          <w:sz w:val="28"/>
          <w:szCs w:val="28"/>
        </w:rPr>
      </w:pPr>
    </w:p>
    <w:p w:rsidR="0041762A" w:rsidRDefault="0041762A" w:rsidP="0041762A">
      <w:pPr>
        <w:autoSpaceDE w:val="0"/>
        <w:autoSpaceDN w:val="0"/>
        <w:adjustRightInd w:val="0"/>
        <w:ind w:left="2832" w:firstLine="708"/>
        <w:jc w:val="left"/>
        <w:rPr>
          <w:sz w:val="28"/>
          <w:szCs w:val="28"/>
        </w:rPr>
      </w:pPr>
      <w:r>
        <w:rPr>
          <w:noProof/>
          <w:sz w:val="28"/>
          <w:szCs w:val="28"/>
          <w:lang w:val="uk-UA" w:eastAsia="en-US"/>
        </w:rPr>
        <w:t xml:space="preserve"> Блок-схема для завдання </w:t>
      </w:r>
      <w:r>
        <w:rPr>
          <w:sz w:val="28"/>
          <w:szCs w:val="28"/>
        </w:rPr>
        <w:t>№2</w:t>
      </w:r>
    </w:p>
    <w:p w:rsidR="0041762A" w:rsidRDefault="0041762A" w:rsidP="0041762A">
      <w:pPr>
        <w:autoSpaceDE w:val="0"/>
        <w:autoSpaceDN w:val="0"/>
        <w:adjustRightInd w:val="0"/>
        <w:ind w:left="2832" w:hanging="2832"/>
        <w:rPr>
          <w:noProof/>
          <w:sz w:val="28"/>
          <w:szCs w:val="28"/>
          <w:lang w:val="uk-UA" w:eastAsia="en-US"/>
        </w:rPr>
      </w:pPr>
      <w:r w:rsidRPr="00237E62">
        <w:rPr>
          <w:noProof/>
          <w:lang w:val="uk-UA" w:eastAsia="uk-UA"/>
        </w:rPr>
        <w:drawing>
          <wp:inline distT="0" distB="0" distL="0" distR="0">
            <wp:extent cx="4447540" cy="48939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2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78" t="17432" r="35785" b="14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62A" w:rsidRDefault="0041762A" w:rsidP="0041762A">
      <w:pPr>
        <w:autoSpaceDE w:val="0"/>
        <w:autoSpaceDN w:val="0"/>
        <w:adjustRightInd w:val="0"/>
        <w:ind w:left="2832"/>
        <w:jc w:val="left"/>
        <w:rPr>
          <w:sz w:val="28"/>
          <w:szCs w:val="28"/>
        </w:rPr>
      </w:pPr>
      <w:r>
        <w:rPr>
          <w:noProof/>
          <w:sz w:val="28"/>
          <w:szCs w:val="28"/>
          <w:lang w:val="uk-UA" w:eastAsia="en-US"/>
        </w:rPr>
        <w:br w:type="page"/>
      </w:r>
      <w:r>
        <w:rPr>
          <w:noProof/>
          <w:sz w:val="28"/>
          <w:szCs w:val="28"/>
          <w:lang w:val="uk-UA" w:eastAsia="en-US"/>
        </w:rPr>
        <w:lastRenderedPageBreak/>
        <w:t xml:space="preserve">Блок-схема для завдання </w:t>
      </w:r>
      <w:r>
        <w:rPr>
          <w:sz w:val="28"/>
          <w:szCs w:val="28"/>
        </w:rPr>
        <w:t>№3</w:t>
      </w:r>
    </w:p>
    <w:p w:rsidR="0041762A" w:rsidRDefault="0041762A" w:rsidP="0041762A">
      <w:pPr>
        <w:autoSpaceDE w:val="0"/>
        <w:autoSpaceDN w:val="0"/>
        <w:adjustRightInd w:val="0"/>
        <w:ind w:left="2832" w:hanging="2690"/>
        <w:rPr>
          <w:sz w:val="28"/>
          <w:szCs w:val="28"/>
        </w:rPr>
      </w:pPr>
      <w:r w:rsidRPr="007513AD">
        <w:rPr>
          <w:noProof/>
          <w:lang w:val="uk-UA" w:eastAsia="uk-UA"/>
        </w:rPr>
        <w:drawing>
          <wp:inline distT="0" distB="0" distL="0" distR="0">
            <wp:extent cx="5029200" cy="33978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2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60" t="21771" r="36044" b="39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62A" w:rsidRPr="005E25C5" w:rsidRDefault="0041762A" w:rsidP="0041762A">
      <w:pPr>
        <w:spacing w:line="360" w:lineRule="auto"/>
        <w:rPr>
          <w:b/>
          <w:noProof/>
          <w:sz w:val="28"/>
          <w:szCs w:val="28"/>
          <w:lang w:val="uk-UA" w:eastAsia="en-US"/>
        </w:rPr>
      </w:pPr>
      <w:r w:rsidRPr="005E25C5">
        <w:rPr>
          <w:b/>
          <w:noProof/>
          <w:sz w:val="28"/>
          <w:szCs w:val="28"/>
          <w:lang w:val="uk-UA" w:eastAsia="en-US"/>
        </w:rPr>
        <w:t>Контрольні питання:</w:t>
      </w:r>
    </w:p>
    <w:p w:rsidR="0041762A" w:rsidRPr="005E25C5" w:rsidRDefault="0041762A" w:rsidP="0041762A">
      <w:pPr>
        <w:numPr>
          <w:ilvl w:val="0"/>
          <w:numId w:val="1"/>
        </w:numPr>
        <w:spacing w:line="360" w:lineRule="auto"/>
        <w:jc w:val="left"/>
        <w:rPr>
          <w:b/>
        </w:rPr>
      </w:pPr>
      <w:r w:rsidRPr="005E25C5">
        <w:rPr>
          <w:noProof/>
          <w:sz w:val="28"/>
          <w:szCs w:val="28"/>
          <w:lang w:val="uk-UA" w:eastAsia="en-US"/>
        </w:rPr>
        <w:t xml:space="preserve">У яких випадках слід використовувати оператор switch? </w:t>
      </w:r>
    </w:p>
    <w:p w:rsidR="0041762A" w:rsidRPr="005E25C5" w:rsidRDefault="0041762A" w:rsidP="0041762A">
      <w:pPr>
        <w:spacing w:line="360" w:lineRule="auto"/>
        <w:jc w:val="left"/>
        <w:rPr>
          <w:noProof/>
          <w:sz w:val="28"/>
          <w:szCs w:val="28"/>
          <w:lang w:val="uk-UA" w:eastAsia="en-US"/>
        </w:rPr>
      </w:pPr>
      <w:r w:rsidRPr="005E25C5">
        <w:rPr>
          <w:noProof/>
          <w:sz w:val="28"/>
          <w:szCs w:val="28"/>
          <w:lang w:val="uk-UA" w:eastAsia="en-US"/>
        </w:rPr>
        <w:t xml:space="preserve">Оператор вибору switch дозволяє вибрати один варіант ходу розв’язку задачі з декількох в залежності від значення виразу. Таким чином </w:t>
      </w:r>
      <w:r>
        <w:rPr>
          <w:noProof/>
          <w:sz w:val="28"/>
          <w:szCs w:val="28"/>
          <w:lang w:val="uk-UA" w:eastAsia="en-US"/>
        </w:rPr>
        <w:t>його використовують при</w:t>
      </w:r>
      <w:r w:rsidRPr="005E25C5">
        <w:rPr>
          <w:noProof/>
          <w:sz w:val="28"/>
          <w:szCs w:val="28"/>
          <w:lang w:val="uk-UA" w:eastAsia="en-US"/>
        </w:rPr>
        <w:t xml:space="preserve"> багатонаправлен</w:t>
      </w:r>
      <w:r>
        <w:rPr>
          <w:noProof/>
          <w:sz w:val="28"/>
          <w:szCs w:val="28"/>
          <w:lang w:val="uk-UA" w:eastAsia="en-US"/>
        </w:rPr>
        <w:t>ому</w:t>
      </w:r>
      <w:r w:rsidRPr="005E25C5">
        <w:rPr>
          <w:noProof/>
          <w:sz w:val="28"/>
          <w:szCs w:val="28"/>
          <w:lang w:val="uk-UA" w:eastAsia="en-US"/>
        </w:rPr>
        <w:t xml:space="preserve"> розгалуженн</w:t>
      </w:r>
      <w:r>
        <w:rPr>
          <w:noProof/>
          <w:sz w:val="28"/>
          <w:szCs w:val="28"/>
          <w:lang w:val="uk-UA" w:eastAsia="en-US"/>
        </w:rPr>
        <w:t>і</w:t>
      </w:r>
      <w:r w:rsidRPr="005E25C5">
        <w:rPr>
          <w:noProof/>
          <w:sz w:val="28"/>
          <w:szCs w:val="28"/>
          <w:lang w:val="uk-UA" w:eastAsia="en-US"/>
        </w:rPr>
        <w:t>.</w:t>
      </w:r>
    </w:p>
    <w:p w:rsidR="0041762A" w:rsidRPr="005E25C5" w:rsidRDefault="0041762A" w:rsidP="0041762A">
      <w:pPr>
        <w:spacing w:line="360" w:lineRule="auto"/>
        <w:ind w:firstLine="708"/>
        <w:jc w:val="left"/>
        <w:rPr>
          <w:noProof/>
          <w:sz w:val="28"/>
          <w:szCs w:val="28"/>
          <w:lang w:val="uk-UA" w:eastAsia="en-US"/>
        </w:rPr>
      </w:pPr>
      <w:r w:rsidRPr="005E25C5">
        <w:rPr>
          <w:b/>
          <w:noProof/>
          <w:sz w:val="28"/>
          <w:szCs w:val="28"/>
          <w:lang w:val="uk-UA" w:eastAsia="en-US"/>
        </w:rPr>
        <w:t>2.</w:t>
      </w:r>
      <w:r w:rsidRPr="005E25C5">
        <w:rPr>
          <w:noProof/>
          <w:sz w:val="28"/>
          <w:szCs w:val="28"/>
          <w:lang w:val="uk-UA" w:eastAsia="en-US"/>
        </w:rPr>
        <w:t xml:space="preserve"> Чи є випадки, коли слід опустити оператор break?</w:t>
      </w:r>
    </w:p>
    <w:p w:rsidR="0041762A" w:rsidRPr="007513AD" w:rsidRDefault="0041762A" w:rsidP="0041762A">
      <w:pPr>
        <w:spacing w:line="360" w:lineRule="auto"/>
        <w:jc w:val="left"/>
        <w:rPr>
          <w:noProof/>
          <w:sz w:val="28"/>
          <w:szCs w:val="28"/>
          <w:lang w:val="uk-UA" w:eastAsia="en-US"/>
        </w:rPr>
      </w:pPr>
      <w:r w:rsidRPr="005E25C5">
        <w:rPr>
          <w:noProof/>
          <w:sz w:val="28"/>
          <w:szCs w:val="28"/>
          <w:lang w:val="uk-UA" w:eastAsia="en-US"/>
        </w:rPr>
        <w:t>Операція break перериває (закінчує) виконання коду, що визначений інструкцією switch.</w:t>
      </w:r>
      <w:r w:rsidRPr="007513AD">
        <w:rPr>
          <w:noProof/>
          <w:sz w:val="28"/>
          <w:szCs w:val="28"/>
          <w:lang w:val="uk-UA" w:eastAsia="en-US"/>
        </w:rPr>
        <w:t xml:space="preserve"> </w:t>
      </w:r>
      <w:r>
        <w:rPr>
          <w:noProof/>
          <w:sz w:val="28"/>
          <w:szCs w:val="28"/>
          <w:lang w:val="uk-UA" w:eastAsia="en-US"/>
        </w:rPr>
        <w:t>Його можна пропустити після останього оператора.</w:t>
      </w:r>
    </w:p>
    <w:p w:rsidR="0041762A" w:rsidRDefault="0041762A" w:rsidP="0041762A">
      <w:pPr>
        <w:pStyle w:val="Textlab"/>
        <w:spacing w:line="276" w:lineRule="auto"/>
        <w:ind w:firstLine="0"/>
        <w:jc w:val="left"/>
        <w:rPr>
          <w:sz w:val="28"/>
          <w:szCs w:val="28"/>
        </w:rPr>
      </w:pPr>
      <w:r w:rsidRPr="005E25C5">
        <w:rPr>
          <w:b/>
          <w:i/>
          <w:noProof/>
          <w:sz w:val="28"/>
          <w:szCs w:val="28"/>
          <w:lang w:eastAsia="en-US"/>
        </w:rPr>
        <w:t>Висновок</w:t>
      </w:r>
      <w:r w:rsidRPr="005E25C5">
        <w:rPr>
          <w:b/>
          <w:i/>
          <w:noProof/>
          <w:sz w:val="28"/>
          <w:szCs w:val="28"/>
          <w:lang w:val="ru-RU" w:eastAsia="en-US"/>
        </w:rPr>
        <w:t xml:space="preserve">: </w:t>
      </w:r>
      <w:r>
        <w:rPr>
          <w:noProof/>
          <w:sz w:val="28"/>
          <w:szCs w:val="28"/>
          <w:lang w:eastAsia="en-US"/>
        </w:rPr>
        <w:t xml:space="preserve">в ході виконання лаборатолрниї роботи було </w:t>
      </w:r>
      <w:r w:rsidRPr="00FD77F8">
        <w:rPr>
          <w:sz w:val="28"/>
          <w:szCs w:val="28"/>
        </w:rPr>
        <w:t>вивч</w:t>
      </w:r>
      <w:r>
        <w:rPr>
          <w:sz w:val="28"/>
          <w:szCs w:val="28"/>
        </w:rPr>
        <w:t>ено</w:t>
      </w:r>
      <w:r w:rsidRPr="00FD77F8">
        <w:rPr>
          <w:sz w:val="28"/>
          <w:szCs w:val="28"/>
        </w:rPr>
        <w:t xml:space="preserve"> особливості використання оператора вибору switch</w:t>
      </w:r>
      <w:r>
        <w:rPr>
          <w:sz w:val="28"/>
          <w:szCs w:val="28"/>
        </w:rPr>
        <w:t>.</w:t>
      </w:r>
    </w:p>
    <w:p w:rsidR="0041762A" w:rsidRPr="005E25C5" w:rsidRDefault="0041762A" w:rsidP="0041762A">
      <w:pPr>
        <w:spacing w:line="360" w:lineRule="auto"/>
        <w:jc w:val="left"/>
        <w:rPr>
          <w:noProof/>
          <w:sz w:val="28"/>
          <w:szCs w:val="28"/>
          <w:lang w:val="uk-UA" w:eastAsia="en-US"/>
        </w:rPr>
      </w:pPr>
    </w:p>
    <w:p w:rsidR="00D503CE" w:rsidRPr="0041762A" w:rsidRDefault="00D503CE">
      <w:pPr>
        <w:rPr>
          <w:lang w:val="uk-UA"/>
        </w:rPr>
      </w:pPr>
      <w:bookmarkStart w:id="0" w:name="_GoBack"/>
      <w:bookmarkEnd w:id="0"/>
    </w:p>
    <w:sectPr w:rsidR="00D503CE" w:rsidRPr="0041762A" w:rsidSect="0041762A">
      <w:headerReference w:type="default" r:id="rId15"/>
      <w:headerReference w:type="first" r:id="rId16"/>
      <w:pgSz w:w="11906" w:h="16838"/>
      <w:pgMar w:top="426" w:right="567" w:bottom="1418" w:left="1418" w:header="709" w:footer="709" w:gutter="0"/>
      <w:pgNumType w:start="1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7ADE" w:rsidRDefault="0041762A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-280035</wp:posOffset>
              </wp:positionV>
              <wp:extent cx="6659880" cy="10295890"/>
              <wp:effectExtent l="20320" t="15240" r="15875" b="13970"/>
              <wp:wrapNone/>
              <wp:docPr id="61" name="Групувати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ADE" w:rsidRPr="00D37761" w:rsidRDefault="0041762A" w:rsidP="00C60895">
                            <w:pPr>
                              <w:pStyle w:val="a5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Харипончук М.М</w:t>
                            </w:r>
                          </w:p>
                          <w:p w:rsidR="009F7ADE" w:rsidRPr="00331968" w:rsidRDefault="0041762A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F7ADE" w:rsidRPr="00331968" w:rsidRDefault="0041762A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F7ADE" w:rsidRPr="00331968" w:rsidRDefault="0041762A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F7ADE" w:rsidRPr="00331968" w:rsidRDefault="0041762A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6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6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F7ADE" w:rsidRPr="001278B1" w:rsidRDefault="0041762A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F7ADE" w:rsidRPr="001278B1" w:rsidRDefault="0041762A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F7ADE" w:rsidRPr="001278B1" w:rsidRDefault="0041762A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:rsidR="009F7ADE" w:rsidRPr="001278B1" w:rsidRDefault="0041762A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F7ADE" w:rsidRPr="001278B1" w:rsidRDefault="0041762A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F7ADE" w:rsidRPr="001278B1" w:rsidRDefault="0041762A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F7ADE" w:rsidRPr="001278B1" w:rsidRDefault="0041762A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F7ADE" w:rsidRPr="001278B1" w:rsidRDefault="0041762A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F7ADE" w:rsidRPr="001278B1" w:rsidRDefault="0041762A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F7ADE" w:rsidRPr="001278B1" w:rsidRDefault="0041762A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F7ADE" w:rsidRPr="001278B1" w:rsidRDefault="0041762A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F7ADE" w:rsidRPr="001278B1" w:rsidRDefault="0041762A" w:rsidP="005F3DC1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6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F7ADE" w:rsidRPr="005E25C5" w:rsidRDefault="0041762A" w:rsidP="005D44B3">
                                <w:pPr>
                                  <w:rPr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8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121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10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ADE" w:rsidRPr="00BB2D64" w:rsidRDefault="0041762A" w:rsidP="00BB2D64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Левківській В. 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61" o:spid="_x0000_s1026" style="position:absolute;left:0;text-align:left;margin-left:-14.15pt;margin-top:-22.0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AM1LwcAAFdMAAAOAAAAZHJzL2Uyb0RvYy54bWzsXN1u2zYUvh+wdxB071qi/oU6RWrHxYBu&#10;K9buARRJtoXJkkYpsbNhwLA9wl5k2NXu9grJG+3wUKJpJ16TOtaalgHqSqJEkYfnfOeXev5ivcy1&#10;y5TWWVmMdPOZoWtpEZdJVsxH+vfvpgNf1+omKpIoL4t0pF+ltf7i5Msvnq+qMCXlosyTlGrQSVGH&#10;q2qkL5qmCofDOl6ky6h+VlZpAY2zki6jBk7pfJjQaAW9L/MhMQx3uCppUtEyTusark54o36C/c9m&#10;adx8O5vVaaPlIx3G1uAvxd9z9js8eR6FcxpViyxuhxF9wCiWUVbAS0VXk6iJtAua3epqmcW0rMtZ&#10;8ywul8NyNsviFOcAszGNndm8ouVFhXOZh6t5JcgEpN2h0wd3G39z+YZqWTLSXVPXimgJa3T9x82v&#10;N79f/wP//rr+8+a36781aARKrap5CA+8otXb6g3l04XD12X8Qw3Nw912dj7nN2vnq6/LBDqPLpoS&#10;KbWe0SXrAmigrXFBrsSCpOtGi+Gi6zqB78O6xdBmGiRw/KBds3gBC8seNE3L1jVoJ77NlzNenLXP&#10;m4btAwPi0y4xsX0YhfzVONx2eGxuwID1hsb1YTR+u4iqFJeuZiTraEw6Gn8HnBkV8zzVCKcs3taR&#10;teY01YpyvIC70lNKy9UijRIYFa4EjF16gJ3UsCLvJTKxLBgBo6Xj2hanVkdrIGPASUUc/o6OUFFY&#10;0bp5lZZLjR2MdAqDxzWMLl/XDVv5zS1sSYtymuU5ilZebF2AG/kVeCs8ytrY+1FSfg6M4Mw/8+2B&#10;TdyzgW1MJoPT6dgeuFPTcybWZDyemL+w95p2uMiSJC3YazqpNe37rViLH1zehNzWZZ4lrDs2pJrO&#10;z8c51S4jQI0p/jFaweCl24bbw8BmmMvOlExiGy9JMJi6vjewp7YzCDzDHxhm8DJwDTuwJ9PtKb3O&#10;ivTwKWmrkW4B1XCVpEHvzM3Av9tzi8Jl1gAu59lypPvipihkPHhWJLi0TZTl/FgiBRv+hhRAsW6h&#10;kWMZk3JRa9bna+iFce55mVwB79ISOAtEHZQJHCxK+pOurQCYR3r940VEU13LvyoY/xPPYEgun1D5&#10;5Fw+iYoYuhrpja7xw3HD0f+iotl8AW8ykUZFeQrANMuQmzejgqmwEwAGjn4IF/xQkmqrk2oEbA0F&#10;axcLmWp4LKy8DXlMiBhg3gV4Ufj4WNni+i1KABJzHcIpgYD7aVOiD63hdFTdaA2nR63xMHYDme9U&#10;+yFqgyEYcWwQdUTkvfD8aBD26Sum/Wj8QAgOTNsWEGw7HoETDsFtC4fgtuVRIbgPcXM7cUNd7EqS&#10;Ni642Ruvi9bsFSYaGnzvriowcbcsNP7IvS000zM8YaHhq7mFhODOzTOfW2775SwHHYxScx/z7HA5&#10;AyeltQj2WQcfqWgJM1WyX7gJyCWls2PQUN2xX7jEMKNQsg/6YE7gDq5hkTm9fpnTtMBF4O4DHKEV&#10;KFkeHniQ6GqxFsWeITgIh7gkT5I9wduW2NPvlT0JYaGC1rtV2HlUf/lJMieAl8ScCGAMvcGTO75i&#10;tzwIPynm7CWY8xSZ0wPokpjTxDBnb9zJTPWOO502jNppdmhgWt230OdUev1z1OvMtJO5s00H9ISd&#10;jmmDT/bfil1x5+FRYxZpeZLYKdIq6BSZckrl+JrdZEHXfezZgafy2T9j9hT5Ac6ebX6gJ/CE6G3n&#10;tAcEVfgmomQFAcQTjuGz8yzNh4ZuVUipSzn1EFLyRNKGs2ebtOmdPSFBj2ZFH+x5WGZBsWef7Cmy&#10;X5w95cxXL8rdgQGg7RkQDLdu+NNxW/X+nnqJ/KEBeYWeWyUeXSC++/9jCsh7Ilu0Sc6acs7o2DU9&#10;psm4kDGoSwhavhKDgsJH9a5KelRJTx8lPVhJKIIDD0wr/4+VPX2YWSJzJwGFnL87OlB4FkRxFFAU&#10;c1X7x6qhRVkfhHS3SgR7AwoRp1FAIRUJeyKHKgGFnEk9NlAQi0DE4m6gUFXCqkp4UyjdG1KIkJlC&#10;ChkpREJbQgo5rX1spLA8u61Wu+17+IbyPdR2gnZHRW9AIYKXCigkoGB1UTx9uwEKKNptN2BA/cux&#10;gcJ2WKLhbpPCUUEKte+o23rVG1CIMLICChkoRJ2HBBQintMDUEAyndWaMKRwXHenxlhCCgSv/bVI&#10;VO1QZMHyPVF0HiBuN12qHYrtVtSdCn+2Q5FvjO70pEIKGSlEzY2EFCKg0y9SwEbadld4V7MokMJ6&#10;X+GNQgrY8qyQ4tC9zIgUIpqvkEJGClH+JCGFCOj0gBSOGXQpfN/d2Rfi+Eb7gQjLx+VTNoX66sFR&#10;v3qASCHC+U8FKcA4kvb895AuhY+53A5ZiOhOD6hBiN05IgG4JNubHW0XQI3VTRJeE6RQQ6HG8VFD&#10;hPYfiBoQ/bvjcylw9VifSpHRAo/h61VYvNV+aYt9Hks+h2P5e2An/wIAAP//AwBQSwMEFAAGAAgA&#10;AAAhAIrb8AfjAAAADQEAAA8AAABkcnMvZG93bnJldi54bWxMj8FqwzAMhu+DvYPRYLfWTtKsJYtT&#10;Stl2KoO2g7GbG6tJaGyH2E3St5962m6/0MevT/l6Mi0bsPeNsxKiuQCGtnS6sZWEr+P7bAXMB2W1&#10;ap1FCTf0sC4eH3KVaTfaPQ6HUDEqsT5TEuoQuoxzX9ZolJ+7Di3tzq43KtDYV1z3aqRy0/JYiBdu&#10;VGPpQq063NZYXg5XI+FjVOMmid6G3eW8vf0c08/vXYRSPj9Nm1dgAafwB8Ndn9ShIKeTu1rtWSth&#10;Fq8SQiksFhGwOyFikQI7UUqXywR4kfP/XxS/AAAA//8DAFBLAQItABQABgAIAAAAIQC2gziS/gAA&#10;AOEBAAATAAAAAAAAAAAAAAAAAAAAAABbQ29udGVudF9UeXBlc10ueG1sUEsBAi0AFAAGAAgAAAAh&#10;ADj9If/WAAAAlAEAAAsAAAAAAAAAAAAAAAAALwEAAF9yZWxzLy5yZWxzUEsBAi0AFAAGAAgAAAAh&#10;APQsAzUvBwAAV0wAAA4AAAAAAAAAAAAAAAAALgIAAGRycy9lMm9Eb2MueG1sUEsBAi0AFAAGAAgA&#10;AAAhAIrb8AfjAAAADQEAAA8AAAAAAAAAAAAAAAAAiQkAAGRycy9kb3ducmV2LnhtbFBLBQYAAAAA&#10;BAAEAPMAAACZCgAAAAA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<v:textbox inset="1pt,1pt,1pt,1pt">
                  <w:txbxContent>
                    <w:p w:rsidR="009F7ADE" w:rsidRPr="00D37761" w:rsidRDefault="0041762A" w:rsidP="00C60895">
                      <w:pPr>
                        <w:pStyle w:val="a5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Харипончук М.М</w:t>
                      </w:r>
                    </w:p>
                    <w:p w:rsidR="009F7ADE" w:rsidRPr="00331968" w:rsidRDefault="0041762A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F7ADE" w:rsidRPr="00331968" w:rsidRDefault="0041762A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F7ADE" w:rsidRPr="00331968" w:rsidRDefault="0041762A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F7ADE" w:rsidRPr="00331968" w:rsidRDefault="0041762A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PYxcMA&#10;AADbAAAADwAAAGRycy9kb3ducmV2LnhtbESP0YrCMBRE3xf8h3CFfVtThRVbjVIXBJ8WrX7Apbm2&#10;xeam28S2+vUbQfBxmJkzzGozmFp01LrKsoLpJAJBnFtdcaHgfNp9LUA4j6yxtkwK7uRgsx59rDDR&#10;tucjdZkvRICwS1BB6X2TSOnykgy6iW2Ig3exrUEfZFtI3WIf4KaWsyiaS4MVh4USG/opKb9mN6Pg&#10;6ofuNy2yxy4+b+P8sE3721+q1Od4SJcgPA3+HX6191rB/BueX8IP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4PYxcMAAADbAAAADwAAAAAAAAAAAAAAAACYAgAAZHJzL2Rv&#10;d25yZXYueG1sUEsFBgAAAAAEAAQA9QAAAIgDAAAAAA=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j1T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q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Mj1TL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agc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2oHDDAAAA2wAAAA8AAAAAAAAAAAAA&#10;AAAAoQIAAGRycy9kb3ducmV2LnhtbFBLBQYAAAAABAAEAPkAAACRAwAAAAA=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  <v:textbox inset="1pt,1pt,1pt,1pt">
                      <w:txbxContent>
                        <w:p w:rsidR="009F7ADE" w:rsidRPr="001278B1" w:rsidRDefault="0041762A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    <v:textbox inset="1pt,1pt,1pt,1pt">
                      <w:txbxContent>
                        <w:p w:rsidR="009F7ADE" w:rsidRPr="001278B1" w:rsidRDefault="0041762A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    <v:textbox inset="1pt,1pt,1pt,1pt">
                      <w:txbxContent>
                        <w:p w:rsidR="009F7ADE" w:rsidRPr="001278B1" w:rsidRDefault="0041762A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:rsidR="009F7ADE" w:rsidRPr="001278B1" w:rsidRDefault="0041762A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F7ADE" w:rsidRPr="001278B1" w:rsidRDefault="0041762A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F7ADE" w:rsidRPr="001278B1" w:rsidRDefault="0041762A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F7ADE" w:rsidRPr="001278B1" w:rsidRDefault="0041762A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F7ADE" w:rsidRPr="001278B1" w:rsidRDefault="0041762A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    <v:textbox inset="1pt,1pt,1pt,1pt">
                      <w:txbxContent>
                        <w:p w:rsidR="009F7ADE" w:rsidRPr="001278B1" w:rsidRDefault="0041762A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    <v:textbox inset="1pt,1pt,1pt,1pt">
                      <w:txbxContent>
                        <w:p w:rsidR="009F7ADE" w:rsidRPr="001278B1" w:rsidRDefault="0041762A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        <v:textbox inset="1pt,1pt,1pt,1pt">
                      <w:txbxContent>
                        <w:p w:rsidR="009F7ADE" w:rsidRPr="001278B1" w:rsidRDefault="0041762A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  <v:textbox inset="1pt,1pt,1pt,1pt">
                      <w:txbxContent>
                        <w:p w:rsidR="009F7ADE" w:rsidRPr="001278B1" w:rsidRDefault="0041762A" w:rsidP="005F3DC1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6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  <v:textbox inset="1pt,1pt,1pt,1pt">
                      <w:txbxContent>
                        <w:p w:rsidR="009F7ADE" w:rsidRPr="005E25C5" w:rsidRDefault="0041762A" w:rsidP="005D44B3">
                          <w:pPr>
                            <w:rPr>
                              <w:sz w:val="28"/>
                              <w:szCs w:val="28"/>
                              <w:lang w:val="uk-UA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8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121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10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XgV8UA&#10;AADbAAAADwAAAGRycy9kb3ducmV2LnhtbESPT2sCMRTE70K/Q3iF3jRbKVVWoxRFUVoPXQXp7bF5&#10;+6duXtYk6vbbNwWhx2FmfsNM551pxJWcry0reB4kIIhzq2suFRz2q/4YhA/IGhvLpOCHPMxnD70p&#10;ptre+JOuWShFhLBPUUEVQptK6fOKDPqBbYmjV1hnMETpSqkd3iLcNHKYJK/SYM1xocKWFhXlp+xi&#10;FPj18uN8LGhUb4fZLr98u6+ieVfq6bF7m4AI1IX/8L290QrGL/D3Jf4A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BeBXxQAAANsAAAAPAAAAAAAAAAAAAAAAAJgCAABkcnMv&#10;ZG93bnJldi54bWxQSwUGAAAAAAQABAD1AAAAigMAAAAA&#10;" filled="f" stroked="f" strokeweight=".25pt">
                  <v:textbox inset="0,1pt,0,1pt">
                    <w:txbxContent>
                      <w:p w:rsidR="009F7ADE" w:rsidRPr="00BB2D64" w:rsidRDefault="0041762A" w:rsidP="00BB2D64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Левківській В. 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7ADE" w:rsidRDefault="0041762A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-245110</wp:posOffset>
              </wp:positionH>
              <wp:positionV relativeFrom="paragraph">
                <wp:posOffset>-241300</wp:posOffset>
              </wp:positionV>
              <wp:extent cx="6659880" cy="10295890"/>
              <wp:effectExtent l="21590" t="15875" r="14605" b="13335"/>
              <wp:wrapNone/>
              <wp:docPr id="11" name="Групувати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ADE" w:rsidRPr="00C93D82" w:rsidRDefault="0041762A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ADE" w:rsidRPr="004D3F22" w:rsidRDefault="0041762A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ADE" w:rsidRPr="004D3F22" w:rsidRDefault="0041762A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ADE" w:rsidRPr="004D3F22" w:rsidRDefault="0041762A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ADE" w:rsidRPr="004D3F22" w:rsidRDefault="0041762A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</w:t>
                            </w: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</w:t>
                            </w: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ADE" w:rsidRPr="00C93D82" w:rsidRDefault="0041762A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ADE" w:rsidRPr="00CF5643" w:rsidRDefault="0041762A" w:rsidP="00FD75B4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ADE" w:rsidRPr="005E25C5" w:rsidRDefault="0041762A" w:rsidP="00FD75B4">
                            <w:pP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18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uk-UA"/>
                              </w:rPr>
                              <w:t>121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</w:p>
                          <w:p w:rsidR="009F7ADE" w:rsidRPr="00552DF5" w:rsidRDefault="0041762A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ADE" w:rsidRPr="00C93D82" w:rsidRDefault="0041762A" w:rsidP="00FD75B4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ADE" w:rsidRPr="00D37761" w:rsidRDefault="0041762A" w:rsidP="00552DF5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Харипончук М.М.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ADE" w:rsidRPr="00E716F4" w:rsidRDefault="0041762A" w:rsidP="00FD75B4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ADE" w:rsidRPr="00552DF5" w:rsidRDefault="0041762A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Левківський В.Л.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ADE" w:rsidRPr="00C93D82" w:rsidRDefault="0041762A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</w:t>
                              </w:r>
                              <w:r w:rsidRPr="00C93D82">
                                <w:rPr>
                                  <w:sz w:val="20"/>
                                </w:rPr>
                                <w:t>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ADE" w:rsidRPr="00E00BAC" w:rsidRDefault="0041762A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ADE" w:rsidRPr="00C93D82" w:rsidRDefault="0041762A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ADE" w:rsidRPr="00E00BAC" w:rsidRDefault="0041762A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ADE" w:rsidRPr="001439B3" w:rsidRDefault="0041762A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7ADE" w:rsidRPr="005D44B3" w:rsidRDefault="0041762A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ADE" w:rsidRDefault="0041762A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9F7ADE" w:rsidRDefault="0041762A" w:rsidP="009A5518">
                            <w:pPr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9F7ADE" w:rsidRPr="00ED2FFB" w:rsidRDefault="0041762A" w:rsidP="009A5518">
                            <w:pPr>
                              <w:rPr>
                                <w:sz w:val="28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 №</w:t>
                            </w:r>
                            <w:r>
                              <w:rPr>
                                <w:sz w:val="28"/>
                                <w:szCs w:val="30"/>
                                <w:lang w:val="en-US"/>
                              </w:rPr>
                              <w:t>5</w:t>
                            </w:r>
                          </w:p>
                          <w:p w:rsidR="009F7ADE" w:rsidRDefault="0041762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ADE" w:rsidRPr="00C93D82" w:rsidRDefault="0041762A" w:rsidP="00FD75B4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ADE" w:rsidRPr="00C93D82" w:rsidRDefault="0041762A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ADE" w:rsidRPr="009871FF" w:rsidRDefault="0041762A" w:rsidP="00FD75B4">
                            <w:pPr>
                              <w:pStyle w:val="a5"/>
                              <w:jc w:val="center"/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7ADE" w:rsidRPr="00824AE5" w:rsidRDefault="0041762A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П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60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11" o:spid="_x0000_s1050" style="position:absolute;left:0;text-align:left;margin-left:-19.3pt;margin-top:-19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k/rNQsAAPieAAAOAAAAZHJzL2Uyb0RvYy54bWzsXV2O47gRfg+QOwh691g/lCwZ41nMtrsH&#10;ASbJIrs5gNqWbSGy5Ejqcc8uAgTJEXKRIE95yxVmbpQqkqLov+2WbXHabjYwPXLLliWy+LH4fVXF&#10;t989LlPjU1yUSZ6NTPuNZRpxNsmnSTYfmX/+6a4XmEZZRdk0SvMsHpmf49L87t1vf/N2vRrGTr7I&#10;02lcGHCRrByuVyNzUVWrYb9fThbxMirf5Ks4g5OzvFhGFbws5v1pEa3h6su071iW31/nxXRV5JO4&#10;LOGvY3bSfEevP5vFk+qPs1kZV0Y6MuHeKvq7oL/v8Xf/3dtoOC+i1SKZ8NuIjriLZZRk8KXiUuOo&#10;ioyHItm51DKZFHmZz6o3k3zZz2ezZBLTZ4Cnsa2tp/lQ5A8r+izz4Xq+Es0ETbvVTkdfdvKHTz8U&#10;RjKFvrNNI4uW0Edf/vX171//+eV/8O8/X/799R9f/mvASWip9Wo+hA98KFY/rn4o2OPC4cd88pcS&#10;Tve3z+PrOXuzcb/+fT6Fi0cPVU5b6nFWLPES0AbGI+2Qz6JD4sfKmMAffd8LgwD6bQLnbMsJvSDk&#10;fTZZQMfiB23bJaYB552AsO6cLG75522LBGCA9NO+Y9Pz/WjIvpreLr89fDYwwLJp4/K0Nv5xEa1i&#10;2nUlNlndxk7dxn8Cy4yyeRobjs+alr6vbteSNaqR5TcLeFv8vijy9SKOpnBbtCvg5qUP4IsSuuTJ&#10;Vt5trLqpf7WpouGqKKsPcb408GBkFnD7tBejTx/LCvu+eQt2apbfJWlKB1eaGWvoHI9YFv1EmafJ&#10;FM/i+8pifn+TFsanCMcn/cHWgKttvG2ZVIASabIcmYF4UzTEBrnNpvRrqihJ2TF8OM3w4vBocHP8&#10;iI3GX0IrvA1uA9Ijjn/bI9Z43Ht/d0N6/p098Mbu+OZmbP8N79Mmw0UyncYZ3mqNDDZ5nlVwjGJj&#10;WmDDxiNtPPkd/dl98v7mbdCGgaeq/6dPRy0BO5/Z8H0+/QyGUOQM6gCa4WCRFz+bxhpgbmSWf32I&#10;itg00t9lYEyhTQjiIn1BvIEDLwr5zL18JsomcKmRWZkGO7ypGJY+rIpkvoBvsmkfZ/l7GOazhFoG&#10;Gie7K7hvPsxUjTe3Hm8fkwyG2kAaajcZg7DJY8YhTIw2Onh/+rwCuNoYbOwjzx9svudRZLIJxx5q&#10;kxTZAGwRlQLi8F6v4XBroKVw37RJ1Qw0mHD4eLqwsSUA5+ghg7Cj2Dph3mIzLrPOQK112m5YW6dF&#10;5yDJOi0y4BbKBkA9ZzYozycCbZ/bztx+7L9I+wT0ku0zVGqfjoOOH/p9xHEoSkr2ydDTcXyK6MKl&#10;0+YpL572LgquyDz9DfN06cIAERz87e4nd3cAywltnmo854tEz8GmefIVtCLzRFf+kHnCCfQ9NXqe&#10;a2F3keYJvIg0ubt0hlWGnp5NAL3Z5M5oGT25d8Y7XKR5wtpENk9Xqe8ZEsJX7p414IRjTZRx9PR8&#10;vXJntD1wVKewYpdonciSydZJiWVl4AkkLl+5e6Hj4cBowNMNQ/A7KOGNJ864MrKdwQkMriaWUF1Q&#10;RHs6QsqhxJJLbeQbmCdILtTr1eap53ZJBQM2h6Nno4K5alUwmLyZ9xlYWwBKfNAM6PLIe4L6bKWB&#10;IUZLM931K1RszFMJ/JfQdoj1vRP27vxg0CN3xOuFAyvoWXb4fehbJCTju03RjeLWye4FCo8u6HpU&#10;QDmsvp1NdxSaId5+LdLV/+8T66rH+0cmvgvyqqV+J7Q7odvBAdPs4ODS9DpH6HUSMsiiXef6uB/U&#10;kt0OMngD7lk5Ghkk1b61dq2RAd3yJ2T8BhkEb/i6kUFopRIyyIJp18jguAhOlLHaQQaIQIIFmXYa&#10;tgN6NDQ8I1jpBKdBcLavGxqETC1Bg6xVdw0N7oCAZ7AfGhArNDLg6ue0gDftNLRyGgRd/rqRQUQI&#10;NMgA0Y7Ai3IyrGtkIB6ysfuRwQPqViODRgYaB90ywPkEn0FIFa8bGWBYMgFHQgax0oIAoq6RISQB&#10;RwbPCraiLwcDWOyw1QQFq8MiTtEmDF9TkJqCxNQBnPtKkS/QEA1CJXrdyCDiYiRkEAsttcjgBvSL&#10;me+L+VASMmhxokkc0jxDtzyD0OZaIgMLGeDJRfwFSy7iL5hQwV9cnFghQpQkpBALLwVI4TlWTUm6&#10;oE1sxIH4+BfqRGAg6K9GgmgnAlzwg2lDmnhoRTwIsU5DhRTxALkJcrwYEYswJakKto0pnshCeJa/&#10;Fe4Aab860+usWb5SlIdYprN056dVPzZoEK3RSVcXMOZuBoxB8GvDkXWfSgP2WbNkA8j52pjHuotn&#10;PC0jXcczqjRPETBG44IgdUCtedbhtoSEWwuy7syTOcWUHj2iYII2T5XmKaKWmHkKH0jR7F6bpwdO&#10;vyr01OZ5OZO7CJ1h5ilHzaiY3IV5YpSMosldm+d5zJPXb0LBlJZ+4nWMIKOAr2doiSqDdex2+Ses&#10;hnWu8lC27fF0a88KKcnSsKIQj8mLPPHIzGgoqkOxhQ93KqXCUCH8cJEFuTO0SyGzgPMt6lYpytiA&#10;8PcdPcqjd6VIqd5opzrVLQg8uC+qRO000k6pBU0jaRopGspluAQEtQ+HF3NUSxoJzJiVsoIDxjTD&#10;wcWGw4M7t4sKSlVqJwBmAJijrVW5bQ0E5Gpk0JFtQ3XxKyKw86UiQ+M9MK+J+kA7DpRQmZkD5XGF&#10;ubv6mpIDBfGqm374NThQe8Q4T6UYpx0orMrbXcVLrcO10eGgQAGnSF8qTHKBQ9Q0hlqkp9Q03l9v&#10;F3Wv7TA/WEc27HHnYX7agdpfcO5wNq4O5kGPmjvch6qwHr+0gtoQLxwZnuVAEaFYcgeKS5ZKHCif&#10;1f65KgYKChHvQqUstHUNldqB0g7UuQvBnwCTfEFWly5/dkF1MOMrYqCIkDabGEdP1je7RoVQO1Da&#10;gWoivalrRH0jUGs2fEhlDBSUATjOgeJhzgwd+Asl0dDPc6iESswdKk7BK3GoQrYNwnU5VEIjlaBT&#10;sJcKwsO1Q6UdqhfkUAna5XUzUnuEfl+QdQpQQTtU9Q5ymqs+555bJyy1RLR5S2R44Q6VEO+ZQ+Vz&#10;4k2FQ+Xv7JhyBRIfEZpp41AxIk7HSF3FpnZa4msl8QlytiVsXhlDtUf4hxK+WuLDzWevZbtLjQyt&#10;kEEQtC2R4YU4VAo24oXYaq520ZwIXyxOlaTsBF5dZXh3exHQNTHg2iasdL4ISt+Jt071zqBb22jv&#10;J8ovMR8XCkzviLEsc1uRq+s5GN9LU8ZtSA6G2bThZl2nTp2wXVY9/7CR6qQAnRRwrqQA59ikgG82&#10;rSmJcYPQ4Y2pTCwLFE1lIcsQsD2XBTFLQGHB3vZsNkMEOYwSeiq73k2EIQh7wzyFb6rKPJkMZkNy&#10;NMUPbZ56LyKpMg9mlUo7uflijlFinrblWiKtVW806I5vbsbaPGXz3BNE4KsMIgh8rF1FFwJ76tQC&#10;tus6tbq2Pa4O1cVfCfNvyW5dF++NmfnbqS1sBlFEEcDchTTFfmiwHdyDUmODxgal2ABz1XGxmVeG&#10;DSL0oFHKocqjOk0MsQF0OYoNO9nGtmPXpVdYiZPDxICmDzV9eC76kNHYODm29BuunD4UUTVUCWPF&#10;orkL0X11sCCAL+Q44W3xM7UDwaoVHAaJ1uwh61BdWpGXvaXM7BPbUbIhgyQu57QV1cXCWUSiZwZy&#10;YEf31hnaYJO1ddJlR8MeauucvvqyyRC4vbsGk0MJus6Ok9iZAJwqGJ+NgTqYVEOXYB7b8+wwgmo3&#10;S7tZZ3Ozjk2c/WZuFk2PW89XdB6cF9FqkUzGURXJr+nEN4ydfJGn07h4938AAAD//wMAUEsDBBQA&#10;BgAIAAAAIQAIcrHw4QAAAA0BAAAPAAAAZHJzL2Rvd25yZXYueG1sTI9BS8NAEIXvgv9hGcFbu0lj&#10;S4jZlFLUUxFsBfE2zU6T0OxuyG6T9N879aK395iPN+/l68m0YqDeN84qiOcRCLKl042tFHweXmcp&#10;CB/QamydJQVX8rAu7u9yzLQb7QcN+1AJDrE+QwV1CF0mpS9rMujnriPLt5PrDQa2fSV1jyOHm1Yu&#10;omglDTaWP9TY0bam8ry/GAVvI46bJH4ZdufT9vp9WL5/7WJS6vFh2jyDCDSFPxhu9bk6FNzp6C5W&#10;e9EqmCXpitFfwaNuRBRHCxBHVss0eQJZ5PL/iuIHAAD//wMAUEsBAi0AFAAGAAgAAAAhALaDOJL+&#10;AAAA4QEAABMAAAAAAAAAAAAAAAAAAAAAAFtDb250ZW50X1R5cGVzXS54bWxQSwECLQAUAAYACAAA&#10;ACEAOP0h/9YAAACUAQAACwAAAAAAAAAAAAAAAAAvAQAAX3JlbHMvLnJlbHNQSwECLQAUAAYACAAA&#10;ACEAWmJP6zULAAD4ngAADgAAAAAAAAAAAAAAAAAuAgAAZHJzL2Uyb0RvYy54bWxQSwECLQAUAAYA&#10;CAAAACEACHKx8OEAAAANAQAADwAAAAAAAAAAAAAAAACPDQAAZHJzL2Rvd25yZXYueG1sUEsFBgAA&#10;AAAEAAQA8wAAAJ0OAAAAAA==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wzzMEA&#10;AADbAAAADwAAAGRycy9kb3ducmV2LnhtbERPzWqDQBC+B/oOywR6i2tyKI3JKqYg5FRa6wMM7lQl&#10;7qx115/06buFQm/z8f3OOVtNL2YaXWdZwT6KQRDXVnfcKKg+it0zCOeRNfaWScGdHGTpw+aMibYL&#10;v9Nc+kaEEHYJKmi9HxIpXd2SQRfZgThwn3Y06AMcG6lHXEK46eUhjp+kwY5DQ4sDvbRU38rJKLj5&#10;dX7Nm/K7OFaXY/12yZfpK1fqcbvmJxCeVv8v/nNfdZh/gN9fwgEy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sM8zBAAAA2wAAAA8AAAAAAAAAAAAAAAAAmAIAAGRycy9kb3du&#10;cmV2LnhtbFBLBQYAAAAABAAEAPUAAACGAwAAAAA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OMN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T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WDjDS9AAAA2wAAAA8AAAAAAAAAAAAAAAAAoQIA&#10;AGRycy9kb3ducmV2LnhtbFBLBQYAAAAABAAEAPkAAACLAwAAAAA=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ESQ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X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REkO9AAAA2wAAAA8AAAAAAAAAAAAAAAAAoQIA&#10;AGRycy9kb3ducmV2LnhtbFBLBQYAAAAABAAEAPkAAACLAwAAAAA=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232L0AAADbAAAADwAAAGRycy9kb3ducmV2LnhtbERPSwrCMBDdC94hjOBOUwU/VKOIUHEn&#10;VjfuxmZsi82kNFHr7Y0guJvH+85y3ZpKPKlxpWUFo2EEgjizuuRcwfmUDOYgnEfWWFkmBW9ysF51&#10;O0uMtX3xkZ6pz0UIYRejgsL7OpbSZQUZdENbEwfuZhuDPsAml7rBVwg3lRxH0VQaLDk0FFjTtqDs&#10;nj6MgvvlPEl2h60+VelGX/PEX643rVS/124WIDy1/i/+ufc6zJ/B95dw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odt9i9AAAA2wAAAA8AAAAAAAAAAAAAAAAAoQIA&#10;AGRycy9kb3ducmV2LnhtbFBLBQYAAAAABAAEAPkAAACLAwAAAAA=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Is9cEAAADbAAAADwAAAGRycy9kb3ducmV2LnhtbERPS27CMBDdV+IO1iCxK06yQG3AIASt&#10;VNRFVdoDDPEQh8TjyHZD4PT1olKXT++/2oy2EwP50DhWkM8zEMSV0w3XCr6/Xh+fQISIrLFzTApu&#10;FGCznjyssNTuyp80HGMtUgiHEhWYGPtSylAZshjmridO3Nl5izFBX0vt8ZrCbSeLLFtIiw2nBoM9&#10;7QxV7fHHKjj403ub32sjT3zwL93H/jnYi1Kz6bhdgog0xn/xn/tNKyjS+vQl/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Miz1wQAAANsAAAAPAAAAAAAAAAAAAAAA&#10;AKECAABkcnMvZG93bnJldi54bWxQSwUGAAAAAAQABAD5AAAAjw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6JbsQAAADbAAAADwAAAGRycy9kb3ducmV2LnhtbESPwW7CMBBE70j8g7WVuIETDoimcVBV&#10;QCriUJX2A5Z4G6fE68h2Ie3X10hIHEcz80ZTrgbbiTP50DpWkM8yEMS10y03Cj4/ttMliBCRNXaO&#10;ScEvBVhV41GJhXYXfqfzITYiQTgUqMDE2BdShtqQxTBzPXHyvpy3GJP0jdQeLwluOznPsoW02HJa&#10;MNjTi6H6dPixCnb+uD/lf42RR975Tfe2fgz2W6nJw/D8BCLSEO/hW/tVK5jn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foluxAAAANsAAAAPAAAAAAAAAAAA&#10;AAAAAKECAABkcnMvZG93bnJldi54bWxQSwUGAAAAAAQABAD5AAAAkgMAAAAA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0zd8YA&#10;AADbAAAADwAAAGRycy9kb3ducmV2LnhtbESPQWvCQBSE7wX/w/KEXkQ3Biyauoq0lEpFwbT0/Mg+&#10;s9Hs2zS71fjv3YLQ4zAz3zDzZWdrcabWV44VjEcJCOLC6YpLBV+fb8MpCB+QNdaOScGVPCwXvYc5&#10;ZtpdeE/nPJQiQthnqMCE0GRS+sKQRT9yDXH0Dq61GKJsS6lbvES4rWWaJE/SYsVxwWBDL4aKU/5r&#10;FXznp1m5fd9MZh+T18Fm/XM0491Rqcd+t3oGEagL/+F7e60VpCn8fY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0zd8YAAADbAAAADwAAAAAAAAAAAAAAAACYAgAAZHJz&#10;L2Rvd25yZXYueG1sUEsFBgAAAAAEAAQA9QAAAIsDAAAAAA==&#10;" filled="f" stroked="f" strokeweight=".25pt">
                <v:textbox inset="0,0,0,0">
                  <w:txbxContent>
                    <w:p w:rsidR="009F7ADE" w:rsidRPr="00C93D82" w:rsidRDefault="0041762A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GW7M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gxf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xGW7MYAAADbAAAADwAAAAAAAAAAAAAAAACYAgAAZHJz&#10;L2Rvd25yZXYueG1sUEsFBgAAAAAEAAQA9QAAAIsDAAAAAA==&#10;" filled="f" stroked="f" strokeweight=".25pt">
                <v:textbox inset="0,0,0,0">
                  <w:txbxContent>
                    <w:p w:rsidR="009F7ADE" w:rsidRPr="004D3F22" w:rsidRDefault="0041762A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gOmMYA&#10;AADbAAAADwAAAGRycy9kb3ducmV2LnhtbESPQWsCMRSE74X+h/AKXopmlSq6GqVUpFKp4CqeH5vn&#10;ZnXzsm5S3f77plDocZiZb5jZorWVuFHjS8cK+r0EBHHudMmFgsN+1R2D8AFZY+WYFHyTh8X88WGG&#10;qXZ33tEtC4WIEPYpKjAh1KmUPjdk0fdcTRy9k2sshiibQuoG7xFuKzlIkpG0WHJcMFjTm6H8kn1Z&#10;BcfsMik+3zfDycdw+bxZX8+mvz0r1XlqX6cgArXhP/zXXmsFgxf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gOmMYAAADbAAAADwAAAAAAAAAAAAAAAACYAgAAZHJz&#10;L2Rvd25yZXYueG1sUEsFBgAAAAAEAAQA9QAAAIsDAAAAAA==&#10;" filled="f" stroked="f" strokeweight=".25pt">
                <v:textbox inset="0,0,0,0">
                  <w:txbxContent>
                    <w:p w:rsidR="009F7ADE" w:rsidRPr="004D3F22" w:rsidRDefault="0041762A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SrA8YA&#10;AADbAAAADwAAAGRycy9kb3ducmV2LnhtbESPQWvCQBSE74X+h+UJXkrdKERq6ipFEUWx0LT0/Mg+&#10;s9Hs25hdNf33XaHQ4zAz3zDTeWdrcaXWV44VDAcJCOLC6YpLBV+fq+cXED4ga6wdk4If8jCfPT5M&#10;MdPuxh90zUMpIoR9hgpMCE0mpS8MWfQD1xBH7+BaiyHKtpS6xVuE21qOkmQsLVYcFww2tDBUnPKL&#10;VfCdnyblfr1LJ9t0+bTbnI9m+H5Uqt/r3l5BBOrCf/ivvdEKRincv8Qf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7SrA8YAAADbAAAADwAAAAAAAAAAAAAAAACYAgAAZHJz&#10;L2Rvd25yZXYueG1sUEsFBgAAAAAEAAQA9QAAAIsDAAAAAA==&#10;" filled="f" stroked="f" strokeweight=".25pt">
                <v:textbox inset="0,0,0,0">
                  <w:txbxContent>
                    <w:p w:rsidR="009F7ADE" w:rsidRPr="004D3F22" w:rsidRDefault="0041762A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Y1dMYA&#10;AADbAAAADwAAAGRycy9kb3ducmV2LnhtbESPQWsCMRSE70L/Q3iFXkrNKii6GqVUSkVpwa14fmye&#10;m9XNy7pJdf33Rih4HGbmG2Y6b20lztT40rGCXjcBQZw7XXKhYPv7+TYC4QOyxsoxKbiSh/nsqTPF&#10;VLsLb+ichUJECPsUFZgQ6lRKnxuy6LuuJo7e3jUWQ5RNIXWDlwi3lewnyVBaLDkuGKzpw1B+zP6s&#10;gl12HBffX+vBeDVYvK6Xp4Pp/RyUenlu3ycgArXhEf5vL7WC/hD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Y1dMYAAADbAAAADwAAAAAAAAAAAAAAAACYAgAAZHJz&#10;L2Rvd25yZXYueG1sUEsFBgAAAAAEAAQA9QAAAIsDAAAAAA==&#10;" filled="f" stroked="f" strokeweight=".25pt">
                <v:textbox inset="0,0,0,0">
                  <w:txbxContent>
                    <w:p w:rsidR="009F7ADE" w:rsidRPr="004D3F22" w:rsidRDefault="0041762A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</w:t>
                      </w: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</w:t>
                      </w: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Q78YA&#10;AADbAAAADwAAAGRycy9kb3ducmV2LnhtbESPQWsCMRSE7wX/Q3iCl6JZBauuRiktUqlUcBXPj81z&#10;s7p52W5S3f77plDocZiZb5jFqrWVuFHjS8cKhoMEBHHudMmFguNh3Z+C8AFZY+WYFHyTh9Wy87DA&#10;VLs77+mWhUJECPsUFZgQ6lRKnxuy6AeuJo7e2TUWQ5RNIXWD9wi3lRwlyZO0WHJcMFjTi6H8mn1Z&#10;BafsOis+3rbj2fv49XG7+byY4e6iVK/bPs9BBGrDf/ivvdEKRhP4/RJ/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qQ78YAAADbAAAADwAAAAAAAAAAAAAAAACYAgAAZHJz&#10;L2Rvd25yZXYueG1sUEsFBgAAAAAEAAQA9QAAAIsDAAAAAA==&#10;" filled="f" stroked="f" strokeweight=".25pt">
                <v:textbox inset="0,0,0,0">
                  <w:txbxContent>
                    <w:p w:rsidR="009F7ADE" w:rsidRPr="00C93D82" w:rsidRDefault="0041762A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:rsidR="009F7ADE" w:rsidRPr="00CF5643" w:rsidRDefault="0041762A" w:rsidP="00FD75B4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<v:textbox inset="1pt,1pt,1pt,1pt">
                  <w:txbxContent>
                    <w:p w:rsidR="009F7ADE" w:rsidRPr="005E25C5" w:rsidRDefault="0041762A" w:rsidP="00FD75B4">
                      <w:pP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18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uk-UA"/>
                        </w:rPr>
                        <w:t>121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5</w:t>
                      </w:r>
                    </w:p>
                    <w:p w:rsidR="009F7ADE" w:rsidRPr="00552DF5" w:rsidRDefault="0041762A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BxM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dYHExAAAANsAAAAPAAAAAAAAAAAA&#10;AAAAAKECAABkcnMvZG93bnJldi54bWxQSwUGAAAAAAQABAD5AAAAkgMAAAAA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kkX8MAAADbAAAADwAAAGRycy9kb3ducmV2LnhtbESP3WoCMRSE7wu+QziCdzWrgr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5JF/DAAAA2wAAAA8AAAAAAAAAAAAA&#10;AAAAoQIAAGRycy9kb3ducmV2LnhtbFBLBQYAAAAABAAEAPkAAACRAwAAAAA=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+jqcYA&#10;AADbAAAADwAAAGRycy9kb3ducmV2LnhtbESPQWsCMRSE7wX/Q3hCL0WzVpS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+jqcYAAADbAAAADwAAAAAAAAAAAAAAAACYAgAAZHJz&#10;L2Rvd25yZXYueG1sUEsFBgAAAAAEAAQA9QAAAIsDAAAAAA==&#10;" filled="f" stroked="f" strokeweight=".25pt">
                  <v:textbox inset="0,0,0,0">
                    <w:txbxContent>
                      <w:p w:rsidR="009F7ADE" w:rsidRPr="00C93D82" w:rsidRDefault="0041762A" w:rsidP="00FD75B4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MGMscA&#10;AADbAAAADwAAAGRycy9kb3ducmV2LnhtbESP3WoCMRSE7wu+QziCN0WzWvzbGqW0lEpFwbX0+rA5&#10;3axuTtZNquvbN4VCL4eZ+YZZrFpbiQs1vnSsYDhIQBDnTpdcKPg4vPZnIHxA1lg5JgU38rBadu4W&#10;mGp35T1dslCICGGfogITQp1K6XNDFv3A1cTR+3KNxRBlU0jd4DXCbSVHSTKRFkuOCwZrejaUn7Jv&#10;q+AzO82L7dtmPH8fv9xv1uejGe6OSvW67dMjiEBt+A//tddawcMUfr/EH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3zBjLHAAAA2wAAAA8AAAAAAAAAAAAAAAAAmAIAAGRy&#10;cy9kb3ducmV2LnhtbFBLBQYAAAAABAAEAPUAAACMAwAAAAA=&#10;" filled="f" stroked="f" strokeweight=".25pt">
                  <v:textbox inset="0,0,0,0">
                    <w:txbxContent>
                      <w:p w:rsidR="009F7ADE" w:rsidRPr="00D37761" w:rsidRDefault="0041762A" w:rsidP="00552DF5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Харипончук М.М.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328YA&#10;AADbAAAADwAAAGRycy9kb3ducmV2LnhtbESPQWvCQBSE7wX/w/IEL1I3WixN6ipSEaXSQtPS8yP7&#10;zEazb9Psqum/dwtCj8PMfMPMFp2txZlaXzlWMB4lIIgLpysuFXx9ru+fQPiArLF2TAp+ycNi3rub&#10;YabdhT/onIdSRAj7DBWYEJpMSl8YsuhHriGO3t61FkOUbSl1i5cIt7WcJMmjtFhxXDDY0Iuh4pif&#10;rILv/JiWb5vdNH2droa77c/BjN8PSg363fIZRKAu/Idv7a1W8JDC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A328YAAADbAAAADwAAAAAAAAAAAAAAAACYAgAAZHJz&#10;L2Rvd25yZXYueG1sUEsFBgAAAAAEAAQA9QAAAIsDAAAAAA==&#10;" filled="f" stroked="f" strokeweight=".25pt">
                  <v:textbox inset="0,0,0,0">
                    <w:txbxContent>
                      <w:p w:rsidR="009F7ADE" w:rsidRPr="00E716F4" w:rsidRDefault="0041762A" w:rsidP="00FD75B4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ztO8MA&#10;AADbAAAADwAAAGRycy9kb3ducmV2LnhtbERPXWvCMBR9F/wP4Qq+jJkqOt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ztO8MAAADbAAAADwAAAAAAAAAAAAAAAACYAgAAZHJzL2Rv&#10;d25yZXYueG1sUEsFBgAAAAAEAAQA9QAAAIgDAAAAAA==&#10;" filled="f" stroked="f" strokeweight=".25pt">
                  <v:textbox inset="0,0,0,0">
                    <w:txbxContent>
                      <w:p w:rsidR="009F7ADE" w:rsidRPr="00552DF5" w:rsidRDefault="0041762A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Левківський В.Л.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LW18YA&#10;AADbAAAADwAAAGRycy9kb3ducmV2LnhtbESPQWsCMRSE74X+h/AKXopmlSq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YLW18YAAADbAAAADwAAAAAAAAAAAAAAAACYAgAAZHJz&#10;L2Rvd25yZXYueG1sUEsFBgAAAAAEAAQA9QAAAIsDAAAAAA==&#10;" filled="f" stroked="f" strokeweight=".25pt">
                  <v:textbox inset="0,0,0,0">
                    <w:txbxContent>
                      <w:p w:rsidR="009F7ADE" w:rsidRPr="00C93D82" w:rsidRDefault="0041762A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</w:t>
                        </w:r>
                        <w:r w:rsidRPr="00C93D82">
                          <w:rPr>
                            <w:sz w:val="20"/>
                          </w:rPr>
                          <w:t>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  <v:textbox inset="1pt,1pt,1pt,1pt">
                    <w:txbxContent>
                      <w:p w:rsidR="009F7ADE" w:rsidRPr="00E00BAC" w:rsidRDefault="0041762A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tOo8YA&#10;AADbAAAADwAAAGRycy9kb3ducmV2LnhtbESPQWvCQBSE74L/YXlCL1I3lqb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tOo8YAAADbAAAADwAAAAAAAAAAAAAAAACYAgAAZHJz&#10;L2Rvd25yZXYueG1sUEsFBgAAAAAEAAQA9QAAAIsDAAAAAA==&#10;" filled="f" stroked="f" strokeweight=".25pt">
                  <v:textbox inset="0,0,0,0">
                    <w:txbxContent>
                      <w:p w:rsidR="009F7ADE" w:rsidRPr="00C93D82" w:rsidRDefault="0041762A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  <v:textbox inset="1pt,1pt,1pt,1pt">
                    <w:txbxContent>
                      <w:p w:rsidR="009F7ADE" w:rsidRPr="00E00BAC" w:rsidRDefault="0041762A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rhPcMA&#10;AADbAAAADwAAAGRycy9kb3ducmV2LnhtbERPXWvCMBR9F/wP4Qq+jJkqOt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rhPcMAAADbAAAADwAAAAAAAAAAAAAAAACYAgAAZHJzL2Rv&#10;d25yZXYueG1sUEsFBgAAAAAEAAQA9QAAAIgDAAAAAA==&#10;" filled="f" stroked="f" strokeweight=".25pt">
                  <v:textbox inset="0,0,0,0">
                    <w:txbxContent>
                      <w:p w:rsidR="009F7ADE" w:rsidRPr="001439B3" w:rsidRDefault="0041762A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<v:textbox inset="1pt,1pt,1pt,1pt">
                    <w:txbxContent>
                      <w:p w:rsidR="009F7ADE" w:rsidRPr="005D44B3" w:rsidRDefault="0041762A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6WbL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o56WbLwAAADbAAAADwAAAAAAAAAAAAAAAAChAgAA&#10;ZHJzL2Rvd25yZXYueG1sUEsFBgAAAAAEAAQA+QAAAIo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9F7ADE" w:rsidRDefault="0041762A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9F7ADE" w:rsidRDefault="0041762A" w:rsidP="009A5518">
                      <w:pPr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9F7ADE" w:rsidRPr="00ED2FFB" w:rsidRDefault="0041762A" w:rsidP="009A5518">
                      <w:pPr>
                        <w:rPr>
                          <w:sz w:val="28"/>
                          <w:szCs w:val="30"/>
                          <w:lang w:val="en-US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 №</w:t>
                      </w:r>
                      <w:r>
                        <w:rPr>
                          <w:sz w:val="28"/>
                          <w:szCs w:val="30"/>
                          <w:lang w:val="en-US"/>
                        </w:rPr>
                        <w:t>5</w:t>
                      </w:r>
                    </w:p>
                    <w:p w:rsidR="009F7ADE" w:rsidRDefault="0041762A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Ctg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ACtgL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LYfsYA&#10;AADbAAAADwAAAGRycy9kb3ducmV2LnhtbESPQWvCQBSE74X+h+UVeim6UUjR1FXEIhVFwSieH9nX&#10;bDT7Ns2umv77bqHQ4zAz3zCTWWdrcaPWV44VDPoJCOLC6YpLBcfDsjcC4QOyxtoxKfgmD7Pp48ME&#10;M+3uvKdbHkoRIewzVGBCaDIpfWHIou+7hjh6n661GKJsS6lbvEe4reUwSV6lxYrjgsGGFoaKS361&#10;Ck75ZVxuPzbpeJ2+v2xWX2cz2J2Ven7q5m8gAnXhP/zXXmkFaQq/X+IPkN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7LYfsYAAADbAAAADwAAAAAAAAAAAAAAAACYAgAAZHJz&#10;L2Rvd25yZXYueG1sUEsFBgAAAAAEAAQA9QAAAIsDAAAAAA==&#10;" filled="f" stroked="f" strokeweight=".25pt">
                <v:textbox inset="0,0,0,0">
                  <w:txbxContent>
                    <w:p w:rsidR="009F7ADE" w:rsidRPr="00C93D82" w:rsidRDefault="0041762A" w:rsidP="00FD75B4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BGCcYA&#10;AADbAAAADwAAAGRycy9kb3ducmV2LnhtbESPQWvCQBSE74L/YXlCL0U3FiKauoq0SKWiYFp6fmSf&#10;2Wj2bcxuNf333ULB4zAz3zDzZWdrcaXWV44VjEcJCOLC6YpLBZ8f6+EUhA/IGmvHpOCHPCwX/d4c&#10;M+1ufKBrHkoRIewzVGBCaDIpfWHIoh+5hjh6R9daDFG2pdQt3iLc1vIpSSbSYsVxwWBDL4aKc/5t&#10;FXzl51m5e9ums/f09XG7uZzMeH9S6mHQrZ5BBOrCPfzf3mgF6QT+vsQf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2BGCcYAAADbAAAADwAAAAAAAAAAAAAAAACYAgAAZHJz&#10;L2Rvd25yZXYueG1sUEsFBgAAAAAEAAQA9QAAAIsDAAAAAA==&#10;" filled="f" stroked="f" strokeweight=".25pt">
                <v:textbox inset="0,0,0,0">
                  <w:txbxContent>
                    <w:p w:rsidR="009F7ADE" w:rsidRPr="00C93D82" w:rsidRDefault="0041762A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<v:textbox inset="1pt,1pt,1pt,1pt">
                  <w:txbxContent>
                    <w:p w:rsidR="009F7ADE" w:rsidRPr="009871FF" w:rsidRDefault="0041762A" w:rsidP="00FD75B4">
                      <w:pPr>
                        <w:pStyle w:val="a5"/>
                        <w:jc w:val="center"/>
                        <w:rPr>
                          <w:color w:val="FF0000"/>
                          <w:sz w:val="20"/>
                          <w:lang w:val="en-US"/>
                        </w:rPr>
                      </w:pPr>
                      <w:r>
                        <w:rPr>
                          <w:color w:val="FF0000"/>
                          <w:sz w:val="20"/>
                          <w:lang w:val="en-US"/>
                        </w:rPr>
                        <w:t>6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JTjsEAAADbAAAADwAAAGRycy9kb3ducmV2LnhtbERPy2oCMRTdF/yHcIXuakah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QlOOwQAAANsAAAAPAAAAAAAAAAAAAAAA&#10;AKECAABkcnMvZG93bnJldi54bWxQSwUGAAAAAAQABAD5AAAAjw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72FcMAAADbAAAADwAAAGRycy9kb3ducmV2LnhtbESP3WoCMRSE7wXfIRyhd5q1U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O9hXDAAAA2wAAAA8AAAAAAAAAAAAA&#10;AAAAoQIAAGRycy9kb3ducmV2LnhtbFBLBQYAAAAABAAEAPkAAACRAwAAAAA=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<v:textbox inset="1pt,1pt,1pt,1pt">
                  <w:txbxContent>
                    <w:p w:rsidR="009F7ADE" w:rsidRPr="00824AE5" w:rsidRDefault="0041762A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П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I-</w:t>
                      </w:r>
                      <w:r>
                        <w:rPr>
                          <w:sz w:val="32"/>
                          <w:szCs w:val="32"/>
                        </w:rPr>
                        <w:t>60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[</w:t>
                      </w:r>
                      <w:r>
                        <w:rPr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570F91"/>
    <w:multiLevelType w:val="hybridMultilevel"/>
    <w:tmpl w:val="31D4EB7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defaultTabStop w:val="708"/>
  <w:hyphenationZone w:val="425"/>
  <w:drawingGridHorizontalSpacing w:val="119"/>
  <w:drawingGridVerticalSpacing w:val="181"/>
  <w:displayHorizontalDrawingGridEvery w:val="2"/>
  <w:characterSpacingControl w:val="doNotCompress"/>
  <w:hdrShapeDefaults>
    <o:shapedefaults v:ext="edit" spidmax="2049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62A"/>
    <w:rsid w:val="0041762A"/>
    <w:rsid w:val="00AE6A09"/>
    <w:rsid w:val="00D50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26CDFC5-01D3-463A-BEBD-7DDEDE002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762A"/>
    <w:pPr>
      <w:spacing w:after="0" w:line="240" w:lineRule="auto"/>
      <w:jc w:val="center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41762A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semiHidden/>
    <w:rsid w:val="0041762A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41762A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customStyle="1" w:styleId="Textlab">
    <w:name w:val="Text_lab Знак Знак Знак"/>
    <w:basedOn w:val="a"/>
    <w:rsid w:val="0041762A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eader" Target="header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4705</Words>
  <Characters>2683</Characters>
  <Application>Microsoft Office Word</Application>
  <DocSecurity>0</DocSecurity>
  <Lines>22</Lines>
  <Paragraphs>14</Paragraphs>
  <ScaleCrop>false</ScaleCrop>
  <Company/>
  <LinksUpToDate>false</LinksUpToDate>
  <CharactersWithSpaces>7374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dc:description/>
  <cp:lastModifiedBy>laptop</cp:lastModifiedBy>
  <cp:revision>1</cp:revision>
  <dcterms:created xsi:type="dcterms:W3CDTF">2018-10-01T21:07:00Z</dcterms:created>
  <dcterms:modified xsi:type="dcterms:W3CDTF">2018-10-01T21:08:00Z</dcterms:modified>
</cp:coreProperties>
</file>