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StaySense</w:t>
      </w:r>
      <w:r w:rsidDel="00000000" w:rsidR="00000000" w:rsidRPr="00000000">
        <w:rPr>
          <w:rtl w:val="0"/>
        </w:rPr>
        <w:t xml:space="preserve"> transforms Airbnb reviews into an </w:t>
      </w:r>
      <w:r w:rsidDel="00000000" w:rsidR="00000000" w:rsidRPr="00000000">
        <w:rPr>
          <w:i w:val="1"/>
          <w:iCs w:val="1"/>
          <w:rtl w:val="0"/>
        </w:rPr>
        <w:t xml:space="preserve">emotion-driven discovery engine</w:t>
      </w:r>
      <w:r w:rsidDel="00000000" w:rsidR="00000000" w:rsidRPr="00000000">
        <w:rPr>
          <w:rtl w:val="0"/>
        </w:rPr>
        <w:t xml:space="preserve">.</w:t>
        <w:br w:type="textWrapping"/>
        <w:t xml:space="preserve">Instead of suggesting stays purely by filters like </w:t>
      </w:r>
      <w:r w:rsidDel="00000000" w:rsidR="00000000" w:rsidRPr="00000000">
        <w:rPr>
          <w:i w:val="1"/>
          <w:i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it learns from the </w:t>
      </w:r>
      <w:r w:rsidDel="00000000" w:rsidR="00000000" w:rsidRPr="00000000">
        <w:rPr>
          <w:b w:val="1"/>
          <w:bCs w:val="1"/>
          <w:rtl w:val="0"/>
        </w:rPr>
        <w:t xml:space="preserve">emotions and experiences</w:t>
      </w:r>
      <w:r w:rsidDel="00000000" w:rsidR="00000000" w:rsidRPr="00000000">
        <w:rPr>
          <w:rtl w:val="0"/>
        </w:rPr>
        <w:t xml:space="preserve"> hidden in guest reviews.</w:t>
        <w:br w:type="textWrapping"/>
        <w:t xml:space="preserve">It understands that some travelers look for </w:t>
      </w:r>
      <w:r w:rsidDel="00000000" w:rsidR="00000000" w:rsidRPr="00000000">
        <w:rPr>
          <w:i w:val="1"/>
          <w:iCs w:val="1"/>
          <w:rtl w:val="0"/>
        </w:rPr>
        <w:t xml:space="preserve">“peaceful getaways”</w:t>
      </w:r>
      <w:r w:rsidDel="00000000" w:rsidR="00000000" w:rsidRPr="00000000">
        <w:rPr>
          <w:rtl w:val="0"/>
        </w:rPr>
        <w:t xml:space="preserve">, while others want </w:t>
      </w:r>
      <w:r w:rsidDel="00000000" w:rsidR="00000000" w:rsidRPr="00000000">
        <w:rPr>
          <w:i w:val="1"/>
          <w:iCs w:val="1"/>
          <w:rtl w:val="0"/>
        </w:rPr>
        <w:t xml:space="preserve">“energetic nightlife”</w:t>
      </w:r>
      <w:r w:rsidDel="00000000" w:rsidR="00000000" w:rsidRPr="00000000">
        <w:rPr>
          <w:rtl w:val="0"/>
        </w:rPr>
        <w:t xml:space="preserve"> — and it recommends listings that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right.</w: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project blends </w:t>
      </w:r>
      <w:r w:rsidDel="00000000" w:rsidR="00000000" w:rsidRPr="00000000">
        <w:rPr>
          <w:b w:val="1"/>
          <w:bCs w:val="1"/>
          <w:rtl w:val="0"/>
        </w:rPr>
        <w:t xml:space="preserve">transformer-based topic modeling (BERTopic)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sentiment and emotion mapping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vector-based retrieval</w:t>
      </w:r>
      <w:r w:rsidDel="00000000" w:rsidR="00000000" w:rsidRPr="00000000">
        <w:rPr>
          <w:rtl w:val="0"/>
        </w:rPr>
        <w:t xml:space="preserve"> to build a recommender that matches listings with a user’s </w:t>
      </w:r>
      <w:r w:rsidDel="00000000" w:rsidR="00000000" w:rsidRPr="00000000">
        <w:rPr>
          <w:i w:val="1"/>
          <w:iCs w:val="1"/>
          <w:rtl w:val="0"/>
        </w:rPr>
        <w:t xml:space="preserve">desired emotional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Finalize Per-Listing Review Aggregation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Combine all reviews per listing_id into one text block (already done).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each listing has: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aggregated_reviews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top_5_topics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sentiment counts (pos/neg/neutral)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Compute Sentiment Metrics per Listing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Count positive/negative/neutral reviews.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sentiment_pos_ratio = pos / total.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Merge into your listing-level DataFrame.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Define Emotion Categories (Vibe Labels)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Pick 4–6 emotion groups your recommender will use, e.g.: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relaxing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romantic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family-friendly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adventurous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Build an Emotion Keyword Lexicon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Map important topic words → emotion categories: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"quiet", "peaceful", "nature" → relaxing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"bars", "nightlife", "downtown" → social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"balcony", "cozy", "view" → romantic</w:t>
        <w:br w:type="textWrapping"/>
        <w:t xml:space="preserve">…etc.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Score Each Listing’s “Vibe Profile”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For each listing: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Scan its aggregated_reviews or top_5_topics.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Count keyword matches for each emotion group.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Normalize scores to create: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relaxing_score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social_score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romantic_score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adventure_score</w:t>
        <w:br w:type="textWrapping"/>
        <w:t xml:space="preserve">…etc.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Build the Listing Feature Vector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Combine into one vector per listing: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Emotion scores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Sentiment ratio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Optional: price, rating, neighbourhood, etc.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Store this as your listings_matrix.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Convert User Query → Emotion Vector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When user types “quiet cozy place near nature”, convert text to: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relaxing_score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social_score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romantic_score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adventure_score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default sentiment value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This becomes your user_vector.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Compute Recommendations (Cosine Similarity)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Compare user_vector with listings_matrix.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Rank by similarity.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 top N matching listings.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Add Optional Filters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Neighbourhood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Room type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Build a Simple Front-End (Optional but Great)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Using Streamlit or a notebook UI: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 box for user emotion query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Output table of recommended stays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Show vibe breakdown per listing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Bonus: Add a Predictive Layer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(Optional but strong for your project)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Predict rating or popularity using: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emotion scores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sentiment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structured listing features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Compare model with/without emotion features to prove value.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13D0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13D0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13D0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13D0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13D0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13D0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13D0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13D0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13D0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13D0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13D0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13D0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13D0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13D0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13D0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13D0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13D0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13D0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13D0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13D0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13D0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5jbcFaulct++jvPD0hXz+GnE7Q==">CgMxLjA4AHIhMVlmTEZ4QnhFR1dGZUs1S1ZvRy01ZzZTODdCQzk2cUZI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2025-11-14T21:26:00Z</dcterms:created>
  <dc:creator>Abirami Shanmugam</dc:creator>
</cp:coreProperties>
</file>