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7777777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001 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777777" w:rsidR="00974D9A" w:rsidRDefault="00000000">
            <w:pPr>
              <w:ind w:right="72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Alston Alvares 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559E6E0A" w:rsidR="00974D9A" w:rsidRPr="00C94631" w:rsidRDefault="00C94631">
            <w:pPr>
              <w:ind w:left="149"/>
              <w:rPr>
                <w:rFonts w:ascii="Comic Sans MS" w:hAnsi="Comic Sans MS"/>
                <w:sz w:val="40"/>
                <w:szCs w:val="40"/>
              </w:rPr>
            </w:pPr>
            <w:r w:rsidRPr="00C94631">
              <w:rPr>
                <w:rFonts w:ascii="Comic Sans MS" w:hAnsi="Comic Sans MS"/>
                <w:sz w:val="40"/>
                <w:szCs w:val="40"/>
              </w:rPr>
              <w:t>Fundamentals of Database Management Systems</w:t>
            </w:r>
            <w:r>
              <w:rPr>
                <w:rFonts w:ascii="Comic Sans MS" w:hAnsi="Comic Sans MS"/>
                <w:sz w:val="40"/>
                <w:szCs w:val="40"/>
              </w:rPr>
              <w:t>.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76B6C5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 xml:space="preserve">This is here to certify that Mr/Ms.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Alston</w:t>
      </w:r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14:paraId="784E72EA" w14:textId="67DD211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  <w:u w:val="single" w:color="000000"/>
        </w:rPr>
        <w:t>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429E1A92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Date: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7E16F7A1" w14:textId="4F9BDB03" w:rsidR="001B2640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</w:p>
    <w:p w14:paraId="45377430" w14:textId="77777777" w:rsidR="00974D9A" w:rsidRDefault="00000000">
      <w:pPr>
        <w:pStyle w:val="Heading2"/>
      </w:pPr>
      <w:r>
        <w:lastRenderedPageBreak/>
        <w:t xml:space="preserve">INDEX </w:t>
      </w:r>
    </w:p>
    <w:p w14:paraId="7B712C80" w14:textId="77777777" w:rsidR="00974D9A" w:rsidRDefault="00000000">
      <w:pPr>
        <w:spacing w:after="0"/>
        <w:ind w:right="363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465"/>
        <w:gridCol w:w="1347"/>
        <w:gridCol w:w="992"/>
        <w:gridCol w:w="1056"/>
      </w:tblGrid>
      <w:tr w:rsidR="00974D9A" w14:paraId="10D147B5" w14:textId="77777777" w:rsidTr="002A5856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2D40" w14:textId="71EBF1F3" w:rsidR="00974D9A" w:rsidRDefault="00000000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BE" w14:textId="03ADE161" w:rsidR="00974D9A" w:rsidRDefault="00AA0B5D" w:rsidP="00AA0B5D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List of Experiments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E85A" w14:textId="40AC0182" w:rsidR="00974D9A" w:rsidRDefault="00000000" w:rsidP="00AA0B5D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C1E7" w14:textId="562D34A6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8279" w14:textId="21C2A5B4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974D9A" w14:paraId="5AD89D94" w14:textId="77777777" w:rsidTr="002A5856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A606" w14:textId="6156761D" w:rsidR="00974D9A" w:rsidRDefault="00974D9A" w:rsidP="00E677A4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22C1" w14:textId="77777777" w:rsidR="00C94631" w:rsidRPr="00C94631" w:rsidRDefault="00C94631" w:rsidP="00C94631">
            <w:pPr>
              <w:ind w:left="56" w:right="8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Draw E-R diagram and convert entities and relationships to relation table for a given scenario </w:t>
            </w:r>
          </w:p>
          <w:p w14:paraId="2E6BDF40" w14:textId="77777777" w:rsidR="00C94631" w:rsidRPr="00C94631" w:rsidRDefault="00C94631" w:rsidP="00C94631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. Bank </w:t>
            </w:r>
          </w:p>
          <w:p w14:paraId="481EF3F8" w14:textId="4E40FE62" w:rsidR="00974D9A" w:rsidRDefault="00C94631" w:rsidP="00C94631">
            <w:pPr>
              <w:ind w:left="56" w:right="8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</w:t>
            </w:r>
            <w:r w:rsidRPr="00C94631">
              <w:rPr>
                <w:rFonts w:ascii="Comic Sans MS" w:hAnsi="Comic Sans MS"/>
                <w:sz w:val="24"/>
                <w:szCs w:val="24"/>
              </w:rPr>
              <w:t>. College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5BF1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20E0724" w14:textId="7840CCA6" w:rsidR="00974D9A" w:rsidRDefault="00AA0B5D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01-0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2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BAB5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84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864A5BB" w14:textId="77777777" w:rsidTr="002A5856">
        <w:trPr>
          <w:trHeight w:val="2236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C07" w14:textId="1269B09B" w:rsidR="00974D9A" w:rsidRDefault="00974D9A" w:rsidP="00E677A4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6234C" w14:textId="1B67EE5F" w:rsidR="00974D9A" w:rsidRPr="00C94631" w:rsidRDefault="00C94631" w:rsidP="00C94631">
            <w:pPr>
              <w:spacing w:line="23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Write relational algebra queries for a given set of relations.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D056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03D92FCA" w14:textId="77C4A305" w:rsidR="00974D9A" w:rsidRDefault="00AA0B5D" w:rsidP="002A5856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02D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D81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3D1D61A1" w14:textId="77777777" w:rsidTr="002A5856">
        <w:trPr>
          <w:trHeight w:val="3410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E91" w14:textId="10B5BCF5" w:rsidR="00974D9A" w:rsidRDefault="00974D9A" w:rsidP="00E677A4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14DA" w14:textId="77777777" w:rsidR="00C94631" w:rsidRDefault="00C94631" w:rsidP="00C94631">
            <w:pPr>
              <w:ind w:right="26"/>
            </w:pPr>
          </w:p>
          <w:p w14:paraId="0127DDFC" w14:textId="77777777" w:rsidR="00C94631" w:rsidRDefault="00C94631" w:rsidP="00C94631">
            <w:pPr>
              <w:ind w:right="26"/>
            </w:pPr>
          </w:p>
          <w:p w14:paraId="34D5A898" w14:textId="77777777" w:rsidR="00C94631" w:rsidRDefault="00C94631" w:rsidP="00C94631">
            <w:pPr>
              <w:ind w:right="26"/>
            </w:pPr>
          </w:p>
          <w:p w14:paraId="06D6C06C" w14:textId="717BC8DD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sz w:val="24"/>
                <w:szCs w:val="24"/>
              </w:rPr>
              <w:t xml:space="preserve">Defining data </w:t>
            </w:r>
          </w:p>
          <w:p w14:paraId="696DB7C4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CREATE statement </w:t>
            </w:r>
          </w:p>
          <w:p w14:paraId="0F0C50CF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ALTER statement </w:t>
            </w:r>
          </w:p>
          <w:p w14:paraId="0EDFA8DA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DROP statement </w:t>
            </w:r>
          </w:p>
          <w:p w14:paraId="5AC5AB54" w14:textId="77777777" w:rsidR="00C94631" w:rsidRPr="00C94631" w:rsidRDefault="00C94631" w:rsidP="00C94631">
            <w:pPr>
              <w:ind w:right="26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TRUNCATE statement </w:t>
            </w:r>
          </w:p>
          <w:p w14:paraId="1CEF220C" w14:textId="355D63AD" w:rsidR="00C94631" w:rsidRPr="00C94631" w:rsidRDefault="00C94631" w:rsidP="00C94631">
            <w:pPr>
              <w:ind w:right="26"/>
              <w:rPr>
                <w:rFonts w:ascii="Comic Sans MS" w:eastAsia="Comic Sans MS" w:hAnsi="Comic Sans MS" w:cs="Comic Sans MS"/>
                <w:sz w:val="24"/>
              </w:rPr>
            </w:pPr>
            <w:r w:rsidRPr="00C94631">
              <w:rPr>
                <w:rFonts w:ascii="Comic Sans MS" w:hAnsi="Comic Sans MS"/>
                <w:sz w:val="24"/>
                <w:szCs w:val="24"/>
              </w:rPr>
              <w:t>e. Using RENAME statement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E60D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9FB4356" w14:textId="4C8BF70A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04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2A5856">
              <w:rPr>
                <w:rFonts w:ascii="Comic Sans MS" w:eastAsia="Comic Sans MS" w:hAnsi="Comic Sans MS" w:cs="Comic Sans MS"/>
                <w:sz w:val="28"/>
              </w:rPr>
              <w:t>06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0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BDD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2B3741BE" w14:textId="77777777" w:rsidR="00974D9A" w:rsidRDefault="00974D9A">
      <w:pPr>
        <w:spacing w:after="0"/>
        <w:ind w:left="-1440" w:right="329"/>
      </w:pPr>
    </w:p>
    <w:tbl>
      <w:tblPr>
        <w:tblStyle w:val="TableGrid"/>
        <w:tblW w:w="9310" w:type="dxa"/>
        <w:tblInd w:w="-101" w:type="dxa"/>
        <w:tblLayout w:type="fixed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623"/>
        <w:gridCol w:w="4718"/>
        <w:gridCol w:w="1134"/>
        <w:gridCol w:w="1418"/>
        <w:gridCol w:w="1417"/>
      </w:tblGrid>
      <w:tr w:rsidR="00974D9A" w14:paraId="44A70BCD" w14:textId="77777777" w:rsidTr="002A5856">
        <w:trPr>
          <w:trHeight w:val="582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F137" w14:textId="77777777" w:rsidR="00974D9A" w:rsidRDefault="00000000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80A1" w14:textId="77777777" w:rsidR="00974D9A" w:rsidRDefault="00000000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6D3DE4C0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Manipulating data </w:t>
            </w:r>
          </w:p>
          <w:p w14:paraId="20200D5E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a. 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Using INSERT statement </w:t>
            </w:r>
          </w:p>
          <w:p w14:paraId="0602A893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UPDATE statement </w:t>
            </w:r>
          </w:p>
          <w:p w14:paraId="22DC968D" w14:textId="77777777" w:rsidR="00C94631" w:rsidRPr="00C94631" w:rsidRDefault="00C94631" w:rsidP="00C94631">
            <w:pPr>
              <w:spacing w:line="239" w:lineRule="auto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DELETE statement </w:t>
            </w:r>
          </w:p>
          <w:p w14:paraId="00EC12F3" w14:textId="2F09B7CA" w:rsidR="00974D9A" w:rsidRDefault="00C94631" w:rsidP="00C94631">
            <w:pPr>
              <w:spacing w:line="239" w:lineRule="auto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d.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SELECT statement</w:t>
            </w:r>
            <w:r w:rsidR="00E677A4" w:rsidRPr="00C94631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AFC4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826FAF3" w14:textId="4FA2B58E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07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09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0E5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C0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11B59740" w14:textId="77777777" w:rsidTr="002A5856">
        <w:trPr>
          <w:trHeight w:val="342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8519" w14:textId="7A1F3D61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6781" w14:textId="77777777" w:rsidR="00C94631" w:rsidRPr="00C94631" w:rsidRDefault="00C94631" w:rsidP="00C94631">
            <w:pPr>
              <w:pStyle w:val="ListParagraph"/>
              <w:ind w:left="31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Creating and managing the tables </w:t>
            </w:r>
          </w:p>
          <w:p w14:paraId="4514FFDD" w14:textId="4BAB2DB5" w:rsidR="00974D9A" w:rsidRDefault="00C94631" w:rsidP="00C94631">
            <w:pPr>
              <w:pStyle w:val="ListParagraph"/>
              <w:ind w:left="31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Creating table with </w:t>
            </w:r>
            <w:proofErr w:type="spellStart"/>
            <w:r w:rsidRPr="00C94631">
              <w:rPr>
                <w:rFonts w:ascii="Comic Sans MS" w:hAnsi="Comic Sans MS"/>
                <w:sz w:val="24"/>
                <w:szCs w:val="24"/>
              </w:rPr>
              <w:t>contraints</w:t>
            </w:r>
            <w:proofErr w:type="spellEnd"/>
            <w:r w:rsidRPr="00C94631">
              <w:rPr>
                <w:rFonts w:ascii="Comic Sans MS" w:hAnsi="Comic Sans MS"/>
                <w:sz w:val="24"/>
                <w:szCs w:val="24"/>
              </w:rPr>
              <w:t xml:space="preserve">: NOTNULL, UNIQUE, PRIMARY </w:t>
            </w:r>
            <w:proofErr w:type="gramStart"/>
            <w:r w:rsidRPr="00C94631">
              <w:rPr>
                <w:rFonts w:ascii="Comic Sans MS" w:hAnsi="Comic Sans MS"/>
                <w:sz w:val="24"/>
                <w:szCs w:val="24"/>
              </w:rPr>
              <w:t>KEY ,FOREIGN</w:t>
            </w:r>
            <w:proofErr w:type="gramEnd"/>
            <w:r w:rsidRPr="00C94631">
              <w:rPr>
                <w:rFonts w:ascii="Comic Sans MS" w:hAnsi="Comic Sans MS"/>
                <w:sz w:val="24"/>
                <w:szCs w:val="24"/>
              </w:rPr>
              <w:t xml:space="preserve"> KEY</w:t>
            </w:r>
            <w:r w:rsidR="00E677A4" w:rsidRPr="00C94631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A251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D67DFE2" w14:textId="321DF1CF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AE81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56B1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FA180E0" w14:textId="77777777" w:rsidTr="002A5856">
        <w:trPr>
          <w:trHeight w:val="408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28A5" w14:textId="1C042988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6C79E" w14:textId="77777777" w:rsidR="00C94631" w:rsidRPr="00C94631" w:rsidRDefault="00C94631" w:rsidP="00C94631">
            <w:pPr>
              <w:ind w:right="21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Restricting and sorting data </w:t>
            </w:r>
          </w:p>
          <w:p w14:paraId="32AC7C84" w14:textId="1E31A3D4" w:rsidR="00C94631" w:rsidRPr="00C94631" w:rsidRDefault="00C94631" w:rsidP="00C94631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</w:t>
            </w:r>
            <w:proofErr w:type="gramStart"/>
            <w:r w:rsidRPr="00C94631">
              <w:rPr>
                <w:rFonts w:ascii="Comic Sans MS" w:hAnsi="Comic Sans MS"/>
                <w:sz w:val="24"/>
                <w:szCs w:val="24"/>
              </w:rPr>
              <w:t>DISTINCT,IN</w:t>
            </w:r>
            <w:proofErr w:type="gramEnd"/>
            <w:r w:rsidRPr="00C94631">
              <w:rPr>
                <w:rFonts w:ascii="Comic Sans MS" w:hAnsi="Comic Sans MS"/>
                <w:sz w:val="24"/>
                <w:szCs w:val="24"/>
              </w:rPr>
              <w:t xml:space="preserve">, AS, SORT,LIKE,ISNULL, OR </w:t>
            </w:r>
          </w:p>
          <w:p w14:paraId="7CF06002" w14:textId="3054722A" w:rsidR="00974D9A" w:rsidRDefault="00C94631" w:rsidP="00C94631">
            <w:pPr>
              <w:ind w:right="21"/>
            </w:pPr>
            <w:r w:rsidRPr="00C94631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C94631">
              <w:rPr>
                <w:rFonts w:ascii="Comic Sans MS" w:hAnsi="Comic Sans MS"/>
                <w:sz w:val="24"/>
                <w:szCs w:val="24"/>
              </w:rPr>
              <w:t xml:space="preserve"> Using Group By, Having clause, Order By clause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2AD5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797FBD5" w14:textId="310D19E3" w:rsidR="00974D9A" w:rsidRDefault="002A5856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14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D4AC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07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1250FC7" w14:textId="77777777" w:rsidTr="002A5856">
        <w:trPr>
          <w:trHeight w:val="218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B54" w14:textId="7936E8C8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D8A9" w14:textId="77777777" w:rsidR="00EA37D4" w:rsidRPr="00EA37D4" w:rsidRDefault="00EA37D4" w:rsidP="00BB70B6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Aggregate and Mathematical functions: </w:t>
            </w:r>
          </w:p>
          <w:p w14:paraId="73D7869A" w14:textId="6ED119DD" w:rsidR="00974D9A" w:rsidRPr="00EA37D4" w:rsidRDefault="00EA37D4" w:rsidP="00EA37D4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</w:t>
            </w:r>
            <w:r w:rsidRPr="00EA37D4">
              <w:rPr>
                <w:rFonts w:ascii="Comic Sans MS" w:hAnsi="Comic Sans MS"/>
                <w:sz w:val="24"/>
                <w:szCs w:val="24"/>
              </w:rPr>
              <w:t>.AVG,MIN</w:t>
            </w:r>
            <w:proofErr w:type="gramEnd"/>
            <w:r w:rsidRPr="00EA37D4">
              <w:rPr>
                <w:rFonts w:ascii="Comic Sans MS" w:hAnsi="Comic Sans MS"/>
                <w:sz w:val="24"/>
                <w:szCs w:val="24"/>
              </w:rPr>
              <w:t>,MAX,SUM,COUNT</w:t>
            </w:r>
            <w:proofErr w:type="spellEnd"/>
            <w:r w:rsidRPr="00EA37D4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BB70B6" w:rsidRPr="00EA37D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</w:p>
          <w:p w14:paraId="66BA8EB2" w14:textId="77777777" w:rsidR="00EA37D4" w:rsidRDefault="00EA37D4" w:rsidP="00EA37D4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proofErr w:type="gramStart"/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>ABS,SQRT</w:t>
            </w:r>
            <w:proofErr w:type="gramEnd"/>
            <w:r w:rsidRPr="00EA37D4">
              <w:rPr>
                <w:rFonts w:ascii="Comic Sans MS" w:hAnsi="Comic Sans MS"/>
                <w:sz w:val="24"/>
                <w:szCs w:val="24"/>
              </w:rPr>
              <w:t>,ROUND,TRUNCATE,SIGN,POWER,MOD</w:t>
            </w:r>
            <w:proofErr w:type="spellEnd"/>
            <w:r w:rsidRPr="00EA37D4">
              <w:rPr>
                <w:rFonts w:ascii="Comic Sans MS" w:hAnsi="Comic Sans MS"/>
                <w:sz w:val="24"/>
                <w:szCs w:val="24"/>
              </w:rPr>
              <w:t>,</w:t>
            </w:r>
          </w:p>
          <w:p w14:paraId="365460C4" w14:textId="302A6D94" w:rsidR="00EA37D4" w:rsidRPr="00EA37D4" w:rsidRDefault="00EA37D4" w:rsidP="00EA37D4">
            <w:pPr>
              <w:rPr>
                <w:b/>
                <w:bCs/>
              </w:rPr>
            </w:pPr>
            <w:proofErr w:type="gramStart"/>
            <w:r w:rsidRPr="00EA37D4">
              <w:rPr>
                <w:rFonts w:ascii="Comic Sans MS" w:hAnsi="Comic Sans MS"/>
                <w:sz w:val="24"/>
                <w:szCs w:val="24"/>
              </w:rPr>
              <w:t>FLOOR,CEIL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FD3E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CD01CA6" w14:textId="09B32267" w:rsidR="00974D9A" w:rsidRDefault="002A5856" w:rsidP="002A5856">
            <w:pPr>
              <w:ind w:left="67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17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E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59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EEA583" w14:textId="77777777" w:rsidTr="002A5856">
        <w:trPr>
          <w:trHeight w:val="135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B41E6" w14:textId="33985F70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AB90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Views and Joins: For a given set of relation tables perform the following </w:t>
            </w:r>
          </w:p>
          <w:p w14:paraId="21737C31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Creating view </w:t>
            </w:r>
          </w:p>
          <w:p w14:paraId="75790D9E" w14:textId="77777777" w:rsidR="00EA37D4" w:rsidRPr="00EA37D4" w:rsidRDefault="00EA37D4" w:rsidP="00BB70B6">
            <w:pPr>
              <w:ind w:right="22"/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Dropping view </w:t>
            </w:r>
          </w:p>
          <w:p w14:paraId="58DA05D6" w14:textId="667018EC" w:rsidR="00974D9A" w:rsidRDefault="00EA37D4" w:rsidP="00BB70B6">
            <w:pPr>
              <w:ind w:right="22"/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Selecting from a view</w:t>
            </w:r>
            <w:r w:rsidR="00BB70B6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C559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A85C2AC" w14:textId="383B7D0B" w:rsidR="00974D9A" w:rsidRDefault="002A5856" w:rsidP="002A5856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4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A3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434F61" w14:textId="77777777" w:rsidTr="002A5856">
        <w:trPr>
          <w:trHeight w:val="150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8B00" w14:textId="5CC67456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EF86" w14:textId="77777777" w:rsidR="00EA37D4" w:rsidRPr="00EA37D4" w:rsidRDefault="00EA37D4" w:rsidP="00EA37D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Database trigger </w:t>
            </w:r>
          </w:p>
          <w:p w14:paraId="0B32F8C9" w14:textId="0F81A134" w:rsidR="00974D9A" w:rsidRPr="00EA37D4" w:rsidRDefault="00EA37D4" w:rsidP="00EA37D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a. </w:t>
            </w:r>
            <w:r w:rsidRPr="00EA37D4">
              <w:rPr>
                <w:rFonts w:ascii="Comic Sans MS" w:hAnsi="Comic Sans MS"/>
                <w:sz w:val="24"/>
                <w:szCs w:val="24"/>
              </w:rPr>
              <w:t>Using CREATE OR REPLACE TRIGGER</w:t>
            </w:r>
            <w:r w:rsidRPr="00EA37D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ED31" w14:textId="53A55B79" w:rsidR="00974D9A" w:rsidRDefault="002A5856" w:rsidP="002A5856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5727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A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54EFFDCD" w14:textId="77777777" w:rsidTr="002A5856">
        <w:trPr>
          <w:trHeight w:val="1475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22AA" w14:textId="77777777" w:rsidR="00974D9A" w:rsidRDefault="00000000">
            <w:pPr>
              <w:ind w:left="216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10E3" w14:textId="77777777" w:rsidR="00EA37D4" w:rsidRPr="00EA37D4" w:rsidRDefault="00EA37D4" w:rsidP="00BB70B6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Index </w:t>
            </w:r>
          </w:p>
          <w:p w14:paraId="131C836E" w14:textId="77777777" w:rsidR="00EA37D4" w:rsidRPr="00EA37D4" w:rsidRDefault="00EA37D4" w:rsidP="00BB70B6">
            <w:pPr>
              <w:rPr>
                <w:rFonts w:ascii="Comic Sans MS" w:hAnsi="Comic Sans MS"/>
                <w:sz w:val="24"/>
                <w:szCs w:val="24"/>
              </w:rPr>
            </w:pPr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Create index </w:t>
            </w:r>
          </w:p>
          <w:p w14:paraId="4FC3B936" w14:textId="5048C78E" w:rsidR="00974D9A" w:rsidRDefault="00EA37D4" w:rsidP="00BB70B6">
            <w:r w:rsidRPr="00EA37D4">
              <w:rPr>
                <w:rFonts w:ascii="Comic Sans MS" w:hAnsi="Comic Sans MS"/>
                <w:b/>
                <w:bCs/>
                <w:sz w:val="24"/>
                <w:szCs w:val="24"/>
              </w:rPr>
              <w:t>b.</w:t>
            </w:r>
            <w:r w:rsidRPr="00EA37D4">
              <w:rPr>
                <w:rFonts w:ascii="Comic Sans MS" w:hAnsi="Comic Sans MS"/>
                <w:sz w:val="24"/>
                <w:szCs w:val="24"/>
              </w:rPr>
              <w:t xml:space="preserve"> Drop index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436" w14:textId="04B5F5DA" w:rsidR="00974D9A" w:rsidRDefault="002A5856" w:rsidP="002A5856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C0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0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15E88A26" w14:textId="0D277D8C" w:rsidR="00974D9A" w:rsidRDefault="00000000">
      <w:pPr>
        <w:spacing w:after="0"/>
        <w:jc w:val="both"/>
      </w:pPr>
      <w:r>
        <w:t xml:space="preserve"> </w:t>
      </w:r>
    </w:p>
    <w:p w14:paraId="12B19646" w14:textId="41DEAA7C" w:rsidR="00262ADD" w:rsidRDefault="00262ADD">
      <w:pPr>
        <w:spacing w:after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4689"/>
        <w:gridCol w:w="3122"/>
      </w:tblGrid>
      <w:tr w:rsidR="00AA0B5D" w14:paraId="2AE3465E" w14:textId="77777777" w:rsidTr="00AA0B5D">
        <w:trPr>
          <w:trHeight w:val="746"/>
        </w:trPr>
        <w:tc>
          <w:tcPr>
            <w:tcW w:w="1555" w:type="dxa"/>
            <w:vAlign w:val="center"/>
          </w:tcPr>
          <w:p w14:paraId="316BE8DA" w14:textId="5E2D6960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689" w:type="dxa"/>
            <w:vAlign w:val="center"/>
          </w:tcPr>
          <w:p w14:paraId="3FDAB5B3" w14:textId="5B774A8A" w:rsidR="00AA0B5D" w:rsidRDefault="00AA0B5D" w:rsidP="00AA0B5D">
            <w:pPr>
              <w:jc w:val="center"/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List of Figure’s</w:t>
            </w:r>
          </w:p>
          <w:p w14:paraId="13D0D0DC" w14:textId="77777777" w:rsidR="00AA0B5D" w:rsidRDefault="00AA0B5D" w:rsidP="00AA0B5D">
            <w:pPr>
              <w:jc w:val="center"/>
            </w:pPr>
          </w:p>
        </w:tc>
        <w:tc>
          <w:tcPr>
            <w:tcW w:w="3122" w:type="dxa"/>
            <w:vAlign w:val="center"/>
          </w:tcPr>
          <w:p w14:paraId="4CE93D58" w14:textId="7C1B5163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</w:tr>
      <w:tr w:rsidR="00AA0B5D" w14:paraId="78A365BD" w14:textId="77777777" w:rsidTr="00BB70B6">
        <w:trPr>
          <w:trHeight w:val="449"/>
        </w:trPr>
        <w:tc>
          <w:tcPr>
            <w:tcW w:w="1555" w:type="dxa"/>
            <w:vAlign w:val="center"/>
          </w:tcPr>
          <w:p w14:paraId="6C0F3F1D" w14:textId="11828F17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689" w:type="dxa"/>
          </w:tcPr>
          <w:p w14:paraId="1FF539DE" w14:textId="2C7C9385" w:rsidR="00AA0B5D" w:rsidRPr="00EA37D4" w:rsidRDefault="00EA37D4" w:rsidP="00EA37D4">
            <w:pPr>
              <w:rPr>
                <w:b/>
                <w:bCs/>
              </w:rPr>
            </w:pPr>
            <w:r w:rsidRPr="00EA3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E-R diagram for Bank.</w:t>
            </w:r>
          </w:p>
        </w:tc>
        <w:tc>
          <w:tcPr>
            <w:tcW w:w="3122" w:type="dxa"/>
            <w:vAlign w:val="center"/>
          </w:tcPr>
          <w:p w14:paraId="1DB9B6B8" w14:textId="226A00ED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1</w:t>
            </w:r>
          </w:p>
        </w:tc>
      </w:tr>
    </w:tbl>
    <w:p w14:paraId="48914420" w14:textId="07EF4E01" w:rsidR="00262ADD" w:rsidRDefault="00262ADD">
      <w:pPr>
        <w:spacing w:after="0"/>
        <w:jc w:val="both"/>
      </w:pPr>
    </w:p>
    <w:sectPr w:rsidR="00262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B9DE" w14:textId="77777777" w:rsidR="00E54F4B" w:rsidRDefault="00E54F4B">
      <w:pPr>
        <w:spacing w:after="0" w:line="240" w:lineRule="auto"/>
      </w:pPr>
      <w:r>
        <w:separator/>
      </w:r>
    </w:p>
  </w:endnote>
  <w:endnote w:type="continuationSeparator" w:id="0">
    <w:p w14:paraId="6089FD98" w14:textId="77777777" w:rsidR="00E54F4B" w:rsidRDefault="00E5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3CAA" w14:textId="77777777" w:rsidR="00E54F4B" w:rsidRDefault="00E54F4B">
      <w:pPr>
        <w:spacing w:after="0" w:line="240" w:lineRule="auto"/>
      </w:pPr>
      <w:r>
        <w:separator/>
      </w:r>
    </w:p>
  </w:footnote>
  <w:footnote w:type="continuationSeparator" w:id="0">
    <w:p w14:paraId="4623B163" w14:textId="77777777" w:rsidR="00E54F4B" w:rsidRDefault="00E5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644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0918"/>
    <w:multiLevelType w:val="hybridMultilevel"/>
    <w:tmpl w:val="1E10CE28"/>
    <w:lvl w:ilvl="0" w:tplc="45008D9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1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4"/>
  </w:num>
  <w:num w:numId="5" w16cid:durableId="467942064">
    <w:abstractNumId w:val="15"/>
  </w:num>
  <w:num w:numId="6" w16cid:durableId="1947688115">
    <w:abstractNumId w:val="12"/>
  </w:num>
  <w:num w:numId="7" w16cid:durableId="223295013">
    <w:abstractNumId w:val="13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10"/>
  </w:num>
  <w:num w:numId="13" w16cid:durableId="5405533">
    <w:abstractNumId w:val="0"/>
  </w:num>
  <w:num w:numId="14" w16cid:durableId="1649240755">
    <w:abstractNumId w:val="9"/>
  </w:num>
  <w:num w:numId="15" w16cid:durableId="1674339792">
    <w:abstractNumId w:val="7"/>
  </w:num>
  <w:num w:numId="16" w16cid:durableId="85572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1B2640"/>
    <w:rsid w:val="0020634D"/>
    <w:rsid w:val="00262ADD"/>
    <w:rsid w:val="002A5856"/>
    <w:rsid w:val="002F5200"/>
    <w:rsid w:val="00451BF1"/>
    <w:rsid w:val="005E2F2B"/>
    <w:rsid w:val="00664716"/>
    <w:rsid w:val="006D35AD"/>
    <w:rsid w:val="007170B5"/>
    <w:rsid w:val="00796FA0"/>
    <w:rsid w:val="00974D9A"/>
    <w:rsid w:val="00AA0B5D"/>
    <w:rsid w:val="00BA37C3"/>
    <w:rsid w:val="00BB70B6"/>
    <w:rsid w:val="00C6718E"/>
    <w:rsid w:val="00C94631"/>
    <w:rsid w:val="00E54F4B"/>
    <w:rsid w:val="00E677A4"/>
    <w:rsid w:val="00E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2</cp:revision>
  <cp:lastPrinted>2022-10-18T12:51:00Z</cp:lastPrinted>
  <dcterms:created xsi:type="dcterms:W3CDTF">2022-10-20T15:29:00Z</dcterms:created>
  <dcterms:modified xsi:type="dcterms:W3CDTF">2022-10-20T15:29:00Z</dcterms:modified>
</cp:coreProperties>
</file>