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D2D0" w14:textId="77777777" w:rsidR="00AE2A4D" w:rsidRDefault="00AE2A4D" w:rsidP="00AE2A4D">
      <w:r>
        <w:t>ssh geocom@172.21.9.12</w:t>
      </w:r>
    </w:p>
    <w:p w14:paraId="78B761FB" w14:textId="77777777" w:rsidR="00AE2A4D" w:rsidRDefault="00AE2A4D" w:rsidP="00AE2A4D">
      <w:r>
        <w:t>cd repo_geo</w:t>
      </w:r>
    </w:p>
    <w:p w14:paraId="44724199" w14:textId="6E4B68D7" w:rsidR="0052706D" w:rsidRDefault="0052706D" w:rsidP="00AE2A4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UN-SANA </w:t>
      </w:r>
    </w:p>
    <w:p w14:paraId="53FC1C27" w14:textId="0F392653" w:rsidR="00AE2A4D" w:rsidRDefault="00AE2A4D" w:rsidP="00AE2A4D">
      <w:pPr>
        <w:rPr>
          <w:b/>
          <w:bCs/>
          <w:color w:val="EE0000"/>
        </w:rPr>
      </w:pPr>
      <w:r w:rsidRPr="00AE2A4D">
        <w:rPr>
          <w:b/>
          <w:bCs/>
          <w:color w:val="EE0000"/>
        </w:rPr>
        <w:t xml:space="preserve">## COPIA DE </w:t>
      </w:r>
      <w:r w:rsidR="00EF55FF">
        <w:rPr>
          <w:b/>
          <w:bCs/>
          <w:color w:val="EE0000"/>
        </w:rPr>
        <w:t>ARCHIVOS</w:t>
      </w:r>
      <w:r w:rsidRPr="00AE2A4D">
        <w:rPr>
          <w:b/>
          <w:bCs/>
          <w:color w:val="EE0000"/>
        </w:rPr>
        <w:t xml:space="preserve"> DEL REPOSITORIO SANA SANA  ##</w:t>
      </w:r>
    </w:p>
    <w:p w14:paraId="791C12F1" w14:textId="77777777" w:rsidR="0052706D" w:rsidRDefault="0052706D" w:rsidP="0052706D">
      <w:r>
        <w:t xml:space="preserve">cd </w:t>
      </w:r>
      <w:r w:rsidRPr="00AE2A4D">
        <w:rPr>
          <w:highlight w:val="yellow"/>
        </w:rPr>
        <w:t>SANASANA</w:t>
      </w:r>
    </w:p>
    <w:p w14:paraId="09D0DF22" w14:textId="337062EC" w:rsidR="00AE2A4D" w:rsidRDefault="00AE2A4D" w:rsidP="00AE2A4D">
      <w:r>
        <w:t>scp -p DumpBaseCaja.sql geopos2gpf-sanasana-2.0.7.1.33.1.1.tar</w:t>
      </w:r>
      <w:r w:rsidR="0052706D">
        <w:t xml:space="preserve"> </w:t>
      </w:r>
      <w:r>
        <w:t>PaqueteBaseCaja.tgz geocom@</w:t>
      </w:r>
      <w:r w:rsidR="0052706D">
        <w:t>IP_POS</w:t>
      </w:r>
      <w:r>
        <w:t>:/home/geocom/</w:t>
      </w:r>
    </w:p>
    <w:p w14:paraId="2D0CE276" w14:textId="33A6B0D0" w:rsidR="00AE2A4D" w:rsidRDefault="0052706D" w:rsidP="00AE2A4D">
      <w:r>
        <w:rPr>
          <w:b/>
          <w:bCs/>
          <w:color w:val="EE0000"/>
        </w:rPr>
        <w:t>UN-FYBECA</w:t>
      </w:r>
    </w:p>
    <w:p w14:paraId="62588ACD" w14:textId="435F81DD" w:rsidR="00AE2A4D" w:rsidRDefault="00AE2A4D" w:rsidP="00AE2A4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## </w:t>
      </w:r>
      <w:r w:rsidRPr="00AE2A4D">
        <w:rPr>
          <w:b/>
          <w:bCs/>
          <w:color w:val="EE0000"/>
        </w:rPr>
        <w:t xml:space="preserve">COPIA DE </w:t>
      </w:r>
      <w:r w:rsidR="00EF55FF">
        <w:rPr>
          <w:b/>
          <w:bCs/>
          <w:color w:val="EE0000"/>
        </w:rPr>
        <w:t>ARCHIVOS</w:t>
      </w:r>
      <w:r w:rsidR="00EF55FF" w:rsidRPr="00AE2A4D">
        <w:rPr>
          <w:b/>
          <w:bCs/>
          <w:color w:val="EE0000"/>
        </w:rPr>
        <w:t xml:space="preserve"> </w:t>
      </w:r>
      <w:r w:rsidRPr="00AE2A4D">
        <w:rPr>
          <w:b/>
          <w:bCs/>
          <w:color w:val="EE0000"/>
        </w:rPr>
        <w:t xml:space="preserve">DEL REPOSITORIO FYBECA </w:t>
      </w:r>
      <w:r>
        <w:rPr>
          <w:b/>
          <w:bCs/>
          <w:color w:val="EE0000"/>
        </w:rPr>
        <w:t>##</w:t>
      </w:r>
    </w:p>
    <w:p w14:paraId="051663B1" w14:textId="463C3B24" w:rsidR="0052706D" w:rsidRPr="00AE2A4D" w:rsidRDefault="0052706D" w:rsidP="00AE2A4D">
      <w:pPr>
        <w:rPr>
          <w:b/>
          <w:bCs/>
          <w:color w:val="EE0000"/>
        </w:rPr>
      </w:pPr>
      <w:r>
        <w:t xml:space="preserve">cd </w:t>
      </w:r>
      <w:r w:rsidRPr="0052706D">
        <w:rPr>
          <w:highlight w:val="yellow"/>
        </w:rPr>
        <w:t>FYBECA</w:t>
      </w:r>
    </w:p>
    <w:p w14:paraId="79D1D4AD" w14:textId="39A73469" w:rsidR="00AE2A4D" w:rsidRDefault="00AE2A4D" w:rsidP="00AE2A4D">
      <w:r>
        <w:t>scp -p DumpBaseCaja.sql geopos2gpf-fybeca-2.0.7.1.33.1.3 PaqueteBaseCaja.tgz</w:t>
      </w:r>
      <w:r w:rsidR="0052706D">
        <w:t xml:space="preserve"> </w:t>
      </w:r>
      <w:r>
        <w:t>geocom@</w:t>
      </w:r>
      <w:r w:rsidR="0052706D" w:rsidRPr="0052706D">
        <w:rPr>
          <w:highlight w:val="yellow"/>
        </w:rPr>
        <w:t>IP_POS</w:t>
      </w:r>
      <w:r>
        <w:t>:/home/geocom/</w:t>
      </w:r>
    </w:p>
    <w:p w14:paraId="01D8FADF" w14:textId="77777777" w:rsidR="00AE2A4D" w:rsidRDefault="00AE2A4D" w:rsidP="00AE2A4D"/>
    <w:p w14:paraId="669BD151" w14:textId="7579F9FB" w:rsidR="00A005E8" w:rsidRPr="00A005E8" w:rsidRDefault="00A005E8" w:rsidP="00AE2A4D">
      <w:pPr>
        <w:rPr>
          <w:i/>
          <w:iCs/>
        </w:rPr>
      </w:pPr>
      <w:r>
        <w:rPr>
          <w:i/>
          <w:iCs/>
        </w:rPr>
        <w:t>Conectar al POS</w:t>
      </w:r>
    </w:p>
    <w:p w14:paraId="7C1CE099" w14:textId="3ECFF2DA" w:rsidR="00AE2A4D" w:rsidRPr="00AE2A4D" w:rsidRDefault="00AE2A4D" w:rsidP="00AE2A4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## </w:t>
      </w:r>
      <w:r w:rsidRPr="00AE2A4D">
        <w:rPr>
          <w:b/>
          <w:bCs/>
          <w:color w:val="EE0000"/>
        </w:rPr>
        <w:t>CREACION DIRECTORIOS GEOCONFIGURATOR</w:t>
      </w:r>
      <w:r>
        <w:rPr>
          <w:b/>
          <w:bCs/>
          <w:color w:val="EE0000"/>
        </w:rPr>
        <w:t xml:space="preserve"> ##</w:t>
      </w:r>
    </w:p>
    <w:p w14:paraId="7AE1588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mkdir -p /home/geocom/geoconfigurator/{backups,installations,releases}</w:t>
      </w:r>
    </w:p>
    <w:p w14:paraId="281FE4E8" w14:textId="305D6166" w:rsidR="00AE2A4D" w:rsidRPr="00AE2A4D" w:rsidRDefault="00AE2A4D" w:rsidP="00AE2A4D">
      <w:pPr>
        <w:rPr>
          <w:b/>
          <w:bCs/>
          <w:color w:val="EE0000"/>
          <w:lang w:val="en-US"/>
        </w:rPr>
      </w:pPr>
      <w:r w:rsidRPr="00AE2A4D">
        <w:rPr>
          <w:b/>
          <w:bCs/>
          <w:color w:val="EE0000"/>
          <w:lang w:val="en-US"/>
        </w:rPr>
        <w:t xml:space="preserve">## CREACION </w:t>
      </w:r>
      <w:r w:rsidR="00A005E8" w:rsidRPr="00B427CF">
        <w:rPr>
          <w:b/>
          <w:bCs/>
          <w:color w:val="EE0000"/>
          <w:lang w:val="en-US"/>
        </w:rPr>
        <w:t xml:space="preserve">DIRECTORIOS </w:t>
      </w:r>
      <w:r w:rsidRPr="00AE2A4D">
        <w:rPr>
          <w:b/>
          <w:bCs/>
          <w:color w:val="EE0000"/>
          <w:lang w:val="en-US"/>
        </w:rPr>
        <w:t>GEOPOS ##</w:t>
      </w:r>
    </w:p>
    <w:p w14:paraId="32B49D84" w14:textId="5C41E4EB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mkdir -p</w:t>
      </w:r>
      <w:r>
        <w:rPr>
          <w:lang w:val="en-US"/>
        </w:rPr>
        <w:t xml:space="preserve"> </w:t>
      </w:r>
      <w:r w:rsidRPr="00AE2A4D">
        <w:rPr>
          <w:lang w:val="en-US"/>
        </w:rPr>
        <w:t>/home/geocom/geopos/{installations,backups,images,releases,videos,images-geopromotion,images-slide-show,files,geopos2pos-storage}</w:t>
      </w:r>
    </w:p>
    <w:p w14:paraId="3FB4EE26" w14:textId="77777777" w:rsidR="00AE2A4D" w:rsidRPr="00B427CF" w:rsidRDefault="00AE2A4D" w:rsidP="00AE2A4D">
      <w:pPr>
        <w:rPr>
          <w:lang w:val="en-US"/>
        </w:rPr>
      </w:pPr>
    </w:p>
    <w:p w14:paraId="20B79D62" w14:textId="2ADBD7DF" w:rsidR="00AE2A4D" w:rsidRPr="00AE2A4D" w:rsidRDefault="00AE2A4D" w:rsidP="00AE2A4D">
      <w:pPr>
        <w:rPr>
          <w:b/>
          <w:bCs/>
          <w:color w:val="EE0000"/>
        </w:rPr>
      </w:pPr>
      <w:r w:rsidRPr="00AE2A4D">
        <w:rPr>
          <w:b/>
          <w:bCs/>
          <w:color w:val="EE0000"/>
        </w:rPr>
        <w:t>## DESCOMPRESION DE PAQUETE PaqueteBaseCaja.tgz ##</w:t>
      </w:r>
    </w:p>
    <w:p w14:paraId="6909D2F1" w14:textId="77777777" w:rsidR="00AE2A4D" w:rsidRDefault="00AE2A4D" w:rsidP="00AE2A4D">
      <w:r>
        <w:t>cd /home/geocom</w:t>
      </w:r>
    </w:p>
    <w:p w14:paraId="48DA3BB7" w14:textId="77777777" w:rsidR="00AE2A4D" w:rsidRDefault="00AE2A4D" w:rsidP="00AE2A4D">
      <w:r>
        <w:t>tar -xvzf PaqueteBaseCaja.tgz</w:t>
      </w:r>
    </w:p>
    <w:p w14:paraId="7731B53E" w14:textId="77777777" w:rsidR="00AE2A4D" w:rsidRDefault="00AE2A4D" w:rsidP="00AE2A4D"/>
    <w:p w14:paraId="4902FC97" w14:textId="7B9125BD" w:rsidR="00AE2A4D" w:rsidRPr="00AE2A4D" w:rsidRDefault="00AE2A4D" w:rsidP="00AE2A4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## </w:t>
      </w:r>
      <w:r w:rsidRPr="00AE2A4D">
        <w:rPr>
          <w:b/>
          <w:bCs/>
          <w:color w:val="EE0000"/>
        </w:rPr>
        <w:t>CREACION DE ACCESOS DIRECTOS</w:t>
      </w:r>
      <w:r>
        <w:rPr>
          <w:b/>
          <w:bCs/>
          <w:color w:val="EE0000"/>
        </w:rPr>
        <w:t xml:space="preserve"> ##</w:t>
      </w:r>
    </w:p>
    <w:p w14:paraId="471A65DF" w14:textId="77777777" w:rsidR="00AE2A4D" w:rsidRPr="00AE2A4D" w:rsidRDefault="00AE2A4D" w:rsidP="00AE2A4D">
      <w:r w:rsidRPr="00AE2A4D">
        <w:t>dconf write /org/gnome/shell/favorite-apps "['firefox.desktop','GEOPOS.desktop','org.gnome.Nautilus.desktop', 'org.gnome.Terminal.desktop']"</w:t>
      </w:r>
    </w:p>
    <w:p w14:paraId="022B1738" w14:textId="77777777" w:rsidR="00AE2A4D" w:rsidRDefault="00AE2A4D" w:rsidP="00AE2A4D"/>
    <w:p w14:paraId="0F88DBBF" w14:textId="77777777" w:rsidR="00A005E8" w:rsidRDefault="00A005E8" w:rsidP="00AE2A4D"/>
    <w:p w14:paraId="4A267478" w14:textId="77777777" w:rsidR="00AE2A4D" w:rsidRPr="00AE2A4D" w:rsidRDefault="00AE2A4D" w:rsidP="00AE2A4D">
      <w:pPr>
        <w:rPr>
          <w:b/>
          <w:bCs/>
          <w:color w:val="EE0000"/>
          <w:lang w:val="en-US"/>
        </w:rPr>
      </w:pPr>
      <w:r w:rsidRPr="00AE2A4D">
        <w:rPr>
          <w:b/>
          <w:bCs/>
          <w:color w:val="EE0000"/>
          <w:lang w:val="en-US"/>
        </w:rPr>
        <w:lastRenderedPageBreak/>
        <w:t>CONFIGURACION GEOCONFIGURATOR</w:t>
      </w:r>
    </w:p>
    <w:p w14:paraId="404EF11E" w14:textId="78030392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mv geoconfigurator-1.1.22.tgz /home/geocom/geoconfigurator/installations/</w:t>
      </w:r>
    </w:p>
    <w:p w14:paraId="717B4BD4" w14:textId="2218FFE0" w:rsidR="00AE2A4D" w:rsidRDefault="00AE2A4D" w:rsidP="00AE2A4D">
      <w:pPr>
        <w:rPr>
          <w:lang w:val="en-US"/>
        </w:rPr>
      </w:pPr>
      <w:r w:rsidRPr="00AE2A4D">
        <w:rPr>
          <w:lang w:val="en-US"/>
        </w:rPr>
        <w:t>cd /home/geocom/geoconfigurator/installations</w:t>
      </w:r>
    </w:p>
    <w:p w14:paraId="6BD5407C" w14:textId="77777777" w:rsidR="00AE2A4D" w:rsidRDefault="00AE2A4D" w:rsidP="00AE2A4D">
      <w:pPr>
        <w:rPr>
          <w:lang w:val="en-US"/>
        </w:rPr>
      </w:pPr>
      <w:r w:rsidRPr="00AE2A4D">
        <w:rPr>
          <w:lang w:val="en-US"/>
        </w:rPr>
        <w:t>tar -xvzf geoconfigurator-1.1.22.tgz</w:t>
      </w:r>
    </w:p>
    <w:p w14:paraId="656E08B1" w14:textId="0A7CABBE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cd /home/geocom/geoconfigurator/</w:t>
      </w:r>
    </w:p>
    <w:p w14:paraId="4950679C" w14:textId="6F17C92C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ln -s installations/geoconfigurator-1.1.22 geoconfigurator</w:t>
      </w:r>
    </w:p>
    <w:p w14:paraId="2CA3A86F" w14:textId="7E8DA2E1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cd /home/geocom</w:t>
      </w:r>
    </w:p>
    <w:p w14:paraId="1D817F38" w14:textId="13829D0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vim /home/geocom/geoconfigurator/geoconfigurator/cfg/client/identifier.properties</w:t>
      </w:r>
    </w:p>
    <w:p w14:paraId="0BFA5978" w14:textId="77777777" w:rsidR="00AE2A4D" w:rsidRDefault="00AE2A4D" w:rsidP="00AE2A4D">
      <w:r w:rsidRPr="00AE2A4D">
        <w:rPr>
          <w:lang w:val="en-US"/>
        </w:rPr>
        <w:t xml:space="preserve">         </w:t>
      </w:r>
      <w:r>
        <w:t>( terminalId=root.produccion.fybeca.901.1)</w:t>
      </w:r>
    </w:p>
    <w:p w14:paraId="1E470712" w14:textId="77777777" w:rsidR="00AE2A4D" w:rsidRDefault="00AE2A4D" w:rsidP="00AE2A4D"/>
    <w:p w14:paraId="25E6F30A" w14:textId="612AC129" w:rsidR="00AE2A4D" w:rsidRPr="00AE2A4D" w:rsidRDefault="00AE2A4D" w:rsidP="00AE2A4D">
      <w:pPr>
        <w:rPr>
          <w:lang w:val="en-US"/>
        </w:rPr>
      </w:pPr>
      <w:r>
        <w:t xml:space="preserve">para </w:t>
      </w:r>
      <w:r w:rsidR="00B427CF">
        <w:t>grabar</w:t>
      </w:r>
      <w:r>
        <w:t xml:space="preserve"> </w:t>
      </w:r>
      <w:r w:rsidR="00B427CF">
        <w:t>edición</w:t>
      </w:r>
      <w:r>
        <w:t xml:space="preserve"> en vim, se le da doble esc, :wq! </w:t>
      </w:r>
      <w:r w:rsidRPr="00AE2A4D">
        <w:rPr>
          <w:lang w:val="en-US"/>
        </w:rPr>
        <w:t>+ enter</w:t>
      </w:r>
    </w:p>
    <w:p w14:paraId="280694A3" w14:textId="77777777" w:rsidR="00AE2A4D" w:rsidRPr="00AE2A4D" w:rsidRDefault="00AE2A4D" w:rsidP="00AE2A4D">
      <w:pPr>
        <w:rPr>
          <w:lang w:val="en-US"/>
        </w:rPr>
      </w:pPr>
    </w:p>
    <w:p w14:paraId="1F80E81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CONFIGURACION GEOPOS</w:t>
      </w:r>
    </w:p>
    <w:p w14:paraId="2F53862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a.- cd /home/geocom</w:t>
      </w:r>
    </w:p>
    <w:p w14:paraId="324E65E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vim Start.sh</w:t>
      </w:r>
    </w:p>
    <w:p w14:paraId="04A9143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b.- cd /home/geocom</w:t>
      </w:r>
    </w:p>
    <w:p w14:paraId="657815C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vim startup/serverInfo.txt</w:t>
      </w:r>
    </w:p>
    <w:p w14:paraId="4AE96BA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c.- mv geopos2gpf-xxxxx-x.x.x.x.xx.tar /home/geocom/geopos/installations/</w:t>
      </w:r>
    </w:p>
    <w:p w14:paraId="77D3F47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d.- cd /home/geocom/geopos/installations/</w:t>
      </w:r>
    </w:p>
    <w:p w14:paraId="1956F478" w14:textId="77777777" w:rsidR="00AE2A4D" w:rsidRDefault="00AE2A4D" w:rsidP="00AE2A4D">
      <w:r w:rsidRPr="00AE2A4D">
        <w:rPr>
          <w:lang w:val="en-US"/>
        </w:rPr>
        <w:tab/>
      </w:r>
      <w:r>
        <w:t>tar -xvzf geopos2gpf-fybeca-2.0.7.1.47.1.7.tar     (para fybeca)</w:t>
      </w:r>
    </w:p>
    <w:p w14:paraId="37ED54B8" w14:textId="77777777" w:rsidR="00AE2A4D" w:rsidRDefault="00AE2A4D" w:rsidP="00AE2A4D">
      <w:r>
        <w:t xml:space="preserve">        tar -xvzf geopos2gpf-sanasana-2.0.7.1.47.1.7.tar    (para sanasana)</w:t>
      </w:r>
    </w:p>
    <w:p w14:paraId="26D7E85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 xml:space="preserve">e.- Craer link  simbolico: </w:t>
      </w:r>
    </w:p>
    <w:p w14:paraId="43FA299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cd /home/geocom/geopos/</w:t>
      </w:r>
    </w:p>
    <w:p w14:paraId="6F1ACF69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 xml:space="preserve"> </w:t>
      </w:r>
      <w:r w:rsidRPr="00AE2A4D">
        <w:rPr>
          <w:lang w:val="en-US"/>
        </w:rPr>
        <w:tab/>
        <w:t>ln -s installations/geopos2gpf-xxxxxxxx-x.x.x.x.xx current</w:t>
      </w:r>
    </w:p>
    <w:p w14:paraId="7293E08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f.- mkdir -p /home/geocom/geopos/current/logs/</w:t>
      </w:r>
    </w:p>
    <w:p w14:paraId="2E18D4B0" w14:textId="77777777" w:rsidR="00AE2A4D" w:rsidRDefault="00AE2A4D" w:rsidP="00AE2A4D">
      <w:r>
        <w:t>g.- Mover y descomprimir librerias EPSON</w:t>
      </w:r>
    </w:p>
    <w:p w14:paraId="09A4285A" w14:textId="77777777" w:rsidR="00AE2A4D" w:rsidRPr="00AE2A4D" w:rsidRDefault="00AE2A4D" w:rsidP="00AE2A4D">
      <w:pPr>
        <w:rPr>
          <w:lang w:val="en-US"/>
        </w:rPr>
      </w:pPr>
      <w:r>
        <w:tab/>
      </w:r>
      <w:r w:rsidRPr="00AE2A4D">
        <w:rPr>
          <w:lang w:val="en-US"/>
        </w:rPr>
        <w:t>cd /home/geocom</w:t>
      </w:r>
    </w:p>
    <w:p w14:paraId="79ACB1F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mv LibreriasEpson.tgz /home/geocom/geopos/files</w:t>
      </w:r>
    </w:p>
    <w:p w14:paraId="7133AC63" w14:textId="77777777" w:rsidR="00AE2A4D" w:rsidRDefault="00AE2A4D" w:rsidP="00AE2A4D">
      <w:r w:rsidRPr="00AE2A4D">
        <w:rPr>
          <w:lang w:val="en-US"/>
        </w:rPr>
        <w:lastRenderedPageBreak/>
        <w:tab/>
      </w:r>
      <w:r>
        <w:t>cd /home/geocom/geopos/files</w:t>
      </w:r>
    </w:p>
    <w:p w14:paraId="66694E92" w14:textId="77777777" w:rsidR="00AE2A4D" w:rsidRDefault="00AE2A4D" w:rsidP="00AE2A4D">
      <w:r>
        <w:tab/>
        <w:t>tar -xvzf LibreriasEpson.tgz</w:t>
      </w:r>
    </w:p>
    <w:p w14:paraId="70F81393" w14:textId="77777777" w:rsidR="00AE2A4D" w:rsidRDefault="00AE2A4D" w:rsidP="00AE2A4D"/>
    <w:p w14:paraId="7813D4C0" w14:textId="77777777" w:rsidR="00AE2A4D" w:rsidRDefault="00AE2A4D" w:rsidP="00AE2A4D">
      <w:r>
        <w:t>******************************* 5. - BASE DE DATOS *********************************************</w:t>
      </w:r>
    </w:p>
    <w:p w14:paraId="2BD5CEC0" w14:textId="77777777" w:rsidR="00AE2A4D" w:rsidRDefault="00AE2A4D" w:rsidP="00AE2A4D">
      <w:r>
        <w:t>A.- CREAR BASE: mysql -uroot -pgeocom -e "create database geopos"</w:t>
      </w:r>
    </w:p>
    <w:p w14:paraId="44695F1C" w14:textId="77777777" w:rsidR="00AE2A4D" w:rsidRDefault="00AE2A4D" w:rsidP="00AE2A4D"/>
    <w:p w14:paraId="19729A54" w14:textId="77777777" w:rsidR="00AE2A4D" w:rsidRDefault="00AE2A4D" w:rsidP="00AE2A4D">
      <w:r>
        <w:t>cd /home/geocom</w:t>
      </w:r>
    </w:p>
    <w:p w14:paraId="5C97443B" w14:textId="77777777" w:rsidR="00AE2A4D" w:rsidRDefault="00AE2A4D" w:rsidP="00AE2A4D"/>
    <w:p w14:paraId="322182B8" w14:textId="77777777" w:rsidR="00AE2A4D" w:rsidRDefault="00AE2A4D" w:rsidP="00AE2A4D">
      <w:r>
        <w:t>B.- carga de dump:  mysql -uroot -pgeocom geopos &lt; DumpBaseCaja.sql</w:t>
      </w:r>
    </w:p>
    <w:p w14:paraId="4AA0AD47" w14:textId="77777777" w:rsidR="00AE2A4D" w:rsidRDefault="00AE2A4D" w:rsidP="00AE2A4D"/>
    <w:p w14:paraId="11244DDE" w14:textId="77777777" w:rsidR="00AE2A4D" w:rsidRDefault="00AE2A4D" w:rsidP="00AE2A4D">
      <w:r>
        <w:t>C.- Valide que la cantidad de tablas creadas sea de 239</w:t>
      </w:r>
    </w:p>
    <w:p w14:paraId="38CC05A8" w14:textId="77777777" w:rsidR="00AE2A4D" w:rsidRDefault="00AE2A4D" w:rsidP="00AE2A4D"/>
    <w:p w14:paraId="0601C6D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-e "select count(*) as total_tablas from information_schema.tables where table_schema = 'geopos';"</w:t>
      </w:r>
    </w:p>
    <w:p w14:paraId="0D36D50B" w14:textId="77777777" w:rsidR="00AE2A4D" w:rsidRPr="00AE2A4D" w:rsidRDefault="00AE2A4D" w:rsidP="00AE2A4D">
      <w:pPr>
        <w:rPr>
          <w:lang w:val="en-US"/>
        </w:rPr>
      </w:pPr>
    </w:p>
    <w:p w14:paraId="0B97C8C9" w14:textId="77777777" w:rsidR="00AE2A4D" w:rsidRDefault="00AE2A4D" w:rsidP="00AE2A4D">
      <w:r>
        <w:t>PARA ELIMINAR BASE DE DATOS: mysql -uroot -pgeocom -e "drop database geopos;"</w:t>
      </w:r>
    </w:p>
    <w:p w14:paraId="58FE8CED" w14:textId="77777777" w:rsidR="00AE2A4D" w:rsidRDefault="00AE2A4D" w:rsidP="00AE2A4D"/>
    <w:p w14:paraId="38714BFF" w14:textId="77777777" w:rsidR="00AE2A4D" w:rsidRDefault="00AE2A4D" w:rsidP="00AE2A4D">
      <w:r>
        <w:t>D.- Genere los siguientes dump a partir del servidor del local, recuerde cambiar la ip por la</w:t>
      </w:r>
    </w:p>
    <w:p w14:paraId="6D7D3EB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 xml:space="preserve">correspondiente. </w:t>
      </w:r>
    </w:p>
    <w:p w14:paraId="78DAE9F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</w:p>
    <w:p w14:paraId="014E5E4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mysqldump -uroot -pgeocom geopos -h 10.108.0.101 itemcategories barcodes articles categories better_option_article users nodes permissions rolepermissions paymentmodes locals_relationships plans prefixes brands products --opt &gt; tablasBackup.sql</w:t>
      </w:r>
    </w:p>
    <w:p w14:paraId="3684AB61" w14:textId="77777777" w:rsidR="00AE2A4D" w:rsidRPr="00AE2A4D" w:rsidRDefault="00AE2A4D" w:rsidP="00AE2A4D">
      <w:pPr>
        <w:rPr>
          <w:lang w:val="en-US"/>
        </w:rPr>
      </w:pPr>
    </w:p>
    <w:p w14:paraId="1AAF884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 xml:space="preserve">mysqldump -uroot -pgeocom geopos -h </w:t>
      </w:r>
      <w:commentRangeStart w:id="0"/>
      <w:r w:rsidRPr="00A005E8">
        <w:rPr>
          <w:highlight w:val="yellow"/>
          <w:lang w:val="en-US"/>
        </w:rPr>
        <w:t>10.108.0.101</w:t>
      </w:r>
      <w:r w:rsidRPr="00AE2A4D">
        <w:rPr>
          <w:lang w:val="en-US"/>
        </w:rPr>
        <w:t xml:space="preserve"> </w:t>
      </w:r>
      <w:commentRangeEnd w:id="0"/>
      <w:r w:rsidR="00A005E8" w:rsidRPr="00AE2A4D">
        <w:rPr>
          <w:rStyle w:val="Refdecomentario"/>
          <w:sz w:val="24"/>
          <w:szCs w:val="24"/>
          <w:lang w:val="en-US"/>
        </w:rPr>
        <w:commentReference w:id="0"/>
      </w:r>
      <w:r w:rsidRPr="00AE2A4D">
        <w:rPr>
          <w:lang w:val="en-US"/>
        </w:rPr>
        <w:t>ag_plans ag_agreements ag_companies ag_plan_msg ag_doctors --opt &gt; convenios.sql</w:t>
      </w:r>
    </w:p>
    <w:p w14:paraId="5B0CABAB" w14:textId="77777777" w:rsidR="00AE2A4D" w:rsidRPr="00AE2A4D" w:rsidRDefault="00AE2A4D" w:rsidP="00AE2A4D">
      <w:pPr>
        <w:rPr>
          <w:lang w:val="en-US"/>
        </w:rPr>
      </w:pPr>
    </w:p>
    <w:p w14:paraId="102293B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 xml:space="preserve">mysqldump -uroot -pgeocom geopromotion -h </w:t>
      </w:r>
      <w:r w:rsidRPr="00A005E8">
        <w:rPr>
          <w:highlight w:val="yellow"/>
          <w:lang w:val="en-US"/>
        </w:rPr>
        <w:t>10.108.0.</w:t>
      </w:r>
      <w:commentRangeStart w:id="1"/>
      <w:r w:rsidRPr="00A005E8">
        <w:rPr>
          <w:highlight w:val="yellow"/>
          <w:lang w:val="en-US"/>
        </w:rPr>
        <w:t>101</w:t>
      </w:r>
      <w:commentRangeEnd w:id="1"/>
      <w:r w:rsidR="00A005E8" w:rsidRPr="00AE2A4D">
        <w:rPr>
          <w:rStyle w:val="Refdecomentario"/>
          <w:sz w:val="24"/>
          <w:szCs w:val="24"/>
          <w:lang w:val="en-US"/>
        </w:rPr>
        <w:commentReference w:id="1"/>
      </w:r>
      <w:r w:rsidRPr="00AE2A4D">
        <w:rPr>
          <w:lang w:val="en-US"/>
        </w:rPr>
        <w:t xml:space="preserve"> gp_binslist gp_binslistitem gp_clientagreementlist gp_clientagreementlistitem gp_clientlist gp_clientlistitem gp_exclusions gp_healthprogrambins gp_labels gp_locallist gp_locallistitem gp_locationlist gp_locationlistitem </w:t>
      </w:r>
      <w:r w:rsidRPr="00AE2A4D">
        <w:rPr>
          <w:lang w:val="en-US"/>
        </w:rPr>
        <w:lastRenderedPageBreak/>
        <w:t>gp_locations gp_messages gp_productlist gp_productlistitem gp_promotionindex gp_promotionmetadata gp_promotiontypes gp_scripts gp_serializedpromotions gp_templatevariables --opt &gt; promotion.sql</w:t>
      </w:r>
    </w:p>
    <w:p w14:paraId="1989B018" w14:textId="77777777" w:rsidR="00AE2A4D" w:rsidRPr="00AE2A4D" w:rsidRDefault="00AE2A4D" w:rsidP="00AE2A4D">
      <w:pPr>
        <w:rPr>
          <w:lang w:val="en-US"/>
        </w:rPr>
      </w:pPr>
    </w:p>
    <w:p w14:paraId="52354FAD" w14:textId="77777777" w:rsidR="00AE2A4D" w:rsidRDefault="00AE2A4D" w:rsidP="00AE2A4D">
      <w:r>
        <w:t>E.- Cargue los dumps generados en el paso d y procesa a cargarlos en el pos</w:t>
      </w:r>
    </w:p>
    <w:p w14:paraId="623E7A36" w14:textId="77777777" w:rsidR="00AE2A4D" w:rsidRDefault="00AE2A4D" w:rsidP="00AE2A4D"/>
    <w:p w14:paraId="11E345B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&lt; tablasBackup.sql</w:t>
      </w:r>
    </w:p>
    <w:p w14:paraId="56F5ED4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&lt; convenios.sql</w:t>
      </w:r>
    </w:p>
    <w:p w14:paraId="339D4D7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&lt; promotion.sql</w:t>
      </w:r>
    </w:p>
    <w:p w14:paraId="34B15AF8" w14:textId="77777777" w:rsidR="00AE2A4D" w:rsidRPr="00AE2A4D" w:rsidRDefault="00AE2A4D" w:rsidP="00AE2A4D">
      <w:pPr>
        <w:rPr>
          <w:lang w:val="en-US"/>
        </w:rPr>
      </w:pPr>
    </w:p>
    <w:p w14:paraId="12FBB14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Ejecutar:</w:t>
      </w:r>
    </w:p>
    <w:p w14:paraId="5CCD2B8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-e "update geopos.databasechangelog set MD5SUM = null";</w:t>
      </w:r>
    </w:p>
    <w:p w14:paraId="460B334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-e "delete from geopos.rolepermissions where roleId in ('103', '9906');"</w:t>
      </w:r>
    </w:p>
    <w:p w14:paraId="36BC14B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-e "update geopos.paymentmodes set eliminated=1 where id in (113,404) and eliminated=0;"</w:t>
      </w:r>
    </w:p>
    <w:p w14:paraId="6872D6F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-e "UPDATE DATABASECHANGELOGLOCK SET LOCKED=0, LOCKGRANTED=null, LOCKEDBY=null where ID=1;"</w:t>
      </w:r>
    </w:p>
    <w:p w14:paraId="18ACB31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-e "UPDATE geopos.taxes SET rate=0.15 WHERE id=1;"</w:t>
      </w:r>
    </w:p>
    <w:p w14:paraId="345E730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-e "UPDATE geopos.unimarctaxes SET ratevalueiva=0.15 WHERE id=1;"</w:t>
      </w:r>
    </w:p>
    <w:p w14:paraId="266EF9C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-e "select concat( rate, ' - Tabla taxes') from geopos.taxes where id=1;"</w:t>
      </w:r>
    </w:p>
    <w:p w14:paraId="0A713045" w14:textId="77777777" w:rsidR="00AE2A4D" w:rsidRPr="00AE2A4D" w:rsidRDefault="00AE2A4D" w:rsidP="00AE2A4D">
      <w:pPr>
        <w:rPr>
          <w:lang w:val="en-US"/>
        </w:rPr>
      </w:pPr>
    </w:p>
    <w:p w14:paraId="33558CE7" w14:textId="77777777" w:rsidR="00AE2A4D" w:rsidRPr="00AE2A4D" w:rsidRDefault="00AE2A4D" w:rsidP="00AE2A4D">
      <w:pPr>
        <w:rPr>
          <w:lang w:val="en-US"/>
        </w:rPr>
      </w:pPr>
    </w:p>
    <w:p w14:paraId="740B387B" w14:textId="77777777" w:rsidR="00AE2A4D" w:rsidRPr="00AE2A4D" w:rsidRDefault="00AE2A4D" w:rsidP="00AE2A4D">
      <w:pPr>
        <w:rPr>
          <w:lang w:val="en-US"/>
        </w:rPr>
      </w:pPr>
    </w:p>
    <w:p w14:paraId="6D82BA38" w14:textId="1643F470" w:rsidR="00AE2A4D" w:rsidRDefault="00AE2A4D" w:rsidP="00AE2A4D">
      <w:r>
        <w:t xml:space="preserve">********* </w:t>
      </w:r>
      <w:r w:rsidR="00B427CF">
        <w:t>Actualización</w:t>
      </w:r>
      <w:r>
        <w:t xml:space="preserve"> de Propiedades ********</w:t>
      </w:r>
    </w:p>
    <w:p w14:paraId="4B2EFA24" w14:textId="77777777" w:rsidR="00AE2A4D" w:rsidRDefault="00AE2A4D" w:rsidP="00AE2A4D">
      <w:r>
        <w:t>cd /home/geocom</w:t>
      </w:r>
    </w:p>
    <w:p w14:paraId="643F246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sh /home/geocom/geoconfigurator/geoconfigurator/run-commandLineClient.sh /home/geocom/geopos/current/docs/VersionGEOPosCaja.xml alwaysupdate</w:t>
      </w:r>
    </w:p>
    <w:p w14:paraId="6564376B" w14:textId="77777777" w:rsidR="00AE2A4D" w:rsidRPr="00AE2A4D" w:rsidRDefault="00AE2A4D" w:rsidP="00AE2A4D">
      <w:pPr>
        <w:rPr>
          <w:lang w:val="en-US"/>
        </w:rPr>
      </w:pPr>
    </w:p>
    <w:p w14:paraId="50AEDFF5" w14:textId="77777777" w:rsidR="00AE2A4D" w:rsidRDefault="00AE2A4D" w:rsidP="00AE2A4D">
      <w:r>
        <w:t>Proceda a reiniciar el pos con los comandos:</w:t>
      </w:r>
    </w:p>
    <w:p w14:paraId="5FD29CE8" w14:textId="77777777" w:rsidR="00AE2A4D" w:rsidRDefault="00AE2A4D" w:rsidP="00AE2A4D">
      <w:r>
        <w:t>su soportegeo</w:t>
      </w:r>
    </w:p>
    <w:p w14:paraId="2DDA677E" w14:textId="77777777" w:rsidR="00AE2A4D" w:rsidRDefault="00AE2A4D" w:rsidP="00AE2A4D">
      <w:r>
        <w:lastRenderedPageBreak/>
        <w:t>F1b3caSopg.2022#</w:t>
      </w:r>
    </w:p>
    <w:p w14:paraId="2EC1263D" w14:textId="77777777" w:rsidR="00AE2A4D" w:rsidRDefault="00AE2A4D" w:rsidP="00AE2A4D">
      <w:r>
        <w:t>sudo reboot</w:t>
      </w:r>
    </w:p>
    <w:p w14:paraId="42E4C75B" w14:textId="77777777" w:rsidR="00AE2A4D" w:rsidRDefault="00AE2A4D" w:rsidP="00AE2A4D"/>
    <w:p w14:paraId="5DC0B5B0" w14:textId="77777777" w:rsidR="00AE2A4D" w:rsidRDefault="00AE2A4D" w:rsidP="00AE2A4D">
      <w:r>
        <w:t>######################################################################################</w:t>
      </w:r>
    </w:p>
    <w:p w14:paraId="450713A7" w14:textId="77777777" w:rsidR="00AE2A4D" w:rsidRDefault="00AE2A4D" w:rsidP="00AE2A4D"/>
    <w:p w14:paraId="3B89CB0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******** CONFIGURACION DE PINPAD    **********</w:t>
      </w:r>
    </w:p>
    <w:p w14:paraId="303EB1D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A.- cat /home/geocom/geopos/current/configuration/pos/wposs.properties</w:t>
      </w:r>
    </w:p>
    <w:p w14:paraId="70389CC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Ejemplo:</w:t>
      </w:r>
    </w:p>
    <w:p w14:paraId="46E46AAB" w14:textId="77777777" w:rsidR="00AE2A4D" w:rsidRPr="00AE2A4D" w:rsidRDefault="00AE2A4D" w:rsidP="00AE2A4D">
      <w:pPr>
        <w:rPr>
          <w:lang w:val="en-US"/>
        </w:rPr>
      </w:pPr>
    </w:p>
    <w:p w14:paraId="43DD084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medianet.pinpad.ip=10.130.72.80</w:t>
      </w:r>
    </w:p>
    <w:p w14:paraId="119248D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wposs.connectionAttemptsQuantity=6</w:t>
      </w:r>
    </w:p>
    <w:p w14:paraId="3400D51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wposs.terminal.id=S0000956</w:t>
      </w:r>
    </w:p>
    <w:p w14:paraId="1EFBB8A9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wposs.merchant.code=000002003750</w:t>
      </w:r>
    </w:p>
    <w:p w14:paraId="39E7F50D" w14:textId="77777777" w:rsidR="00AE2A4D" w:rsidRPr="00AE2A4D" w:rsidRDefault="00AE2A4D" w:rsidP="00AE2A4D">
      <w:pPr>
        <w:rPr>
          <w:lang w:val="en-US"/>
        </w:rPr>
      </w:pPr>
    </w:p>
    <w:p w14:paraId="12B0BC68" w14:textId="77777777" w:rsidR="00AE2A4D" w:rsidRDefault="00AE2A4D" w:rsidP="00AE2A4D">
      <w:r>
        <w:t xml:space="preserve">B.- EDITAR </w:t>
      </w:r>
    </w:p>
    <w:p w14:paraId="21389C9A" w14:textId="77777777" w:rsidR="00AE2A4D" w:rsidRDefault="00AE2A4D" w:rsidP="00AE2A4D">
      <w:r>
        <w:tab/>
        <w:t>cd /home/geocom</w:t>
      </w:r>
    </w:p>
    <w:p w14:paraId="13DC89FA" w14:textId="77777777" w:rsidR="00AE2A4D" w:rsidRDefault="00AE2A4D" w:rsidP="00AE2A4D">
      <w:r>
        <w:tab/>
        <w:t>vim PINPAD/pinpad.sh</w:t>
      </w:r>
    </w:p>
    <w:p w14:paraId="0EA600FC" w14:textId="77777777" w:rsidR="00AE2A4D" w:rsidRDefault="00AE2A4D" w:rsidP="00AE2A4D">
      <w:r>
        <w:t xml:space="preserve">C.- Poner los valores en el archivo pinpad.sh </w:t>
      </w:r>
    </w:p>
    <w:p w14:paraId="118069C3" w14:textId="77777777" w:rsidR="00AE2A4D" w:rsidRDefault="00AE2A4D" w:rsidP="00AE2A4D">
      <w:r>
        <w:tab/>
        <w:t>Ejemplo:</w:t>
      </w:r>
    </w:p>
    <w:p w14:paraId="066629BF" w14:textId="77777777" w:rsidR="00AE2A4D" w:rsidRDefault="00AE2A4D" w:rsidP="00AE2A4D">
      <w:r>
        <w:tab/>
        <w:t>IPPINPAD=10.121.112.81</w:t>
      </w:r>
    </w:p>
    <w:p w14:paraId="185C37F1" w14:textId="77777777" w:rsidR="00AE2A4D" w:rsidRDefault="00AE2A4D" w:rsidP="00AE2A4D">
      <w:r>
        <w:tab/>
        <w:t>POS=1</w:t>
      </w:r>
    </w:p>
    <w:p w14:paraId="24DACAD4" w14:textId="77777777" w:rsidR="00AE2A4D" w:rsidRDefault="00AE2A4D" w:rsidP="00AE2A4D">
      <w:r>
        <w:tab/>
        <w:t>MERCHANTCODE=000000832686</w:t>
      </w:r>
    </w:p>
    <w:p w14:paraId="78A3FC48" w14:textId="77777777" w:rsidR="00AE2A4D" w:rsidRDefault="00AE2A4D" w:rsidP="00AE2A4D">
      <w:r>
        <w:tab/>
        <w:t>TERMINALID=S0001728</w:t>
      </w:r>
    </w:p>
    <w:p w14:paraId="46124B1F" w14:textId="77777777" w:rsidR="00AE2A4D" w:rsidRDefault="00AE2A4D" w:rsidP="00AE2A4D"/>
    <w:p w14:paraId="46D8AC91" w14:textId="77777777" w:rsidR="00AE2A4D" w:rsidRDefault="00AE2A4D" w:rsidP="00AE2A4D">
      <w:r>
        <w:t xml:space="preserve">************ CREACION DE CRONTAB ************ </w:t>
      </w:r>
    </w:p>
    <w:p w14:paraId="01611B62" w14:textId="77777777" w:rsidR="00AE2A4D" w:rsidRDefault="00AE2A4D" w:rsidP="00AE2A4D">
      <w:r>
        <w:t>A.- crontab -e</w:t>
      </w:r>
    </w:p>
    <w:p w14:paraId="056436E0" w14:textId="77777777" w:rsidR="00AE2A4D" w:rsidRDefault="00AE2A4D" w:rsidP="00AE2A4D"/>
    <w:p w14:paraId="7099F2A9" w14:textId="77777777" w:rsidR="00AE2A4D" w:rsidRDefault="00AE2A4D" w:rsidP="00AE2A4D">
      <w:r>
        <w:lastRenderedPageBreak/>
        <w:t>B.- PEGAR LAS LINEAS</w:t>
      </w:r>
    </w:p>
    <w:p w14:paraId="5CFF2713" w14:textId="77777777" w:rsidR="00AE2A4D" w:rsidRDefault="00AE2A4D" w:rsidP="00AE2A4D"/>
    <w:p w14:paraId="438AF139" w14:textId="77777777" w:rsidR="00AE2A4D" w:rsidRDefault="00AE2A4D" w:rsidP="00AE2A4D">
      <w:r>
        <w:t>#Tarea para el pinpad</w:t>
      </w:r>
    </w:p>
    <w:p w14:paraId="4454F212" w14:textId="77777777" w:rsidR="00AE2A4D" w:rsidRDefault="00AE2A4D" w:rsidP="00AE2A4D">
      <w:r>
        <w:t>00 00 * * * /home/geocom/PINPAD/pinpad.sh</w:t>
      </w:r>
    </w:p>
    <w:p w14:paraId="09D778A1" w14:textId="77777777" w:rsidR="00AE2A4D" w:rsidRDefault="00AE2A4D" w:rsidP="00AE2A4D">
      <w:r>
        <w:t>#Tarea de respaldo de recargas</w:t>
      </w:r>
    </w:p>
    <w:p w14:paraId="2A3B750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*/35 * * * * sh /home/geocom/startup/descargar_respaldo.sh</w:t>
      </w:r>
    </w:p>
    <w:p w14:paraId="460584C1" w14:textId="77777777" w:rsidR="00AE2A4D" w:rsidRDefault="00AE2A4D" w:rsidP="00AE2A4D">
      <w:r>
        <w:t>#Tarea de monitoreo_pos</w:t>
      </w:r>
    </w:p>
    <w:p w14:paraId="5CC2B994" w14:textId="77777777" w:rsidR="00AE2A4D" w:rsidRDefault="00AE2A4D" w:rsidP="00AE2A4D">
      <w:r>
        <w:t>30 6 * * * cd /home/geocom/monitoreo-pos/; sh promociones_pos.sh</w:t>
      </w:r>
    </w:p>
    <w:p w14:paraId="355637F6" w14:textId="77777777" w:rsidR="00AE2A4D" w:rsidRDefault="00AE2A4D" w:rsidP="00AE2A4D"/>
    <w:p w14:paraId="47ADA000" w14:textId="77777777" w:rsidR="00AE2A4D" w:rsidRDefault="00AE2A4D" w:rsidP="00AE2A4D">
      <w:r>
        <w:t>*******************************   6.- validacion de geopos y consecutivos **********************</w:t>
      </w:r>
    </w:p>
    <w:p w14:paraId="6ADFEC5A" w14:textId="77777777" w:rsidR="00AE2A4D" w:rsidRDefault="00AE2A4D" w:rsidP="00AE2A4D">
      <w:r>
        <w:t>A.- EDITAR LA IP DEL SERVIDOR DEL POS DE TRABAJO Y EDITAR EL NUMERO DE POS XX 90-1-2-3</w:t>
      </w:r>
    </w:p>
    <w:p w14:paraId="2B7B160F" w14:textId="77777777" w:rsidR="00AE2A4D" w:rsidRDefault="00AE2A4D" w:rsidP="00AE2A4D"/>
    <w:p w14:paraId="2C09FD84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-h 10.108.0.101 -e "select max(ticketnumber) from geopos.tickets where pos = 90;"</w:t>
      </w:r>
    </w:p>
    <w:p w14:paraId="164F700C" w14:textId="77777777" w:rsidR="00AE2A4D" w:rsidRPr="00AE2A4D" w:rsidRDefault="00AE2A4D" w:rsidP="00AE2A4D">
      <w:pPr>
        <w:rPr>
          <w:lang w:val="en-US"/>
        </w:rPr>
      </w:pPr>
    </w:p>
    <w:p w14:paraId="008A2D97" w14:textId="77777777" w:rsidR="00AE2A4D" w:rsidRDefault="00AE2A4D" w:rsidP="00AE2A4D">
      <w:r>
        <w:t>EJEMPLO:SS BELLAVISTA - POS90</w:t>
      </w:r>
    </w:p>
    <w:p w14:paraId="5003BA4B" w14:textId="77777777" w:rsidR="00AE2A4D" w:rsidRDefault="00AE2A4D" w:rsidP="00AE2A4D">
      <w:r>
        <w:t>+-------------------+</w:t>
      </w:r>
    </w:p>
    <w:p w14:paraId="3A0EB12E" w14:textId="77777777" w:rsidR="00AE2A4D" w:rsidRDefault="00AE2A4D" w:rsidP="00AE2A4D">
      <w:r>
        <w:t>| max(ticketnumber) |</w:t>
      </w:r>
    </w:p>
    <w:p w14:paraId="60B00029" w14:textId="77777777" w:rsidR="00AE2A4D" w:rsidRDefault="00AE2A4D" w:rsidP="00AE2A4D">
      <w:r>
        <w:t>+-------------------+</w:t>
      </w:r>
    </w:p>
    <w:p w14:paraId="5B03058D" w14:textId="77777777" w:rsidR="00AE2A4D" w:rsidRDefault="00AE2A4D" w:rsidP="00AE2A4D">
      <w:r>
        <w:t>|              5985 |</w:t>
      </w:r>
    </w:p>
    <w:p w14:paraId="1DF8D834" w14:textId="77777777" w:rsidR="00AE2A4D" w:rsidRDefault="00AE2A4D" w:rsidP="00AE2A4D">
      <w:r>
        <w:t>+-------------------+</w:t>
      </w:r>
    </w:p>
    <w:p w14:paraId="6E8AFE88" w14:textId="77777777" w:rsidR="00AE2A4D" w:rsidRDefault="00AE2A4D" w:rsidP="00AE2A4D"/>
    <w:p w14:paraId="655397B9" w14:textId="77777777" w:rsidR="00AE2A4D" w:rsidRDefault="00AE2A4D" w:rsidP="00AE2A4D">
      <w:r>
        <w:t>B.- Baje geopos antes de insertar las secuencias, si no se baja las secuencias no serán</w:t>
      </w:r>
    </w:p>
    <w:p w14:paraId="52F078D6" w14:textId="77777777" w:rsidR="00AE2A4D" w:rsidRDefault="00AE2A4D" w:rsidP="00AE2A4D">
      <w:r>
        <w:t>tomadas y se presentaran problemas de duplicidad en las facturas.</w:t>
      </w:r>
    </w:p>
    <w:p w14:paraId="6E588168" w14:textId="77777777" w:rsidR="00AE2A4D" w:rsidRDefault="00AE2A4D" w:rsidP="00AE2A4D"/>
    <w:p w14:paraId="5469608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kill -9 $(ps aux | grep geopos | awk '{print $2}')</w:t>
      </w:r>
    </w:p>
    <w:p w14:paraId="69A9DF1B" w14:textId="77777777" w:rsidR="00AE2A4D" w:rsidRPr="00AE2A4D" w:rsidRDefault="00AE2A4D" w:rsidP="00AE2A4D">
      <w:pPr>
        <w:rPr>
          <w:lang w:val="en-US"/>
        </w:rPr>
      </w:pPr>
    </w:p>
    <w:p w14:paraId="34E0FF80" w14:textId="77777777" w:rsidR="00AE2A4D" w:rsidRDefault="00AE2A4D" w:rsidP="00AE2A4D">
      <w:r>
        <w:t>C.- Con el valor obtenido en el paso a súmele 500</w:t>
      </w:r>
    </w:p>
    <w:p w14:paraId="36B6B28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lastRenderedPageBreak/>
        <w:t>5985 + 500= 6485</w:t>
      </w:r>
    </w:p>
    <w:p w14:paraId="19EBEDDD" w14:textId="77777777" w:rsidR="00AE2A4D" w:rsidRPr="00AE2A4D" w:rsidRDefault="00AE2A4D" w:rsidP="00AE2A4D">
      <w:pPr>
        <w:rPr>
          <w:lang w:val="en-US"/>
        </w:rPr>
      </w:pPr>
    </w:p>
    <w:p w14:paraId="0B1104B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-A</w:t>
      </w:r>
    </w:p>
    <w:p w14:paraId="26ED9FC4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set @consecutivo=1736;</w:t>
      </w:r>
    </w:p>
    <w:p w14:paraId="0516F52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5CC78F9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name='adviceVoucher';</w:t>
      </w:r>
    </w:p>
    <w:p w14:paraId="6EDB829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maxval=9999,</w:t>
      </w:r>
    </w:p>
    <w:p w14:paraId="762CED2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name='agreementofflinevoid';</w:t>
      </w:r>
    </w:p>
    <w:p w14:paraId="34931AB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0A7553E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name='agreementRejectVoucher';</w:t>
      </w:r>
    </w:p>
    <w:p w14:paraId="521F66F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19BE844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name='arching';</w:t>
      </w:r>
    </w:p>
    <w:p w14:paraId="3CE54A2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435A49A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name='audit';</w:t>
      </w:r>
    </w:p>
    <w:p w14:paraId="79C962B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maxval=9999,</w:t>
      </w:r>
    </w:p>
    <w:p w14:paraId="3DDBE8E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name='balanceQParis';</w:t>
      </w:r>
    </w:p>
    <w:p w14:paraId="3882E69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maxval=9999,</w:t>
      </w:r>
    </w:p>
    <w:p w14:paraId="10D44429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name='balanceQRipley';</w:t>
      </w:r>
    </w:p>
    <w:p w14:paraId="3A47998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67DAD36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name='boinvoice';</w:t>
      </w:r>
    </w:p>
    <w:p w14:paraId="50EDB33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4A015524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name='boinvoice-cancel';</w:t>
      </w:r>
    </w:p>
    <w:p w14:paraId="302C323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maxval=99999,</w:t>
      </w:r>
    </w:p>
    <w:p w14:paraId="2A8EAC7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name='cashRemittanceSequencer';</w:t>
      </w:r>
    </w:p>
    <w:p w14:paraId="3E7C08B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maxval=99999,</w:t>
      </w:r>
    </w:p>
    <w:p w14:paraId="3766E4A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name='ccrRecipeCopySequencer';</w:t>
      </w:r>
    </w:p>
    <w:p w14:paraId="015F309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3BD7DAB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name='cencosudCorrelativeTrace';</w:t>
      </w:r>
    </w:p>
    <w:p w14:paraId="62EF3BE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lastRenderedPageBreak/>
        <w:t>UPDATE geopos.intsequencer SET minval=1, maxval=999999,</w:t>
      </w:r>
    </w:p>
    <w:p w14:paraId="0ED92D6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name='cencosudManualAuth';</w:t>
      </w:r>
    </w:p>
    <w:p w14:paraId="3CAEF21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1E8A9FB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name='cencosudTrace';</w:t>
      </w:r>
    </w:p>
    <w:p w14:paraId="471D37B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46F06A2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name='certificationVoucher';</w:t>
      </w:r>
    </w:p>
    <w:p w14:paraId="1026781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2ED9331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name='changeticket.print';</w:t>
      </w:r>
    </w:p>
    <w:p w14:paraId="5D88D59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maxval=999,</w:t>
      </w:r>
    </w:p>
    <w:p w14:paraId="6575CC9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name='cid.sequencer';</w:t>
      </w:r>
    </w:p>
    <w:p w14:paraId="7337213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maxval=99999,</w:t>
      </w:r>
    </w:p>
    <w:p w14:paraId="2502ED3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name='cieSequencer';</w:t>
      </w:r>
    </w:p>
    <w:p w14:paraId="7C53188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1AE163D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name='cmrTrace';</w:t>
      </w:r>
    </w:p>
    <w:p w14:paraId="53C0E75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2A777DC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name='cnvTrace';</w:t>
      </w:r>
    </w:p>
    <w:p w14:paraId="451FE85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7422522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name='compounding.sequencer';</w:t>
      </w:r>
    </w:p>
    <w:p w14:paraId="63B5E97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maxval=999,</w:t>
      </w:r>
    </w:p>
    <w:p w14:paraId="54C9A76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name='credit.sequencer';</w:t>
      </w:r>
    </w:p>
    <w:p w14:paraId="5729322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6276D4E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name='cvbillpayvoidVoucher';</w:t>
      </w:r>
    </w:p>
    <w:p w14:paraId="03D31CC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5503DD3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name='cvbillpayVoucher';</w:t>
      </w:r>
    </w:p>
    <w:p w14:paraId="104AD93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maxval=99999,</w:t>
      </w:r>
    </w:p>
    <w:p w14:paraId="227C7A2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name='ddrSequencer';</w:t>
      </w:r>
    </w:p>
    <w:p w14:paraId="1C66520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maxval=99999,</w:t>
      </w:r>
    </w:p>
    <w:p w14:paraId="1C66A58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name='dicc.sequencer';</w:t>
      </w:r>
    </w:p>
    <w:p w14:paraId="28E9CA1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lastRenderedPageBreak/>
        <w:t>UPDATE geopos.intsequencer SET minval=1, maxval=999999,</w:t>
      </w:r>
    </w:p>
    <w:p w14:paraId="2BFBCE1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name='expenditure';</w:t>
      </w:r>
    </w:p>
    <w:p w14:paraId="761D54F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5E516C0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name='finalsurrender';</w:t>
      </w:r>
    </w:p>
    <w:p w14:paraId="74AB5DA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maxval=999,</w:t>
      </w:r>
    </w:p>
    <w:p w14:paraId="6D35BB1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name='ges';</w:t>
      </w:r>
    </w:p>
    <w:p w14:paraId="415679E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maxval=999,</w:t>
      </w:r>
    </w:p>
    <w:p w14:paraId="2D8E8C9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name='ges-cancel';</w:t>
      </w:r>
    </w:p>
    <w:p w14:paraId="50B3A31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maxval=999,</w:t>
      </w:r>
    </w:p>
    <w:p w14:paraId="1684925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name='gesVoid';</w:t>
      </w:r>
    </w:p>
    <w:p w14:paraId="76EE8CB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maxval=999,</w:t>
      </w:r>
    </w:p>
    <w:p w14:paraId="3899070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name='gesvoid.sequencer-cancel';</w:t>
      </w:r>
    </w:p>
    <w:p w14:paraId="61B0249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3D7958E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name='GSW';</w:t>
      </w:r>
    </w:p>
    <w:p w14:paraId="7355574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2C02678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name='income';</w:t>
      </w:r>
    </w:p>
    <w:p w14:paraId="734AA85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12290CF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name='inventorydispatchguide';</w:t>
      </w:r>
    </w:p>
    <w:p w14:paraId="4BE22C6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3ECF384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name='inventorydispatchguide-cancel';</w:t>
      </w:r>
    </w:p>
    <w:p w14:paraId="2EADC33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5B28131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name='invoice';</w:t>
      </w:r>
    </w:p>
    <w:p w14:paraId="2B72277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5560B13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name='loan';</w:t>
      </w:r>
    </w:p>
    <w:p w14:paraId="797C1CB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maxval=99999,</w:t>
      </w:r>
    </w:p>
    <w:p w14:paraId="2965A099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name='mcvSequencer';</w:t>
      </w:r>
    </w:p>
    <w:p w14:paraId="3ACECF7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2AF9154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name='middlewareServiceTrace';</w:t>
      </w:r>
    </w:p>
    <w:p w14:paraId="30B29FA9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lastRenderedPageBreak/>
        <w:t>UPDATE geopos.intsequencer SET minval=1, maxval=999999,</w:t>
      </w:r>
    </w:p>
    <w:p w14:paraId="4FA3DFD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name='orsanBatch';</w:t>
      </w:r>
    </w:p>
    <w:p w14:paraId="5CCE7BC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786FE1E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name='orsanBatchClose';</w:t>
      </w:r>
    </w:p>
    <w:p w14:paraId="773B305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34BB55F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name='orsanTicket';</w:t>
      </w:r>
    </w:p>
    <w:p w14:paraId="11DD0FF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68BB260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name='orsanTrace';</w:t>
      </w:r>
    </w:p>
    <w:p w14:paraId="6EAF324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maxval=9999,</w:t>
      </w:r>
    </w:p>
    <w:p w14:paraId="52280C0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name='pincenterTrace';</w:t>
      </w:r>
    </w:p>
    <w:p w14:paraId="6561704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661D65E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name='poscoupon';</w:t>
      </w:r>
    </w:p>
    <w:p w14:paraId="10DB306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maxval=2147483647,</w:t>
      </w:r>
    </w:p>
    <w:p w14:paraId="43DC9EF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name='preSale.sequencer';</w:t>
      </w:r>
    </w:p>
    <w:p w14:paraId="01CAF80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maxval=9999,</w:t>
      </w:r>
    </w:p>
    <w:p w14:paraId="629A8C1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name='prescriptionRequirement';</w:t>
      </w:r>
    </w:p>
    <w:p w14:paraId="5DFC72B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38C9E81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name='redeem';</w:t>
      </w:r>
    </w:p>
    <w:p w14:paraId="34D8AB3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772E45E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name='refundvale';</w:t>
      </w:r>
    </w:p>
    <w:p w14:paraId="453CD40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49A02A2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name='refvaleAct';</w:t>
      </w:r>
    </w:p>
    <w:p w14:paraId="207EDB5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3DB0532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name='remittance';</w:t>
      </w:r>
    </w:p>
    <w:p w14:paraId="307380E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5A25B194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name='return';</w:t>
      </w:r>
    </w:p>
    <w:p w14:paraId="731A5E6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55A51F0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name='ripleyTrace';</w:t>
      </w:r>
    </w:p>
    <w:p w14:paraId="3AA4995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lastRenderedPageBreak/>
        <w:t>UPDATE geopos.intsequencer SET minval=1, maxval=999999,</w:t>
      </w:r>
    </w:p>
    <w:p w14:paraId="579AE50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name='sale';</w:t>
      </w:r>
    </w:p>
    <w:p w14:paraId="6C525D7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2ED8A97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name='sale-cancel';</w:t>
      </w:r>
    </w:p>
    <w:p w14:paraId="48E9672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maxval=9999,</w:t>
      </w:r>
    </w:p>
    <w:p w14:paraId="3D2672B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name='tcvManualAuth';</w:t>
      </w:r>
    </w:p>
    <w:p w14:paraId="070AED5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maxval=9999,</w:t>
      </w:r>
    </w:p>
    <w:p w14:paraId="49409BF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name='tcvTrace';</w:t>
      </w:r>
    </w:p>
    <w:p w14:paraId="4EAC3FC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41168D9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name='tcvVoucher';</w:t>
      </w:r>
    </w:p>
    <w:p w14:paraId="1943398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43025E5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name='ticket';</w:t>
      </w:r>
    </w:p>
    <w:p w14:paraId="4CEACE5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66FB583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name='ticket.dummy.return';</w:t>
      </w:r>
    </w:p>
    <w:p w14:paraId="53742A0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2A7DCFB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name='transactions';</w:t>
      </w:r>
    </w:p>
    <w:p w14:paraId="3795C87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083941A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name='tx.number.cencosud';</w:t>
      </w:r>
    </w:p>
    <w:p w14:paraId="17992A4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69F84BA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name='tx.number.cmr';</w:t>
      </w:r>
    </w:p>
    <w:p w14:paraId="757BE9C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2DC5B2B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name='tx.number.orsan';</w:t>
      </w:r>
    </w:p>
    <w:p w14:paraId="146614E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2B3C0C5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name='tx.number.ripley';</w:t>
      </w:r>
    </w:p>
    <w:p w14:paraId="39B2A1E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14F9E02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name='tx.number.solventa';</w:t>
      </w:r>
    </w:p>
    <w:p w14:paraId="51190BB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48E3334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name='tx.number.tbk';</w:t>
      </w:r>
    </w:p>
    <w:p w14:paraId="4F326BA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lastRenderedPageBreak/>
        <w:t>UPDATE geopos.intsequencer SET minval=1, maxval=999999,</w:t>
      </w:r>
    </w:p>
    <w:p w14:paraId="5C57D49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name='tx.number.vou.cnv';</w:t>
      </w:r>
    </w:p>
    <w:p w14:paraId="3084255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589924B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name='usecontrolTrace';</w:t>
      </w:r>
    </w:p>
    <w:p w14:paraId="06225D7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maxval=999,</w:t>
      </w:r>
    </w:p>
    <w:p w14:paraId="6F68880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name='void.credit.sequencer';</w:t>
      </w:r>
    </w:p>
    <w:p w14:paraId="183760A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1F8437C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name='withdrawal';</w:t>
      </w:r>
    </w:p>
    <w:p w14:paraId="2E5D3F0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4A472EE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name='withdrawalcorrection';</w:t>
      </w:r>
    </w:p>
    <w:p w14:paraId="27DE50F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</w:t>
      </w:r>
    </w:p>
    <w:p w14:paraId="16D41A4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name='wsUsecontrolTrace';</w:t>
      </w:r>
    </w:p>
    <w:p w14:paraId="6200B86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maxval=2147483647,</w:t>
      </w:r>
    </w:p>
    <w:p w14:paraId="50AF6AD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currentvalue=@consecutivo, step=1 WHERE name='Znumber';</w:t>
      </w:r>
    </w:p>
    <w:p w14:paraId="74A273A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geopos.longsequencer SET minval=1, currentvalue=@consecutivo, step=1 WHERE name='recharge';</w:t>
      </w:r>
    </w:p>
    <w:p w14:paraId="173B9454" w14:textId="77777777" w:rsidR="00AE2A4D" w:rsidRPr="00AE2A4D" w:rsidRDefault="00AE2A4D" w:rsidP="00AE2A4D">
      <w:pPr>
        <w:rPr>
          <w:lang w:val="en-US"/>
        </w:rPr>
      </w:pPr>
    </w:p>
    <w:p w14:paraId="63B61914" w14:textId="77777777" w:rsidR="00AE2A4D" w:rsidRDefault="00AE2A4D" w:rsidP="00AE2A4D">
      <w:r>
        <w:t xml:space="preserve">DBeaver </w:t>
      </w:r>
    </w:p>
    <w:p w14:paraId="5BED07CE" w14:textId="77777777" w:rsidR="00AE2A4D" w:rsidRDefault="00AE2A4D" w:rsidP="00AE2A4D"/>
    <w:p w14:paraId="2F51471F" w14:textId="77777777" w:rsidR="00AE2A4D" w:rsidRDefault="00AE2A4D" w:rsidP="00AE2A4D">
      <w:r>
        <w:t>Conexión al servidor consulta sin fecha</w:t>
      </w:r>
    </w:p>
    <w:p w14:paraId="5C224F9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select</w:t>
      </w:r>
    </w:p>
    <w:p w14:paraId="2B536FA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coalesce(MAX(cast(x.SecuencialDoc as unsigned)), 0) as secuencia</w:t>
      </w:r>
    </w:p>
    <w:p w14:paraId="3AF01F4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, case</w:t>
      </w:r>
    </w:p>
    <w:p w14:paraId="28EDDCE9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when x.tipo_comprobante = '01' then 'sri'</w:t>
      </w:r>
    </w:p>
    <w:p w14:paraId="4840ADD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when x.tipo_comprobante = '04' then 'cn.sri'</w:t>
      </w:r>
    </w:p>
    <w:p w14:paraId="745ABB3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when x.tipo_comprobante = '06' then 'guide.sri'</w:t>
      </w:r>
    </w:p>
    <w:p w14:paraId="57CE300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end as tipo_comprobante</w:t>
      </w:r>
    </w:p>
    <w:p w14:paraId="1C169714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from</w:t>
      </w:r>
    </w:p>
    <w:p w14:paraId="29AE95C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lastRenderedPageBreak/>
        <w:tab/>
        <w:t>(</w:t>
      </w:r>
    </w:p>
    <w:p w14:paraId="29B415D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select</w:t>
      </w:r>
    </w:p>
    <w:p w14:paraId="7CB75F5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t.pos</w:t>
      </w:r>
    </w:p>
    <w:p w14:paraId="21D1F60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t.localid</w:t>
      </w:r>
    </w:p>
    <w:p w14:paraId="0ED77D6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t.ticketnumber</w:t>
      </w:r>
    </w:p>
    <w:p w14:paraId="7BF18CC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t.opendate</w:t>
      </w:r>
    </w:p>
    <w:p w14:paraId="7CB1FA3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t.documenttype</w:t>
      </w:r>
    </w:p>
    <w:p w14:paraId="52D9070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1, 8) as fecha</w:t>
      </w:r>
    </w:p>
    <w:p w14:paraId="6AEFFC99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9, 2) as tipo_comprobante</w:t>
      </w:r>
    </w:p>
    <w:p w14:paraId="13BA5DF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11, 13) as ruc</w:t>
      </w:r>
    </w:p>
    <w:p w14:paraId="6FB475A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24, 1) as ambiente</w:t>
      </w:r>
    </w:p>
    <w:p w14:paraId="79131B4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25, 3) as establecimiento</w:t>
      </w:r>
    </w:p>
    <w:p w14:paraId="6D09697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28, 3) as PuntoEmision</w:t>
      </w:r>
    </w:p>
    <w:p w14:paraId="1D1F3CB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31, 9) as SecuencialDoc</w:t>
      </w:r>
    </w:p>
    <w:p w14:paraId="52690D8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40, 8) as CodNumerico</w:t>
      </w:r>
    </w:p>
    <w:p w14:paraId="2338ADB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48, 1) as TipoEmision</w:t>
      </w:r>
    </w:p>
    <w:p w14:paraId="506E004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48, 1) as DigVerificador</w:t>
      </w:r>
    </w:p>
    <w:p w14:paraId="270C9A3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from</w:t>
      </w:r>
    </w:p>
    <w:p w14:paraId="29856A0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geopos.tickets t</w:t>
      </w:r>
    </w:p>
    <w:p w14:paraId="7E4168E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where</w:t>
      </w:r>
    </w:p>
    <w:p w14:paraId="2E62685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1 = 1</w:t>
      </w:r>
    </w:p>
    <w:p w14:paraId="104AC12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and t.documenttype in ('inventorydispatchguide', 'sale', 'return')</w:t>
      </w:r>
    </w:p>
    <w:p w14:paraId="1EDFE6C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and t.pos = '90'</w:t>
      </w:r>
    </w:p>
    <w:p w14:paraId="0EA6422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) x</w:t>
      </w:r>
    </w:p>
    <w:p w14:paraId="1B45B44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group by</w:t>
      </w:r>
    </w:p>
    <w:p w14:paraId="5C21F244" w14:textId="77777777" w:rsidR="00AE2A4D" w:rsidRDefault="00AE2A4D" w:rsidP="00AE2A4D">
      <w:r w:rsidRPr="00AE2A4D">
        <w:rPr>
          <w:lang w:val="en-US"/>
        </w:rPr>
        <w:tab/>
      </w:r>
      <w:r>
        <w:t>x.tipo_comprobante;</w:t>
      </w:r>
    </w:p>
    <w:p w14:paraId="1D57F8D1" w14:textId="77777777" w:rsidR="00AE2A4D" w:rsidRDefault="00AE2A4D" w:rsidP="00AE2A4D"/>
    <w:p w14:paraId="52F122CC" w14:textId="77777777" w:rsidR="00AE2A4D" w:rsidRDefault="00AE2A4D" w:rsidP="00AE2A4D"/>
    <w:p w14:paraId="07D0C0C8" w14:textId="77777777" w:rsidR="00AE2A4D" w:rsidRDefault="00AE2A4D" w:rsidP="00AE2A4D">
      <w:r>
        <w:lastRenderedPageBreak/>
        <w:t>Conexión al POS</w:t>
      </w:r>
    </w:p>
    <w:p w14:paraId="6E8075DF" w14:textId="77777777" w:rsidR="00AE2A4D" w:rsidRDefault="00AE2A4D" w:rsidP="00AE2A4D"/>
    <w:p w14:paraId="5136D53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</w:t>
      </w:r>
    </w:p>
    <w:p w14:paraId="3F9E535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geopos.longsequencer l</w:t>
      </w:r>
    </w:p>
    <w:p w14:paraId="37F0A2A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set</w:t>
      </w:r>
    </w:p>
    <w:p w14:paraId="259BA26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l.currentvalue = case</w:t>
      </w:r>
    </w:p>
    <w:p w14:paraId="5EB3025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when l.name = 'sri' then</w:t>
      </w:r>
    </w:p>
    <w:p w14:paraId="146CCBA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-- factura</w:t>
      </w:r>
    </w:p>
    <w:p w14:paraId="2CCD5A3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(</w:t>
      </w:r>
    </w:p>
    <w:p w14:paraId="5D0A278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'5' + 10</w:t>
      </w:r>
    </w:p>
    <w:p w14:paraId="699B2714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)</w:t>
      </w:r>
    </w:p>
    <w:p w14:paraId="00371D9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when l.name = 'cn.sri' then</w:t>
      </w:r>
    </w:p>
    <w:p w14:paraId="5D76A58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-- NC</w:t>
      </w:r>
    </w:p>
    <w:p w14:paraId="2BB857E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(</w:t>
      </w:r>
    </w:p>
    <w:p w14:paraId="5A10FB74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0 + 10</w:t>
      </w:r>
    </w:p>
    <w:p w14:paraId="588B765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)</w:t>
      </w:r>
    </w:p>
    <w:p w14:paraId="7948DD3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when l.name = 'guide.sri' then</w:t>
      </w:r>
    </w:p>
    <w:p w14:paraId="7B5ABA5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(</w:t>
      </w:r>
    </w:p>
    <w:p w14:paraId="62AB096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0 + 10</w:t>
      </w:r>
    </w:p>
    <w:p w14:paraId="569462A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)</w:t>
      </w:r>
    </w:p>
    <w:p w14:paraId="159956E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end</w:t>
      </w:r>
    </w:p>
    <w:p w14:paraId="36A83C54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where</w:t>
      </w:r>
    </w:p>
    <w:p w14:paraId="6F1F3CE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l.name in ('cn.sri', 'guide.sri', 'sri');</w:t>
      </w:r>
    </w:p>
    <w:p w14:paraId="1C6F5FD4" w14:textId="77777777" w:rsidR="00AE2A4D" w:rsidRPr="00AE2A4D" w:rsidRDefault="00AE2A4D" w:rsidP="00AE2A4D">
      <w:pPr>
        <w:rPr>
          <w:lang w:val="en-US"/>
        </w:rPr>
      </w:pPr>
    </w:p>
    <w:p w14:paraId="77BC04A1" w14:textId="77777777" w:rsidR="00AE2A4D" w:rsidRPr="00AE2A4D" w:rsidRDefault="00AE2A4D" w:rsidP="00AE2A4D">
      <w:pPr>
        <w:rPr>
          <w:lang w:val="en-US"/>
        </w:rPr>
      </w:pPr>
    </w:p>
    <w:p w14:paraId="030A92AC" w14:textId="77777777" w:rsidR="00AE2A4D" w:rsidRDefault="00AE2A4D" w:rsidP="00AE2A4D">
      <w:r>
        <w:t>VALIDACION DEL SERVIDOR</w:t>
      </w:r>
    </w:p>
    <w:p w14:paraId="47A97F77" w14:textId="77777777" w:rsidR="00AE2A4D" w:rsidRDefault="00AE2A4D" w:rsidP="00AE2A4D"/>
    <w:p w14:paraId="4C8BCDCD" w14:textId="77777777" w:rsidR="00AE2A4D" w:rsidRDefault="00AE2A4D" w:rsidP="00AE2A4D">
      <w:r>
        <w:t>select</w:t>
      </w:r>
    </w:p>
    <w:p w14:paraId="2A630C96" w14:textId="77777777" w:rsidR="00AE2A4D" w:rsidRDefault="00AE2A4D" w:rsidP="00AE2A4D">
      <w:r>
        <w:lastRenderedPageBreak/>
        <w:tab/>
        <w:t>coalesce(MAX(cast(x.SecuencialDoc as unsigned)), 0) as secuencia</w:t>
      </w:r>
    </w:p>
    <w:p w14:paraId="34E6AB89" w14:textId="77777777" w:rsidR="00AE2A4D" w:rsidRPr="00AE2A4D" w:rsidRDefault="00AE2A4D" w:rsidP="00AE2A4D">
      <w:pPr>
        <w:rPr>
          <w:lang w:val="en-US"/>
        </w:rPr>
      </w:pPr>
      <w:r>
        <w:tab/>
      </w:r>
      <w:r w:rsidRPr="00AE2A4D">
        <w:rPr>
          <w:lang w:val="en-US"/>
        </w:rPr>
        <w:t>, case</w:t>
      </w:r>
    </w:p>
    <w:p w14:paraId="104F86D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when x.tipo_comprobante = '01' then 'sri'</w:t>
      </w:r>
    </w:p>
    <w:p w14:paraId="55F4479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when x.tipo_comprobante = '04' then 'cn.sri'</w:t>
      </w:r>
    </w:p>
    <w:p w14:paraId="176C0849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when x.tipo_comprobante = '06' then 'guide.sri'</w:t>
      </w:r>
    </w:p>
    <w:p w14:paraId="26869F7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end as tipo_comprobante</w:t>
      </w:r>
    </w:p>
    <w:p w14:paraId="15A0E5B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from</w:t>
      </w:r>
    </w:p>
    <w:p w14:paraId="589846A9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(</w:t>
      </w:r>
    </w:p>
    <w:p w14:paraId="64DBA44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select</w:t>
      </w:r>
    </w:p>
    <w:p w14:paraId="593AEED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t.pos</w:t>
      </w:r>
    </w:p>
    <w:p w14:paraId="44E8C7C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t.localid</w:t>
      </w:r>
    </w:p>
    <w:p w14:paraId="31440C4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t.ticketnumber</w:t>
      </w:r>
    </w:p>
    <w:p w14:paraId="1A98FA5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t.opendate</w:t>
      </w:r>
    </w:p>
    <w:p w14:paraId="79C85B3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t.documenttype</w:t>
      </w:r>
    </w:p>
    <w:p w14:paraId="1660C3C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1, 8) as fecha</w:t>
      </w:r>
    </w:p>
    <w:p w14:paraId="1944292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9, 2) as tipo_comprobante</w:t>
      </w:r>
    </w:p>
    <w:p w14:paraId="66EC626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11, 13) as ruc</w:t>
      </w:r>
    </w:p>
    <w:p w14:paraId="15893A4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24, 1) as ambiente</w:t>
      </w:r>
    </w:p>
    <w:p w14:paraId="4C8D9C9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25, 3) as establecimiento</w:t>
      </w:r>
    </w:p>
    <w:p w14:paraId="6FBD552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28, 3) as PuntoEmision</w:t>
      </w:r>
    </w:p>
    <w:p w14:paraId="4D787C2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31, 9) as SecuencialDoc</w:t>
      </w:r>
    </w:p>
    <w:p w14:paraId="223FCCF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40, 8) as CodNumerico</w:t>
      </w:r>
    </w:p>
    <w:p w14:paraId="04A80A8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48, 1) as TipoEmision</w:t>
      </w:r>
    </w:p>
    <w:p w14:paraId="3DA8F094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, substr(t.Pdf417, 48, 1) as DigVerificador</w:t>
      </w:r>
    </w:p>
    <w:p w14:paraId="15222A3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from</w:t>
      </w:r>
    </w:p>
    <w:p w14:paraId="5AB97E2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geopos.tickets t</w:t>
      </w:r>
    </w:p>
    <w:p w14:paraId="19289A2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  <w:t>where</w:t>
      </w:r>
    </w:p>
    <w:p w14:paraId="45AE555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1 = 1</w:t>
      </w:r>
    </w:p>
    <w:p w14:paraId="4C0C7A3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lastRenderedPageBreak/>
        <w:tab/>
      </w:r>
      <w:r w:rsidRPr="00AE2A4D">
        <w:rPr>
          <w:lang w:val="en-US"/>
        </w:rPr>
        <w:tab/>
        <w:t>and t.pos = :pos</w:t>
      </w:r>
    </w:p>
    <w:p w14:paraId="15B87B4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and t.localid = :localid</w:t>
      </w:r>
    </w:p>
    <w:p w14:paraId="615D0AB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and t.documenttype in ('inventorydispatchguide', 'sale', 'return')</w:t>
      </w:r>
    </w:p>
    <w:p w14:paraId="4971A8E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ab/>
      </w:r>
      <w:r w:rsidRPr="00AE2A4D">
        <w:rPr>
          <w:lang w:val="en-US"/>
        </w:rPr>
        <w:tab/>
        <w:t>and cast(t.opendate as DATE) &gt;= '2025-04-01'</w:t>
      </w:r>
    </w:p>
    <w:p w14:paraId="2868D718" w14:textId="77777777" w:rsidR="00AE2A4D" w:rsidRDefault="00AE2A4D" w:rsidP="00AE2A4D">
      <w:r w:rsidRPr="00AE2A4D">
        <w:rPr>
          <w:lang w:val="en-US"/>
        </w:rPr>
        <w:tab/>
      </w:r>
      <w:r>
        <w:t>) x</w:t>
      </w:r>
    </w:p>
    <w:p w14:paraId="59108A42" w14:textId="77777777" w:rsidR="00AE2A4D" w:rsidRDefault="00AE2A4D" w:rsidP="00AE2A4D">
      <w:r>
        <w:t>group by</w:t>
      </w:r>
    </w:p>
    <w:p w14:paraId="6A94FE4F" w14:textId="77777777" w:rsidR="00AE2A4D" w:rsidRDefault="00AE2A4D" w:rsidP="00AE2A4D">
      <w:r>
        <w:tab/>
        <w:t>x.tipo_comprobante;</w:t>
      </w:r>
    </w:p>
    <w:p w14:paraId="70ED11F6" w14:textId="77777777" w:rsidR="00AE2A4D" w:rsidRDefault="00AE2A4D" w:rsidP="00AE2A4D"/>
    <w:p w14:paraId="51D6EE78" w14:textId="77777777" w:rsidR="00AE2A4D" w:rsidRDefault="00AE2A4D" w:rsidP="00AE2A4D">
      <w:r>
        <w:t>ARREGLO DE UPDATE</w:t>
      </w:r>
    </w:p>
    <w:p w14:paraId="3D87653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-A</w:t>
      </w:r>
    </w:p>
    <w:p w14:paraId="0E42868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geopos.longsequencer SET minval=1, currentvalue=1018, step=1 WHERE name='sri';</w:t>
      </w:r>
    </w:p>
    <w:p w14:paraId="292F046A" w14:textId="77777777" w:rsidR="00AE2A4D" w:rsidRPr="00AE2A4D" w:rsidRDefault="00AE2A4D" w:rsidP="00AE2A4D">
      <w:pPr>
        <w:rPr>
          <w:lang w:val="en-US"/>
        </w:rPr>
      </w:pPr>
    </w:p>
    <w:p w14:paraId="0BC9328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 currentvalue=1018, step=1 WHERE name='ticket';</w:t>
      </w:r>
    </w:p>
    <w:p w14:paraId="40A3F44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UPDATE geopos.intsequencer SET minval=1, maxval=999999, currentvalue=1018, step=1 WHERE name='transactions';</w:t>
      </w:r>
    </w:p>
    <w:p w14:paraId="6CDE3694" w14:textId="77777777" w:rsidR="00AE2A4D" w:rsidRDefault="00AE2A4D" w:rsidP="00AE2A4D">
      <w:r>
        <w:t>D.- Desde la caja ejecute geopos con el icono que está en la barra de tareas</w:t>
      </w:r>
    </w:p>
    <w:p w14:paraId="23E0CB38" w14:textId="77777777" w:rsidR="00AE2A4D" w:rsidRDefault="00AE2A4D" w:rsidP="00AE2A4D"/>
    <w:p w14:paraId="01E0FC23" w14:textId="77777777" w:rsidR="00AE2A4D" w:rsidRDefault="00AE2A4D" w:rsidP="00AE2A4D">
      <w:r>
        <w:t>E.- Cuando geopos suba y quede en linea valide que los consecutivos que aplico en el</w:t>
      </w:r>
    </w:p>
    <w:p w14:paraId="2F35878F" w14:textId="77777777" w:rsidR="00AE2A4D" w:rsidRDefault="00AE2A4D" w:rsidP="00AE2A4D">
      <w:r>
        <w:t>punto b hayan quedado aplicados correctamente.</w:t>
      </w:r>
    </w:p>
    <w:p w14:paraId="339E3F4F" w14:textId="77777777" w:rsidR="00AE2A4D" w:rsidRDefault="00AE2A4D" w:rsidP="00AE2A4D"/>
    <w:p w14:paraId="58EF99AE" w14:textId="77777777" w:rsidR="00AE2A4D" w:rsidRDefault="00AE2A4D" w:rsidP="00AE2A4D"/>
    <w:p w14:paraId="7AE79C32" w14:textId="77777777" w:rsidR="00AE2A4D" w:rsidRDefault="00AE2A4D" w:rsidP="00AE2A4D">
      <w:r>
        <w:t>mysql -uroot -pgeocom geopos -A</w:t>
      </w:r>
    </w:p>
    <w:p w14:paraId="22603143" w14:textId="77777777" w:rsidR="00AE2A4D" w:rsidRDefault="00AE2A4D" w:rsidP="00AE2A4D">
      <w:r>
        <w:t>select * from geopos.intsequencer where name in ('adviceVoucher','agreementofflinevoid','agreementRejectVoucher','arching','audit',' balanceQParis','balanceQRipley','boinvoice','boinvoicecancel','cashRemittanceSequencer','ccrRecipeCopySequencer','cencosudCorrelativeTrace','cencosudManualAuth','cencosudTrace','certificationVoucher','changeticket.print','cid.sequencer','cieSequencer','cmrTrace','cnvTrace','compounding.sequencer','credit.sequencer','cvbillpayvoidVoucher','cvbillpayVoucher','ddrSequencer','dicc.sequencer','expenditure','finalsurrender','ges','ges-cancel','gesVoid','gesvoid.sequencercancel',' GSW','income','inventorydispatchguide','inventorydispatchguidecancel','invoice','loan','mcvSequencer','midd</w:t>
      </w:r>
      <w:r>
        <w:lastRenderedPageBreak/>
        <w:t>lewareServiceTrace','orsanBatch','orsan BatchClose','orsanTicket','orsanTrace','pincenterTrace','poscoupon','preSale.sequencer','prescriptionRequirement','redeem','refundvale','refvaleAct','remittance','return','ripleyTrace','sale','salecancel',' tcvManualAuth','tcvTrace','tcvVoucher','ticket','ticket.dummy.return','transactions','tx.number.cencosud','tx.number.cmr','tx.number.orsan','tx.number.ripley','tx.number.solventa','tx.number.tbk','tx.number.vou.cnv','usecontrolTrace','void.credit.sequencer','withdrawal','withdrawalcorrection','wsUsecontrolTrace','Znumber');</w:t>
      </w:r>
    </w:p>
    <w:p w14:paraId="5F4E9DF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exit;</w:t>
      </w:r>
    </w:p>
    <w:p w14:paraId="6610247D" w14:textId="77777777" w:rsidR="00AE2A4D" w:rsidRPr="00AE2A4D" w:rsidRDefault="00AE2A4D" w:rsidP="00AE2A4D">
      <w:pPr>
        <w:rPr>
          <w:lang w:val="en-US"/>
        </w:rPr>
      </w:pPr>
    </w:p>
    <w:p w14:paraId="1454BBFC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-A</w:t>
      </w:r>
    </w:p>
    <w:p w14:paraId="11BC6D9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select * from geopos.longsequencer where name in('cn.sri','guide.sri','recharge','sri');</w:t>
      </w:r>
    </w:p>
    <w:p w14:paraId="04C518CB" w14:textId="77777777" w:rsidR="00AE2A4D" w:rsidRPr="00AE2A4D" w:rsidRDefault="00AE2A4D" w:rsidP="00AE2A4D">
      <w:pPr>
        <w:rPr>
          <w:lang w:val="en-US"/>
        </w:rPr>
      </w:pPr>
    </w:p>
    <w:p w14:paraId="1854DC8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######################## 7.- VALIDACIONES #####################################################</w:t>
      </w:r>
    </w:p>
    <w:p w14:paraId="0A9D8E33" w14:textId="77777777" w:rsidR="00AE2A4D" w:rsidRPr="00AE2A4D" w:rsidRDefault="00AE2A4D" w:rsidP="00AE2A4D">
      <w:pPr>
        <w:rPr>
          <w:lang w:val="en-US"/>
        </w:rPr>
      </w:pPr>
    </w:p>
    <w:p w14:paraId="5964FBD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Convenios</w:t>
      </w:r>
    </w:p>
    <w:p w14:paraId="121F361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Local</w:t>
      </w:r>
    </w:p>
    <w:p w14:paraId="526BAE6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-h 10.30.8.131 -e "select * from(select count(*) planes from geopos.ag_plans) ag_plans,(select count(*) convenios from geopos.ag_agreements) ag_agreements,(select count(*) empresas from geopos.ag_companies ) ag_companies,(select count(*) mensajes from geopos.ag_plan_msg) ag_plan_msg"</w:t>
      </w:r>
    </w:p>
    <w:p w14:paraId="080F9F23" w14:textId="77777777" w:rsidR="00AE2A4D" w:rsidRPr="00AE2A4D" w:rsidRDefault="00AE2A4D" w:rsidP="00AE2A4D">
      <w:pPr>
        <w:rPr>
          <w:lang w:val="en-US"/>
        </w:rPr>
      </w:pPr>
    </w:p>
    <w:p w14:paraId="5A58A7C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POS</w:t>
      </w:r>
    </w:p>
    <w:p w14:paraId="162961A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-e "select * from(select count(*) planes from geopos.ag_plans) ag_plans,(select count(*) convenios from geopos.ag_agreements) ag_agreements,(select count(*) empresas from geopos.ag_companies ) ag_companies,(select count(*) mensajes from geopos.ag_plan_msg) ag_plan_msg"</w:t>
      </w:r>
    </w:p>
    <w:p w14:paraId="4C92F2EB" w14:textId="77777777" w:rsidR="00AE2A4D" w:rsidRPr="00AE2A4D" w:rsidRDefault="00AE2A4D" w:rsidP="00AE2A4D">
      <w:pPr>
        <w:rPr>
          <w:lang w:val="en-US"/>
        </w:rPr>
      </w:pPr>
    </w:p>
    <w:p w14:paraId="3C7DF943" w14:textId="77777777" w:rsidR="00AE2A4D" w:rsidRPr="00AE2A4D" w:rsidRDefault="00AE2A4D" w:rsidP="00AE2A4D">
      <w:pPr>
        <w:rPr>
          <w:lang w:val="en-US"/>
        </w:rPr>
      </w:pPr>
    </w:p>
    <w:p w14:paraId="47D05BA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Doctores</w:t>
      </w:r>
    </w:p>
    <w:p w14:paraId="1F58E71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Local</w:t>
      </w:r>
    </w:p>
    <w:p w14:paraId="30A72E6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-h 10.30.8.131 -e "select count(*) doctores from geopos.ag_doctors"</w:t>
      </w:r>
    </w:p>
    <w:p w14:paraId="18AB403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Pos</w:t>
      </w:r>
    </w:p>
    <w:p w14:paraId="7CCA626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lastRenderedPageBreak/>
        <w:t>mysql -uroot -pgeocom geopos -e "select count(*) doctores from geopos.ag_doctors"</w:t>
      </w:r>
    </w:p>
    <w:p w14:paraId="7B2EEC80" w14:textId="77777777" w:rsidR="00AE2A4D" w:rsidRPr="00AE2A4D" w:rsidRDefault="00AE2A4D" w:rsidP="00AE2A4D">
      <w:pPr>
        <w:rPr>
          <w:lang w:val="en-US"/>
        </w:rPr>
      </w:pPr>
    </w:p>
    <w:p w14:paraId="5233E2E9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Locales Cercanos</w:t>
      </w:r>
    </w:p>
    <w:p w14:paraId="2B94DA9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Local</w:t>
      </w:r>
    </w:p>
    <w:p w14:paraId="0892937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-h 10.30.8.131 -e "select count(*) as Locales_Cercanos from geopos.locals_relationships;"</w:t>
      </w:r>
    </w:p>
    <w:p w14:paraId="7A2F45EA" w14:textId="77777777" w:rsidR="00AE2A4D" w:rsidRPr="00AE2A4D" w:rsidRDefault="00AE2A4D" w:rsidP="00AE2A4D">
      <w:pPr>
        <w:rPr>
          <w:lang w:val="en-US"/>
        </w:rPr>
      </w:pPr>
    </w:p>
    <w:p w14:paraId="029A297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Pos</w:t>
      </w:r>
    </w:p>
    <w:p w14:paraId="6F3616B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-e "select count(*) as Locales_Cercanos from geopos.locals_relationships;"</w:t>
      </w:r>
    </w:p>
    <w:p w14:paraId="091366AC" w14:textId="77777777" w:rsidR="00AE2A4D" w:rsidRPr="00AE2A4D" w:rsidRDefault="00AE2A4D" w:rsidP="00AE2A4D">
      <w:pPr>
        <w:rPr>
          <w:lang w:val="en-US"/>
        </w:rPr>
      </w:pPr>
    </w:p>
    <w:p w14:paraId="48569167" w14:textId="77777777" w:rsidR="00AE2A4D" w:rsidRPr="00AE2A4D" w:rsidRDefault="00AE2A4D" w:rsidP="00AE2A4D">
      <w:pPr>
        <w:rPr>
          <w:lang w:val="en-US"/>
        </w:rPr>
      </w:pPr>
    </w:p>
    <w:p w14:paraId="3C14E9BF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MEJOR OPCION</w:t>
      </w:r>
    </w:p>
    <w:p w14:paraId="0958094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Local</w:t>
      </w:r>
    </w:p>
    <w:p w14:paraId="11678CF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-h 10.30.8.131 -e "select count(*) from geopos.better_option_article"</w:t>
      </w:r>
    </w:p>
    <w:p w14:paraId="4C974907" w14:textId="77777777" w:rsidR="00AE2A4D" w:rsidRPr="00AE2A4D" w:rsidRDefault="00AE2A4D" w:rsidP="00AE2A4D">
      <w:pPr>
        <w:rPr>
          <w:lang w:val="en-US"/>
        </w:rPr>
      </w:pPr>
    </w:p>
    <w:p w14:paraId="62D969F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Pos</w:t>
      </w:r>
    </w:p>
    <w:p w14:paraId="49C2C2B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-e "select count(*) from geopos.better_option_article"</w:t>
      </w:r>
    </w:p>
    <w:p w14:paraId="4FB55AE5" w14:textId="77777777" w:rsidR="00AE2A4D" w:rsidRPr="00AE2A4D" w:rsidRDefault="00AE2A4D" w:rsidP="00AE2A4D">
      <w:pPr>
        <w:rPr>
          <w:lang w:val="en-US"/>
        </w:rPr>
      </w:pPr>
    </w:p>
    <w:p w14:paraId="7B6CF0A9" w14:textId="77777777" w:rsidR="00AE2A4D" w:rsidRPr="00AE2A4D" w:rsidRDefault="00AE2A4D" w:rsidP="00AE2A4D">
      <w:pPr>
        <w:rPr>
          <w:lang w:val="en-US"/>
        </w:rPr>
      </w:pPr>
    </w:p>
    <w:p w14:paraId="1D596BB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Promociones</w:t>
      </w:r>
    </w:p>
    <w:p w14:paraId="0A855F83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Local</w:t>
      </w:r>
    </w:p>
    <w:p w14:paraId="39ADE1E2" w14:textId="77777777" w:rsidR="00AE2A4D" w:rsidRPr="00AE2A4D" w:rsidRDefault="00AE2A4D" w:rsidP="00AE2A4D">
      <w:pPr>
        <w:rPr>
          <w:lang w:val="en-US"/>
        </w:rPr>
      </w:pPr>
    </w:p>
    <w:p w14:paraId="5EBF64E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-h 10.30.8.131 -e "SELECT id, UPDATED FROM geopos.GP_SERIALIZEDPROMOTIONS gs ORDER BY UPDATED DESC LIMIT 10;"</w:t>
      </w:r>
    </w:p>
    <w:p w14:paraId="6F8EEEE5" w14:textId="77777777" w:rsidR="00AE2A4D" w:rsidRPr="00AE2A4D" w:rsidRDefault="00AE2A4D" w:rsidP="00AE2A4D">
      <w:pPr>
        <w:rPr>
          <w:lang w:val="en-US"/>
        </w:rPr>
      </w:pPr>
    </w:p>
    <w:p w14:paraId="596FC67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Pos</w:t>
      </w:r>
    </w:p>
    <w:p w14:paraId="301EC0FE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-e "SELECT id, UPDATED FROM geopos.GP_SERIALIZEDPROMOTIONS gs ORDER BY UPDATED DESC LIMIT 10;"</w:t>
      </w:r>
    </w:p>
    <w:p w14:paraId="26DE955C" w14:textId="77777777" w:rsidR="00AE2A4D" w:rsidRPr="00AE2A4D" w:rsidRDefault="00AE2A4D" w:rsidP="00AE2A4D">
      <w:pPr>
        <w:rPr>
          <w:lang w:val="en-US"/>
        </w:rPr>
      </w:pPr>
    </w:p>
    <w:p w14:paraId="4414B008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Productos</w:t>
      </w:r>
    </w:p>
    <w:p w14:paraId="68B1F2ED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Local</w:t>
      </w:r>
    </w:p>
    <w:p w14:paraId="0DC16E0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-h 10.30.8.131 -e "select * from (select count(*) GA from geopos.categories) categorias, (select count(*) CA from geopos.articles where id not in (102,31,99)) articulos, (select count(*) PM from geopos.articles where price &lt;&gt; '-1' and id not in (102,31,99)) precios, (select count(*) BA from geopos.barcodes) barcodes"</w:t>
      </w:r>
    </w:p>
    <w:p w14:paraId="50A5D229" w14:textId="77777777" w:rsidR="00AE2A4D" w:rsidRPr="00AE2A4D" w:rsidRDefault="00AE2A4D" w:rsidP="00AE2A4D">
      <w:pPr>
        <w:rPr>
          <w:lang w:val="en-US"/>
        </w:rPr>
      </w:pPr>
    </w:p>
    <w:p w14:paraId="047C58C6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Pos</w:t>
      </w:r>
    </w:p>
    <w:p w14:paraId="31664A4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-e "select * from (select count(*) GA from geopos.categories) categorias, (select count(*) CA from geopos.articles where id not in (102,31,99)) articulos, (select count(*) PM from geopos.articles where price &lt;&gt; '-1' and id not in (102,31,99)) precios, (select count(*) BA from geopos.barcodes) barcodes"</w:t>
      </w:r>
    </w:p>
    <w:p w14:paraId="3C3CF916" w14:textId="77777777" w:rsidR="00AE2A4D" w:rsidRPr="00AE2A4D" w:rsidRDefault="00AE2A4D" w:rsidP="00AE2A4D">
      <w:pPr>
        <w:rPr>
          <w:lang w:val="en-US"/>
        </w:rPr>
      </w:pPr>
    </w:p>
    <w:p w14:paraId="0A2C92A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Usuarios</w:t>
      </w:r>
    </w:p>
    <w:p w14:paraId="6B035D2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Local</w:t>
      </w:r>
    </w:p>
    <w:p w14:paraId="7B194907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-h 10.30.8.131 -e "select * from (select count(*) users from geopos.users) users, (select count(*) usersrole from geopos.nodes) usersrole, (select count(*) roles from geopos.nodes) roles, (select count(*) permissions from geopos.permissions ) permissions, (select count(*) rolepermissions from geopos.rolepermissions) rolepermissions, (select count(*) paymentmodes from geopos.paymentmodes) paymentmodes"</w:t>
      </w:r>
    </w:p>
    <w:p w14:paraId="141383A9" w14:textId="77777777" w:rsidR="00AE2A4D" w:rsidRPr="00AE2A4D" w:rsidRDefault="00AE2A4D" w:rsidP="00AE2A4D">
      <w:pPr>
        <w:rPr>
          <w:lang w:val="en-US"/>
        </w:rPr>
      </w:pPr>
    </w:p>
    <w:p w14:paraId="4BAEB672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Pos</w:t>
      </w:r>
    </w:p>
    <w:p w14:paraId="089A1B45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-e "select * from (select count(*) users from geopos.users) users, (select count(*) usersrole from geopos.nodes) usersrole, (select count(*) roles from geopos.nodes) roles, (select count(*) permissions from geopos.permissions ) permissions, (select count(*) rolepermissions from geopos.rolepermissions) rolepermissions, (select count(*) paymentmodes from geopos.paymentmodes) paymentmodes"</w:t>
      </w:r>
    </w:p>
    <w:p w14:paraId="1B14D01B" w14:textId="77777777" w:rsidR="00AE2A4D" w:rsidRPr="00AE2A4D" w:rsidRDefault="00AE2A4D" w:rsidP="00AE2A4D">
      <w:pPr>
        <w:rPr>
          <w:lang w:val="en-US"/>
        </w:rPr>
      </w:pPr>
    </w:p>
    <w:p w14:paraId="08804B77" w14:textId="77777777" w:rsidR="00AE2A4D" w:rsidRPr="00AE2A4D" w:rsidRDefault="00AE2A4D" w:rsidP="00AE2A4D">
      <w:pPr>
        <w:rPr>
          <w:lang w:val="en-US"/>
        </w:rPr>
      </w:pPr>
    </w:p>
    <w:p w14:paraId="3CDBDBC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Planes, brands y productos</w:t>
      </w:r>
    </w:p>
    <w:p w14:paraId="598B99C4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Local</w:t>
      </w:r>
    </w:p>
    <w:p w14:paraId="5B96D5AF" w14:textId="77777777" w:rsidR="00AE2A4D" w:rsidRPr="00AE2A4D" w:rsidRDefault="00AE2A4D" w:rsidP="00AE2A4D">
      <w:pPr>
        <w:rPr>
          <w:lang w:val="en-US"/>
        </w:rPr>
      </w:pPr>
    </w:p>
    <w:p w14:paraId="4490807A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 xml:space="preserve">mysql -uroot -pgeocom geopos -h 10.30.8.131 -e "select * from (select count(*) plans from geopos.plans) plans, (select count(*) prefixes from geopos.prefixes) prefixes, (select count(*) brands from geopos.brands) brands, (select count(*) products from geopos.products) products" </w:t>
      </w:r>
    </w:p>
    <w:p w14:paraId="769DA35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Pos</w:t>
      </w:r>
    </w:p>
    <w:p w14:paraId="1890CE80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-e "select * from (select count(*) plans from geopos.plans) plans, (select count(*) prefixes from geopos.prefixes) prefixes, (select count(*) brands from geopos.brands) brands, (select count(*) products from geopos.products) products"</w:t>
      </w:r>
    </w:p>
    <w:p w14:paraId="064EC278" w14:textId="77777777" w:rsidR="00AE2A4D" w:rsidRPr="00AE2A4D" w:rsidRDefault="00AE2A4D" w:rsidP="00AE2A4D">
      <w:pPr>
        <w:rPr>
          <w:lang w:val="en-US"/>
        </w:rPr>
      </w:pPr>
    </w:p>
    <w:p w14:paraId="16873164" w14:textId="77777777" w:rsidR="00AE2A4D" w:rsidRDefault="00AE2A4D" w:rsidP="00AE2A4D">
      <w:r>
        <w:t>********AL FINALIZAR LA PRUEBA DE FACTURA REALIZAR LA VALIDACION DE LOS CONSECUTIVOS*******</w:t>
      </w:r>
    </w:p>
    <w:p w14:paraId="5B7E7ADB" w14:textId="77777777" w:rsidR="00AE2A4D" w:rsidRDefault="00AE2A4D" w:rsidP="00AE2A4D"/>
    <w:p w14:paraId="1E3BFFDF" w14:textId="77777777" w:rsidR="00AE2A4D" w:rsidRDefault="00AE2A4D" w:rsidP="00AE2A4D">
      <w:r>
        <w:t>mysql -uroot -pgeocom geopos -A</w:t>
      </w:r>
    </w:p>
    <w:p w14:paraId="7ED3DF75" w14:textId="77777777" w:rsidR="00AE2A4D" w:rsidRDefault="00AE2A4D" w:rsidP="00AE2A4D">
      <w:r>
        <w:t>select * from geopos.intsequencer where name in ('adviceVoucher','agreementofflinevoid','agreementRejectVoucher','arching','audit','balanceQParis','balanceQRipley','boinvoice','boinvoicecancel','cashRemittanceSequencer','ccrRecipeCopySequencer','cencosudCorrelativeTrace','cencosudManualAuth','cencosudTrace','certificationVoucher','changeticket.print','cid.sequencer','cieSequencer','cmrTrace','cnvTrace','compounding.sequencer','credit.sequencer','cvbillpayvoidVoucher','cvbillpayVoucher','ddrSequencer','dicc.sequencer','expenditure','finalsurrender','ges','ges-cancel','gesVoid','gesvoid.sequencercancel','GSW','income','inventorydispatchguide','inventorydispatchguidecancel','invoice','loan','mcvSequencer','middlewareServiceTrace','orsanBatch','orsanBatchClose','orsanTicket','orsanTrace','pincenterTrace','poscoupon','preSale.sequencer','prescriptionRequirement','redeem','refundvale','refvaleAct','remittance','return','ripleyTrace','sale','salecancel','tcvManualAuth','tcvTrace','tcvVoucher','ticket','ticket.dummy.return','transactions','tx.number.cencosud','tx.number.cmr','tx.number.orsan','tx.number.ripley','tx.number.solventa','tx.number.tbk','tx.number.vou.cnv','usecontrolTrace','void.credit.sequencer','withdrawal','withdrawalcorrection','wsUsecontrolTrace','Znumber');</w:t>
      </w:r>
    </w:p>
    <w:p w14:paraId="2130765B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exit;</w:t>
      </w:r>
    </w:p>
    <w:p w14:paraId="5B39356F" w14:textId="77777777" w:rsidR="00AE2A4D" w:rsidRPr="00AE2A4D" w:rsidRDefault="00AE2A4D" w:rsidP="00AE2A4D">
      <w:pPr>
        <w:rPr>
          <w:lang w:val="en-US"/>
        </w:rPr>
      </w:pPr>
    </w:p>
    <w:p w14:paraId="3CC3BBE4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mysql -uroot -pgeocom geopos -A</w:t>
      </w:r>
    </w:p>
    <w:p w14:paraId="3C0BE821" w14:textId="77777777" w:rsidR="00AE2A4D" w:rsidRPr="00AE2A4D" w:rsidRDefault="00AE2A4D" w:rsidP="00AE2A4D">
      <w:pPr>
        <w:rPr>
          <w:lang w:val="en-US"/>
        </w:rPr>
      </w:pPr>
      <w:r w:rsidRPr="00AE2A4D">
        <w:rPr>
          <w:lang w:val="en-US"/>
        </w:rPr>
        <w:t>select * from geopos.longsequencer where name in('cn.sri','guide.sri','recharge','sri');</w:t>
      </w:r>
    </w:p>
    <w:p w14:paraId="2FD50CB6" w14:textId="77777777" w:rsidR="00AE2A4D" w:rsidRPr="00AE2A4D" w:rsidRDefault="00AE2A4D" w:rsidP="00AE2A4D">
      <w:pPr>
        <w:rPr>
          <w:lang w:val="en-US"/>
        </w:rPr>
      </w:pPr>
    </w:p>
    <w:p w14:paraId="1B5569FA" w14:textId="77777777" w:rsidR="00AE2A4D" w:rsidRPr="00AE2A4D" w:rsidRDefault="00AE2A4D" w:rsidP="00AE2A4D">
      <w:pPr>
        <w:rPr>
          <w:lang w:val="en-US"/>
        </w:rPr>
      </w:pPr>
    </w:p>
    <w:p w14:paraId="776E1CB7" w14:textId="77777777" w:rsidR="00477C3E" w:rsidRPr="00AE2A4D" w:rsidRDefault="00477C3E">
      <w:pPr>
        <w:rPr>
          <w:lang w:val="en-US"/>
        </w:rPr>
      </w:pPr>
    </w:p>
    <w:sectPr w:rsidR="00477C3E" w:rsidRPr="00AE2A4D" w:rsidSect="00AE2A4D">
      <w:pgSz w:w="11906" w:h="16838"/>
      <w:pgMar w:top="1417" w:right="424" w:bottom="1417" w:left="56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an Marcelo Bohorquez Castro" w:date="2025-12-24T10:01:00Z" w:initials="JB">
    <w:p w14:paraId="1062F9C5" w14:textId="77777777" w:rsidR="00A005E8" w:rsidRDefault="00A005E8" w:rsidP="00A005E8">
      <w:pPr>
        <w:pStyle w:val="Textocomentario"/>
      </w:pPr>
      <w:r>
        <w:rPr>
          <w:rStyle w:val="Refdecomentario"/>
        </w:rPr>
        <w:annotationRef/>
      </w:r>
      <w:r>
        <w:t>IP_SERVIDOR</w:t>
      </w:r>
    </w:p>
  </w:comment>
  <w:comment w:id="1" w:author="Juan Marcelo Bohorquez Castro" w:date="2025-12-24T10:01:00Z" w:initials="JB">
    <w:p w14:paraId="2C939548" w14:textId="77777777" w:rsidR="00A005E8" w:rsidRDefault="00A005E8" w:rsidP="00A005E8">
      <w:pPr>
        <w:pStyle w:val="Textocomentario"/>
      </w:pPr>
      <w:r>
        <w:rPr>
          <w:rStyle w:val="Refdecomentario"/>
        </w:rPr>
        <w:annotationRef/>
      </w:r>
      <w:r>
        <w:t>IP_SERVIDOR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62F9C5" w15:done="0"/>
  <w15:commentEx w15:paraId="2C93954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3E0936" w16cex:dateUtc="2025-12-24T15:01:00Z"/>
  <w16cex:commentExtensible w16cex:durableId="729F3065" w16cex:dateUtc="2025-12-24T15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62F9C5" w16cid:durableId="193E0936"/>
  <w16cid:commentId w16cid:paraId="2C939548" w16cid:durableId="729F306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Marcelo Bohorquez Castro">
    <w15:presenceInfo w15:providerId="AD" w15:userId="S::jmbohorquezc@corporaciongpf.com::23ff1cce-686b-46d2-9cb6-516ef54f49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4D"/>
    <w:rsid w:val="001E7776"/>
    <w:rsid w:val="00216CD4"/>
    <w:rsid w:val="00477C3E"/>
    <w:rsid w:val="004C1591"/>
    <w:rsid w:val="0052706D"/>
    <w:rsid w:val="00A005E8"/>
    <w:rsid w:val="00AE2A4D"/>
    <w:rsid w:val="00B236D7"/>
    <w:rsid w:val="00B427CF"/>
    <w:rsid w:val="00BB18F0"/>
    <w:rsid w:val="00C82832"/>
    <w:rsid w:val="00EF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EF49A"/>
  <w15:chartTrackingRefBased/>
  <w15:docId w15:val="{73B129C5-FE22-4DA1-9DE4-30D8D15A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2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2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2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2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2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2A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2A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2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2A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2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2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2A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2A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2A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2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2A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2A4D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A005E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005E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005E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005E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005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73D1D-D308-43B4-AAF3-B2C13FF12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5133</TotalTime>
  <Pages>20</Pages>
  <Words>3867</Words>
  <Characters>21271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Marcelo Bohorquez Castro</dc:creator>
  <cp:keywords/>
  <dc:description/>
  <cp:lastModifiedBy>Juan Marcelo Bohorquez Castro</cp:lastModifiedBy>
  <cp:revision>2</cp:revision>
  <dcterms:created xsi:type="dcterms:W3CDTF">2025-12-23T02:14:00Z</dcterms:created>
  <dcterms:modified xsi:type="dcterms:W3CDTF">2026-10-06T18:29:00Z</dcterms:modified>
</cp:coreProperties>
</file>