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B9E3"/>
    <w:rsid w:val="F5FFB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2024-08-29T16:45:00Z</dcterms:created>
  <dc:creator>black_desk</dc:creator>
  <cp:lastModifiedBy>black_desk</cp:lastModifiedBy>
  <dcterms:modified xsi:type="dcterms:W3CDTF">2024-08-29T16:45:37Z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