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EF60" w14:textId="2873ECAF" w:rsidR="00B83CC6" w:rsidRDefault="00B83CC6" w:rsidP="00B83CC6">
      <w:r>
        <w:t>1. Szia szeretnék egy programot, ami csak annyit ír ki, hogy „Szia!”</w:t>
      </w:r>
    </w:p>
    <w:p w14:paraId="64A41EFF" w14:textId="003A6B13" w:rsidR="00B83CC6" w:rsidRDefault="00B83CC6" w:rsidP="00B83CC6">
      <w:r>
        <w:t>2. A következő program az előzőtől csak annyiban tér el, hogy megvárja amíg a felhasználó ír valamit és csak utána írja, hogy „Szia!”</w:t>
      </w:r>
    </w:p>
    <w:p w14:paraId="6EA1D85B" w14:textId="32517CE3" w:rsidR="00763A74" w:rsidRDefault="00B83CC6" w:rsidP="00B83CC6">
      <w:r>
        <w:t>3. Írj egy programot, ami beolvas egy szót és utána kiírja!</w:t>
      </w:r>
    </w:p>
    <w:p w14:paraId="4FB6DB20" w14:textId="637A18CE" w:rsidR="00763A74" w:rsidRDefault="00B83CC6" w:rsidP="00B83CC6">
      <w:r>
        <w:t>4. Írj egy programot, ami beolvas két szót és kiírja a két szót egyben.</w:t>
      </w:r>
      <w:r>
        <w:br/>
        <w:t>pl.:</w:t>
      </w:r>
      <w:r>
        <w:br/>
        <w:t>Be: alma</w:t>
      </w:r>
      <w:r>
        <w:br/>
        <w:t>Be: toll</w:t>
      </w:r>
      <w:r>
        <w:br/>
        <w:t>Ki: almatoll</w:t>
      </w:r>
      <w:r>
        <w:br/>
        <w:t xml:space="preserve">Tipp: Ha így se világos itt egy </w:t>
      </w:r>
      <w:proofErr w:type="spellStart"/>
      <w:r>
        <w:t>tutorial</w:t>
      </w:r>
      <w:proofErr w:type="spellEnd"/>
      <w:r>
        <w:t xml:space="preserve">: </w:t>
      </w:r>
      <w:hyperlink r:id="rId5" w:history="1">
        <w:r w:rsidRPr="00983DE2">
          <w:rPr>
            <w:rStyle w:val="Hiperhivatkozs"/>
          </w:rPr>
          <w:t>https://www.youtube.com/watch?v=Ct6BUPvE2sM</w:t>
        </w:r>
      </w:hyperlink>
    </w:p>
    <w:p w14:paraId="7D0A8945" w14:textId="3F1DD06B" w:rsidR="006D19C9" w:rsidRDefault="00B83CC6" w:rsidP="00B83CC6">
      <w:r>
        <w:t xml:space="preserve">5. </w:t>
      </w:r>
      <w:r w:rsidR="00181EA5">
        <w:t>Írj egy programot, ami beolvas egy számot és kiír egy nála egyel nagyobb számot.</w:t>
      </w:r>
      <w:r w:rsidR="006D19C9">
        <w:br/>
        <w:t>Tipp: int(szöveg) -&gt; szám</w:t>
      </w:r>
    </w:p>
    <w:p w14:paraId="64A18941" w14:textId="4B3A3E38" w:rsidR="00763A74" w:rsidRDefault="00577973" w:rsidP="00B83CC6">
      <w:r>
        <w:t xml:space="preserve">6. </w:t>
      </w:r>
      <w:r w:rsidR="00181EA5">
        <w:t>Írj egy programot, ami beolvas két számot és kiírja az összegüket!</w:t>
      </w:r>
    </w:p>
    <w:p w14:paraId="45EA6EA8" w14:textId="769C32D0" w:rsidR="00181EA5" w:rsidRDefault="00181EA5" w:rsidP="00B83CC6">
      <w:r>
        <w:t>7. Írj egy programot, ami megkérdezi</w:t>
      </w:r>
      <w:r w:rsidR="00012A17">
        <w:t>,</w:t>
      </w:r>
      <w:r>
        <w:t xml:space="preserve"> hogy kérsz-e egy teát és ha a válasz „igen”, akkor kiírja</w:t>
      </w:r>
      <w:r w:rsidR="00012A17">
        <w:t>,</w:t>
      </w:r>
      <w:r>
        <w:t xml:space="preserve"> hogy „itt van</w:t>
      </w:r>
      <w:r w:rsidR="00012A17">
        <w:t>,</w:t>
      </w:r>
      <w:r>
        <w:t xml:space="preserve"> de vigyázz mert forró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”</w:t>
      </w:r>
    </w:p>
    <w:p w14:paraId="3CE2ABB8" w14:textId="0570A11B" w:rsidR="005C5F3E" w:rsidRDefault="00181EA5" w:rsidP="00B83CC6">
      <w:r>
        <w:t>8. Írj egy programot, ami megkérdezi</w:t>
      </w:r>
      <w:r w:rsidR="005C5F3E">
        <w:t>,</w:t>
      </w:r>
      <w:r>
        <w:t xml:space="preserve"> hogy kérsz-e egy sört és ha a válasz „nem” akkor azt válaszolja</w:t>
      </w:r>
      <w:r w:rsidR="005C5F3E">
        <w:t>,</w:t>
      </w:r>
      <w:r>
        <w:t xml:space="preserve"> hogy „helyes”</w:t>
      </w:r>
      <w:r w:rsidR="00012A17">
        <w:t>,</w:t>
      </w:r>
      <w:r>
        <w:t xml:space="preserve"> ha a válasz „igen” akkor azt írja</w:t>
      </w:r>
      <w:r w:rsidR="00012A17">
        <w:t>,</w:t>
      </w:r>
      <w:r>
        <w:t xml:space="preserve"> hogy „az alkohol az rossz ti pedig legyetek jók” egyéb esetben meg ezt a linket írja ki:</w:t>
      </w:r>
      <w:r w:rsidRPr="00181EA5">
        <w:t xml:space="preserve"> </w:t>
      </w:r>
      <w:hyperlink r:id="rId6" w:history="1">
        <w:r w:rsidRPr="00526D68">
          <w:rPr>
            <w:rStyle w:val="Hiperhivatkozs"/>
          </w:rPr>
          <w:t>https://www.youtube.com/watch?v=xvFZjo5PgG0</w:t>
        </w:r>
      </w:hyperlink>
      <w:r w:rsidR="005C5F3E">
        <w:br/>
        <w:t xml:space="preserve">Tipp: </w:t>
      </w:r>
      <w:proofErr w:type="spellStart"/>
      <w:r w:rsidR="005C5F3E">
        <w:t>if</w:t>
      </w:r>
      <w:proofErr w:type="spellEnd"/>
      <w:r w:rsidR="005C5F3E">
        <w:t xml:space="preserve">, </w:t>
      </w:r>
      <w:proofErr w:type="spellStart"/>
      <w:r w:rsidR="005C5F3E">
        <w:t>elif</w:t>
      </w:r>
      <w:proofErr w:type="spellEnd"/>
      <w:r w:rsidR="005C5F3E">
        <w:t xml:space="preserve">, </w:t>
      </w:r>
      <w:proofErr w:type="spellStart"/>
      <w:r w:rsidR="005C5F3E">
        <w:t>else</w:t>
      </w:r>
      <w:proofErr w:type="spellEnd"/>
    </w:p>
    <w:p w14:paraId="1996A1C0" w14:textId="58B8108B" w:rsidR="005C5F3E" w:rsidRDefault="00181EA5" w:rsidP="00B83CC6">
      <w:r>
        <w:t>9.</w:t>
      </w:r>
      <w:r w:rsidR="005C5F3E">
        <w:t>Írj egy programot, ami egy beírt számnak kiírja a maradékát 4gyel osztva!</w:t>
      </w:r>
      <w:r w:rsidR="00524E52">
        <w:br/>
        <w:t>Tipp: %</w:t>
      </w:r>
    </w:p>
    <w:p w14:paraId="79882032" w14:textId="7D69190B" w:rsidR="005C5F3E" w:rsidRDefault="00FE6431" w:rsidP="00B83CC6">
      <w:r>
        <w:t xml:space="preserve">10. Írj egy programot, ami </w:t>
      </w:r>
      <w:r w:rsidR="00524E52">
        <w:t>kér a felhasználótól egy számot és megállapítja, hogy páros vagy páratlan.</w:t>
      </w:r>
    </w:p>
    <w:p w14:paraId="1D0AC61E" w14:textId="285F9C02" w:rsidR="00524E52" w:rsidRDefault="00524E52" w:rsidP="00B83CC6">
      <w:r>
        <w:t>11. Írj egy programot, ami egy számról megállapítja, hogy pozitív negatív vagy nulla.</w:t>
      </w:r>
    </w:p>
    <w:p w14:paraId="0E2A091A" w14:textId="654FEC9B" w:rsidR="00524E52" w:rsidRDefault="00524E52" w:rsidP="00B83CC6">
      <w:r>
        <w:t>12. Írj egy programot, ami elszámol 20ig.</w:t>
      </w:r>
      <w:r>
        <w:br/>
        <w:t xml:space="preserve">Tipp: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(meddig):</w:t>
      </w:r>
    </w:p>
    <w:p w14:paraId="7BDF8544" w14:textId="53A67A71" w:rsidR="00524E52" w:rsidRDefault="00524E52" w:rsidP="00B83CC6">
      <w:r>
        <w:t>13. Írj egy programot, ami megkérdezi, hogy meddig számoljon el és elszámol addig.</w:t>
      </w:r>
    </w:p>
    <w:p w14:paraId="7C3EF115" w14:textId="3B74340B" w:rsidR="00524E52" w:rsidRDefault="00524E52" w:rsidP="00B83CC6">
      <w:r>
        <w:t>14. Írj egy programot, ami a 10től 30ig számol.</w:t>
      </w:r>
      <w:r>
        <w:br/>
        <w:t xml:space="preserve">Tipp: ….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mettől, meddig):</w:t>
      </w:r>
    </w:p>
    <w:p w14:paraId="2843E344" w14:textId="6260ED15" w:rsidR="00524E52" w:rsidRDefault="00524E52" w:rsidP="00B83CC6">
      <w:r>
        <w:t>15. Írj egy programot, ami 20tól 40ig az összes páros számot leírja.</w:t>
      </w:r>
      <w:r>
        <w:br/>
        <w:t xml:space="preserve">Tipp: ….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mettől, meddig, mekkora lépés):</w:t>
      </w:r>
    </w:p>
    <w:p w14:paraId="65816472" w14:textId="55E178C6" w:rsidR="00524E52" w:rsidRDefault="00524E52" w:rsidP="00B83CC6">
      <w:r>
        <w:t>16. Írj egy programot, ami a végtelenségig számol.</w:t>
      </w:r>
      <w:r>
        <w:br/>
        <w:t>Tipp</w:t>
      </w:r>
      <w:r w:rsidR="006D19C9">
        <w:t>1</w:t>
      </w:r>
      <w:r>
        <w:t xml:space="preserve">: </w:t>
      </w:r>
      <w:r w:rsidR="006D19C9">
        <w:t>amíg(igaz):</w:t>
      </w:r>
      <w:r w:rsidR="006D19C9">
        <w:br/>
        <w:t>Tipp2: léptetés i=i+1 vagy i+=1</w:t>
      </w:r>
    </w:p>
    <w:p w14:paraId="0FE2BE93" w14:textId="1ACE9315" w:rsidR="006D19C9" w:rsidRDefault="006D19C9" w:rsidP="00B83CC6">
      <w:r>
        <w:t>17. Írj egy programot, ami megkérdezi a felhasználót</w:t>
      </w:r>
      <w:r w:rsidR="00012A17">
        <w:t>,</w:t>
      </w:r>
      <w:r>
        <w:t xml:space="preserve"> hogy mi a jelszó és addig, amíg a felhasználó ki nem találja addig folyton ismétli a kérdést utána pedig elköszön tőle. (a jelszó legyen „jelszó”)</w:t>
      </w:r>
      <w:r>
        <w:br/>
      </w:r>
      <w:proofErr w:type="spellStart"/>
      <w:r>
        <w:t>pl</w:t>
      </w:r>
      <w:proofErr w:type="spellEnd"/>
      <w:r>
        <w:t>:</w:t>
      </w:r>
    </w:p>
    <w:p w14:paraId="3B9BCA06" w14:textId="4D951393" w:rsidR="006D19C9" w:rsidRDefault="006D19C9" w:rsidP="00B83CC6">
      <w:r>
        <w:t>Ki: Mi a jelszó?</w:t>
      </w:r>
      <w:r>
        <w:br/>
        <w:t>Be: Nem tudom</w:t>
      </w:r>
      <w:r>
        <w:br/>
      </w:r>
      <w:r>
        <w:lastRenderedPageBreak/>
        <w:t>Ki: Mi a jelszó?</w:t>
      </w:r>
      <w:r>
        <w:br/>
        <w:t>Be: Még mindig nem tudom.</w:t>
      </w:r>
      <w:r>
        <w:br/>
        <w:t>Ki: Mi a jelszó?</w:t>
      </w:r>
      <w:r>
        <w:br/>
        <w:t>Be: jelszó</w:t>
      </w:r>
      <w:r>
        <w:br/>
        <w:t>Ki: Kitaláltad</w:t>
      </w:r>
      <w:r w:rsidR="00384026">
        <w:t xml:space="preserve"> viszlát!</w:t>
      </w:r>
    </w:p>
    <w:p w14:paraId="4B2F1934" w14:textId="3050A8E8" w:rsidR="00384026" w:rsidRDefault="00384026" w:rsidP="00B83CC6">
      <w:r>
        <w:t>18. Írj egy programot, ami megkéri a felhasználót, hogy gondoljon egy számra 1 és 10 között és utána kitalálja. (bementkén i/n választ fogadja el)</w:t>
      </w:r>
    </w:p>
    <w:p w14:paraId="52745D67" w14:textId="0B062638" w:rsidR="00384026" w:rsidRDefault="00384026" w:rsidP="00B83CC6">
      <w:r>
        <w:t>19. Írj egy programot, ami kiír 20db o betűt egymás mellett.</w:t>
      </w:r>
      <w:r>
        <w:br/>
        <w:t xml:space="preserve">Tipp: </w:t>
      </w:r>
      <w:proofErr w:type="gramStart"/>
      <w:r>
        <w:t>print(</w:t>
      </w:r>
      <w:proofErr w:type="gramEnd"/>
      <w:r>
        <w:t>szöveg, end=””) -&gt; arra jó</w:t>
      </w:r>
      <w:r w:rsidR="00B82A37">
        <w:t>,</w:t>
      </w:r>
      <w:r>
        <w:t xml:space="preserve"> hogy </w:t>
      </w:r>
      <w:r w:rsidR="00B82A37">
        <w:t>a print ne írjon entert</w:t>
      </w:r>
    </w:p>
    <w:p w14:paraId="21496222" w14:textId="65750FD1" w:rsidR="00B82A37" w:rsidRDefault="00B82A37" w:rsidP="00B83CC6">
      <w:r>
        <w:t>20. Írj egy programot, ami kér egy számot és annyi o betűt ír, ami a szám.</w:t>
      </w:r>
    </w:p>
    <w:p w14:paraId="6C9975B5" w14:textId="5B6ED168" w:rsidR="00B82A37" w:rsidRDefault="00B82A37" w:rsidP="00B83CC6">
      <w:r>
        <w:t>21. Írj egy programot, ami 5 sornyi o betűt, amelynek minden sorában 7 o betű van.</w:t>
      </w:r>
      <w:r>
        <w:br/>
        <w:t>Tipp: ciklus ciklusban</w:t>
      </w:r>
    </w:p>
    <w:p w14:paraId="797D1617" w14:textId="082199B4" w:rsidR="00B82A37" w:rsidRDefault="00B82A37" w:rsidP="00B83CC6">
      <w:r>
        <w:t>22. Írj egy programot, ami kiírja a szorzótáblát.</w:t>
      </w:r>
    </w:p>
    <w:p w14:paraId="3FCCBE57" w14:textId="13E5EC05" w:rsidR="00B82A37" w:rsidRDefault="00B82A37" w:rsidP="00B83CC6">
      <w:r>
        <w:t>23. Írj egy programot, amiben létrehozol egy listát és kiírod a lista 1. elemét.</w:t>
      </w:r>
      <w:r>
        <w:br/>
        <w:t>Tipp</w:t>
      </w:r>
      <w:r w:rsidR="00E55727">
        <w:t>1</w:t>
      </w:r>
      <w:r>
        <w:t>: lista</w:t>
      </w:r>
      <w:proofErr w:type="gramStart"/>
      <w:r>
        <w:t>=[</w:t>
      </w:r>
      <w:proofErr w:type="gramEnd"/>
      <w:r>
        <w:t>valami0,</w:t>
      </w:r>
      <w:r w:rsidR="00012A17">
        <w:t xml:space="preserve"> </w:t>
      </w:r>
      <w:r>
        <w:t>valami1,</w:t>
      </w:r>
      <w:r w:rsidR="00012A17">
        <w:t xml:space="preserve"> </w:t>
      </w:r>
      <w:r>
        <w:t>valami2]</w:t>
      </w:r>
      <w:r>
        <w:br/>
      </w:r>
      <w:r w:rsidR="00E55727">
        <w:t>Tipp2: print(lista[</w:t>
      </w:r>
      <w:proofErr w:type="spellStart"/>
      <w:r w:rsidR="00E55727">
        <w:t>hanyadik</w:t>
      </w:r>
      <w:proofErr w:type="spellEnd"/>
      <w:r w:rsidR="00E55727">
        <w:t xml:space="preserve"> eleme])</w:t>
      </w:r>
    </w:p>
    <w:p w14:paraId="4732BDB4" w14:textId="1F6F97E7" w:rsidR="00E55727" w:rsidRDefault="00E55727" w:rsidP="00B83CC6">
      <w:r>
        <w:t>24. Írj egy programot, ami beolvas egymás után 3 szót és csak miután az összeset beolvasta csak utána írja ki az összeset.</w:t>
      </w:r>
      <w:r>
        <w:br/>
        <w:t xml:space="preserve">Tipp: </w:t>
      </w:r>
      <w:proofErr w:type="spellStart"/>
      <w:proofErr w:type="gramStart"/>
      <w:r>
        <w:t>lista.push</w:t>
      </w:r>
      <w:proofErr w:type="spellEnd"/>
      <w:proofErr w:type="gramEnd"/>
      <w:r>
        <w:t>(</w:t>
      </w:r>
      <w:proofErr w:type="spellStart"/>
      <w:r>
        <w:t>uj</w:t>
      </w:r>
      <w:proofErr w:type="spellEnd"/>
      <w:r>
        <w:t xml:space="preserve"> elem)</w:t>
      </w:r>
    </w:p>
    <w:p w14:paraId="349E0329" w14:textId="77777777" w:rsidR="00E55727" w:rsidRDefault="00E55727" w:rsidP="00B83CC6">
      <w:r>
        <w:t>25. Írj egy programot, amiben van egy 4 elemű lista. A program kitörli a 2. elemet és utána kiírja a listát.</w:t>
      </w:r>
      <w:r>
        <w:br/>
        <w:t xml:space="preserve">Tipp: </w:t>
      </w:r>
      <w:proofErr w:type="spellStart"/>
      <w:r>
        <w:t>del</w:t>
      </w:r>
      <w:proofErr w:type="spellEnd"/>
      <w:r>
        <w:t xml:space="preserve"> </w:t>
      </w:r>
      <w:proofErr w:type="gramStart"/>
      <w:r>
        <w:t>lista[</w:t>
      </w:r>
      <w:proofErr w:type="spellStart"/>
      <w:proofErr w:type="gramEnd"/>
      <w:r>
        <w:t>hanyadik</w:t>
      </w:r>
      <w:proofErr w:type="spellEnd"/>
      <w:r>
        <w:t xml:space="preserve"> elemet szeretnéd törölni]</w:t>
      </w:r>
    </w:p>
    <w:p w14:paraId="6FD34225" w14:textId="7B79B9DF" w:rsidR="00AC17DA" w:rsidRDefault="00E55727" w:rsidP="00AC17DA">
      <w:pPr>
        <w:jc w:val="both"/>
      </w:pPr>
      <w:r>
        <w:t>26. Írj egy programot</w:t>
      </w:r>
      <w:r w:rsidR="00AC17DA">
        <w:t>,</w:t>
      </w:r>
      <w:r>
        <w:t xml:space="preserve"> </w:t>
      </w:r>
      <w:r w:rsidR="00AC17DA">
        <w:t>amiben van egy csak számokat tartalmazó lista és a számok összegét.</w:t>
      </w:r>
      <w:r w:rsidR="00AC17DA">
        <w:br/>
        <w:t xml:space="preserve">Tipp: </w:t>
      </w:r>
      <w:proofErr w:type="spellStart"/>
      <w:r w:rsidR="00AC17DA">
        <w:t>for</w:t>
      </w:r>
      <w:proofErr w:type="spellEnd"/>
      <w:r w:rsidR="00AC17DA">
        <w:t xml:space="preserve"> listaelem in lista: -&gt; kell a lista bejárásához</w:t>
      </w:r>
    </w:p>
    <w:p w14:paraId="6891EA19" w14:textId="3E900C3C" w:rsidR="00AC17DA" w:rsidRDefault="00AC17DA" w:rsidP="00AC17DA">
      <w:r>
        <w:t>27. Írj egy programot, amiben két lista van és létrehoz majd kiír egy 3. listát, aminek minden i-</w:t>
      </w:r>
      <w:proofErr w:type="spellStart"/>
      <w:r>
        <w:t>dik</w:t>
      </w:r>
      <w:proofErr w:type="spellEnd"/>
      <w:r>
        <w:t xml:space="preserve"> elemére igaz</w:t>
      </w:r>
      <w:r w:rsidR="00012A17">
        <w:t>,</w:t>
      </w:r>
      <w:r>
        <w:t xml:space="preserve"> hogy: lista1[i] +lista2[i]=lista3[i]</w:t>
      </w:r>
      <w:r>
        <w:br/>
      </w:r>
      <w:proofErr w:type="spellStart"/>
      <w:r>
        <w:t>pl</w:t>
      </w:r>
      <w:proofErr w:type="spellEnd"/>
      <w:r>
        <w:t>:</w:t>
      </w:r>
    </w:p>
    <w:p w14:paraId="6D34FE67" w14:textId="644A11B1" w:rsidR="00AC17DA" w:rsidRDefault="00AC17DA" w:rsidP="00AC17DA">
      <w:pPr>
        <w:jc w:val="both"/>
      </w:pPr>
      <w:r>
        <w:t>lista1=[1,3,6]</w:t>
      </w:r>
      <w:r>
        <w:br/>
        <w:t>lista2</w:t>
      </w:r>
      <w:proofErr w:type="gramStart"/>
      <w:r>
        <w:t>=[</w:t>
      </w:r>
      <w:proofErr w:type="gramEnd"/>
      <w:r>
        <w:t>2,5,7]</w:t>
      </w:r>
      <w:r>
        <w:br/>
        <w:t xml:space="preserve">Ki: </w:t>
      </w:r>
      <w:r w:rsidR="00012A17">
        <w:t>[3,8,13]</w:t>
      </w:r>
    </w:p>
    <w:p w14:paraId="718FF37B" w14:textId="37322BFE" w:rsidR="00012A17" w:rsidRDefault="00012A17" w:rsidP="00AC17DA">
      <w:pPr>
        <w:jc w:val="both"/>
      </w:pPr>
      <w:r>
        <w:t>28. Írj egy programot, ami ciklus segítségével létre hoz egy listát melynek elemei 10től 30ig az összes páros szám.</w:t>
      </w:r>
    </w:p>
    <w:p w14:paraId="32DA7396" w14:textId="261A8C23" w:rsidR="00012A17" w:rsidRDefault="00012A17" w:rsidP="00012A17">
      <w:r>
        <w:t>29. Írj egy programot, ami létrehoz egy mátrixot (listák listája) és kiírja úgy, hogy egy sorban egy lista legyen. (mind1, hogy mik az elemei, de legyen legalább 5*7es)</w:t>
      </w:r>
      <w:r>
        <w:br/>
        <w:t>Tipp: ciklus ciklusban, listák listában</w:t>
      </w:r>
    </w:p>
    <w:p w14:paraId="24FFE419" w14:textId="0ADDDCF0" w:rsidR="00012A17" w:rsidRPr="00B83CC6" w:rsidRDefault="00012A17" w:rsidP="00012A17">
      <w:r>
        <w:t>30. Az előző feladat csak most szorzó tábla legyen a mátrix.</w:t>
      </w:r>
    </w:p>
    <w:sectPr w:rsidR="00012A17" w:rsidRPr="00B83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90E"/>
    <w:multiLevelType w:val="hybridMultilevel"/>
    <w:tmpl w:val="F5BA63B4"/>
    <w:lvl w:ilvl="0" w:tplc="5CAEF5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3567F"/>
    <w:multiLevelType w:val="hybridMultilevel"/>
    <w:tmpl w:val="4DD075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643393">
    <w:abstractNumId w:val="1"/>
  </w:num>
  <w:num w:numId="2" w16cid:durableId="22152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1"/>
    <w:rsid w:val="00012A17"/>
    <w:rsid w:val="00181EA5"/>
    <w:rsid w:val="00384026"/>
    <w:rsid w:val="003C0D0D"/>
    <w:rsid w:val="00524E52"/>
    <w:rsid w:val="00577973"/>
    <w:rsid w:val="005C5F3E"/>
    <w:rsid w:val="006D19C9"/>
    <w:rsid w:val="00763A74"/>
    <w:rsid w:val="008D2156"/>
    <w:rsid w:val="009468A4"/>
    <w:rsid w:val="009B48A1"/>
    <w:rsid w:val="00A4156B"/>
    <w:rsid w:val="00AC17DA"/>
    <w:rsid w:val="00B82A37"/>
    <w:rsid w:val="00B83CC6"/>
    <w:rsid w:val="00CD1FF1"/>
    <w:rsid w:val="00D22311"/>
    <w:rsid w:val="00E55727"/>
    <w:rsid w:val="00F53186"/>
    <w:rsid w:val="00FE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89D3"/>
  <w15:chartTrackingRefBased/>
  <w15:docId w15:val="{1921219E-5491-4D34-99B1-3F2A29FD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B48A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83CC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83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vFZjo5PgG0" TargetMode="External"/><Relationship Id="rId5" Type="http://schemas.openxmlformats.org/officeDocument/2006/relationships/hyperlink" Target="https://www.youtube.com/watch?v=Ct6BUPvE2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501</Words>
  <Characters>3464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Zlotov Victor</dc:creator>
  <cp:keywords/>
  <dc:description/>
  <cp:lastModifiedBy>Zlotov Victor</cp:lastModifiedBy>
  <cp:revision>2</cp:revision>
  <dcterms:created xsi:type="dcterms:W3CDTF">2023-09-18T13:11:00Z</dcterms:created>
  <dcterms:modified xsi:type="dcterms:W3CDTF">2023-09-18T13:11:00Z</dcterms:modified>
</cp:coreProperties>
</file>