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47CA4D7C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F759D3">
        <w:rPr>
          <w:noProof/>
        </w:rPr>
        <w:t>Сервис</w:t>
      </w:r>
      <w:r w:rsidR="004F4DD9">
        <w:rPr>
          <w:noProof/>
        </w:rPr>
        <w:t xml:space="preserve"> управления библиотекой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0960C199" w:rsidR="007405D7" w:rsidRPr="004F4DD9" w:rsidRDefault="004F4DD9" w:rsidP="00912EA5">
      <w:pPr>
        <w:pStyle w:val="10"/>
        <w:jc w:val="right"/>
        <w:rPr>
          <w:szCs w:val="28"/>
        </w:rPr>
      </w:pPr>
      <w:r>
        <w:rPr>
          <w:szCs w:val="28"/>
        </w:rPr>
        <w:t>Пантелеев Михаил Евгеньевич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EB7BB5D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</w:t>
      </w:r>
      <w:r w:rsidR="002775C2">
        <w:t>управлением библиотекой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072D75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2775C2">
        <w:t>выдачи книг, а также продления их аренды и читательских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8E1B1A9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C026D">
        <w:t>книга</w:t>
      </w:r>
      <w:r w:rsidR="00283B68" w:rsidRPr="001E5F7E">
        <w:t xml:space="preserve">, </w:t>
      </w:r>
      <w:r w:rsidR="001C026D">
        <w:t>читательский билет (временный и бессрочный)</w:t>
      </w:r>
      <w:r w:rsidR="00283B68" w:rsidRPr="001E5F7E">
        <w:t>,</w:t>
      </w:r>
      <w:r w:rsidR="001C026D">
        <w:t xml:space="preserve"> запись об аренде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151D9FD" w:rsidR="008B6D1D" w:rsidRDefault="00283D54" w:rsidP="00AB2D42">
      <w:pPr>
        <w:pStyle w:val="a4"/>
        <w:ind w:left="-1134" w:right="-850" w:firstLine="0"/>
        <w:jc w:val="center"/>
      </w:pPr>
      <w:r w:rsidRPr="00283D54">
        <w:rPr>
          <w:noProof/>
          <w:lang w:eastAsia="ru-RU"/>
        </w:rPr>
        <w:drawing>
          <wp:inline distT="0" distB="0" distL="0" distR="0" wp14:anchorId="1C249D19" wp14:editId="2E643A60">
            <wp:extent cx="3960000" cy="4605485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F929AB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Описание</w:t>
            </w:r>
          </w:p>
        </w:tc>
      </w:tr>
      <w:tr w:rsidR="00B373BB" w:rsidRPr="00F929AB" w14:paraId="294491F0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EF5AE9" w14:textId="1428B989" w:rsidR="00B373BB" w:rsidRPr="00F929AB" w:rsidRDefault="00310ECD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Give book</w:t>
            </w:r>
          </w:p>
        </w:tc>
        <w:tc>
          <w:tcPr>
            <w:tcW w:w="7615" w:type="dxa"/>
            <w:vAlign w:val="center"/>
          </w:tcPr>
          <w:p w14:paraId="057F944F" w14:textId="02729F72" w:rsidR="00B373BB" w:rsidRPr="00F929AB" w:rsidRDefault="00310ECD" w:rsidP="00E13195">
            <w:pPr>
              <w:pStyle w:val="a7"/>
              <w:spacing w:line="276" w:lineRule="auto"/>
              <w:jc w:val="left"/>
            </w:pPr>
            <w:r>
              <w:t>Выдать книгу читателю</w:t>
            </w:r>
            <w:r w:rsidR="00AB2D42" w:rsidRPr="00F929AB">
              <w:t>.</w:t>
            </w:r>
          </w:p>
          <w:p w14:paraId="0A695153" w14:textId="3CFFFA20" w:rsidR="00B373BB" w:rsidRPr="00EF57C9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EF57C9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EF57C9">
              <w:rPr>
                <w:b/>
              </w:rPr>
              <w:t>:</w:t>
            </w:r>
            <w:r w:rsidR="00310ECD" w:rsidRPr="00EF57C9">
              <w:rPr>
                <w:b/>
              </w:rPr>
              <w:t xml:space="preserve"> </w:t>
            </w:r>
            <w:r w:rsidR="00310ECD">
              <w:rPr>
                <w:lang w:val="en-US"/>
              </w:rPr>
              <w:t>long</w:t>
            </w:r>
            <w:r w:rsidR="00310ECD" w:rsidRPr="00EF57C9">
              <w:t xml:space="preserve"> </w:t>
            </w:r>
            <w:r w:rsidR="00310ECD">
              <w:rPr>
                <w:lang w:val="en-US"/>
              </w:rPr>
              <w:t>bookId</w:t>
            </w:r>
            <w:r w:rsidR="00310ECD" w:rsidRPr="00EF57C9">
              <w:t xml:space="preserve">, </w:t>
            </w:r>
            <w:r w:rsidR="00310ECD">
              <w:rPr>
                <w:lang w:val="en-US"/>
              </w:rPr>
              <w:t>long</w:t>
            </w:r>
            <w:r w:rsidR="00500233" w:rsidRPr="00EF57C9">
              <w:t xml:space="preserve"> </w:t>
            </w:r>
            <w:r w:rsidR="00500233">
              <w:rPr>
                <w:lang w:val="en-US"/>
              </w:rPr>
              <w:t>cardId</w:t>
            </w:r>
            <w:r w:rsidR="00E13195" w:rsidRPr="00EF57C9">
              <w:t>;</w:t>
            </w:r>
          </w:p>
          <w:p w14:paraId="0F199977" w14:textId="35695CF8" w:rsidR="00AB2D42" w:rsidRPr="00F929AB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500233">
              <w:rPr>
                <w:lang w:val="en-US"/>
              </w:rPr>
              <w:t>Optional&lt;Rent&gt; rent</w:t>
            </w:r>
            <w:r w:rsidR="00E13195" w:rsidRPr="00F929AB">
              <w:rPr>
                <w:lang w:val="en-US"/>
              </w:rPr>
              <w:t>;</w:t>
            </w:r>
          </w:p>
          <w:p w14:paraId="64EB12FE" w14:textId="790B6B09" w:rsidR="00B373BB" w:rsidRPr="00500233" w:rsidRDefault="00B373BB" w:rsidP="004204C5">
            <w:pPr>
              <w:pStyle w:val="a7"/>
              <w:spacing w:line="276" w:lineRule="auto"/>
              <w:jc w:val="left"/>
              <w:rPr>
                <w:b/>
              </w:rPr>
            </w:pPr>
            <w:r w:rsidRPr="00F929AB">
              <w:rPr>
                <w:b/>
              </w:rPr>
              <w:t>Включающи</w:t>
            </w:r>
            <w:r w:rsidR="00500233">
              <w:rPr>
                <w:b/>
              </w:rPr>
              <w:t>е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 w:rsidR="00500233">
              <w:rPr>
                <w:b/>
              </w:rPr>
              <w:t>ы</w:t>
            </w:r>
            <w:r w:rsidR="00500233" w:rsidRPr="00500233">
              <w:rPr>
                <w:b/>
              </w:rPr>
              <w:t xml:space="preserve"> </w:t>
            </w:r>
            <w:r w:rsidR="00500233" w:rsidRPr="00500233">
              <w:t>«</w:t>
            </w:r>
            <w:r w:rsidR="00500233">
              <w:rPr>
                <w:lang w:val="en-US"/>
              </w:rPr>
              <w:t>Validate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card</w:t>
            </w:r>
            <w:r w:rsidR="00500233" w:rsidRPr="00500233">
              <w:t>»</w:t>
            </w:r>
            <w:r w:rsidR="00500233">
              <w:t xml:space="preserve"> </w:t>
            </w:r>
            <w:r w:rsidR="00500233" w:rsidRPr="00F929AB">
              <w:t>получа</w:t>
            </w:r>
            <w:r w:rsidR="00500233">
              <w:t>е</w:t>
            </w:r>
            <w:r w:rsidR="00500233" w:rsidRPr="00F929AB">
              <w:t>т</w:t>
            </w:r>
            <w:r w:rsidR="00500233" w:rsidRPr="00500233">
              <w:t xml:space="preserve"> </w:t>
            </w:r>
            <w:r w:rsidR="00500233" w:rsidRPr="00F929AB">
              <w:t>параметры</w:t>
            </w:r>
            <w:r w:rsidR="00500233" w:rsidRPr="00500233">
              <w:t xml:space="preserve"> </w:t>
            </w:r>
            <w:r w:rsidR="00500233" w:rsidRPr="00F929AB">
              <w:t>из</w:t>
            </w:r>
            <w:r w:rsidR="00500233" w:rsidRPr="00500233">
              <w:t xml:space="preserve"> </w:t>
            </w:r>
            <w:r w:rsidR="00500233" w:rsidRPr="00F929AB">
              <w:t>сигнатуры</w:t>
            </w:r>
            <w:r w:rsidR="00500233" w:rsidRPr="00500233">
              <w:t xml:space="preserve"> </w:t>
            </w:r>
            <w:r w:rsidR="00500233" w:rsidRPr="00F929AB">
              <w:t>родительского</w:t>
            </w:r>
            <w:r w:rsidR="00500233" w:rsidRPr="00500233">
              <w:t xml:space="preserve"> </w:t>
            </w:r>
            <w:r w:rsidR="00500233" w:rsidRPr="00F929AB">
              <w:t>метода</w:t>
            </w:r>
            <w:r w:rsidR="00500233" w:rsidRPr="00500233">
              <w:t xml:space="preserve">; </w:t>
            </w:r>
            <w:r w:rsidRPr="00500233">
              <w:t>«</w:t>
            </w:r>
            <w:r w:rsidR="00500233">
              <w:rPr>
                <w:lang w:val="en-US"/>
              </w:rPr>
              <w:t>Calculate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return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date</w:t>
            </w:r>
            <w:r w:rsidRPr="00500233">
              <w:t>»</w:t>
            </w:r>
            <w:r w:rsidR="00500233" w:rsidRPr="00500233">
              <w:t xml:space="preserve"> </w:t>
            </w:r>
            <w:r w:rsidR="004204C5">
              <w:t>получает параметры во время выполнения</w:t>
            </w:r>
            <w:r w:rsidR="00500233">
              <w:t>.</w:t>
            </w:r>
          </w:p>
        </w:tc>
      </w:tr>
      <w:tr w:rsidR="00B373BB" w:rsidRPr="00500233" w14:paraId="2EB2C49E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69F5ABC" w14:textId="41B49121" w:rsidR="00B373BB" w:rsidRPr="00F929AB" w:rsidRDefault="00500233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Validate</w:t>
            </w:r>
            <w:r w:rsidRPr="00500233">
              <w:t xml:space="preserve"> </w:t>
            </w:r>
            <w:r>
              <w:rPr>
                <w:lang w:val="en-US"/>
              </w:rPr>
              <w:t>card</w:t>
            </w:r>
          </w:p>
        </w:tc>
        <w:tc>
          <w:tcPr>
            <w:tcW w:w="7615" w:type="dxa"/>
            <w:vAlign w:val="center"/>
          </w:tcPr>
          <w:p w14:paraId="6A68C120" w14:textId="005F1DC9" w:rsidR="00B373BB" w:rsidRPr="00500233" w:rsidRDefault="00500233" w:rsidP="00E13195">
            <w:pPr>
              <w:pStyle w:val="a7"/>
              <w:spacing w:line="276" w:lineRule="auto"/>
              <w:jc w:val="left"/>
            </w:pPr>
            <w:r>
              <w:t>Проверка актуальности срока читательского билета</w:t>
            </w:r>
            <w:r w:rsidR="00B373BB" w:rsidRPr="00F929AB">
              <w:t>.</w:t>
            </w:r>
            <w:r>
              <w:t xml:space="preserve"> Возвращает </w:t>
            </w:r>
            <w:r>
              <w:rPr>
                <w:lang w:val="en-US"/>
              </w:rPr>
              <w:t>false</w:t>
            </w:r>
            <w:r w:rsidRPr="00500233">
              <w:t xml:space="preserve">, </w:t>
            </w:r>
            <w:r>
              <w:t>если срок истёк.</w:t>
            </w:r>
          </w:p>
          <w:p w14:paraId="4FC5D8DE" w14:textId="031A9F57" w:rsidR="00B373BB" w:rsidRPr="00F5497A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F5497A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5497A">
              <w:rPr>
                <w:b/>
              </w:rPr>
              <w:t>:</w:t>
            </w:r>
            <w:r w:rsidR="007E51A3" w:rsidRPr="00F5497A">
              <w:t xml:space="preserve"> </w:t>
            </w:r>
            <w:r w:rsidR="00500233">
              <w:rPr>
                <w:lang w:val="en-US"/>
              </w:rPr>
              <w:t>long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cardId</w:t>
            </w:r>
            <w:r w:rsidR="007E51A3" w:rsidRPr="00F5497A">
              <w:t>;</w:t>
            </w:r>
          </w:p>
          <w:p w14:paraId="741D9A3B" w14:textId="45155003" w:rsidR="00B373BB" w:rsidRPr="00500233" w:rsidRDefault="00B373BB" w:rsidP="00500233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</w:rPr>
              <w:t>:</w:t>
            </w:r>
            <w:r w:rsidRPr="00500233">
              <w:t xml:space="preserve"> </w:t>
            </w:r>
            <w:r w:rsidR="00500233">
              <w:rPr>
                <w:lang w:val="en-US"/>
              </w:rPr>
              <w:t>bool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isActual</w:t>
            </w:r>
            <w:r w:rsidR="00E13195" w:rsidRPr="00500233">
              <w:t>.</w:t>
            </w:r>
          </w:p>
        </w:tc>
      </w:tr>
      <w:tr w:rsidR="00500233" w:rsidRPr="00713870" w14:paraId="0FD069F3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4CC88134" w14:textId="4406A57B" w:rsidR="00500233" w:rsidRPr="00500233" w:rsidRDefault="00500233" w:rsidP="00500233">
            <w:pPr>
              <w:pStyle w:val="a7"/>
              <w:spacing w:line="276" w:lineRule="auto"/>
              <w:jc w:val="left"/>
            </w:pPr>
            <w:r>
              <w:rPr>
                <w:lang w:val="en-US"/>
              </w:rPr>
              <w:t>Calculate</w:t>
            </w:r>
            <w:r w:rsidRPr="00500233">
              <w:t xml:space="preserve"> </w:t>
            </w:r>
            <w:r>
              <w:rPr>
                <w:lang w:val="en-US"/>
              </w:rPr>
              <w:t>return</w:t>
            </w:r>
            <w:r w:rsidRPr="00500233"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7615" w:type="dxa"/>
            <w:vAlign w:val="center"/>
          </w:tcPr>
          <w:p w14:paraId="0FB0E7F5" w14:textId="77777777" w:rsidR="004204C5" w:rsidRPr="00500233" w:rsidRDefault="00500233" w:rsidP="004204C5">
            <w:pPr>
              <w:pStyle w:val="a7"/>
              <w:spacing w:line="276" w:lineRule="auto"/>
              <w:jc w:val="left"/>
            </w:pPr>
            <w:r>
              <w:t>Получение даты возврата книги (срок — 2 недели).</w:t>
            </w:r>
            <w:r w:rsidRPr="00F929AB">
              <w:rPr>
                <w:b/>
              </w:rPr>
              <w:t xml:space="preserve"> </w:t>
            </w:r>
          </w:p>
          <w:p w14:paraId="10BF6691" w14:textId="41D1A404" w:rsidR="004204C5" w:rsidRPr="004204C5" w:rsidRDefault="004204C5" w:rsidP="004204C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4204C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4204C5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int </w:t>
            </w:r>
            <w:r w:rsidR="003C3D12">
              <w:rPr>
                <w:lang w:val="en-US"/>
              </w:rPr>
              <w:t>startY</w:t>
            </w:r>
            <w:r>
              <w:rPr>
                <w:lang w:val="en-US"/>
              </w:rPr>
              <w:t xml:space="preserve">ear, int </w:t>
            </w:r>
            <w:r w:rsidR="003C3D12">
              <w:rPr>
                <w:lang w:val="en-US"/>
              </w:rPr>
              <w:t>startM</w:t>
            </w:r>
            <w:r>
              <w:rPr>
                <w:lang w:val="en-US"/>
              </w:rPr>
              <w:t xml:space="preserve">onth, int </w:t>
            </w:r>
            <w:r w:rsidR="003C3D12" w:rsidRPr="00A17BF6">
              <w:rPr>
                <w:lang w:val="en-US"/>
              </w:rPr>
              <w:t>start</w:t>
            </w:r>
            <w:r w:rsidR="00A17BF6">
              <w:rPr>
                <w:lang w:val="en-US"/>
              </w:rPr>
              <w:t>D</w:t>
            </w:r>
            <w:r w:rsidRPr="00A17BF6">
              <w:rPr>
                <w:lang w:val="en-US"/>
              </w:rPr>
              <w:t>ay</w:t>
            </w:r>
            <w:r w:rsidRPr="004204C5">
              <w:rPr>
                <w:lang w:val="en-US"/>
              </w:rPr>
              <w:t>;</w:t>
            </w:r>
          </w:p>
          <w:p w14:paraId="4311755E" w14:textId="2A52042C" w:rsidR="00500233" w:rsidRPr="00500233" w:rsidRDefault="00500233" w:rsidP="0050023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500233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500233">
              <w:rPr>
                <w:lang w:val="en-US"/>
              </w:rPr>
              <w:t>Optional&lt;LocalDate&gt; returnDate.</w:t>
            </w:r>
          </w:p>
        </w:tc>
      </w:tr>
      <w:tr w:rsidR="00A17BF6" w:rsidRPr="00A17BF6" w14:paraId="6210ED84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6D56B23D" w14:textId="017F90E5" w:rsidR="00A17BF6" w:rsidRPr="00546F17" w:rsidRDefault="00A17BF6" w:rsidP="00A17BF6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Watch expiring rents</w:t>
            </w:r>
          </w:p>
        </w:tc>
        <w:tc>
          <w:tcPr>
            <w:tcW w:w="7615" w:type="dxa"/>
            <w:vAlign w:val="center"/>
          </w:tcPr>
          <w:p w14:paraId="79001589" w14:textId="0B416527" w:rsidR="00A17BF6" w:rsidRPr="00F929AB" w:rsidRDefault="00A17BF6" w:rsidP="00A17BF6">
            <w:pPr>
              <w:pStyle w:val="a7"/>
              <w:spacing w:line="276" w:lineRule="auto"/>
              <w:jc w:val="left"/>
            </w:pPr>
            <w:r>
              <w:t>Просмотр записей об аренде с истекающим сроком возврата.</w:t>
            </w:r>
            <w:r w:rsidRPr="00F929AB">
              <w:t xml:space="preserve"> </w:t>
            </w:r>
          </w:p>
          <w:p w14:paraId="134721C8" w14:textId="6BB2A902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>
              <w:rPr>
                <w:lang w:val="en-US"/>
              </w:rPr>
              <w:t>long</w:t>
            </w:r>
            <w:r w:rsidRPr="00A17BF6">
              <w:t xml:space="preserve"> </w:t>
            </w:r>
            <w:r>
              <w:rPr>
                <w:lang w:val="en-US"/>
              </w:rPr>
              <w:t>rentId</w:t>
            </w:r>
            <w:r w:rsidRPr="00A17BF6">
              <w:t>;</w:t>
            </w:r>
          </w:p>
          <w:p w14:paraId="2AE7B69F" w14:textId="0D636931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>:</w:t>
            </w:r>
            <w:r w:rsidRPr="00A17BF6">
              <w:t xml:space="preserve"> </w:t>
            </w:r>
            <w:r>
              <w:rPr>
                <w:lang w:val="en-US"/>
              </w:rPr>
              <w:t>List</w:t>
            </w:r>
            <w:r w:rsidRPr="00A17BF6">
              <w:t>&lt;</w:t>
            </w:r>
            <w:r>
              <w:rPr>
                <w:lang w:val="en-US"/>
              </w:rPr>
              <w:t>Rent</w:t>
            </w:r>
            <w:r w:rsidRPr="00A17BF6">
              <w:t xml:space="preserve">&gt; </w:t>
            </w:r>
            <w:r>
              <w:rPr>
                <w:lang w:val="en-US"/>
              </w:rPr>
              <w:t>rents</w:t>
            </w:r>
            <w:r w:rsidRPr="00A17BF6">
              <w:t>;</w:t>
            </w:r>
          </w:p>
          <w:p w14:paraId="3200C1A0" w14:textId="5333192A" w:rsidR="00A17BF6" w:rsidRDefault="00A17BF6" w:rsidP="004E2FF5">
            <w:pPr>
              <w:pStyle w:val="a7"/>
              <w:spacing w:line="276" w:lineRule="auto"/>
              <w:jc w:val="left"/>
            </w:pPr>
            <w:r>
              <w:rPr>
                <w:b/>
              </w:rPr>
              <w:t>Расширяющий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r w:rsidRPr="00500233">
              <w:t>«</w:t>
            </w:r>
            <w:r w:rsidR="004E2FF5">
              <w:rPr>
                <w:lang w:val="en-US"/>
              </w:rPr>
              <w:t>Expire</w:t>
            </w:r>
            <w:r w:rsidR="004E2FF5" w:rsidRPr="004E2FF5">
              <w:t xml:space="preserve"> </w:t>
            </w:r>
            <w:r w:rsidR="004E2FF5">
              <w:rPr>
                <w:lang w:val="en-US"/>
              </w:rPr>
              <w:t>rent</w:t>
            </w:r>
            <w:r w:rsidR="004E2FF5" w:rsidRPr="004E2FF5">
              <w:t xml:space="preserve"> </w:t>
            </w:r>
            <w:r w:rsidR="004E2FF5">
              <w:rPr>
                <w:lang w:val="en-US"/>
              </w:rPr>
              <w:t>period</w:t>
            </w:r>
            <w:r w:rsidRPr="00500233">
              <w:t>»</w:t>
            </w:r>
            <w:r>
              <w:t xml:space="preserve"> </w:t>
            </w:r>
            <w:r w:rsidRPr="00F929AB">
              <w:t>получа</w:t>
            </w:r>
            <w:r>
              <w:t>е</w:t>
            </w:r>
            <w:r w:rsidRPr="00F929AB">
              <w:t>т</w:t>
            </w:r>
            <w:r w:rsidRPr="00500233">
              <w:t xml:space="preserve"> </w:t>
            </w:r>
            <w:r w:rsidRPr="00F929AB">
              <w:t>параметры</w:t>
            </w:r>
            <w:r w:rsidRPr="00500233">
              <w:t xml:space="preserve"> </w:t>
            </w:r>
            <w:r w:rsidRPr="00F929AB">
              <w:t>из</w:t>
            </w:r>
            <w:r w:rsidRPr="00500233">
              <w:t xml:space="preserve"> </w:t>
            </w:r>
            <w:r w:rsidRPr="00F929AB">
              <w:t>сигнатуры</w:t>
            </w:r>
            <w:r w:rsidRPr="00500233">
              <w:t xml:space="preserve"> </w:t>
            </w:r>
            <w:r w:rsidRPr="00F929AB">
              <w:t>родительского</w:t>
            </w:r>
            <w:r w:rsidRPr="00500233">
              <w:t xml:space="preserve"> </w:t>
            </w:r>
            <w:r w:rsidRPr="00F929AB">
              <w:t>метода</w:t>
            </w:r>
            <w:r w:rsidR="004E2FF5">
              <w:t xml:space="preserve"> и выполняется при </w:t>
            </w:r>
            <w:r w:rsidR="004E2FF5">
              <w:rPr>
                <w:lang w:val="en-US"/>
              </w:rPr>
              <w:t>rentId</w:t>
            </w:r>
            <w:r w:rsidR="004E2FF5" w:rsidRPr="004E2FF5">
              <w:t xml:space="preserve"> != </w:t>
            </w:r>
            <w:r w:rsidR="004E2FF5">
              <w:rPr>
                <w:lang w:val="en-US"/>
              </w:rPr>
              <w:t>0</w:t>
            </w:r>
            <w:r>
              <w:t>.</w:t>
            </w:r>
          </w:p>
        </w:tc>
      </w:tr>
      <w:tr w:rsidR="00A17BF6" w:rsidRPr="00713870" w14:paraId="1EE85344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1B487BE3" w14:textId="620A26CF" w:rsidR="00A17BF6" w:rsidRP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Expire rent period</w:t>
            </w:r>
          </w:p>
        </w:tc>
        <w:tc>
          <w:tcPr>
            <w:tcW w:w="7615" w:type="dxa"/>
            <w:vAlign w:val="center"/>
          </w:tcPr>
          <w:p w14:paraId="350B8CB7" w14:textId="77777777" w:rsidR="00A17BF6" w:rsidRPr="00F929AB" w:rsidRDefault="00A17BF6" w:rsidP="00A17BF6">
            <w:pPr>
              <w:pStyle w:val="a7"/>
              <w:spacing w:line="276" w:lineRule="auto"/>
              <w:jc w:val="left"/>
            </w:pPr>
            <w:r>
              <w:t>Продлить срок аренды книги.</w:t>
            </w:r>
            <w:r w:rsidRPr="00F929AB">
              <w:t xml:space="preserve"> </w:t>
            </w:r>
          </w:p>
          <w:p w14:paraId="17222851" w14:textId="7B30C33A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 w:rsidR="004E2FF5">
              <w:rPr>
                <w:lang w:val="en-US"/>
              </w:rPr>
              <w:t>long</w:t>
            </w:r>
            <w:r w:rsidR="004E2FF5" w:rsidRPr="00A17BF6">
              <w:t xml:space="preserve"> </w:t>
            </w:r>
            <w:r w:rsidR="004E2FF5">
              <w:rPr>
                <w:lang w:val="en-US"/>
              </w:rPr>
              <w:t>rentId</w:t>
            </w:r>
            <w:r w:rsidRPr="00A17BF6">
              <w:t>;</w:t>
            </w:r>
          </w:p>
          <w:p w14:paraId="46C56CB6" w14:textId="14716B1E" w:rsidR="00A17BF6" w:rsidRP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Optional&lt;Rent&gt; rent</w:t>
            </w:r>
            <w:r w:rsidRPr="00F929AB">
              <w:rPr>
                <w:lang w:val="en-US"/>
              </w:rPr>
              <w:t>;</w:t>
            </w:r>
          </w:p>
        </w:tc>
      </w:tr>
      <w:tr w:rsidR="00A17BF6" w:rsidRPr="00500233" w14:paraId="148267FB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14A17F1A" w14:textId="60AF403C" w:rsid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Watch expiring cards</w:t>
            </w:r>
          </w:p>
        </w:tc>
        <w:tc>
          <w:tcPr>
            <w:tcW w:w="7615" w:type="dxa"/>
            <w:vAlign w:val="center"/>
          </w:tcPr>
          <w:p w14:paraId="4F173D88" w14:textId="76FF1BF3" w:rsidR="004E2FF5" w:rsidRPr="00F929AB" w:rsidRDefault="004E2FF5" w:rsidP="004E2FF5">
            <w:pPr>
              <w:pStyle w:val="a7"/>
              <w:spacing w:line="276" w:lineRule="auto"/>
              <w:jc w:val="left"/>
            </w:pPr>
            <w:r>
              <w:t>Просмотр читательских билетов с истекающим сроком действия.</w:t>
            </w:r>
            <w:r w:rsidRPr="00F929AB">
              <w:t xml:space="preserve"> </w:t>
            </w:r>
          </w:p>
          <w:p w14:paraId="49A07263" w14:textId="20158B48" w:rsidR="004E2FF5" w:rsidRPr="00A17BF6" w:rsidRDefault="004E2FF5" w:rsidP="004E2FF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>
              <w:rPr>
                <w:lang w:val="en-US"/>
              </w:rPr>
              <w:t>long</w:t>
            </w:r>
            <w:r w:rsidRPr="00A17BF6">
              <w:t xml:space="preserve"> </w:t>
            </w:r>
            <w:r>
              <w:rPr>
                <w:lang w:val="en-US"/>
              </w:rPr>
              <w:t>cardId</w:t>
            </w:r>
            <w:r w:rsidRPr="00A17BF6">
              <w:t>;</w:t>
            </w:r>
          </w:p>
          <w:p w14:paraId="2B51262B" w14:textId="159239D6" w:rsidR="004E2FF5" w:rsidRPr="00A17BF6" w:rsidRDefault="004E2FF5" w:rsidP="004E2FF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>:</w:t>
            </w:r>
            <w:r w:rsidRPr="00A17BF6">
              <w:t xml:space="preserve"> </w:t>
            </w:r>
            <w:r>
              <w:rPr>
                <w:lang w:val="en-US"/>
              </w:rPr>
              <w:t>List</w:t>
            </w:r>
            <w:r w:rsidRPr="00A17BF6">
              <w:t>&lt;</w:t>
            </w:r>
            <w:r>
              <w:rPr>
                <w:lang w:val="en-US"/>
              </w:rPr>
              <w:t>LibraryCard</w:t>
            </w:r>
            <w:r w:rsidRPr="00A17BF6">
              <w:t xml:space="preserve">&gt; </w:t>
            </w:r>
            <w:r>
              <w:rPr>
                <w:lang w:val="en-US"/>
              </w:rPr>
              <w:t>cards</w:t>
            </w:r>
            <w:r w:rsidRPr="00A17BF6">
              <w:t>;</w:t>
            </w:r>
          </w:p>
          <w:p w14:paraId="1295B661" w14:textId="09529744" w:rsidR="00A17BF6" w:rsidRDefault="004E2FF5" w:rsidP="004E2FF5">
            <w:pPr>
              <w:pStyle w:val="a7"/>
              <w:spacing w:line="276" w:lineRule="auto"/>
              <w:jc w:val="left"/>
            </w:pPr>
            <w:r>
              <w:rPr>
                <w:b/>
              </w:rPr>
              <w:t>Расширяющий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r w:rsidRPr="00500233">
              <w:t>«</w:t>
            </w:r>
            <w:r>
              <w:rPr>
                <w:lang w:val="en-US"/>
              </w:rPr>
              <w:t>Expire</w:t>
            </w:r>
            <w:r w:rsidRPr="004E2FF5">
              <w:t xml:space="preserve"> </w:t>
            </w:r>
            <w:r>
              <w:rPr>
                <w:lang w:val="en-US"/>
              </w:rPr>
              <w:t>rent</w:t>
            </w:r>
            <w:r w:rsidRPr="004E2FF5">
              <w:t xml:space="preserve"> </w:t>
            </w:r>
            <w:r>
              <w:rPr>
                <w:lang w:val="en-US"/>
              </w:rPr>
              <w:t>period</w:t>
            </w:r>
            <w:r w:rsidRPr="00500233">
              <w:t>»</w:t>
            </w:r>
            <w:r>
              <w:t xml:space="preserve"> </w:t>
            </w:r>
            <w:r w:rsidRPr="00F929AB">
              <w:t>получа</w:t>
            </w:r>
            <w:r>
              <w:t>е</w:t>
            </w:r>
            <w:r w:rsidRPr="00F929AB">
              <w:t>т</w:t>
            </w:r>
            <w:r w:rsidRPr="00500233">
              <w:t xml:space="preserve"> </w:t>
            </w:r>
            <w:r w:rsidRPr="00F929AB">
              <w:t>параметры</w:t>
            </w:r>
            <w:r w:rsidRPr="00500233">
              <w:t xml:space="preserve"> </w:t>
            </w:r>
            <w:r w:rsidRPr="00F929AB">
              <w:t>из</w:t>
            </w:r>
            <w:r w:rsidRPr="00500233">
              <w:t xml:space="preserve"> </w:t>
            </w:r>
            <w:r w:rsidRPr="00F929AB">
              <w:t>сигнатуры</w:t>
            </w:r>
            <w:r w:rsidRPr="00500233">
              <w:t xml:space="preserve"> </w:t>
            </w:r>
            <w:r w:rsidRPr="00F929AB">
              <w:t>родительского</w:t>
            </w:r>
            <w:r w:rsidRPr="00500233">
              <w:t xml:space="preserve"> </w:t>
            </w:r>
            <w:r w:rsidRPr="00F929AB">
              <w:t>метода</w:t>
            </w:r>
            <w:r>
              <w:t xml:space="preserve"> и выполняется при </w:t>
            </w:r>
            <w:r>
              <w:rPr>
                <w:lang w:val="en-US"/>
              </w:rPr>
              <w:t>cardId</w:t>
            </w:r>
            <w:r w:rsidRPr="004E2FF5">
              <w:t xml:space="preserve">!= </w:t>
            </w:r>
            <w:r>
              <w:rPr>
                <w:lang w:val="en-US"/>
              </w:rPr>
              <w:t>0</w:t>
            </w:r>
            <w:r>
              <w:t>.</w:t>
            </w:r>
          </w:p>
        </w:tc>
      </w:tr>
      <w:tr w:rsidR="004E2FF5" w:rsidRPr="00713870" w14:paraId="301BC6D9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555711C3" w14:textId="4C512ABC" w:rsidR="004E2FF5" w:rsidRDefault="004E2FF5" w:rsidP="004E2FF5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Expire card period</w:t>
            </w:r>
          </w:p>
        </w:tc>
        <w:tc>
          <w:tcPr>
            <w:tcW w:w="7615" w:type="dxa"/>
            <w:vAlign w:val="center"/>
          </w:tcPr>
          <w:p w14:paraId="1FC54661" w14:textId="736B4701" w:rsidR="004E2FF5" w:rsidRPr="00F929AB" w:rsidRDefault="004E2FF5" w:rsidP="004E2FF5">
            <w:pPr>
              <w:pStyle w:val="a7"/>
              <w:spacing w:line="276" w:lineRule="auto"/>
              <w:jc w:val="left"/>
            </w:pPr>
            <w:r>
              <w:t>Продлить срок действия читательского билета.</w:t>
            </w:r>
            <w:r w:rsidRPr="00F929AB">
              <w:t xml:space="preserve"> </w:t>
            </w:r>
          </w:p>
          <w:p w14:paraId="6E29B3DA" w14:textId="7D30ECCB" w:rsidR="004E2FF5" w:rsidRPr="004E2FF5" w:rsidRDefault="004E2FF5" w:rsidP="004E2FF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4E2FF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4E2FF5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long</w:t>
            </w:r>
            <w:r w:rsidRPr="004E2FF5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cardId</w:t>
            </w:r>
            <w:r w:rsidRPr="004E2FF5">
              <w:rPr>
                <w:lang w:val="en-US"/>
              </w:rPr>
              <w:t>;</w:t>
            </w:r>
          </w:p>
          <w:p w14:paraId="08514048" w14:textId="04E53D56" w:rsidR="004E2FF5" w:rsidRPr="004E2FF5" w:rsidRDefault="004E2FF5" w:rsidP="004E2FF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Optional&lt; LibraryCard &gt; card</w:t>
            </w:r>
            <w:r w:rsidRPr="00F929AB">
              <w:rPr>
                <w:lang w:val="en-US"/>
              </w:rPr>
              <w:t>;</w:t>
            </w:r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7FBC35AF" w:rsidR="00A37116" w:rsidRPr="002774A6" w:rsidRDefault="00713870" w:rsidP="005F04BD">
      <w:pPr>
        <w:pStyle w:val="a4"/>
        <w:ind w:left="-1134" w:right="-851" w:firstLine="0"/>
        <w:jc w:val="center"/>
      </w:pPr>
      <w:r w:rsidRPr="00713870">
        <w:drawing>
          <wp:inline distT="0" distB="0" distL="0" distR="0" wp14:anchorId="72647574" wp14:editId="6DCD4ADA">
            <wp:extent cx="6120130" cy="4606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5C003E68" w14:textId="77777777" w:rsidR="00EE2675" w:rsidRPr="005F04BD" w:rsidRDefault="00EE2675" w:rsidP="00EE2675">
      <w:pPr>
        <w:pStyle w:val="a6"/>
        <w:ind w:left="0" w:firstLine="0"/>
        <w:rPr>
          <w:rFonts w:cs="Times New Roman"/>
          <w:szCs w:val="28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FC9F8" w14:textId="77777777" w:rsidR="00410BFD" w:rsidRDefault="00410BFD" w:rsidP="00AE027D">
      <w:pPr>
        <w:spacing w:line="240" w:lineRule="auto"/>
      </w:pPr>
      <w:r>
        <w:separator/>
      </w:r>
    </w:p>
  </w:endnote>
  <w:endnote w:type="continuationSeparator" w:id="0">
    <w:p w14:paraId="32175496" w14:textId="77777777" w:rsidR="00410BFD" w:rsidRDefault="00410BFD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51137" w14:textId="77777777" w:rsidR="00410BFD" w:rsidRDefault="00410BFD" w:rsidP="00AE027D">
      <w:pPr>
        <w:spacing w:line="240" w:lineRule="auto"/>
      </w:pPr>
      <w:r>
        <w:separator/>
      </w:r>
    </w:p>
  </w:footnote>
  <w:footnote w:type="continuationSeparator" w:id="0">
    <w:p w14:paraId="26138CE8" w14:textId="77777777" w:rsidR="00410BFD" w:rsidRDefault="00410BFD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3737"/>
    <w:rsid w:val="003E5FA6"/>
    <w:rsid w:val="003F6B73"/>
    <w:rsid w:val="004025E4"/>
    <w:rsid w:val="004043F3"/>
    <w:rsid w:val="00410BFD"/>
    <w:rsid w:val="004114C6"/>
    <w:rsid w:val="004204C5"/>
    <w:rsid w:val="00492326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5B11"/>
    <w:rsid w:val="00695E08"/>
    <w:rsid w:val="006B1D66"/>
    <w:rsid w:val="006F05B5"/>
    <w:rsid w:val="006F2A8F"/>
    <w:rsid w:val="00710F82"/>
    <w:rsid w:val="00713870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613B"/>
    <w:rsid w:val="008779E9"/>
    <w:rsid w:val="00887238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17BF6"/>
    <w:rsid w:val="00A36BF3"/>
    <w:rsid w:val="00A37116"/>
    <w:rsid w:val="00A42D23"/>
    <w:rsid w:val="00A566D6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1032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E2675"/>
    <w:rsid w:val="00EF0C3D"/>
    <w:rsid w:val="00EF57C9"/>
    <w:rsid w:val="00EF75D0"/>
    <w:rsid w:val="00EF7601"/>
    <w:rsid w:val="00F12E5D"/>
    <w:rsid w:val="00F145C2"/>
    <w:rsid w:val="00F27017"/>
    <w:rsid w:val="00F5497A"/>
    <w:rsid w:val="00F61A33"/>
    <w:rsid w:val="00F759D3"/>
    <w:rsid w:val="00F75B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21</cp:revision>
  <dcterms:created xsi:type="dcterms:W3CDTF">2022-11-05T13:51:00Z</dcterms:created>
  <dcterms:modified xsi:type="dcterms:W3CDTF">2022-12-03T16:02:00Z</dcterms:modified>
</cp:coreProperties>
</file>