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92F57E" w14:textId="57CD3E69" w:rsidR="004B2A59" w:rsidRPr="00A31AFC" w:rsidRDefault="00585F1E" w:rsidP="00B00C0C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A31AFC">
        <w:rPr>
          <w:rFonts w:ascii="Times New Roman" w:eastAsia="宋体" w:hAnsi="Times New Roman" w:cs="Times New Roman"/>
          <w:sz w:val="28"/>
          <w:szCs w:val="28"/>
        </w:rPr>
        <w:t>YOLOv3</w:t>
      </w:r>
      <w:r w:rsidRPr="00A31AFC">
        <w:rPr>
          <w:rFonts w:ascii="Times New Roman" w:eastAsia="宋体" w:hAnsi="Times New Roman" w:cs="Times New Roman"/>
          <w:sz w:val="28"/>
          <w:szCs w:val="28"/>
        </w:rPr>
        <w:t>的</w:t>
      </w:r>
      <w:r w:rsidR="007D32E3">
        <w:rPr>
          <w:rFonts w:ascii="Times New Roman" w:eastAsia="宋体" w:hAnsi="Times New Roman" w:cs="Times New Roman" w:hint="eastAsia"/>
          <w:sz w:val="28"/>
          <w:szCs w:val="28"/>
        </w:rPr>
        <w:t>挑战集和</w:t>
      </w:r>
      <w:r w:rsidRPr="00A31AFC">
        <w:rPr>
          <w:rFonts w:ascii="Times New Roman" w:eastAsia="宋体" w:hAnsi="Times New Roman" w:cs="Times New Roman"/>
          <w:sz w:val="28"/>
          <w:szCs w:val="28"/>
        </w:rPr>
        <w:t>mAP</w:t>
      </w:r>
      <w:r w:rsidRPr="00A31AFC">
        <w:rPr>
          <w:rFonts w:ascii="Times New Roman" w:eastAsia="宋体" w:hAnsi="Times New Roman" w:cs="Times New Roman"/>
          <w:sz w:val="28"/>
          <w:szCs w:val="28"/>
        </w:rPr>
        <w:t>计算</w:t>
      </w:r>
    </w:p>
    <w:p w14:paraId="779A0CE4" w14:textId="2B21C652" w:rsidR="00A31AFC" w:rsidRDefault="00E16C75" w:rsidP="00A31AF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 w:rsidRPr="00E16C75">
        <w:rPr>
          <w:rFonts w:ascii="Times New Roman" w:eastAsia="宋体" w:hAnsi="Times New Roman" w:cs="Times New Roman" w:hint="eastAsia"/>
          <w:szCs w:val="21"/>
        </w:rPr>
        <w:t>在同学们</w:t>
      </w:r>
      <w:r>
        <w:rPr>
          <w:rFonts w:ascii="Times New Roman" w:eastAsia="宋体" w:hAnsi="Times New Roman" w:cs="Times New Roman" w:hint="eastAsia"/>
          <w:szCs w:val="21"/>
        </w:rPr>
        <w:t>完成</w:t>
      </w:r>
      <w:r>
        <w:rPr>
          <w:rFonts w:ascii="Times New Roman" w:eastAsia="宋体" w:hAnsi="Times New Roman" w:cs="Times New Roman" w:hint="eastAsia"/>
          <w:szCs w:val="21"/>
        </w:rPr>
        <w:t>YOLOv3</w:t>
      </w:r>
      <w:r>
        <w:rPr>
          <w:rFonts w:ascii="Times New Roman" w:eastAsia="宋体" w:hAnsi="Times New Roman" w:cs="Times New Roman" w:hint="eastAsia"/>
          <w:szCs w:val="21"/>
        </w:rPr>
        <w:t>的模型训练之后</w:t>
      </w:r>
      <w:r w:rsidR="003B7A09">
        <w:rPr>
          <w:rFonts w:ascii="Times New Roman" w:eastAsia="宋体" w:hAnsi="Times New Roman" w:cs="Times New Roman" w:hint="eastAsia"/>
          <w:szCs w:val="21"/>
        </w:rPr>
        <w:t>要对挑战集进行测试，测试结果</w:t>
      </w:r>
      <w:r w:rsidR="0069790F">
        <w:rPr>
          <w:rFonts w:ascii="Times New Roman" w:eastAsia="宋体" w:hAnsi="Times New Roman" w:cs="Times New Roman" w:hint="eastAsia"/>
          <w:szCs w:val="21"/>
        </w:rPr>
        <w:t>需要使用</w:t>
      </w:r>
      <w:r w:rsidR="0069790F">
        <w:rPr>
          <w:rFonts w:ascii="Times New Roman" w:eastAsia="宋体" w:hAnsi="Times New Roman" w:cs="Times New Roman" w:hint="eastAsia"/>
          <w:szCs w:val="21"/>
        </w:rPr>
        <w:t>mAP</w:t>
      </w:r>
      <w:r w:rsidR="0069790F">
        <w:rPr>
          <w:rFonts w:ascii="Times New Roman" w:eastAsia="宋体" w:hAnsi="Times New Roman" w:cs="Times New Roman" w:hint="eastAsia"/>
          <w:szCs w:val="21"/>
        </w:rPr>
        <w:t>来计算</w:t>
      </w:r>
    </w:p>
    <w:p w14:paraId="49C1FE5F" w14:textId="2216F5B6" w:rsidR="005E5907" w:rsidRDefault="005E5907" w:rsidP="00A31AF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首先是上传</w:t>
      </w:r>
      <w:r>
        <w:rPr>
          <w:rFonts w:ascii="Times New Roman" w:eastAsia="宋体" w:hAnsi="Times New Roman" w:cs="Times New Roman" w:hint="eastAsia"/>
          <w:szCs w:val="21"/>
        </w:rPr>
        <w:t>YOLOv3</w:t>
      </w:r>
      <w:r>
        <w:rPr>
          <w:rFonts w:ascii="Times New Roman" w:eastAsia="宋体" w:hAnsi="Times New Roman" w:cs="Times New Roman" w:hint="eastAsia"/>
          <w:szCs w:val="21"/>
        </w:rPr>
        <w:t>的挑战集</w:t>
      </w:r>
      <w:r w:rsidR="007B55F6">
        <w:rPr>
          <w:rFonts w:ascii="Times New Roman" w:eastAsia="宋体" w:hAnsi="Times New Roman" w:cs="Times New Roman" w:hint="eastAsia"/>
          <w:szCs w:val="21"/>
        </w:rPr>
        <w:t>，将附件中的</w:t>
      </w:r>
      <w:r w:rsidR="007B55F6">
        <w:rPr>
          <w:rFonts w:ascii="Times New Roman" w:eastAsia="宋体" w:hAnsi="Times New Roman" w:cs="Times New Roman" w:hint="eastAsia"/>
          <w:szCs w:val="21"/>
        </w:rPr>
        <w:t>picture</w:t>
      </w:r>
      <w:r w:rsidR="007B55F6">
        <w:rPr>
          <w:rFonts w:ascii="Times New Roman" w:eastAsia="宋体" w:hAnsi="Times New Roman" w:cs="Times New Roman"/>
          <w:szCs w:val="21"/>
        </w:rPr>
        <w:t>.zip</w:t>
      </w:r>
      <w:r w:rsidR="007B55F6">
        <w:rPr>
          <w:rFonts w:ascii="Times New Roman" w:eastAsia="宋体" w:hAnsi="Times New Roman" w:cs="Times New Roman" w:hint="eastAsia"/>
          <w:szCs w:val="21"/>
        </w:rPr>
        <w:t>解压之后，使用其中的</w:t>
      </w:r>
      <w:r w:rsidR="007B55F6">
        <w:rPr>
          <w:rFonts w:ascii="Times New Roman" w:eastAsia="宋体" w:hAnsi="Times New Roman" w:cs="Times New Roman" w:hint="eastAsia"/>
          <w:szCs w:val="21"/>
        </w:rPr>
        <w:t>lslm-test</w:t>
      </w:r>
      <w:r w:rsidR="007B55F6">
        <w:rPr>
          <w:rFonts w:ascii="Times New Roman" w:eastAsia="宋体" w:hAnsi="Times New Roman" w:cs="Times New Roman" w:hint="eastAsia"/>
          <w:szCs w:val="21"/>
        </w:rPr>
        <w:t>和</w:t>
      </w:r>
      <w:r w:rsidR="007B55F6">
        <w:rPr>
          <w:rFonts w:ascii="Times New Roman" w:eastAsia="宋体" w:hAnsi="Times New Roman" w:cs="Times New Roman" w:hint="eastAsia"/>
          <w:szCs w:val="21"/>
        </w:rPr>
        <w:t>eval</w:t>
      </w:r>
      <w:r w:rsidR="007B55F6">
        <w:rPr>
          <w:rFonts w:ascii="Times New Roman" w:eastAsia="宋体" w:hAnsi="Times New Roman" w:cs="Times New Roman"/>
          <w:szCs w:val="21"/>
        </w:rPr>
        <w:t>.txt</w:t>
      </w:r>
      <w:r w:rsidR="007B55F6">
        <w:rPr>
          <w:rFonts w:ascii="Times New Roman" w:eastAsia="宋体" w:hAnsi="Times New Roman" w:cs="Times New Roman" w:hint="eastAsia"/>
          <w:szCs w:val="21"/>
        </w:rPr>
        <w:t>替换原来的</w:t>
      </w:r>
      <w:r w:rsidR="007B55F6">
        <w:rPr>
          <w:rFonts w:ascii="Times New Roman" w:eastAsia="宋体" w:hAnsi="Times New Roman" w:cs="Times New Roman" w:hint="eastAsia"/>
          <w:szCs w:val="21"/>
        </w:rPr>
        <w:t>lslm-test</w:t>
      </w:r>
      <w:r w:rsidR="007B55F6">
        <w:rPr>
          <w:rFonts w:ascii="Times New Roman" w:eastAsia="宋体" w:hAnsi="Times New Roman" w:cs="Times New Roman" w:hint="eastAsia"/>
          <w:szCs w:val="21"/>
        </w:rPr>
        <w:t>和</w:t>
      </w:r>
      <w:r w:rsidR="007B55F6">
        <w:rPr>
          <w:rFonts w:ascii="Times New Roman" w:eastAsia="宋体" w:hAnsi="Times New Roman" w:cs="Times New Roman" w:hint="eastAsia"/>
          <w:szCs w:val="21"/>
        </w:rPr>
        <w:t>eval</w:t>
      </w:r>
      <w:r w:rsidR="007B55F6">
        <w:rPr>
          <w:rFonts w:ascii="Times New Roman" w:eastAsia="宋体" w:hAnsi="Times New Roman" w:cs="Times New Roman"/>
          <w:szCs w:val="21"/>
        </w:rPr>
        <w:t>.txt</w:t>
      </w:r>
      <w:r w:rsidR="005E1DF1">
        <w:rPr>
          <w:rFonts w:ascii="Times New Roman" w:eastAsia="宋体" w:hAnsi="Times New Roman" w:cs="Times New Roman" w:hint="eastAsia"/>
          <w:szCs w:val="21"/>
        </w:rPr>
        <w:t>。</w:t>
      </w:r>
    </w:p>
    <w:p w14:paraId="65DD0215" w14:textId="2511589F" w:rsidR="00D32416" w:rsidRDefault="00D32416" w:rsidP="00A31AF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之后是对挑战集的测试以及</w:t>
      </w:r>
      <w:r>
        <w:rPr>
          <w:rFonts w:ascii="Times New Roman" w:eastAsia="宋体" w:hAnsi="Times New Roman" w:cs="Times New Roman" w:hint="eastAsia"/>
          <w:szCs w:val="21"/>
        </w:rPr>
        <w:t>mAP</w:t>
      </w:r>
      <w:r>
        <w:rPr>
          <w:rFonts w:ascii="Times New Roman" w:eastAsia="宋体" w:hAnsi="Times New Roman" w:cs="Times New Roman" w:hint="eastAsia"/>
          <w:szCs w:val="21"/>
        </w:rPr>
        <w:t>的计算。</w:t>
      </w:r>
    </w:p>
    <w:p w14:paraId="2261AA76" w14:textId="5AC29806" w:rsidR="000A6A7C" w:rsidRDefault="009E25F9" w:rsidP="00A31AFC">
      <w:pPr>
        <w:ind w:firstLineChars="200"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对</w:t>
      </w:r>
      <w:r>
        <w:rPr>
          <w:rFonts w:ascii="Times New Roman" w:eastAsia="宋体" w:hAnsi="Times New Roman" w:cs="Times New Roman" w:hint="eastAsia"/>
          <w:szCs w:val="21"/>
        </w:rPr>
        <w:t>infer</w:t>
      </w:r>
      <w:r>
        <w:rPr>
          <w:rFonts w:ascii="Times New Roman" w:eastAsia="宋体" w:hAnsi="Times New Roman" w:cs="Times New Roman" w:hint="eastAsia"/>
          <w:szCs w:val="21"/>
        </w:rPr>
        <w:t>函数以及主函数进行了改动：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A016D" w14:paraId="0E1E159D" w14:textId="77777777" w:rsidTr="007A016D">
        <w:tc>
          <w:tcPr>
            <w:tcW w:w="8296" w:type="dxa"/>
          </w:tcPr>
          <w:p w14:paraId="4DBD6477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def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infer(image_path):</w:t>
            </w:r>
          </w:p>
          <w:p w14:paraId="71052738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origin, tensor_img, resized_img = read_image(image_path)</w:t>
            </w:r>
          </w:p>
          <w:p w14:paraId="6DBE837B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input_w, input_h = origin.size[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], origin.size[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</w:t>
            </w:r>
          </w:p>
          <w:p w14:paraId="40C6F481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image_shape = np.array([input_h, input_w], dtype=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'int32'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2B9EC537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7A016D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# print("image shape high:{0}, width:{1}".format(input_h, input_w))</w:t>
            </w:r>
          </w:p>
          <w:p w14:paraId="0500AC58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t1 = time.time()</w:t>
            </w:r>
          </w:p>
          <w:p w14:paraId="05E06BE3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batch_outputs = exe.run(inference_program,</w:t>
            </w:r>
          </w:p>
          <w:p w14:paraId="0D97949F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        feed={feed_target_names[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]: tensor_img,</w:t>
            </w:r>
          </w:p>
          <w:p w14:paraId="0B2D513C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              feed_target_names[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]: image_shape[np.newaxis, :]},</w:t>
            </w:r>
          </w:p>
          <w:p w14:paraId="64922A7C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        fetch_list=fetch_targets,</w:t>
            </w:r>
          </w:p>
          <w:p w14:paraId="5674C005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            return_numpy=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False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57F76C03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period = time.time() - t1</w:t>
            </w:r>
          </w:p>
          <w:p w14:paraId="49F79405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print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"predict cost time:{0}"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format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"%2.2f sec"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% period))</w:t>
            </w:r>
          </w:p>
          <w:p w14:paraId="39F650FE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bboxes = np.array(batch_outputs[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])</w:t>
            </w:r>
          </w:p>
          <w:p w14:paraId="1C0B20A5" w14:textId="03679C14" w:rsidR="00780430" w:rsidRDefault="007A016D" w:rsidP="00780430">
            <w:pPr>
              <w:widowControl/>
              <w:shd w:val="clear" w:color="auto" w:fill="FFFFFE"/>
              <w:spacing w:line="285" w:lineRule="atLeast"/>
              <w:ind w:firstLine="432"/>
              <w:jc w:val="left"/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# print(bboxes)</w:t>
            </w:r>
          </w:p>
          <w:p w14:paraId="38DB5FB7" w14:textId="77777777" w:rsidR="00780430" w:rsidRDefault="00780430" w:rsidP="00780430">
            <w:pPr>
              <w:widowControl/>
              <w:shd w:val="clear" w:color="auto" w:fill="FFFFFE"/>
              <w:spacing w:line="285" w:lineRule="atLeast"/>
              <w:ind w:firstLine="432"/>
              <w:jc w:val="left"/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</w:pPr>
          </w:p>
          <w:p w14:paraId="17453643" w14:textId="25428150" w:rsidR="007A016D" w:rsidRPr="007A016D" w:rsidRDefault="00780430" w:rsidP="00780430">
            <w:pPr>
              <w:widowControl/>
              <w:shd w:val="clear" w:color="auto" w:fill="FFFFFE"/>
              <w:spacing w:line="285" w:lineRule="atLeast"/>
              <w:ind w:firstLine="432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8043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# </w:t>
            </w:r>
            <w:r w:rsidRPr="00780430">
              <w:rPr>
                <w:rFonts w:ascii="Consolas" w:eastAsia="宋体" w:hAnsi="Consolas" w:cs="宋体"/>
                <w:color w:val="008000"/>
                <w:kern w:val="0"/>
                <w:sz w:val="20"/>
                <w:szCs w:val="20"/>
              </w:rPr>
              <w:t>用于展示一张图片用于预测的效果</w:t>
            </w:r>
          </w:p>
          <w:p w14:paraId="553F5D9D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bboxes.shape[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 != 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6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</w:p>
          <w:p w14:paraId="7AF72F7E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print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"No object found in {}"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.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format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(image_path))</w:t>
            </w:r>
          </w:p>
          <w:p w14:paraId="77E5DE58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return</w:t>
            </w:r>
          </w:p>
          <w:p w14:paraId="488FD3A0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labels = bboxes[:, 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].astype(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'int32'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).tolist()</w:t>
            </w:r>
          </w:p>
          <w:p w14:paraId="50B66C21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scores = bboxes[:, 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].astype(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'float32'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).tolist()</w:t>
            </w:r>
          </w:p>
          <w:p w14:paraId="015F0103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boxes = bboxes[:, 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2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:].astype(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'float32'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).tolist()</w:t>
            </w:r>
          </w:p>
          <w:p w14:paraId="34B68D75" w14:textId="3DC59535" w:rsid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</w:p>
          <w:p w14:paraId="5FF9D46A" w14:textId="77777777" w:rsidR="00780430" w:rsidRPr="007A016D" w:rsidRDefault="00780430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14:paraId="5A5D9247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image_path == 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"data/data6045/lslm-test/2.jpg"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</w:p>
          <w:p w14:paraId="52C18BCA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last_dot_index = image_path.rfind(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'.'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661CAC62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out_path = image_path[:last_dot_index]</w:t>
            </w:r>
          </w:p>
          <w:p w14:paraId="750E09EF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out_path += 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'-result.jpg'</w:t>
            </w:r>
          </w:p>
          <w:p w14:paraId="36A009F7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draw_bbox_image(origin, boxes, labels, out_path)</w:t>
            </w:r>
          </w:p>
          <w:p w14:paraId="34AB1130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</w:p>
          <w:p w14:paraId="21BF2AB7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predict = []</w:t>
            </w:r>
          </w:p>
          <w:p w14:paraId="3DD684E0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i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range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len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(labels)):</w:t>
            </w:r>
          </w:p>
          <w:p w14:paraId="69B44968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predictTmp = []</w:t>
            </w:r>
          </w:p>
          <w:p w14:paraId="44711849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predictTmp.append(labels[i])</w:t>
            </w:r>
          </w:p>
          <w:p w14:paraId="41BD8BE0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>        predictTmp.append(scores[i])</w:t>
            </w:r>
          </w:p>
          <w:p w14:paraId="1FABE4AC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j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boxes[i]:</w:t>
            </w:r>
          </w:p>
          <w:p w14:paraId="20705B3A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predictTmp.append(j)</w:t>
            </w:r>
          </w:p>
          <w:p w14:paraId="11687127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predict.append(predictTmp)</w:t>
            </w:r>
          </w:p>
          <w:p w14:paraId="6EC997AB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f =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open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"./input/detection-results/"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+ image_path[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24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-4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]+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'.txt'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 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'w'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46CC654B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i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predict:</w:t>
            </w:r>
          </w:p>
          <w:p w14:paraId="2A56D6EC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j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i:</w:t>
            </w:r>
          </w:p>
          <w:p w14:paraId="607FEC0E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f.write(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str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(j) + 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 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268FCA80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f.write(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'\n'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75585C2D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f.close()</w:t>
            </w:r>
          </w:p>
          <w:p w14:paraId="59D515B8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return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predict</w:t>
            </w:r>
          </w:p>
          <w:p w14:paraId="5EAF18EC" w14:textId="77777777" w:rsidR="007A016D" w:rsidRPr="007A016D" w:rsidRDefault="007A016D" w:rsidP="007A016D">
            <w:pPr>
              <w:widowControl/>
              <w:shd w:val="clear" w:color="auto" w:fill="FFFFFE"/>
              <w:spacing w:after="240"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14:paraId="7E5BF0D8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__name__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== 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'__main__'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</w:p>
          <w:p w14:paraId="283389E1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os.path.exists(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'./input'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 ==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False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</w:p>
          <w:p w14:paraId="5C3D3682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os.mkdir(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'./input'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3360F4CA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os.mkdir(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'./input/detection-results'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299BC1E0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os.mkdir(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'./input/ground-truth'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576975B5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file_path = os.path.join(train_parameters[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'data_dir'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], 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'eval.txt'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03D5779A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images = [line.strip()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line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open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(file_path)]</w:t>
            </w:r>
          </w:p>
          <w:p w14:paraId="2F59F011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line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images:</w:t>
            </w:r>
          </w:p>
          <w:p w14:paraId="285B7A98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image_path = line</w:t>
            </w:r>
          </w:p>
          <w:p w14:paraId="587AD875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parts = line.split(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'\t'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7BCEE607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filename = parts[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</w:t>
            </w:r>
          </w:p>
          <w:p w14:paraId="4B5B9F77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filename_path = os.path.join(train_parameters[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'data_dir'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], parts[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])</w:t>
            </w:r>
          </w:p>
          <w:p w14:paraId="15017B10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infer(filename_path)</w:t>
            </w:r>
          </w:p>
          <w:p w14:paraId="74DADEB0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</w:p>
          <w:p w14:paraId="0B9E09E4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bbox_labels = []</w:t>
            </w:r>
          </w:p>
          <w:p w14:paraId="48EE1E5C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object_str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parts[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:]:</w:t>
            </w:r>
          </w:p>
          <w:p w14:paraId="720F818A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if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len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(object_str) &lt;= 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</w:p>
          <w:p w14:paraId="57E98E55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continue</w:t>
            </w:r>
          </w:p>
          <w:p w14:paraId="36062ED1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bbox_sample = []</w:t>
            </w:r>
          </w:p>
          <w:p w14:paraId="263EDCE5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object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= json.loads(object_str)</w:t>
            </w:r>
          </w:p>
          <w:p w14:paraId="54AD1648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bbox_sample.append(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float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(train_parameters[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'label_dict'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][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object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'value'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]]))</w:t>
            </w:r>
          </w:p>
          <w:p w14:paraId="0F3CA0E0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bbox =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object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[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'coordinate'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</w:t>
            </w:r>
          </w:p>
          <w:p w14:paraId="23F46740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bbox_sample.append(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float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(bbox[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][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]))</w:t>
            </w:r>
          </w:p>
          <w:p w14:paraId="7229CCBA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bbox_sample.append(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float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(bbox[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][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]))</w:t>
            </w:r>
          </w:p>
          <w:p w14:paraId="489FEA8A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bbox_sample.append(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float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(bbox[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][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0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]))</w:t>
            </w:r>
          </w:p>
          <w:p w14:paraId="39F58A6C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bbox_sample.append(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float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(bbox[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][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1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]))</w:t>
            </w:r>
          </w:p>
          <w:p w14:paraId="1BCC265B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bbox_labels.append(bbox_sample)</w:t>
            </w:r>
          </w:p>
          <w:p w14:paraId="01E831BA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lastRenderedPageBreak/>
              <w:t>        f =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open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"./input/ground-truth/"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+ filename_path[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24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:</w:t>
            </w:r>
            <w:r w:rsidRPr="007A016D">
              <w:rPr>
                <w:rFonts w:ascii="Consolas" w:eastAsia="宋体" w:hAnsi="Consolas" w:cs="宋体"/>
                <w:color w:val="098658"/>
                <w:kern w:val="0"/>
                <w:sz w:val="20"/>
                <w:szCs w:val="20"/>
              </w:rPr>
              <w:t>-4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]+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'.txt'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, 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'w'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43C856AE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i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bbox_labels:</w:t>
            </w:r>
          </w:p>
          <w:p w14:paraId="77B22E32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for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j 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in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i:</w:t>
            </w:r>
          </w:p>
          <w:p w14:paraId="09A334F8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    f.write(</w:t>
            </w:r>
            <w:r w:rsidRPr="007A016D">
              <w:rPr>
                <w:rFonts w:ascii="Consolas" w:eastAsia="宋体" w:hAnsi="Consolas" w:cs="宋体"/>
                <w:color w:val="0000FF"/>
                <w:kern w:val="0"/>
                <w:sz w:val="20"/>
                <w:szCs w:val="20"/>
              </w:rPr>
              <w:t>str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(j) + 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 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5533CADC" w14:textId="77777777" w:rsidR="007A016D" w:rsidRPr="007A016D" w:rsidRDefault="007A016D" w:rsidP="007A016D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    f.write(</w:t>
            </w:r>
            <w:r w:rsidRPr="007A016D">
              <w:rPr>
                <w:rFonts w:ascii="Consolas" w:eastAsia="宋体" w:hAnsi="Consolas" w:cs="宋体"/>
                <w:color w:val="A31515"/>
                <w:kern w:val="0"/>
                <w:sz w:val="20"/>
                <w:szCs w:val="20"/>
              </w:rPr>
              <w:t>'\n'</w:t>
            </w: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)</w:t>
            </w:r>
          </w:p>
          <w:p w14:paraId="58DC14FD" w14:textId="6D3FA5B9" w:rsidR="007A016D" w:rsidRPr="00780430" w:rsidRDefault="007A016D" w:rsidP="00780430">
            <w:pPr>
              <w:widowControl/>
              <w:shd w:val="clear" w:color="auto" w:fill="FFFFFE"/>
              <w:spacing w:line="285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</w:pPr>
            <w:r w:rsidRPr="007A016D">
              <w:rPr>
                <w:rFonts w:ascii="Consolas" w:eastAsia="宋体" w:hAnsi="Consolas" w:cs="宋体"/>
                <w:color w:val="000000"/>
                <w:kern w:val="0"/>
                <w:sz w:val="20"/>
                <w:szCs w:val="20"/>
              </w:rPr>
              <w:t>        f.close()</w:t>
            </w:r>
          </w:p>
        </w:tc>
      </w:tr>
    </w:tbl>
    <w:p w14:paraId="764F05CE" w14:textId="236759B1" w:rsidR="007A016D" w:rsidRDefault="00F32B75" w:rsidP="00F32B75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lastRenderedPageBreak/>
        <w:t>在运行完成之后，</w:t>
      </w:r>
      <w:r w:rsidR="001035C2">
        <w:rPr>
          <w:rFonts w:ascii="Times New Roman" w:eastAsia="宋体" w:hAnsi="Times New Roman" w:cs="Times New Roman" w:hint="eastAsia"/>
          <w:szCs w:val="21"/>
        </w:rPr>
        <w:t>初始</w:t>
      </w:r>
      <w:r>
        <w:rPr>
          <w:rFonts w:ascii="Times New Roman" w:eastAsia="宋体" w:hAnsi="Times New Roman" w:cs="Times New Roman" w:hint="eastAsia"/>
          <w:szCs w:val="21"/>
        </w:rPr>
        <w:t>目录下会多了一个</w:t>
      </w:r>
      <w:r>
        <w:rPr>
          <w:rFonts w:ascii="Times New Roman" w:eastAsia="宋体" w:hAnsi="Times New Roman" w:cs="Times New Roman" w:hint="eastAsia"/>
          <w:szCs w:val="21"/>
        </w:rPr>
        <w:t>input</w:t>
      </w:r>
      <w:r>
        <w:rPr>
          <w:rFonts w:ascii="Times New Roman" w:eastAsia="宋体" w:hAnsi="Times New Roman" w:cs="Times New Roman" w:hint="eastAsia"/>
          <w:szCs w:val="21"/>
        </w:rPr>
        <w:t>目录，里面包含了</w:t>
      </w:r>
      <w:r w:rsidR="001D5A3F" w:rsidRPr="001D5A3F">
        <w:rPr>
          <w:rFonts w:ascii="Times New Roman" w:eastAsia="宋体" w:hAnsi="Times New Roman" w:cs="Times New Roman"/>
          <w:szCs w:val="21"/>
        </w:rPr>
        <w:t>detection-results</w:t>
      </w:r>
      <w:r w:rsidR="001D5A3F">
        <w:rPr>
          <w:rFonts w:ascii="Times New Roman" w:eastAsia="宋体" w:hAnsi="Times New Roman" w:cs="Times New Roman" w:hint="eastAsia"/>
          <w:szCs w:val="21"/>
        </w:rPr>
        <w:t>和</w:t>
      </w:r>
      <w:r w:rsidR="001D5A3F" w:rsidRPr="001D5A3F">
        <w:rPr>
          <w:rFonts w:ascii="Times New Roman" w:eastAsia="宋体" w:hAnsi="Times New Roman" w:cs="Times New Roman"/>
          <w:szCs w:val="21"/>
        </w:rPr>
        <w:t>ground-truth</w:t>
      </w:r>
      <w:r w:rsidR="001D5A3F">
        <w:rPr>
          <w:rFonts w:ascii="Times New Roman" w:eastAsia="宋体" w:hAnsi="Times New Roman" w:cs="Times New Roman" w:hint="eastAsia"/>
          <w:szCs w:val="21"/>
        </w:rPr>
        <w:t>两个目录</w:t>
      </w:r>
      <w:r w:rsidR="00BA5B8B">
        <w:rPr>
          <w:rFonts w:ascii="Times New Roman" w:eastAsia="宋体" w:hAnsi="Times New Roman" w:cs="Times New Roman" w:hint="eastAsia"/>
          <w:szCs w:val="21"/>
        </w:rPr>
        <w:t>。</w:t>
      </w:r>
      <w:r w:rsidR="00770566">
        <w:rPr>
          <w:rFonts w:ascii="Times New Roman" w:eastAsia="宋体" w:hAnsi="Times New Roman" w:cs="Times New Roman" w:hint="eastAsia"/>
          <w:szCs w:val="21"/>
        </w:rPr>
        <w:t>分别存放着预测值以及真实值。</w:t>
      </w:r>
    </w:p>
    <w:p w14:paraId="0E81EAD8" w14:textId="7C082288" w:rsidR="001035C2" w:rsidRPr="00E16C75" w:rsidRDefault="001035C2" w:rsidP="00F32B75">
      <w:pPr>
        <w:ind w:firstLine="420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 w:hint="eastAsia"/>
          <w:szCs w:val="21"/>
        </w:rPr>
        <w:t>将文件里附带的</w:t>
      </w:r>
      <w:r>
        <w:rPr>
          <w:rFonts w:ascii="Times New Roman" w:eastAsia="宋体" w:hAnsi="Times New Roman" w:cs="Times New Roman" w:hint="eastAsia"/>
          <w:szCs w:val="21"/>
        </w:rPr>
        <w:t>main</w:t>
      </w:r>
      <w:r>
        <w:rPr>
          <w:rFonts w:ascii="Times New Roman" w:eastAsia="宋体" w:hAnsi="Times New Roman" w:cs="Times New Roman"/>
          <w:szCs w:val="21"/>
        </w:rPr>
        <w:t>.py</w:t>
      </w:r>
      <w:r>
        <w:rPr>
          <w:rFonts w:ascii="Times New Roman" w:eastAsia="宋体" w:hAnsi="Times New Roman" w:cs="Times New Roman" w:hint="eastAsia"/>
          <w:szCs w:val="21"/>
        </w:rPr>
        <w:t>文件上传到初始目录之下</w:t>
      </w:r>
      <w:r w:rsidR="00A70760">
        <w:rPr>
          <w:rFonts w:ascii="Times New Roman" w:eastAsia="宋体" w:hAnsi="Times New Roman" w:cs="Times New Roman" w:hint="eastAsia"/>
          <w:szCs w:val="21"/>
        </w:rPr>
        <w:t>，同时运行这个文件，即可得到</w:t>
      </w:r>
      <w:r w:rsidR="007F2ACD">
        <w:rPr>
          <w:rFonts w:ascii="Times New Roman" w:eastAsia="宋体" w:hAnsi="Times New Roman" w:cs="Times New Roman" w:hint="eastAsia"/>
          <w:szCs w:val="21"/>
        </w:rPr>
        <w:t>整个预测结果的</w:t>
      </w:r>
      <w:r w:rsidR="007F2ACD">
        <w:rPr>
          <w:rFonts w:ascii="Times New Roman" w:eastAsia="宋体" w:hAnsi="Times New Roman" w:cs="Times New Roman" w:hint="eastAsia"/>
          <w:szCs w:val="21"/>
        </w:rPr>
        <w:t>mAP</w:t>
      </w:r>
      <w:r w:rsidR="007F2ACD">
        <w:rPr>
          <w:rFonts w:ascii="Times New Roman" w:eastAsia="宋体" w:hAnsi="Times New Roman" w:cs="Times New Roman" w:hint="eastAsia"/>
          <w:szCs w:val="21"/>
        </w:rPr>
        <w:t>，同时初始目录下会出现一个</w:t>
      </w:r>
      <w:r w:rsidR="007F2ACD">
        <w:rPr>
          <w:rFonts w:ascii="Times New Roman" w:eastAsia="宋体" w:hAnsi="Times New Roman" w:cs="Times New Roman" w:hint="eastAsia"/>
          <w:szCs w:val="21"/>
        </w:rPr>
        <w:t>output</w:t>
      </w:r>
      <w:r w:rsidR="007F2ACD">
        <w:rPr>
          <w:rFonts w:ascii="Times New Roman" w:eastAsia="宋体" w:hAnsi="Times New Roman" w:cs="Times New Roman" w:hint="eastAsia"/>
          <w:szCs w:val="21"/>
        </w:rPr>
        <w:t>目录，其中存放着和</w:t>
      </w:r>
      <w:r w:rsidR="007F2ACD">
        <w:rPr>
          <w:rFonts w:ascii="Times New Roman" w:eastAsia="宋体" w:hAnsi="Times New Roman" w:cs="Times New Roman" w:hint="eastAsia"/>
          <w:szCs w:val="21"/>
        </w:rPr>
        <w:t>mAP</w:t>
      </w:r>
      <w:r w:rsidR="007F2ACD">
        <w:rPr>
          <w:rFonts w:ascii="Times New Roman" w:eastAsia="宋体" w:hAnsi="Times New Roman" w:cs="Times New Roman" w:hint="eastAsia"/>
          <w:szCs w:val="21"/>
        </w:rPr>
        <w:t>相关的更加详细的数据。</w:t>
      </w:r>
    </w:p>
    <w:sectPr w:rsidR="001035C2" w:rsidRPr="00E16C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F97"/>
    <w:rsid w:val="000A6A7C"/>
    <w:rsid w:val="001035C2"/>
    <w:rsid w:val="00106B11"/>
    <w:rsid w:val="001D5A3F"/>
    <w:rsid w:val="003B7A09"/>
    <w:rsid w:val="004B2A59"/>
    <w:rsid w:val="00585F1E"/>
    <w:rsid w:val="005E1DF1"/>
    <w:rsid w:val="005E5907"/>
    <w:rsid w:val="0069790F"/>
    <w:rsid w:val="00770566"/>
    <w:rsid w:val="00780430"/>
    <w:rsid w:val="007A016D"/>
    <w:rsid w:val="007B55F6"/>
    <w:rsid w:val="007D32E3"/>
    <w:rsid w:val="007F2ACD"/>
    <w:rsid w:val="008E2AC2"/>
    <w:rsid w:val="009E25F9"/>
    <w:rsid w:val="00A31AFC"/>
    <w:rsid w:val="00A70760"/>
    <w:rsid w:val="00B00C0C"/>
    <w:rsid w:val="00BA5B8B"/>
    <w:rsid w:val="00C16974"/>
    <w:rsid w:val="00D32416"/>
    <w:rsid w:val="00E05F97"/>
    <w:rsid w:val="00E16C75"/>
    <w:rsid w:val="00F32B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477A1"/>
  <w15:chartTrackingRefBased/>
  <w15:docId w15:val="{D96E54AC-4467-41EF-8745-4C58E2C73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1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32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6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68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8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507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希豪</dc:creator>
  <cp:keywords/>
  <dc:description/>
  <cp:lastModifiedBy>陈 希豪</cp:lastModifiedBy>
  <cp:revision>23</cp:revision>
  <dcterms:created xsi:type="dcterms:W3CDTF">2020-11-17T11:16:00Z</dcterms:created>
  <dcterms:modified xsi:type="dcterms:W3CDTF">2020-11-23T06:06:00Z</dcterms:modified>
</cp:coreProperties>
</file>