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29E" w:rsidRPr="00AC429E" w:rsidRDefault="00AC429E">
      <w:pPr>
        <w:rPr>
          <w:b/>
          <w:sz w:val="28"/>
        </w:rPr>
      </w:pPr>
      <w:r w:rsidRPr="00AC429E">
        <w:rPr>
          <w:b/>
          <w:sz w:val="28"/>
        </w:rPr>
        <w:t>Bee Game – awful name at moment!</w:t>
      </w:r>
    </w:p>
    <w:p w:rsidR="00AC429E" w:rsidRDefault="00AC429E">
      <w:pPr>
        <w:rPr>
          <w:b/>
        </w:rPr>
      </w:pPr>
      <w:r>
        <w:rPr>
          <w:b/>
        </w:rPr>
        <w:t>Might want to run the concept by the children again and see if they like it</w:t>
      </w:r>
      <w:r w:rsidR="0070088A">
        <w:rPr>
          <w:b/>
        </w:rPr>
        <w:t xml:space="preserve">. In addition you might want to explore other game play levels, add-ons for the car </w:t>
      </w:r>
      <w:r>
        <w:rPr>
          <w:b/>
        </w:rPr>
        <w:t>or even name it.</w:t>
      </w:r>
    </w:p>
    <w:p w:rsidR="002A7BF5" w:rsidRPr="00E65E28" w:rsidRDefault="00E65E28">
      <w:pPr>
        <w:rPr>
          <w:b/>
        </w:rPr>
      </w:pPr>
      <w:r w:rsidRPr="00E65E28">
        <w:rPr>
          <w:b/>
        </w:rPr>
        <w:t>Home</w:t>
      </w:r>
    </w:p>
    <w:p w:rsidR="00E65E28" w:rsidRDefault="00E65E28">
      <w:r>
        <w:t>Home page just has a button on for play</w:t>
      </w:r>
    </w:p>
    <w:p w:rsidR="00E65E28" w:rsidRPr="00E65E28" w:rsidRDefault="00E65E28">
      <w:pPr>
        <w:rPr>
          <w:b/>
        </w:rPr>
      </w:pPr>
      <w:r w:rsidRPr="00E65E28">
        <w:rPr>
          <w:b/>
        </w:rPr>
        <w:t>Page 2</w:t>
      </w:r>
    </w:p>
    <w:p w:rsidR="008978D5" w:rsidRDefault="00E65E28">
      <w:r>
        <w:t>This will introduce the storyline. A bee has had its ability to fly stolen from an evil snake. The bee says that it will confront the snake and gets backs its ability while proving they should be queen bee. As the bee cannot fly they make a magical car that is powered by flower power and set off to reclaim their flight. There would be a start journey button.</w:t>
      </w:r>
      <w:r w:rsidR="008978D5">
        <w:t xml:space="preserve"> </w:t>
      </w:r>
    </w:p>
    <w:p w:rsidR="00E65E28" w:rsidRDefault="008978D5">
      <w:r w:rsidRPr="008978D5">
        <w:rPr>
          <w:b/>
        </w:rPr>
        <w:t>Note</w:t>
      </w:r>
      <w:r>
        <w:t xml:space="preserve"> this should only appear when launch game after 1</w:t>
      </w:r>
      <w:r w:rsidRPr="008978D5">
        <w:rPr>
          <w:vertAlign w:val="superscript"/>
        </w:rPr>
        <w:t>st</w:t>
      </w:r>
      <w:r>
        <w:t xml:space="preserve"> play to straight to page 3.</w:t>
      </w:r>
    </w:p>
    <w:p w:rsidR="00E65E28" w:rsidRDefault="004556EC">
      <w:r>
        <w:t>Option: T</w:t>
      </w:r>
      <w:r w:rsidR="00E65E28">
        <w:t>o select your character and maybe select your car.</w:t>
      </w:r>
      <w:r w:rsidR="008978D5">
        <w:t xml:space="preserve"> You might have a language option.</w:t>
      </w:r>
      <w:bookmarkStart w:id="0" w:name="_GoBack"/>
      <w:bookmarkEnd w:id="0"/>
    </w:p>
    <w:p w:rsidR="00E65E28" w:rsidRPr="00E65E28" w:rsidRDefault="00E65E28">
      <w:pPr>
        <w:rPr>
          <w:b/>
        </w:rPr>
      </w:pPr>
      <w:r w:rsidRPr="00E65E28">
        <w:rPr>
          <w:b/>
        </w:rPr>
        <w:t>Page 3</w:t>
      </w:r>
    </w:p>
    <w:p w:rsidR="00E65E28" w:rsidRDefault="00E65E28">
      <w:r>
        <w:t>Map as per drawing.</w:t>
      </w:r>
    </w:p>
    <w:p w:rsidR="00E65E28" w:rsidRDefault="00E65E28">
      <w:pPr>
        <w:rPr>
          <w:b/>
        </w:rPr>
      </w:pPr>
      <w:r w:rsidRPr="00E65E28">
        <w:rPr>
          <w:b/>
        </w:rPr>
        <w:t>Page 4</w:t>
      </w:r>
    </w:p>
    <w:p w:rsidR="004556EC" w:rsidRDefault="00E65E28">
      <w:r w:rsidRPr="004556EC">
        <w:t xml:space="preserve">Intro to game mechanics – the bee informs you that you have to help them steer the car in a straight line and collect all the coins. With these coins you can upgrade your car and buy more flower power on the way. Let us begin – press the record button and say arr. You have to say </w:t>
      </w:r>
      <w:r w:rsidR="00667489">
        <w:t>‘</w:t>
      </w:r>
      <w:proofErr w:type="spellStart"/>
      <w:r w:rsidRPr="004556EC">
        <w:t>arr</w:t>
      </w:r>
      <w:proofErr w:type="spellEnd"/>
      <w:r w:rsidR="00667489">
        <w:t>’</w:t>
      </w:r>
      <w:r w:rsidRPr="004556EC">
        <w:t xml:space="preserve"> for 10 seconds at a (either higher or lower pitch). </w:t>
      </w:r>
    </w:p>
    <w:p w:rsidR="00E65E28" w:rsidRPr="004556EC" w:rsidRDefault="004556EC">
      <w:r>
        <w:t xml:space="preserve">Option: </w:t>
      </w:r>
      <w:r w:rsidR="00E65E28" w:rsidRPr="004556EC">
        <w:t xml:space="preserve">Might show example… </w:t>
      </w:r>
    </w:p>
    <w:p w:rsidR="00E65E28" w:rsidRDefault="00E65E28">
      <w:pPr>
        <w:rPr>
          <w:b/>
        </w:rPr>
      </w:pPr>
      <w:r>
        <w:rPr>
          <w:b/>
        </w:rPr>
        <w:t>Press play to begin our journey.</w:t>
      </w:r>
    </w:p>
    <w:p w:rsidR="00E65E28" w:rsidRDefault="00E65E28">
      <w:pPr>
        <w:rPr>
          <w:b/>
        </w:rPr>
      </w:pPr>
      <w:r>
        <w:rPr>
          <w:b/>
        </w:rPr>
        <w:t>Page 5</w:t>
      </w:r>
    </w:p>
    <w:p w:rsidR="00E65E28" w:rsidRPr="004556EC" w:rsidRDefault="00E65E28">
      <w:r w:rsidRPr="004556EC">
        <w:t xml:space="preserve">Car game screen. You need to say </w:t>
      </w:r>
      <w:proofErr w:type="spellStart"/>
      <w:r w:rsidRPr="004556EC">
        <w:t>arr</w:t>
      </w:r>
      <w:proofErr w:type="spellEnd"/>
      <w:r w:rsidRPr="004556EC">
        <w:t xml:space="preserve"> for 10 seconds at the correct pitch to keep the car in a straight line. You have a 3 second warm up before the </w:t>
      </w:r>
      <w:proofErr w:type="spellStart"/>
      <w:r w:rsidRPr="004556EC">
        <w:t>the</w:t>
      </w:r>
      <w:proofErr w:type="spellEnd"/>
      <w:r w:rsidRPr="004556EC">
        <w:t xml:space="preserve"> coins appear so that you can get the car in the middle. If you are too </w:t>
      </w:r>
      <w:r w:rsidR="004556EC" w:rsidRPr="004556EC">
        <w:t>high,</w:t>
      </w:r>
      <w:r w:rsidRPr="004556EC">
        <w:t xml:space="preserve"> it will go left and too low it will go right.</w:t>
      </w:r>
    </w:p>
    <w:p w:rsidR="004556EC" w:rsidRPr="004556EC" w:rsidRDefault="00E65E28">
      <w:r w:rsidRPr="004556EC">
        <w:t xml:space="preserve">If you collect all the coins you are awarded 10 gold coins. </w:t>
      </w:r>
      <w:r w:rsidR="004556EC" w:rsidRPr="004556EC">
        <w:t xml:space="preserve"> You need to get 50 coins to unlock the next level. </w:t>
      </w:r>
    </w:p>
    <w:p w:rsidR="00E65E28" w:rsidRDefault="004556EC">
      <w:r w:rsidRPr="004556EC">
        <w:t>Option</w:t>
      </w:r>
      <w:r>
        <w:t>: To have daily challenges e.g. say it for an extra random number generator between 1 and 4 seconds. This will award you stars that can be used to upgrade your car e.g. buy new songs or paint it different colours etc.</w:t>
      </w:r>
    </w:p>
    <w:p w:rsidR="004556EC" w:rsidRPr="004556EC" w:rsidRDefault="004556EC">
      <w:pPr>
        <w:rPr>
          <w:b/>
        </w:rPr>
      </w:pPr>
      <w:r w:rsidRPr="004556EC">
        <w:rPr>
          <w:b/>
        </w:rPr>
        <w:t>Win screen</w:t>
      </w:r>
    </w:p>
    <w:p w:rsidR="004556EC" w:rsidRDefault="004556EC">
      <w:r>
        <w:t>Colourful star will flash and spin saying level complete and you will return to the map with the next level unlocked.</w:t>
      </w:r>
    </w:p>
    <w:p w:rsidR="004556EC" w:rsidRDefault="00EF58F2">
      <w:pPr>
        <w:rPr>
          <w:b/>
        </w:rPr>
      </w:pPr>
      <w:r>
        <w:rPr>
          <w:b/>
        </w:rPr>
        <w:t>Lo</w:t>
      </w:r>
      <w:r w:rsidR="004556EC" w:rsidRPr="004556EC">
        <w:rPr>
          <w:b/>
        </w:rPr>
        <w:t>se screen</w:t>
      </w:r>
    </w:p>
    <w:p w:rsidR="004556EC" w:rsidRDefault="004556EC">
      <w:pPr>
        <w:rPr>
          <w:b/>
        </w:rPr>
      </w:pPr>
      <w:r>
        <w:rPr>
          <w:b/>
        </w:rPr>
        <w:t>Not really sure of this – might be that need some input from children!!</w:t>
      </w:r>
    </w:p>
    <w:p w:rsidR="004556EC" w:rsidRDefault="004556EC">
      <w:r w:rsidRPr="004556EC">
        <w:lastRenderedPageBreak/>
        <w:t xml:space="preserve">Could state you only got x out of y coins this time. Why don’t you try again and this time we will try and help by giving you a </w:t>
      </w:r>
      <w:proofErr w:type="gramStart"/>
      <w:r w:rsidRPr="004556EC">
        <w:t>boost.</w:t>
      </w:r>
      <w:proofErr w:type="gramEnd"/>
      <w:r w:rsidRPr="004556EC">
        <w:t xml:space="preserve"> (note this boost will be </w:t>
      </w:r>
      <w:proofErr w:type="spellStart"/>
      <w:proofErr w:type="gramStart"/>
      <w:r w:rsidRPr="004556EC">
        <w:t>a</w:t>
      </w:r>
      <w:proofErr w:type="spellEnd"/>
      <w:proofErr w:type="gramEnd"/>
      <w:r w:rsidRPr="004556EC">
        <w:t xml:space="preserve"> increase in size of car by 15%).</w:t>
      </w:r>
      <w:r>
        <w:t xml:space="preserve"> Retry button available.</w:t>
      </w:r>
    </w:p>
    <w:p w:rsidR="004556EC" w:rsidRPr="002962DE" w:rsidRDefault="004556EC">
      <w:pPr>
        <w:rPr>
          <w:b/>
        </w:rPr>
      </w:pPr>
      <w:r w:rsidRPr="002962DE">
        <w:rPr>
          <w:b/>
        </w:rPr>
        <w:t>Page 6 (refill game</w:t>
      </w:r>
      <w:r w:rsidR="005F190B" w:rsidRPr="002962DE">
        <w:rPr>
          <w:b/>
        </w:rPr>
        <w:t xml:space="preserve"> introduction</w:t>
      </w:r>
      <w:r w:rsidRPr="002962DE">
        <w:rPr>
          <w:b/>
        </w:rPr>
        <w:t>)</w:t>
      </w:r>
    </w:p>
    <w:p w:rsidR="004556EC" w:rsidRDefault="004556EC">
      <w:r>
        <w:t xml:space="preserve">The car </w:t>
      </w:r>
      <w:r w:rsidR="005F190B">
        <w:t xml:space="preserve">needs to be refilled give the insects 50 coins to refill the car (option drag coins to the insect). Refilling the car may take some time can you help protect us from animals that might try to hurt us. You need to say </w:t>
      </w:r>
      <w:proofErr w:type="spellStart"/>
      <w:r w:rsidR="005F190B">
        <w:t>eee</w:t>
      </w:r>
      <w:proofErr w:type="spellEnd"/>
      <w:r w:rsidR="005F190B">
        <w:t xml:space="preserve"> (this will change) </w:t>
      </w:r>
      <w:r w:rsidR="002962DE">
        <w:t>for 10 seconds at the right pitch to scare aware the animals. (practice mode?). Press play to begin.</w:t>
      </w:r>
    </w:p>
    <w:p w:rsidR="002962DE" w:rsidRDefault="002962DE">
      <w:pPr>
        <w:rPr>
          <w:b/>
        </w:rPr>
      </w:pPr>
      <w:r w:rsidRPr="002962DE">
        <w:rPr>
          <w:b/>
        </w:rPr>
        <w:t xml:space="preserve">Page 7 </w:t>
      </w:r>
      <w:r w:rsidR="00AC429E">
        <w:rPr>
          <w:b/>
        </w:rPr>
        <w:t>(game screen)</w:t>
      </w:r>
    </w:p>
    <w:p w:rsidR="00AC429E" w:rsidRPr="00AC429E" w:rsidRDefault="00AC429E">
      <w:r w:rsidRPr="00AC429E">
        <w:t>There will be an animation of an insect going from a flower to the car and back. The bee will be at the side of the car and a dog (or other animal) will be at the side of the road trying to attack. You will have some visual element that indicates you are at the correct pitch and you need to hold it there for 10 seconds to scare of the animal. You need to scare them of 5 times for your car to be refilled.</w:t>
      </w:r>
    </w:p>
    <w:p w:rsidR="00AC429E" w:rsidRDefault="00AC429E">
      <w:r w:rsidRPr="00AC429E">
        <w:t>Option: this might be a good place to use stars to upgrade your car.</w:t>
      </w:r>
    </w:p>
    <w:p w:rsidR="00AC429E" w:rsidRPr="00AC429E" w:rsidRDefault="00AC429E">
      <w:r>
        <w:t xml:space="preserve">Outcome show either win or </w:t>
      </w:r>
      <w:r w:rsidR="00EF58F2">
        <w:t>lose</w:t>
      </w:r>
      <w:r>
        <w:t xml:space="preserve"> screen.</w:t>
      </w:r>
    </w:p>
    <w:p w:rsidR="002962DE" w:rsidRPr="002962DE" w:rsidRDefault="002962DE">
      <w:pPr>
        <w:rPr>
          <w:b/>
        </w:rPr>
      </w:pPr>
    </w:p>
    <w:sectPr w:rsidR="002962DE" w:rsidRPr="00296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28"/>
    <w:rsid w:val="002962DE"/>
    <w:rsid w:val="002A7BF5"/>
    <w:rsid w:val="004556EC"/>
    <w:rsid w:val="005F190B"/>
    <w:rsid w:val="00667489"/>
    <w:rsid w:val="0070088A"/>
    <w:rsid w:val="008978D5"/>
    <w:rsid w:val="00AC429E"/>
    <w:rsid w:val="00E65E28"/>
    <w:rsid w:val="00EF5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B7F9"/>
  <w15:chartTrackingRefBased/>
  <w15:docId w15:val="{10AD6898-B4B8-47A0-9453-5877C220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Robert Sim &lt;School of Physical Sciences &amp; Computing&gt;</dc:creator>
  <cp:keywords/>
  <dc:description/>
  <cp:lastModifiedBy>Gavin Robert Sim &lt;School of Physical Sciences &amp; Computing&gt;</cp:lastModifiedBy>
  <cp:revision>7</cp:revision>
  <dcterms:created xsi:type="dcterms:W3CDTF">2019-05-18T10:26:00Z</dcterms:created>
  <dcterms:modified xsi:type="dcterms:W3CDTF">2019-05-21T11:24:00Z</dcterms:modified>
</cp:coreProperties>
</file>