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39513" w14:textId="3E8D42B5" w:rsidR="007A12AF" w:rsidRDefault="00D16164" w:rsidP="00D16164">
      <w:pPr>
        <w:jc w:val="center"/>
      </w:pPr>
      <w:bookmarkStart w:id="0" w:name="_GoBack"/>
      <w:r w:rsidRPr="00245F5F">
        <w:rPr>
          <w:noProof/>
        </w:rPr>
        <w:drawing>
          <wp:inline distT="0" distB="0" distL="0" distR="0" wp14:anchorId="4C44E13C" wp14:editId="2BDA617C">
            <wp:extent cx="6065520" cy="5466028"/>
            <wp:effectExtent l="0" t="0" r="0" b="190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265" cy="547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A12AF" w:rsidSect="00BC3BF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2AF"/>
    <w:rsid w:val="007A12AF"/>
    <w:rsid w:val="00BC3BFA"/>
    <w:rsid w:val="00D1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86306-38C9-44C4-B16A-1EA8E172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61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61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 Cristel Sierra Huerta</dc:creator>
  <cp:keywords/>
  <dc:description/>
  <cp:lastModifiedBy>Stacy Sierra</cp:lastModifiedBy>
  <cp:revision>3</cp:revision>
  <dcterms:created xsi:type="dcterms:W3CDTF">2019-07-15T18:58:00Z</dcterms:created>
  <dcterms:modified xsi:type="dcterms:W3CDTF">2019-08-01T21:49:00Z</dcterms:modified>
</cp:coreProperties>
</file>