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A24CD0">
        <w:rPr>
          <w:b/>
        </w:rPr>
        <w:t>5</w:t>
      </w:r>
      <w:r w:rsidRPr="007F1556">
        <w:rPr>
          <w:b/>
        </w:rPr>
        <w:t xml:space="preserve"> </w:t>
      </w:r>
      <w:r>
        <w:t xml:space="preserve">- </w:t>
      </w:r>
      <w:r w:rsidRPr="007F1556">
        <w:t xml:space="preserve">POMOCE DYDAKTYCZNE </w:t>
      </w:r>
      <w:r w:rsidR="00A24CD0">
        <w:t>FIZYK</w:t>
      </w:r>
      <w:r w:rsidRPr="007F1556">
        <w:t>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7F1556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7F1556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7F1556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teleskop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Teleskop 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paramertach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technicznych: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Średnica: 150 mm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Ogniskowa: 750 mm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Światłosiła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f/5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Wyciąg: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Crayforda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2"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Montaż: paralaktyczny EQ3-2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 15 kg-25 kg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Zalety: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Duża średnica zapewnia dobrej jakości obrazy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Krótka ogniskowa pozwala na obserwację szerokiego pola widzenia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Wyciąg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Crayforda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umożliwia precyzyjne ustawienie ostrości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Montaż paralaktyczny zapewnia stabilność i łatwość prowadzenia teleskopu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Elementy dodatkowe: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Lunetka biegunowa do EQ3 ,Kolimator optyczny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Sky-Watcher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, Zestaw Okularów: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Sky-Watcher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SWA-58 4 mm 1,25", DO-GSO Super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View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42 mm 2" , Adapter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NexYZ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do telefonów, zestaw filtrów barwnych DO-GSO, o barwie fioletowej, ciemnoniebieskiej, ciemnozielonej pomarańczowej i ciemnoczerwonej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 Układu Słonecznego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 układu słonecznego z zasilaniem bateryjnym, odpowiedzialnym za podświetlenie modelu słońca.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Wymaga zastosowania dwóch baterii LR6 – 1,5V (nie wchodzą w skład wyrobu). 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41.5 x 26.5 x 15.5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tellurium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Popularny, ruchomy model układu Słońce-Ziemia-Księżyc, wykorzystywany na lekcjach geografii i astronomii do wyjaśniania obserwowanych na Ziemi zjawisk astronomicznych, tj. zaćmienia, fazy Księżyca czy pory roku.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 Wykorzystano w nim innowacyjne rozwiązanie w postaci soczewki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Fresnela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do stworzenia wiernego naturze modelu oświetlenia Ziemi za pomocą wiązek równoległych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światła.Komplet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dostarczany z zasilaczem, pokrowcem ochronnym, flamastrem, żarówką i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instrukcją.Średnica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globu: Ø150 mm, soczewki: Ø160 mm,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lampa: 12V/20W.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720 x 370 x 250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MULTIMETR MIERNIK PRĄDU ELEKTRYCZNY UNIWERSALNY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Zakres napięciowy DC: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200 m / 2 / 20 / 200 V +/- 0,5%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600 V +/- 0,8%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Zakres napięciowy AC: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200 / 600 V +/- 1,2%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Zakres prądowy DC: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200 u / 2 m / 20 m A +/- 1,0%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200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+/- 1,5%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10 A +/- 3,0%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Pomiar rezystancji: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200 / 2 k / 20 k / 200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KOhm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+/- 0,8%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MOhm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+/- 1,0%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Materiał: ABS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Zasilanie: Bateria 9 V (w zestawie)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Wyświetlacz: Tak, z podświetleniem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Max. wskazanie wyświetlacza: 1999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Sygnalizacja przekroczenia zakresu: Cyfra 1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Sygnalizacja polaryzacji: Symbol "-" dla ujemnej polaryzacji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Wybór zakresu: Ręczny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Test diody: Tak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Test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hFE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: Tak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Sygnalizacja akustyczna: Tak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Pamięć odczytu: Tak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Temperatura pracy: 0°C - 40°C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Temperatura przechowywania: -10°C - 50°C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138 x 69 x 31 mm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Waga: 170 g o parametrach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nioe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gorszych niż MULTIMETR MIERNIK PRĄDU ELEKTRYCZNY UNIWERSALNY Marka Digital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Multimeter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model  MAS830L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174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modele silników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1. Model silnika Diesla dwusuwowego wykonany z aluminium i tworzywa sztucznego. Zapłon reprezentowany jest przez zapalającą się małą żarówkę. Na podstawie, uruchamiany ręcznie. Wysokość około 40 cm. Diesel. Opis części na podstawie modelu.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2. Model czterosuwowego chłodzonego silnika Diesla z napędem łańcuchowym i wałem rozrządczym górnym. Bardzo dobrze widoczne główne elementy, takie jak wał, wahacz, popychacz... Układ wtryskowy jest pokazany, a zapłon reprezentuje miniaturowa żaróweczka. Całość na podstawie. Wymiary: 21 x 21 x 40 cm. Diesel. Opis części na podstawie modelu. 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3. Model typowego silnika czterosuwowego chłodzonego powietrzem z układem zaworowym (dobrze widoczna praca zaworów). Mała żaróweczka symuluje i pokazuje moment zapłonu (iskrę). Poprzez zaciski dokonuje się połączenia z 3V baterią. Widoczny przekrój poprzeczny gaźnika. Całość na podstawie. Wymiary: 21 x 21 x 37 cm. Opis części na podstawie modelu. 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4. Model najprostszego silnika elektrycznego prądu stałego (4,5-9 V) z trzema zworami (2-, 3- i 4-biegunowe) i uzwojeniem miedzianym oraz polem magnetycznym wytwarzanym przez wyjmowany magnes sztabkowy. Konstrukcja modelu jest w pełni otwarta i dobrze widoczne są jego elementy. Komutator typu dyskowego jest wbudowany, zewnętrzne połączenie ze szczotkami (brąz fosforowy) – za pomocą 4-mm gniazd. Wymiary: 11 x 8 x 15 cm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5. MODEL DZIAŁANIA SILNIKA PRĄDU STAŁEGO I ZMIENNEGO. Świetny do obserwacji generowania prądu elektrycznego. Model wytwarza jednocześnie prąd stały i zmienny podczas kręcenia korbką, a wytwarzanie prądu widoczne jest poprzez zapalanie się wbudowanych żaróweczek. Model otwarty, na podstawie z przełącznikiem. Wymiary: 25 x 18 x 17 cm.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6. MODEL SILNIKA ELEKTRYCZNEGO PRĄDU STAŁEGO Model najprostszej postaci silnika prądu stałego (6-8 V DC) z dwubiegunową zworą, uzwojeniem miedzianymi oraz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wyjmowalnym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magnesem sztabkowym (wytwarzanie pola magnetycznego). Komutator typu dyskowego jest wbudowany, zewnętrzne połączenie ze szczotkami (brąz fosforowy) – za pomocą gniazd 4 mm.(po jednym modelu ) 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Wielościany prawidłowe ostrosłupy i graniastosłupy modele brył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Materiał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plexi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 zawiera: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      ostrosłup prawidłowy o podstawie kwadratu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      ostrosłup prawidłowy o podstawie trójkąta równobocznego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3.       ostrosłup prawidłowy o podstawie sześciokąta równobocznego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4.       graniastosłup prawidłowy o podstawie kwadratu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5.       graniastosłup prawidłowy o podstawie trójkąta równobocznego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6.       graniastosłup prawidłowy o podstawie sześciokąta równobocznego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Wysokość brył około 18 cm (zależy od kształtu bryły), wykonane z plastiku.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Polecamy: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Bryły obrotowe 6 szt. szkolne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Bryły pełne obrotowe i foremne 5 szt.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Bryły szkieletowe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modele brył szkieletowych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Komplet składa się z 18 dużych brył szkieletowych.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Wysokość brył: 20 cm.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 bryłach, wysokości i przekątne są zaznaczone różnymi kolorami.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 bryłach obrotowych są zaznaczone płaszczyzny z których powstaje dana bryła obrotowa.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Graniastosłup o podstawie trójkąta jest bryłą trójdzielną.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kołyska Newtona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Wyposażony w 5 stalowych kulek 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śred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ok. 25 mm zawieszonych na podwójnych linkach.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230 x 150 x 210 mm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179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Dynamika (24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 skład zestawu zaliczamy: moduł i instrukcja. Za pomocą modułu Dynamika możemy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wyonać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następujące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1. Dynamika: ruch jednostajny, zmienna ruchu, średnia prędkość, jednostajne przyśpieszenie, przyśpieszenie swobodnego spadania, podstawowe równanie dynamiki - definicja Newtona, eksperymenty wpływu - zasada pędu, dynamiczne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wysnaczenie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masy, potencjalna i kinetyczna energia.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Zestaw zawiera: wózek o niskim współczynniku tarcia - 2 szt., obciążnik 50g - 4 szt., obciążnik 10g - 3 szt., uchwyt na odważniki - 1 szt., zderzak - 2 szt., koło pasowe o niskim poziomie tarcia - 1 szt., nadwozie do wózka - 2 szt., płaska sprężyna do przeprowadzania eksperymentów zderzeniowych - 1 szt., pręt 60x10mm - 1 szt., miara 3m - 1 szt., aluminiowa szyna 50x2cm - 1 szt., złączka do szyn - 1 szt.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Mechanika i hydrostatyka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 skład zestawu zaliczamy: moduł i instrukcja.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Pomiary wielkości fizycznej: długość pomiaru za pomocą taśmy i zacisku, objętość materiałów stałych i ciekłych, objętość gazów, pomiar czasu, masa i jednostki masy, gęstość ciał stałych, gęstość cieczy, pomiaru gęstości cieczy (metoda U-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tube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2. Siły: siły wagi, pomiar siły, wydłużenie sprężyny śrubowej (prawo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Hooke'a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), kierunek siły i punkt IMPAC, skład sił - równoległobok sił, skład trzech sił, równia pochyła, rozkład sił na równi pochyłej, siła tarcia, współczynniki tarcia.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3. Proste maszyny: dźwignia dwustronna, model równowagi belki, jednostronna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dźwignia, proste koła pasowe, rolka, pojedynczy blok i uchwyt, układ bloku i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uchwytu, mechaniczna praca, praca na równi pochyłej, stabilność, zwrotna praca.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4. Hydrostatyka: przyleganie statyczne, wpływ ciśnienia, sprężystość, prawo Archimedesa, ładowność, objętość, model areometru, ciśnienie hydrostatyczne, kapilarność.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Zawartość: wózek do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przeprowdzania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eksperymentów, miara 3 m, szalka z zawieszkami - 2 szt., wskaźnik dla drążka dźwigni, skala wagi, uchwyt przesuwny dźwigni, opiłki ołowiu w pudełku 50 g, plastikowa suwmiarka, plastikowa zlewka 100 ml, plastikowa miarka 100 ml, sonda, akrylowa tuba z manometrem sz. 8 mm, dł. 200 mm - 2 szt., akrylowa tuba sz. 20 mm, dł. 120 mm, silikonowy korek z otworem 12,5/18/27 mm, szklana probówka 100 x 12 mm, obciążnik 50 g - 4 szt., obciążnik 10 g - 4szt., uchwyt na obciążniki 10 g - 2 szt., zestaw odważników 1 do 50 g - 2 szt., okrągły pręt 500 x 10 mm - 2 szt., akrylowa rurka 80 x 8 mm, bloczek (pusty w środku), bloczek aluminiowy, duży żelazny bloczek z hakiem, mały żelazny bloczek z hakiem, sprężyna 3 N/m dł. 35mm, sprężyna 20 N/m dł. 12 mm, pręt dźwigni do balansowania, stalowa sprężyna płaska 165 x 0,4 mm, zestaw 3 rurek, zestaw plastikowych kół pasowych - 4 szt., plastikowa rurka 100 cm, plastikowa rurka 16cm,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dynanometr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2N - 2 szt.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Ciepło (42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 pomocą Modułu - Ciepło możemy wykonać następujące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Zakres ciepła: model termometru, kalibracja termometru,  bimetal, rozszerzalność liniowa materiałów stałych, zmiana objętości cieczy, zmiana objętości powietrza przy stałym ciśnieniu, zmiana ciśnienia powietrza w stałej objętości, przewodnictwo cieplne, przepływ ciepła, promieniowanie cieplne, zabezpieczenie termiczne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Zmiana stanów skupienia: temperatura mieszania, ciepło właściwe ciał stałych, obliczenie ciepła właściwego ciał stałych, ciepła topnienia, zamrażanie mieszaniny, krzepnięcie, temperatura wrzenia, parowanie, destylacja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 zestawu: cylinder miarowy, plastikowy 100 ml, osłonki 2 zestawy, bimetaliczny pasek, kredka świecowa, rurka plastikowa 100 cm, rurka do manometru 200 x 8 mm - 2 szt., igła stalowa, zestaw spiral do wytwarzania ciepła, uchwyt na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dynanometr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paski wosku, szklana rurka 80 mm, zestaw 3 uchwytów (102 mm, 62 mm, 35 mm), druciana siatka 150 x 150 mm, szklana zlewka 250 ml, kolba stożkowa 100 ml, rurka aluminiowa, rurka żelazna, wskaźnik ze złączem - 2 szt., suwak, suwak do wskaźnika, probówka szklana 160 x 16 mm - 2 szt., nafta 50 ml, tiosiarczan sodu 200 g, sproszkowany czerwony barwnik, silikonowe zatyczka 12/18/87 mm (jeden otwór) - 2 szt., silikonowa zatyczka 17/22/25 mm (jeden otwór), silikonowe zatyczki 17/22/25 mm (dwa otwory), aluminiowy bloczek, mały żelazny bloczek z hakiem, kolba izolacyjna z pokrywką (składa się z 2 aluminiowych zlewek - 150 oraz 700 ml), pręt 500 x 10 mm, termometr z przedziałką (skala pomiaru -10 do +110, dokładność 1 stopień) -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2 szt., termometr (skala pomiaru -10 do +110, dokładność 1 stopień) - 1 szt.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Magnetyzm (27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Za pomocą modułu - magnetyzm możemy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wyonać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następujące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Odziaływanie magnesów: magnesy i bieguny magnesów,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interakcja między biegunami magnetycznymi, przyciąganie magnetyczne, mierzenie odległości siły magnetycznej,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eksperymenty z polem magnetycznym, unoszący się magnes.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2. Indukcja magnetyczna: tworzenie magnesu, indukcja magnetyczna, eksploracja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węwnętrznego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pasa magnetycznego,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magnesy elementarne.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3. Pola magnetyczne: pole magnetyczne wewnątrz magnesu,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linie pola magnetycznego, linie pola wokół paska magnesu, pole magnetyczne magnesu między biegunami, linie pola magnetycznego wokół magnesu, pole magnetyczne ziemi,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magnes jako kompas, metody namagnesowywania.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 zestawu: magnesy,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AlNiCo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50x10mm, w kolorze zielonym oraz czerwonym - 2 szt.- żelazne opiłki w pudełku - 1 szt.- podręczny kompas - 1 szt.- globus, model pola magnetycznego na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Ziemii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56mm - 1 szt.- czujnik pola magnetycznego, duży - 1 szt.- wtyk z igłą - 1 szt.- płytka mocująca magnes - 2 szt.- gwintowane śruby stalowe, długość 40mm - 4 szt.- izolowany blok z gniazdem na wtyk - 1 szt.- tuleja łożyskowa do okrągłych magnesów - 1 szt.- płyta pola magnetycznego 155x90x10mm - 1 szt.- płytka biegunów 60x25mm - 2 szt.- spinacze w pojemniczku - 1 szt.- spinacze ze sznurkiem - 1 szt.- plastikowa probówka 16x150mm - 1 szt.- gumowa podkładka - 100x25mm - 1 szt.- miękki żelazny pierścień - 1 szt.- żelazne gwoździe w pudełku - 1 szt.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Elektromagnetyzm (25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 pomocą modułu NTL Elektromagnetyzm możliwe jest przeprowadzenie następujących eksperymentów: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Energia cieplna pochodząca z energii elektrycznej (3 eksperymenty)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Praca i moc (2 eksperymenty)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3. Elektromagnetyzm (8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4. Energia kinetyczna powstała z energii elektrycznej (8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5. Indukcja elektromagnetyczna (20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 zawiera: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1x bloczek ze sprężyną do nagrzewania, 1x bloczek z lampką, 1x bloczek z przyciskiem, 1x żelazny rdzeń o długości 50 mm, 1x pin kontaktowy, 2x płytka biegunowa o wymiarach 60 x 25 mm, 2x szczotka komutatora, 1x uchwyt na magnes, 1x dysk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komutatora, 1x dysk zbierający, 1x bimetaliczny pasek (SE), 1x sprężyna płytkowa 0.2 mm, 1x sprężyna płytkowa z mosiądzu, 1x bloczek z silniczkiem, 1x bloczek dla cewki 800 zwojów, 1x bloczek dla cewki 2x800 zwojów, 1x niebieska cewka o 800 zwojach (SE), 1x czerwona cewka 2x800 zwojów, 1x żelazny rdzeń laminowany, 2x kołek łożyska.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Pakiet czujników pomiarowych z obudową metodyczną do doświadczeń fizycznych - podstawowy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Pakiet czujników pomiarowych z obudową metodyczną do doświadczeń fizycznych: interfejs wifi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WiLab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czujniki, opis doświadczeń, bezpłatna licencja oprogramowania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Coach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Interfejs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WiLab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to łatwy w obsłudze kolektor danych z dowolnie podłączonych czujników. Doskonały na początek przygody z wprowadzeniem technologii pomiarowych na lekcję.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Czujniki w zestawie: natężenia, napięcia, siły, ruchu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Opis doświadczeń zawiera każdorazowo: notatki dla nauczyciela (ze wskazaniem na korelację z punktami podstawy programowej), kartę pracy ucznia, plik ćwiczenia (format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Coach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cma7), plik wyników (format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Coach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cma7). Materiały można dowolnie modyfikować by dopasować ćwiczenie do potrzeb uczniów. Do niektórych ćwiczeń dołączone są dodatkowe filmy lub obrazy.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 zestawie udostępniamy oprogramowanie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Coach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które należy do najbardziej nowoczesnych rozwiązań dostępnych dla edukacji. Uczniowie rejestrują wyniki pomiarów (w trybie on-line i off-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line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), a następnie przetwarzają je i analizują. Oprogramowanie umożliwia również dokonywanie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wideopomiarów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– pozwala to na wprowadzenie do klasy szkolnej analizy eksperymentów, które byłyby trudne do przeprowadzenia w klasie.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189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Dynamika (24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 skład zestawu zaliczamy: moduł i instrukcja. Za pomocą modułu Dynamika możemy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wyonać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następujące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1. Dynamika: ruch jednostajny, zmienna ruchu, średnia prędkość, jednostajne przyśpieszenie, przyśpieszenie swobodnego spadania, podstawowe równanie dynamiki - definicja Newtona, eksperymenty wpływu - zasada pędu, dynamiczne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wysnaczenie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masy, potencjalna i kinetyczna energia.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Zestaw zawiera: wózek o niskim współczynniku tarcia - 2 szt., obciążnik 50g - 4 szt., obciążnik 10g - 3 szt., uchwyt na odważniki - 1 szt., zderzak - 2 szt., koło pasowe o niskim poziomie tarcia - 1 szt., nadwozie do wózka - 2 szt., płaska sprężyna do przeprowadzania eksperymentów zderzeniowych - 1 szt., pręt 60x10mm - 1 szt., miara 3m - 1 szt., aluminiowa szyna 50x2cm - 1 szt., złączka do szyn - 1 szt.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192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Elektryczność - zestaw podstawowy (55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 pomocą modułu NTL Elektryczność można przeprowadzić następujące eksperymenty: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Podstawowe zasady (8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Opór elektryczny (16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3. Energia cieplna powstająca z energii elektrycznej (5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4. Praca I moc (2 Eksperymenty)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5. Elektrochemia (6 eksperymentów)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 zawiera: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1x panel z gniazdkami na elementy, 2x czarny przewód łączący o dł. 25 cm (SE), 1x czerwony przewód łączący o dł. 50 cm (SE), 1x niebieski przewód łączący o dł. 50 cm (SE), 1x czerwony przewód łączący o dł. 75 cm (SE), 1x niebieski przewód łączący o dł. 75 cm (SE), 4x bloczek z łącznikiem, 5x bloczek z przewodem prostym, 2x bloczek z przewodem prostym i gniazdkiem, 1x bloczek z przewodem w kształcie T i z gniazdkiem, 4x bloczek z przewodem w kształcie T, 4x bloczek z przewodem w kształcie kata prostego i z gniazdkiem, 2x bloczek z przewodem w kształcie kata prostego, 1x bloczek z przewodem przerywanym z gniazdkami, 1x bloczek z przełącznikiem WŁĄCZ/WYŁĄCZ, 2x bloczek z przełącznikiem dwukierunkowym, 1x bloczek z opornikiem o wartości 100 Ohmów, 1x bloczek z opornikiem o wartości 500 Ohmów, 1x bloczek z opornikiem o wartości 1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kiloohma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2x bloczek z baterią (akumulator 1,2V), 2x bloczek z tulejką, 2x bloczek z gniazdkiem na lampkę E10, 1x zbiornik na elektrolizę, 1x zestaw przewodników i nieprzewodników, 1x komplet elektrod, 2x żarówka E10 2.5V/70mA (1,5V/50mA), 2x żarówka E10 10V/50mA, 1x czerwony drut bezpiecznikowy o śr. 0.1 mm, 1x niebieski drut oporowy o śr. 0.2 mm, 1x czarny drut miedziany o śr. 0.2 mm, 4x zacisk krokodylkowy z wtykiem, 2x chwytak z nacięciem i dziurką.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194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Elektrostatyka (18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Za pomocą modułu NTL Elektrostatyka możliwe jest przeprowadzenie następujących eksperymentów: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1. Elektryczność kontaktowa (4 eksperymenty)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2. Efekt elektrostatyczny (3 eksperymenty)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3. Indukcja elektrostatyczna i polaryzacja (5 eksperymentów)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 zawiera: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2x elektroskop, 1x pręt akrylowy, 1x pręt plastikowy, 1x pręt plastikowy z dziurką, 1x polietylenowa podkładka, 1x pręt aluminiowy, 1x pręt akrylowy z dziurką, 1x lampa fluorescencyjna, 2x blok izolujący z gniazdkiem, 1x wtyk z igłą, 2x pasek aluminium, 1x zlewka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Faraday’a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, 1x zlewka.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196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Moduł - Ciśnienie powietrza (17 części w zamykanej kuwecie z tworzywa)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Ciśnienie Powietrza. W skład zestawu zaliczamy moduł oraz instrukcję. Eksperymenty:- wykazanie ciśnienia powietrza,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półkule magdeburskie,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pomiary ciśnienia powietrza,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efekt ciśnienia powietrza (ciśnienie zewnętrzne),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efekt ciśnienia powietrza (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wodaw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 60 stopniach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celsjusza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efekt ciśnienia powietrza (ciśnienie wewnętrzne),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swobodne spadanie tuby,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przenoszenie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dzwięku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w próżni,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prawo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Boyle'a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 zestawu: sygnalizator alarmu, dźwiękochłonna podkładka 80 mm, "dysk magdeburski" wykonany z gumy, 2 balony, klamerka do balonów, folia z tworzywa sztucznego, plastikowe pudełko z pokrywką, rura do swobodnego spadku o długości 350 x 50 mm, komora próżniowa 1000 ml wraz z manometrem, plastikowa strzykawka 120 ml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przenaczona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do eksperymentów z wytwarzaniem próżni, wężyk 300 x 6 mm, manometr.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198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Baza techniczna do modułów doświadczalnych NTL (22 części w niebieskiej skrzynce)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Baza techniczna do modułów: mechanika, dynamika, ciepło, siła i ruch obrotowy, wibracja i fale. Większość składników tego zestawu jest zrobiona z aluminium. Aluminium jest bardzo odporne i nie rdzewieje. Gwintowane końce wszystkich śrub są zaokrąglone, dzięki czemu elementy są utrzymywane bardzo solidnie. Pręty i śruby są wykonane z niklowanej stali.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Baza techniczna składa się z 20 elementów!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 zestawu: 2 bolce łożyskowe, 1 uchwyt na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dynanometr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oraz probówki, 1 zacisk stołowy, 2 podstawy(profilowane szyny aluminiowe o długości 300 mm), 1 złączka do szyn, 3 łączniki o prostokątnym, aluminiowym profilu 1 okrągły łącznik, 1 uchwyt przesuwny wraz z śrubami mocującymi, 1 uchwyt przesuwny dla wskaźników ekspansji ciepła, 2 pręty o wymiarach 250 x 10mm, 2 plastikowe zaślepki do prętów, 1 pręt z gwintem o wymiarach 100 x 10 mm, nożyczki, 1 szpulka sznurka o wysokiej wytrzymałości o długości 30 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199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Wózek jezdny do modułów doświadczalnych NTL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Wózek do zestawów doświadczalnych, zbudowany z mocnego metalu, obrotowych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kułek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hamulcem. Przeznaczony do 12 wielkich lub 24 małych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opkowań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 Maksymalne obciążenie 200 kg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200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 tropach nauki - Proste maszyny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Naukowe dociekania to seria pomocy dydaktycznych zaprojektowana do samodzielnej pracy ucznia nad danym zagadnieniem. Pierwszym etapem są angażujące doświadczenia, które łatwo wykonać przy użyciu prostych materiałów, a na końcu podsumować obserwacjami i wnioskami. Kolejny krok to różnorodne ćwiczenia i karty pracy, które nauczyciel znajdzie w zeszycie metodycznym. Zróżnicowana forma tych aktywności z powodzeniem zainteresuje uczniów, a tym samym pozwoli poszerzyć i utrwalić wiedzę wyniesioną z przeprowadzonych uprzednio doświadczeń.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Zagadnienia programowe i ćwiczone umiejętności: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doświadczą, że narzędzia i maszyny są używane, aby zastosować siłę w celu przemieszczenia przedmiotów.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zaobserwują, że maszyny zmieniają energię na pracę mechaniczną (ruch).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poznają w działaniu sześć różnych typów maszyn prostych oraz wytłumaczą, w jaki sposób wykonują one swoje zadania.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Zawartość: rampa z podparciem (tworzywo), pojemnik kartonowy, 2 wielokrążki pojedyncze, siłomierz,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minimaszt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flagowy z 3 kołkami (drewno), flaga, 2 szpulki, 17 kulek szklanych (15 dużych, 2 małe), sznurek 5 m, rozkładana książeczka z przekładkami, 8 kolorowych kart z opisem doświadczeń (A4), zeszyt metodyczny z opisem 22 ćwiczeń i niezbędnymi kartami pracy (do skopiowania), 25 dwustronne karty "pojęcie-definicja", składana plansza tematyczna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 tropach nauki - Siła i ruch - poziom 2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Naukowe dociekania to seria pomocy dydaktycznych zaprojektowana do samodzielnej pracy ucznia nad danym zagadnieniem. Pierwszym etapem są angażujące doświadczenia, które łatwo wykonać przy użyciu prostych materiałów, a na końcu podsumować obserwacjami i wnioskami. Kolejny krok to różnorodne ćwiczenia i karty pracy, które nauczyciel znajdzie w zeszycie metodycznym. Zróżnicowana forma tych aktywności z powodzeniem zainteresuje uczniów, a tym samym pozwoli poszerzyć i utrwalić wiedzę wyniesioną z przeprowadzonych uprzednio doświadczeń.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Zagadnienia programowe i ćwiczone umiejętności: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będą potrafić opisać własnymi słowami pierwszą, drugą i trzecią zasadę dynamiki Newtona wraz z podaniem przykładów jej zastosowania w praktyce w znanym im otoczeniu.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doświadczą, że niezrównoważone siły powodują zmiany w prędkości ciała w ruchu.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zrozumieją cechy jakościowe ruchu (pozycja, prędkość, przyspieszenie, pęd), a także poznają siły utrudniające ruch, tj. siłę tarcia.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Zawartość: 17 kulek szklanych (12 dużych, 5 małych), 12 słomek, 12 balonów, 2 drewniane auta, 2 drewniane rampy, 2 arkusze papieru ściernego, stacja startowa dla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aut (karton), miarka dwustronna 150 cm, wężyk plastikowy 150 cm, sznurek 10 m, stoper elektroniczny, 8 kolorowych kart z opisem doświadczeń (A4), zeszyt metodyczny z opisem 22 ćwiczeń i niezbędnymi kartami pracy (do skopiowania), 25 dwustronne karty "pojęcie-definicja", składana plansza tematyczna.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 tropach nauki - Elektryczność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 tropach nauki to seria pomocy dydaktycznych zaprojektowana do samodzielnej pracy ucznia nad danym zagadnieniem. Pierwszym etapem są angażujące doświadczenia, które łatwo wykonać przy użyciu prostych materiałów, a na końcu podsumować obserwacjami i wnioskami. Kolejny krok to różnorodne ćwiczenia i karty pracy, które nauczyciel znajdzie w zeszycie metodycznym. Zróżnicowana forma tych aktywności z powodzeniem zainteresuje uczniów, a tym samym pozwoli poszerzyć i utrwalić wiedzę wyniesioną z przeprowadzonych uprzednio doświadczeń.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Zagadnienia programowe i ćwiczone umiejętności: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doświadczą, że energia elektryczna w obwodzie zamkniętym dostarcza światło i powoduje efekty magnetyczne.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Uczniowie poznają budowę obwodu elektrycznego i doświadczą, iż tylko w obiegu zamkniętym przewodzony jest prąd.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- Uczniowie projektują i tworzą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różnorone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obwody elektryczne.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Zawartość: 12 żarówek na podstawkach, 12 uchwytów baterii, tuba elektrostatyczna, kompas, przewód 36 m, 6 gwoździ, przełącznik nożowy, 8 kolorowych kart z opisem doświadczeń (A4), zeszyt metodyczny z opisem 22 ćwiczeń i niezbędnymi kartami pracy (do skopiowania), 25 dwustronne karty "pojęcie-definicja", składana plansza tematyczna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Fizyka w działaniu! Pierwsza zasada dynamiki Newtona: bezwładność (praca w 6 grupach 4 osobowych)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 specjalnie zaprojektowanym torze uczniowie badają bezwładność obserwując ruch kulek dwojakiego rodzaju (metalowa, szklana). Obserwują poruszającą się kulkę wokół okrągłego toru (pełna pętla), a następnie przewidują, jaką ścieżkę pokona, gdy odcinek toru zostanie usunięty, a kulka kontynuować będzie ruch swobodny po blacie ławki. Doświadczenie przynosi odkrycie, że kulka po opuszczeniu toru porusza się po prostej ścieżce. Uczniowie sprawdzają również, w jaki sposób zmiana masy kulki wpłynie na jej ruch na torze i poza nim. Ćwiczenie kończy lektura części teoretycznej, w której mowa o bezwładności i pierwszej zasadzie dynamiki Newtona.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Zawartość: 6 torów składanych w pętlę (śr. 20 cm) o 3 poziomach zamknięcia (oznaczone A-B-C), 6 kulek metalowych 15 mm,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 kulek szklanych 15 mm, 6 miniaturowych pachołków,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foliogram "wykres inercji", instrukcja metodyczna dla nauczyciela, karta obserwacji doświadczenia dla ucznia.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205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Fizyka w działaniu! Siły w polu magnetycznym (praca w 6 grupach 4 osobowych)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Dwa projekty służą do badania działania magnesów i pola magnetycznego, w szczególności ziemskiego pola magnetycznego. Pierwsze ćwiczenie zapewnia uczniom praktyczne doświadczenie pracy z magnesami, którego celem jest samodzielne opracowanie definicji pojęć tj. magnes, biegun magnetyczny, pole magnetyczne. Zdobyta wiedza praktyczna i teoretyczna stosowana jest w drugim ćwiczeniu w czasie badania ziemskiego pola magnetycznego przy wykorzystaniu naturalnie magnetycznych skał (magnetyt) i kompasów nawigacyjnych.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Zawartość: 12 magnesów ferrytowych (23 x 5 x 5 mm),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200 żelaznych podkładek (śr. 11 mm), 6x kompas (śr. 45 mm),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 tacek z opiłkami żelaza (100 x 65 x 6 mm), 6 żelaznych gwoździ (dł. 65 mm), 6 magnetytów, 6 kubeczków 30 ml, 6 linijek 15 cm,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foliogramy (1. pole magnetyczne, 2. pole magnetyczne Ziemi),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instrukcja metodyczna dla nauczyciela, karta obserwacji.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Fizyka w działaniu! Transfer energii: fale, dźwięk i światło (praca w 6 grupach 4 osobowych)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Uczniowie wytwarzają mechaniczne fale poprzeczne i podłużne za pomocą wody i sprężyn. Obserwują ich długość, częstotliwość i odkrywają związek między nimi, porównują podobieństwa i różnice. Następnie badają wibrację i wytwarzanie fal dźwiękowych przy użyciu elastycznego sznurka. Ćwiczenie kończy lektura informacji o falowej naturze różnych form energii, cechach wspólnych dla wszystkich fal, w tym dla światła i dźwięku. Połączenie doświadczenia i teorii daje gruntowną wiedzę o falach i o tym, w jaki sposób nasze oczy i uszy interpretują różne formy fal.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Zawartość: 6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minizbiorników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(nadruk linii na dnie - tworzywo),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6 sprężyn, 6 elastycznych sznurków z metalową końcówką,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6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miniwioseł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(tworzywo), 6 linijek 15 cm, 2 foliogramy (1. charakterystyka fal, 2. porównanie długości fal), instrukcja metodyczna dla nauczyciela, karta obserwacji doświadczenia dla ucznia. 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Fizyka w działaniu! Transfer energii: ruch wahadła (praca w 6 grupach 4 osobowych)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Uczniowie eksperymentalnie badają ruch wahadła i transfer energii, który ma miejsce podczas jego wychylenia. Najpierw dokonują pomiaru wpływu cech fizycznych samego wahadła na czas wychylenia. Uczniowie otrzymują do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przestowania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szereg zmiennych, a wyniki testów są notowane na kartach obserwacji. Po tych praktycznych doświadczeniach czas na samodzielne zaprojektowanie i przeprowadzenie zupełnie nowego eksperymentu, w którym testom poddana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zostania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samodzielnie wybrana zmienna. Po zebraniu danych uczniowie analizują cykliczny transfer pomiędzy energią kinetyczną i potencjalną. Zawartość: 6 podstaw trójkątnych statywu (śr. 12 cm - tworzywo), 6 tac stabilizujących podstawę statywu (bok 28 cm - tworzywo), 6 drewnianych liniałów 50 cm (przekrój 26 x 8 mm), 6 ramion wahadła (dł. 40 cm, znaczniki co 5 cm - karton), 6 kątomierzy (90-0-90, podziałka co 10 st. - karton), 6 znaczniki wysokości (tworzywo), 6 wkręcanych haczyków (dł. 10 cm - metal), 48 okrągłych magnesów ferrytowych (śr. 10 mm,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grub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5 mm), 6 klipsów biurowych,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 xml:space="preserve">instrukcja metodyczna dla nauczyciela, karta obserwacji doświadczenia dla ucznia. W zestawie z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inspirownikiem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Maszyna elektrostatyczna (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Wimshursta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Maszyna elektrostatyczna pozwala na otrzymywanie wysokiego napięcia i ładunków elektrycznych o różnych znakach (gromadzone osobno w wysokonapięciowych kondensatorach, tzw. butelkach lejdejskich). Umożliwia przeprowadzenie następujących doświadczeń z zakresu elektrostatyki: iskra i jej własności, fizjologiczne i cieplne działanie iskry, jonizacyjne działanie płomienia, badanie wyładowań w gazach, rozmieszczanie ładunków na powierzchni przewodnika, linie sił pola elektrycznego, emisja elektronów z przewodników-ostrzy, efekty świetlne w ciemności.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platforma 28 x 18 cm, śr. tarczy 23 cm,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wys. urządzenia 34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Generator Van de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Graaffa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- z napędem elektrycznym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Wysokiej jakości generator Van de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Graaffa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z główną elektrodą - wykonaną z aluminium kulistą czaszą. Układ przenoszący ładunek to pas transmisyjny wykonany z wytrzymałego neoprenu. Elektroda rozładowująca jest zaopatrzona w izolowany uchwyt i kabel połączeniowy (nie jest wbudowana w podstawę urządzenia). Przezroczysta obudowa pozwala na obserwowanie zasady działania urządzenia. Napęd elektryczny zapewnia komfort pracy nauczyciela w czasie prezentacji najważniejszych doświadczeń z zakresu elektrostatyki, tj.: rozmieszczanie ładunków na powierzchni przewodnika, działanie cieplne iskry, rozkład linii sił pola elektrycznego czy efekty świetlne wyładowań.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Cechy produktu: komfort pracy dzięki napędowi elektrycznemu,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solidna podstawa i przezroczysta obudowa, elektroda rozładowująca na uchwycie (poza podstawą), maks. napięcie na głównej elektrodzie: 250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kV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, napięcie wyjściowe 110 V,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śr. głównej elektrody 20 cm, wym. elektrody rozładowującej: śr. 6 cm, wym. podstawy 20 x 28 cm, wys. 61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Elektroskop listkowy z kątomierzem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Elektroskop listkowy w solidnej metalowej obudowie jest idealnym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przyrządek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do wykonywania eksperymentów z elektrostatyki - pozwoli wykryć i określić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ładynek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elektryczny. Naładowany elektrycznie obiekt przykładamy do metalowej kulki, a energia płynąca przez pręt wychyla czuły listek. Przez szklaną szybkę uczniowie mogą obserwować zachowanie listka i - dzięki zintegrowanemu kątomierzowi 0-90 st. - mierzyć pomiar wychylenia. Do elektroskopu można przymocować też przewód uziemiający. Wymiary: 20 x 24 x 9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214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Amperomierz szkolny DC -0.2A–0.6A | -1A–3A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Idealny amperomierz analogowy, który świetnie sprawdzi się podczas doświadczeń uczniowskich. Amperomierz prądu stałego (DC), umożliwiający pomiary w dwóch zakresach: -0.2A–0.6A i -1A–3A.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10 cm x 13 cm x 10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215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Woltomierz szkolny DC trójzakresowy 0-3V | 0-15V | 0-300V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Trójzakresowy woltomierz szkolny do pomiaru prądu stałego (DC). Analogowy przyrząd pozwala uczniom na pomiar napięcia elektrycznego w trzech zakresach: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- 0-3 V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- 0-15 V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- 0-300 V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Klasa dokładności pomiaru wynosi +/- 2,5%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Wymiary: 10 cm x 13 cm x 10 cm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Waga: 0,3 kg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216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Model silnika prądu stałego i zmiennego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Ręczny generator w doskonały sposób demonstruje sposób wytwarzania prądu elektrycznego. W zależności od podłączenia wtyków bananowych powstaje prąd stały lub zmienny, co sygnalizują wbudowane żarówki. Przezroczysta podstawa umożliwia obserwowanie wewnętrznej budowy modelu - instrukcja metodyczna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Rurka do demonstracji zjawiska konwekcji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Szklana rurka wygięta w kształt prostokąta z górnym wlewem. Pozwala zademonstrować zjawisko konwekcji w cieczy - śr. rurki 15 mm - wym. prostokąta 20,5 x 21,5 cm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218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Barwny krążek Newtona - z napędem ręcznym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Krążek Newtona jest kołem podzielonym na kolorystyczne sektory w barwach tęczy - dzięki niemu Newton udowodnił, że białe światło to mieszanina świateł o różnych barwach. Kiedy obracamy krążkiem, kolory zaczynają się ze sobą zlewać - a oko, które jest niezdolne do tak szybkiej reakcji, dostrzega jedynie biel. Model stoi na solidnej drewnianej podstawie, dzięki czemu pewnie możemy wprawić koło w ruch za pomocą ręcznej wirownicy.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Śr. 23 cm. Wys. 41 cm.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219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Tor powietrzny 200 cm z dmuchawą i licznikiem elektronicznym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Tor powietrzny umożliwia dokonanie dokładnego pomiaru prędkości przy minimalnym tarciu, dzięki zastosowaniu ślizgaczy, które, poruszając się, nie dotykają toru. Świetnie sprawdzi się podczas demonstracji zagadnień związanych z badaniem przyspieszenia i badaniem energii potencjalnej i kinetycznej, zderzeniem sprężystym i niesprężystym, zasadą zachowania pędu i energii, zasadą bezwładności, pierwszą i drugą zasadą Dynamiki Newtona i innymi.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W skład zestawu wchodzą tor powietrzny o długości 200 cm wraz z akcesoriami 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(wózkami, obciążnikami do wózków, taśmami sprężystymi oraz rzepami do zderzeń sprężystych i niesprężystych, sprężynami, wspornikami do bramek), dmuchawa elektryczna oraz licznik elektroniczny z czujnikami prędkości.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220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magnetyczny do optyki geometrycznej z laserem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Zestaw do badania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właściwiości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światła i optyki zamknięty w poręcznej walizce.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Przygotowany komplet umożliwia przeprowadzenie eksperymentów wyjaśniających m.in.: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załamanie i odbicie światła w zależności od kształtu pryzmatu,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działanie soczewki wklęsłej i wypukłej,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rozszczepianie światła w kolorach tęczy.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Zawartość: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laser 5-wiązkowy LED (wraz z zasilaczem),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- 8 akrylowych pryzmatów i soczewek o różnych kształtach,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- karta pracy.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Ława optyczna 120 cm z tarczą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kolbego</w:t>
            </w:r>
            <w:proofErr w:type="spellEnd"/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Ława optyczna z tarczą Kolbego i zestawem akcesoriów to zestaw, który w sposób kompleksowy pozwoli zaprezentować i objaśnić pojęcia z zakresu optyki geometrycznej. Na aluminiowej ławie z podziałką możemy umieścić soczewki w oprawie, dwustronny ekran, przesłonę, kolorowe filtry, zwierciadło lub którąś z brył akrylowych o różnym kształcie.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 skład ławy wchodzą: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szyna aluminiowa (ława ) o przekroju 5 x 3 x 120 cm z dwiema nóżkami,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ślizgacze do mocowania akcesoriów optycznych zestawu,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ekran dwustronny o wymiarach 8 x 11cm, z naniesioną skalą w pionie i poziomie,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soczewki o średnicy 50 mm i ogniskowych f: +50, +100, +150, +200 oraz -150 mm,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przesłona ze strzałką.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 skład tarczy Kolbego wchodzą: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metalowa tablica o wymiarach  47 x 33 cm z naniesioną tarczą Kolbego, wyposażona w regulowany stojak do ustawiania jej w pionie, akcesoria magnetyczne (zwierciadło uniwersalne - płaskie, wypukłe lub wklęsłe - kształt dobierany dowolnie przez jego wygięcie i dokręcenie śrub; blok akrylowy płasko-równoległy; soczewka akrylowa skupiająca; soczewka akrylowa rozpraszająca; pryzmat akrylowy trójkątny; pryzmat akrylowy trapezowy; półokrągła soczewka akrylowa), lampa halogenowa 12V/20W wraz z przewodami, przesłony,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komplet filtrów kolorowych (czerwony, niebieski, zielony).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222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Ciepło i termodynamika – zestaw doświadczalny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W skład zestawu do ciepła i termodynamiki wchodzą następujące pomoce naukowe: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zestaw przewodników cieplnych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naczynie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Leidenfrost’a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przyrząd do badania prawa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Boyle’a-Mariotta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manometr wodny otwarty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dylatoskop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(przyrząd do wykazania rozszerzalności liniowej metali)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kolba szklana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zlewka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korki gumowe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podstawa do podgrzewania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lampka spirytusowa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pierścień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Gravesanda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kalorymetr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spirala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Joule’a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bimetal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miernik cyfrowy z sondą temperaturową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pipeta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bagietka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termometr, parametry nie gorsze niż zestaw z firmy MERITUM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A24CD0" w:rsidRPr="00A24CD0" w:rsidTr="00A24CD0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357FF7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223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Zestaw do doświadczeń "Drgania i fale"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Zawartość: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ultradźwiękowa jednostka sterująca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nadajniki ultradźwiękowe 40 kHz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długopis ultradźwiękowy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uchwyt na długopis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stopka uchwytu na długopis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sonda mikrofonowa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rozdzielacze wiązek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 zaciski do rozdzielacza wiązki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elementy</w:t>
            </w:r>
            <w:bookmarkStart w:id="0" w:name="_GoBack"/>
            <w:bookmarkEnd w:id="0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boków do podwójnych szczelin / reflektorów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belka środkowa do podwójnej szczeliny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element zaciskowy do podwójnej szczeliny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pochłaniacz ultradźwięków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wklęsłe lustro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 strefa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Fresnela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jednostka sterująca MEC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dynamiczne czujniki siły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silnik mimośrodowy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cewka indukcyjna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pierścień zwierny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płyta główna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2 pręty statywu z gwintem zewnętrznym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pręty statywu z gwintem zewnętrznym i wewnętrznym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pręt poprzeczny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podwójne złączki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sprężyny śrubowe 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sprężyny śrubowe II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zestaw 10 odważników 50 g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magnes sztabkowy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haczyk magnetyczny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rolka ze sznurkiem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oczko na nici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gumowa linka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stoper cyfrowy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miarka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zasilacz sieciowy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przewody BNC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1 przewód BNC / 4 mm</w:t>
            </w: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1 instrukcja w </w:t>
            </w: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j.niemieckim</w:t>
            </w:r>
            <w:proofErr w:type="spellEnd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2 pojemniki do przechowywania z wypełnieniem, parametry nie gorsze niż zestaw z firmy CONATEX pomoce naukowe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proofErr w:type="spellStart"/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  <w:proofErr w:type="spellEnd"/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4CD0" w:rsidRPr="00A24CD0" w:rsidRDefault="00A24CD0" w:rsidP="00A24CD0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A24CD0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</w:tbl>
    <w:p w:rsidR="007B7A8C" w:rsidRPr="00A24CD0" w:rsidRDefault="007B7A8C"/>
    <w:p w:rsidR="00A24CD0" w:rsidRDefault="00A24CD0"/>
    <w:sectPr w:rsidR="00A24CD0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531EC"/>
    <w:rsid w:val="001D798D"/>
    <w:rsid w:val="004B522B"/>
    <w:rsid w:val="007B7A8C"/>
    <w:rsid w:val="007F1556"/>
    <w:rsid w:val="00850BC8"/>
    <w:rsid w:val="00A24CD0"/>
    <w:rsid w:val="00E1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5244</Words>
  <Characters>31470</Characters>
  <Application>Microsoft Office Word</Application>
  <DocSecurity>0</DocSecurity>
  <Lines>262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Iwona Niezgoda</cp:lastModifiedBy>
  <cp:revision>3</cp:revision>
  <dcterms:created xsi:type="dcterms:W3CDTF">2025-06-04T07:09:00Z</dcterms:created>
  <dcterms:modified xsi:type="dcterms:W3CDTF">2025-06-04T07:25:00Z</dcterms:modified>
</cp:coreProperties>
</file>