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90CA" w14:textId="77777777" w:rsidR="00B37D69" w:rsidRPr="00B37D69" w:rsidRDefault="00B37D69" w:rsidP="00B37D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7D69">
        <w:rPr>
          <w:rFonts w:ascii="Times New Roman" w:eastAsia="Times New Roman" w:hAnsi="Times New Roman" w:cs="Times New Roman"/>
          <w:b/>
          <w:bCs/>
          <w:kern w:val="36"/>
          <w:sz w:val="48"/>
          <w:szCs w:val="48"/>
          <w14:ligatures w14:val="none"/>
        </w:rPr>
        <w:t>AI Mastermind meeting#5 - August 28</w:t>
      </w:r>
    </w:p>
    <w:p w14:paraId="7C875F55" w14:textId="77777777" w:rsidR="00B37D69" w:rsidRPr="00B37D69" w:rsidRDefault="00B37D69" w:rsidP="00B37D69">
      <w:pPr>
        <w:spacing w:after="240"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br/>
      </w:r>
      <w:hyperlink r:id="rId4" w:tgtFrame="_blank" w:history="1">
        <w:r w:rsidRPr="00B37D69">
          <w:rPr>
            <w:rFonts w:ascii="Times New Roman" w:eastAsia="Times New Roman" w:hAnsi="Times New Roman" w:cs="Times New Roman"/>
            <w:b/>
            <w:bCs/>
            <w:color w:val="0000FF"/>
            <w:kern w:val="0"/>
            <w:sz w:val="20"/>
            <w:szCs w:val="20"/>
            <w:u w:val="single"/>
            <w14:ligatures w14:val="none"/>
          </w:rPr>
          <w:t>VIEW RECORDING - 58 mins (No highlights)</w:t>
        </w:r>
      </w:hyperlink>
      <w:r w:rsidRPr="00B37D69">
        <w:rPr>
          <w:rFonts w:ascii="Times New Roman" w:eastAsia="Times New Roman" w:hAnsi="Times New Roman" w:cs="Times New Roman"/>
          <w:kern w:val="0"/>
          <w14:ligatures w14:val="none"/>
        </w:rPr>
        <w:br/>
      </w:r>
    </w:p>
    <w:p w14:paraId="70614AC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B37D69">
          <w:rPr>
            <w:rFonts w:ascii="Times New Roman" w:eastAsia="Times New Roman" w:hAnsi="Times New Roman" w:cs="Times New Roman"/>
            <w:color w:val="0000FF"/>
            <w:kern w:val="0"/>
            <w:u w:val="single"/>
            <w14:ligatures w14:val="none"/>
          </w:rPr>
          <w:t>@0:00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F7F44F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When you're coming down, man, can we just show you what Naples got in store? Yeah, yeah.</w:t>
      </w:r>
    </w:p>
    <w:p w14:paraId="3085448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3A364A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B37D69">
          <w:rPr>
            <w:rFonts w:ascii="Times New Roman" w:eastAsia="Times New Roman" w:hAnsi="Times New Roman" w:cs="Times New Roman"/>
            <w:color w:val="0000FF"/>
            <w:kern w:val="0"/>
            <w:u w:val="single"/>
            <w14:ligatures w14:val="none"/>
          </w:rPr>
          <w:t>@0:07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E596AE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How you feeling, man?</w:t>
      </w:r>
    </w:p>
    <w:p w14:paraId="3767130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8510D9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B37D69">
          <w:rPr>
            <w:rFonts w:ascii="Times New Roman" w:eastAsia="Times New Roman" w:hAnsi="Times New Roman" w:cs="Times New Roman"/>
            <w:color w:val="0000FF"/>
            <w:kern w:val="0"/>
            <w:u w:val="single"/>
            <w14:ligatures w14:val="none"/>
          </w:rPr>
          <w:t>@0:08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882455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You're looking smiling ear to ear. You look like you lost like 400,000 pounds.</w:t>
      </w:r>
    </w:p>
    <w:p w14:paraId="28AB40B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CDEC76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B37D69">
          <w:rPr>
            <w:rFonts w:ascii="Times New Roman" w:eastAsia="Times New Roman" w:hAnsi="Times New Roman" w:cs="Times New Roman"/>
            <w:color w:val="0000FF"/>
            <w:kern w:val="0"/>
            <w:u w:val="single"/>
            <w14:ligatures w14:val="none"/>
          </w:rPr>
          <w:t>@0:17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995B91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bro. I mean, I definitely have less on my mind now that it's done. You know what I mean?</w:t>
      </w:r>
    </w:p>
    <w:p w14:paraId="1FEA003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You know, Spartan was, you know, it's just all business with them, man. You know, they got a huge company, so they have one person for everything, right?</w:t>
      </w:r>
    </w:p>
    <w:p w14:paraId="6F182B6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everybody is just working a job.</w:t>
      </w:r>
    </w:p>
    <w:p w14:paraId="0D46094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2DFA49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B37D69">
          <w:rPr>
            <w:rFonts w:ascii="Times New Roman" w:eastAsia="Times New Roman" w:hAnsi="Times New Roman" w:cs="Times New Roman"/>
            <w:color w:val="0000FF"/>
            <w:kern w:val="0"/>
            <w:u w:val="single"/>
            <w14:ligatures w14:val="none"/>
          </w:rPr>
          <w:t>@0:39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8BB0C7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Oh. You know what I mean?</w:t>
      </w:r>
    </w:p>
    <w:p w14:paraId="6ADA7E4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B2C7C4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B37D69">
          <w:rPr>
            <w:rFonts w:ascii="Times New Roman" w:eastAsia="Times New Roman" w:hAnsi="Times New Roman" w:cs="Times New Roman"/>
            <w:color w:val="0000FF"/>
            <w:kern w:val="0"/>
            <w:u w:val="single"/>
            <w14:ligatures w14:val="none"/>
          </w:rPr>
          <w:t>@0:42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4A9B3D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it's not like, you know, they really, you know, there's nothing to it. The transactions, right? Now it's just switching all the utility bills and, you know, switching all the accounts.</w:t>
      </w:r>
    </w:p>
    <w:p w14:paraId="0D655AC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That's it, you know? Yeah. Yeah, but it's, you know, it's done now, man. Yesterday was actually my last day down there.</w:t>
      </w:r>
    </w:p>
    <w:p w14:paraId="04597BE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Wow.</w:t>
      </w:r>
    </w:p>
    <w:p w14:paraId="77F362C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F212A8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B37D69">
          <w:rPr>
            <w:rFonts w:ascii="Times New Roman" w:eastAsia="Times New Roman" w:hAnsi="Times New Roman" w:cs="Times New Roman"/>
            <w:color w:val="0000FF"/>
            <w:kern w:val="0"/>
            <w:u w:val="single"/>
            <w14:ligatures w14:val="none"/>
          </w:rPr>
          <w:t>@1:04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66A87B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How did it feel? Was it emotional? Yeah, it felt weird, man.</w:t>
      </w:r>
    </w:p>
    <w:p w14:paraId="7FE45FA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737498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B37D69">
          <w:rPr>
            <w:rFonts w:ascii="Times New Roman" w:eastAsia="Times New Roman" w:hAnsi="Times New Roman" w:cs="Times New Roman"/>
            <w:color w:val="0000FF"/>
            <w:kern w:val="0"/>
            <w:u w:val="single"/>
            <w14:ligatures w14:val="none"/>
          </w:rPr>
          <w:t>@1:08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F0CF6F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felt weird, but it's, you know, it was an investment, man. It was an investment. We got in, built it, came out.</w:t>
      </w:r>
    </w:p>
    <w:p w14:paraId="4F6A643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it. Yeah, that's it. Now it's on to the next.</w:t>
      </w:r>
    </w:p>
    <w:p w14:paraId="3F93D56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56E52B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B37D69">
          <w:rPr>
            <w:rFonts w:ascii="Times New Roman" w:eastAsia="Times New Roman" w:hAnsi="Times New Roman" w:cs="Times New Roman"/>
            <w:color w:val="0000FF"/>
            <w:kern w:val="0"/>
            <w:u w:val="single"/>
            <w14:ligatures w14:val="none"/>
          </w:rPr>
          <w:t>@1:23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4690EB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right. What is next is the question, like, you know, like.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let me ask you, did you, I think, Rebecca, called you and asked, like, are you setting stuff up, like, as far as, like, you know, what do you call it?</w:t>
      </w:r>
    </w:p>
    <w:p w14:paraId="1D65D46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investment or what the hell is it called? This is eluding me now.</w:t>
      </w:r>
    </w:p>
    <w:p w14:paraId="6692320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1973D9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B37D69">
          <w:rPr>
            <w:rFonts w:ascii="Times New Roman" w:eastAsia="Times New Roman" w:hAnsi="Times New Roman" w:cs="Times New Roman"/>
            <w:color w:val="0000FF"/>
            <w:kern w:val="0"/>
            <w:u w:val="single"/>
            <w14:ligatures w14:val="none"/>
          </w:rPr>
          <w:t>@1:47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222C96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she basically said that's probably what you need to do with, you know, with the money. Next. Next. Yeah, I mean, you know, for me right now, it's less about what am I going to be doing with my time.</w:t>
      </w:r>
    </w:p>
    <w:p w14:paraId="3B9494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what I mean, man? Like, do something, you know, that's the next level. Like, kicking it into the next gear.</w:t>
      </w:r>
    </w:p>
    <w:p w14:paraId="4E098CB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what I mean?</w:t>
      </w:r>
    </w:p>
    <w:p w14:paraId="5F67F3F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206258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B37D69">
          <w:rPr>
            <w:rFonts w:ascii="Times New Roman" w:eastAsia="Times New Roman" w:hAnsi="Times New Roman" w:cs="Times New Roman"/>
            <w:color w:val="0000FF"/>
            <w:kern w:val="0"/>
            <w:u w:val="single"/>
            <w14:ligatures w14:val="none"/>
          </w:rPr>
          <w:t>@2:19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30D9FEF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You know, use whatever money.</w:t>
      </w:r>
    </w:p>
    <w:p w14:paraId="361609B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67E90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B37D69">
          <w:rPr>
            <w:rFonts w:ascii="Times New Roman" w:eastAsia="Times New Roman" w:hAnsi="Times New Roman" w:cs="Times New Roman"/>
            <w:color w:val="0000FF"/>
            <w:kern w:val="0"/>
            <w:u w:val="single"/>
            <w14:ligatures w14:val="none"/>
          </w:rPr>
          <w:t>@2:20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0702BD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we don't have to use all of it, obviously. know, sell, you know, keep some of it. But, you know, what's next?</w:t>
      </w:r>
    </w:p>
    <w:p w14:paraId="2A4E62A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want to do something, you know, a little bit, you know, big and impactful. And I told you a little bit of my ideas.</w:t>
      </w:r>
    </w:p>
    <w:p w14:paraId="1C2B2CB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I think I want to get into, like, I want to do something with the environment also. And I'm not sure what.</w:t>
      </w:r>
    </w:p>
    <w:p w14:paraId="3F5FE52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If it's, you know, maybe in the solar industry or EVs or, you know, just energy efficiency, something around, something around there, you know?</w:t>
      </w:r>
    </w:p>
    <w:p w14:paraId="5CE65C6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I've been starting to look at what's, what's possible. In addition to the AI, we have to do something with AI.</w:t>
      </w:r>
    </w:p>
    <w:p w14:paraId="0C74FDA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I think that would be just from where we are in history, right? We have to get into that.</w:t>
      </w:r>
    </w:p>
    <w:p w14:paraId="7F345FC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74C8E7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B37D69">
          <w:rPr>
            <w:rFonts w:ascii="Times New Roman" w:eastAsia="Times New Roman" w:hAnsi="Times New Roman" w:cs="Times New Roman"/>
            <w:color w:val="0000FF"/>
            <w:kern w:val="0"/>
            <w:u w:val="single"/>
            <w14:ligatures w14:val="none"/>
          </w:rPr>
          <w:t>@3:14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F027E9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Yeah, it's funny because, you know, it's weird. It's one of those things that I know it was moving a million miles a minute when I was dialed into it, and I'm still dialed into it.</w:t>
      </w:r>
    </w:p>
    <w:p w14:paraId="4DC031E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actually got the computer up and running. Okay.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finally, I don't know, for some reason, the week has been, like, filled with, like, a lot of nothing.</w:t>
      </w:r>
    </w:p>
    <w:p w14:paraId="6146BE2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the kids back to school.</w:t>
      </w:r>
    </w:p>
    <w:p w14:paraId="71FB006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54BDF9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B37D69">
          <w:rPr>
            <w:rFonts w:ascii="Times New Roman" w:eastAsia="Times New Roman" w:hAnsi="Times New Roman" w:cs="Times New Roman"/>
            <w:color w:val="0000FF"/>
            <w:kern w:val="0"/>
            <w:u w:val="single"/>
            <w14:ligatures w14:val="none"/>
          </w:rPr>
          <w:t>@3:39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ACC774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serious.</w:t>
      </w:r>
    </w:p>
    <w:p w14:paraId="61096C3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18A1A8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B37D69">
          <w:rPr>
            <w:rFonts w:ascii="Times New Roman" w:eastAsia="Times New Roman" w:hAnsi="Times New Roman" w:cs="Times New Roman"/>
            <w:color w:val="0000FF"/>
            <w:kern w:val="0"/>
            <w:u w:val="single"/>
            <w14:ligatures w14:val="none"/>
          </w:rPr>
          <w:t>@3:40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A2899F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It's crazy because I'm like, I'm like, what's going on? I'm waking up at five o'clock in the morning to go to the gym.</w:t>
      </w:r>
    </w:p>
    <w:p w14:paraId="32A85CC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I'm in the gym at five. Come home, get the kids ready for school. They're off for school. And it's just trying to settle in to get, boom, get this thing going.</w:t>
      </w:r>
    </w:p>
    <w:p w14:paraId="7FFCC86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So long story short, the computer's up. I was able to get that going. I was able to... Use </w:t>
      </w:r>
      <w:proofErr w:type="spellStart"/>
      <w:r w:rsidRPr="00B37D69">
        <w:rPr>
          <w:rFonts w:ascii="Times New Roman" w:eastAsia="Times New Roman" w:hAnsi="Times New Roman" w:cs="Times New Roman"/>
          <w:kern w:val="0"/>
          <w14:ligatures w14:val="none"/>
        </w:rPr>
        <w:t>ChatGBT</w:t>
      </w:r>
      <w:proofErr w:type="spellEnd"/>
      <w:r w:rsidRPr="00B37D69">
        <w:rPr>
          <w:rFonts w:ascii="Times New Roman" w:eastAsia="Times New Roman" w:hAnsi="Times New Roman" w:cs="Times New Roman"/>
          <w:kern w:val="0"/>
          <w14:ligatures w14:val="none"/>
        </w:rPr>
        <w:t xml:space="preserve"> to help me download the development software that I needed, and then now I'm actually, I have like, I have one model working, a small model, running locally, and it basically told me before, it says, oh, hold on, it said you could get a big model, which is like 70 billion parameters.</w:t>
      </w:r>
    </w:p>
    <w:p w14:paraId="1FA251B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Hold on, I don't know if you can hear the landscape response. Oh, no, I don't hear anything, bro. It told me I could get a 70 billion parameter model working on the computer I bought, and now it's saying that, why don't you just do a smaller one so it's better?</w:t>
      </w:r>
    </w:p>
    <w:p w14:paraId="3125E26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I'm like, so it's weird, like how it switched from what I was planned on doing to something smaller, but whatever.</w:t>
      </w:r>
    </w:p>
    <w:p w14:paraId="156A513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don't think the model is as important as just getting everything up and going and running.</w:t>
      </w:r>
    </w:p>
    <w:p w14:paraId="2ABBA59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BCC8B8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B37D69">
          <w:rPr>
            <w:rFonts w:ascii="Times New Roman" w:eastAsia="Times New Roman" w:hAnsi="Times New Roman" w:cs="Times New Roman"/>
            <w:color w:val="0000FF"/>
            <w:kern w:val="0"/>
            <w:u w:val="single"/>
            <w14:ligatures w14:val="none"/>
          </w:rPr>
          <w:t>@5:00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112065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help.</w:t>
      </w:r>
    </w:p>
    <w:p w14:paraId="5B8B513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AB86C3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B37D69">
          <w:rPr>
            <w:rFonts w:ascii="Times New Roman" w:eastAsia="Times New Roman" w:hAnsi="Times New Roman" w:cs="Times New Roman"/>
            <w:color w:val="0000FF"/>
            <w:kern w:val="0"/>
            <w:u w:val="single"/>
            <w14:ligatures w14:val="none"/>
          </w:rPr>
          <w:t>@5:01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01BAE9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then seeing where that goes.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what that means is I have a model downloaded and working with, and I'm going to get a second one up in a little bit, probably the next day or two.</w:t>
      </w:r>
    </w:p>
    <w:p w14:paraId="21062E2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the computer's running. I think I'm back to where I pretty much was before I got the computer, before I, you know what saying, I got rid of the old computer.</w:t>
      </w:r>
    </w:p>
    <w:p w14:paraId="052455D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hopefully, could you kind of get back on track and throw a lot of these stuff that we've been talking about on it and see what it looks like.</w:t>
      </w:r>
    </w:p>
    <w:p w14:paraId="5DFE1F9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90F328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B37D69">
          <w:rPr>
            <w:rFonts w:ascii="Times New Roman" w:eastAsia="Times New Roman" w:hAnsi="Times New Roman" w:cs="Times New Roman"/>
            <w:color w:val="0000FF"/>
            <w:kern w:val="0"/>
            <w:u w:val="single"/>
            <w14:ligatures w14:val="none"/>
          </w:rPr>
          <w:t>@5:28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7117DB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So, ChatGPT told you </w:t>
      </w:r>
      <w:proofErr w:type="spellStart"/>
      <w:r w:rsidRPr="00B37D69">
        <w:rPr>
          <w:rFonts w:ascii="Times New Roman" w:eastAsia="Times New Roman" w:hAnsi="Times New Roman" w:cs="Times New Roman"/>
          <w:kern w:val="0"/>
          <w14:ligatures w14:val="none"/>
        </w:rPr>
        <w:t>you</w:t>
      </w:r>
      <w:proofErr w:type="spellEnd"/>
      <w:r w:rsidRPr="00B37D69">
        <w:rPr>
          <w:rFonts w:ascii="Times New Roman" w:eastAsia="Times New Roman" w:hAnsi="Times New Roman" w:cs="Times New Roman"/>
          <w:kern w:val="0"/>
          <w14:ligatures w14:val="none"/>
        </w:rPr>
        <w:t xml:space="preserve"> didn't need a big 70 It said the computer I have, it would be very delayed.</w:t>
      </w:r>
    </w:p>
    <w:p w14:paraId="5510C34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F1F4C0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B37D69">
          <w:rPr>
            <w:rFonts w:ascii="Times New Roman" w:eastAsia="Times New Roman" w:hAnsi="Times New Roman" w:cs="Times New Roman"/>
            <w:color w:val="0000FF"/>
            <w:kern w:val="0"/>
            <w:u w:val="single"/>
            <w14:ligatures w14:val="none"/>
          </w:rPr>
          <w:t>@5:38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EB5C52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That's the information that's telling me now. So, again, you know, I'm curious as to, like, how this information just </w:t>
      </w:r>
      <w:proofErr w:type="gramStart"/>
      <w:r w:rsidRPr="00B37D69">
        <w:rPr>
          <w:rFonts w:ascii="Times New Roman" w:eastAsia="Times New Roman" w:hAnsi="Times New Roman" w:cs="Times New Roman"/>
          <w:kern w:val="0"/>
          <w14:ligatures w14:val="none"/>
        </w:rPr>
        <w:t>keep</w:t>
      </w:r>
      <w:proofErr w:type="gramEnd"/>
      <w:r w:rsidRPr="00B37D69">
        <w:rPr>
          <w:rFonts w:ascii="Times New Roman" w:eastAsia="Times New Roman" w:hAnsi="Times New Roman" w:cs="Times New Roman"/>
          <w:kern w:val="0"/>
          <w14:ligatures w14:val="none"/>
        </w:rPr>
        <w:t xml:space="preserve"> changing.</w:t>
      </w:r>
    </w:p>
    <w:p w14:paraId="4E5A0E3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I'm just going to go with the flow and see where it's going to take So you told ChatGPT what the specs were of your new build?</w:t>
      </w:r>
    </w:p>
    <w:p w14:paraId="6FE016B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2D54AC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B37D69">
          <w:rPr>
            <w:rFonts w:ascii="Times New Roman" w:eastAsia="Times New Roman" w:hAnsi="Times New Roman" w:cs="Times New Roman"/>
            <w:color w:val="0000FF"/>
            <w:kern w:val="0"/>
            <w:u w:val="single"/>
            <w14:ligatures w14:val="none"/>
          </w:rPr>
          <w:t>@5:54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BA32A9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Oh, yeah. It knows everything. It knows everything.</w:t>
      </w:r>
    </w:p>
    <w:p w14:paraId="4DA571F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F13024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B37D69">
          <w:rPr>
            <w:rFonts w:ascii="Times New Roman" w:eastAsia="Times New Roman" w:hAnsi="Times New Roman" w:cs="Times New Roman"/>
            <w:color w:val="0000FF"/>
            <w:kern w:val="0"/>
            <w:u w:val="single"/>
            <w14:ligatures w14:val="none"/>
          </w:rPr>
          <w:t>@5:58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74B31E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knows everything on. On what it is, what it's used for. It's incredible, bro. It's almost like, like I said, I'm the assistant, and it's telling me, okay, let me get the screwdriver, screw it in here.</w:t>
      </w:r>
    </w:p>
    <w:p w14:paraId="1AC79D5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let me give you another example. It's actually running, like telling me to put prompts and code in, and I'm copying and pasting what it's telling me.</w:t>
      </w:r>
    </w:p>
    <w:p w14:paraId="76EC658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it's just, bro, the computer is running itself. It's literally like I'm working for the master, and the master's like, let's do this.</w:t>
      </w:r>
    </w:p>
    <w:p w14:paraId="65FFD21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you're like, oh, yeah, I see what happened. And I tell it what went wrong, and it corrects it, and give me a script to write and write it in.</w:t>
      </w:r>
    </w:p>
    <w:p w14:paraId="222BCBD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537F13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B37D69">
          <w:rPr>
            <w:rFonts w:ascii="Times New Roman" w:eastAsia="Times New Roman" w:hAnsi="Times New Roman" w:cs="Times New Roman"/>
            <w:color w:val="0000FF"/>
            <w:kern w:val="0"/>
            <w:u w:val="single"/>
            <w14:ligatures w14:val="none"/>
          </w:rPr>
          <w:t>@6:36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E2E8DD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did it tell you that you could still accomplish the same goal with the smaller program that you were doing, or is there tradeoffs?</w:t>
      </w:r>
    </w:p>
    <w:p w14:paraId="6B048BC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87267B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B37D69">
          <w:rPr>
            <w:rFonts w:ascii="Times New Roman" w:eastAsia="Times New Roman" w:hAnsi="Times New Roman" w:cs="Times New Roman"/>
            <w:color w:val="0000FF"/>
            <w:kern w:val="0"/>
            <w:u w:val="single"/>
            <w14:ligatures w14:val="none"/>
          </w:rPr>
          <w:t>@6:49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801DA6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said to use that, because I'll probably get a better response. So, because I think they said the model, if it's too big, it's going to be too much on the system to take.</w:t>
      </w:r>
    </w:p>
    <w:p w14:paraId="0A23A19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 xml:space="preserve">I can't do it, but it's He said, just try this one out and see.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I'm going to try it out.</w:t>
      </w:r>
    </w:p>
    <w:p w14:paraId="13FAFC5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I was like a reluctant because some of the things, one example was, I actually used a, what do you call it?</w:t>
      </w:r>
    </w:p>
    <w:p w14:paraId="1EAF715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actually asked it, oh, now are you, so just so I know too, are you talking to it?</w:t>
      </w:r>
    </w:p>
    <w:p w14:paraId="4B9B16D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7C88EA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B37D69">
          <w:rPr>
            <w:rFonts w:ascii="Times New Roman" w:eastAsia="Times New Roman" w:hAnsi="Times New Roman" w:cs="Times New Roman"/>
            <w:color w:val="0000FF"/>
            <w:kern w:val="0"/>
            <w:u w:val="single"/>
            <w14:ligatures w14:val="none"/>
          </w:rPr>
          <w:t>@7:24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4154DE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Is it having a conversation with you or is it all in text? It's all in text.</w:t>
      </w:r>
    </w:p>
    <w:p w14:paraId="405A30F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F16623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B37D69">
          <w:rPr>
            <w:rFonts w:ascii="Times New Roman" w:eastAsia="Times New Roman" w:hAnsi="Times New Roman" w:cs="Times New Roman"/>
            <w:color w:val="0000FF"/>
            <w:kern w:val="0"/>
            <w:u w:val="single"/>
            <w14:ligatures w14:val="none"/>
          </w:rPr>
          <w:t>@7:29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8C24E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know you said you could talk to yours, right?</w:t>
      </w:r>
    </w:p>
    <w:p w14:paraId="514062D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E1C7C2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B37D69">
          <w:rPr>
            <w:rFonts w:ascii="Times New Roman" w:eastAsia="Times New Roman" w:hAnsi="Times New Roman" w:cs="Times New Roman"/>
            <w:color w:val="0000FF"/>
            <w:kern w:val="0"/>
            <w:u w:val="single"/>
            <w14:ligatures w14:val="none"/>
          </w:rPr>
          <w:t>@7:32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5D3471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bro. I </w:t>
      </w:r>
      <w:proofErr w:type="gramStart"/>
      <w:r w:rsidRPr="00B37D69">
        <w:rPr>
          <w:rFonts w:ascii="Times New Roman" w:eastAsia="Times New Roman" w:hAnsi="Times New Roman" w:cs="Times New Roman"/>
          <w:kern w:val="0"/>
          <w14:ligatures w14:val="none"/>
        </w:rPr>
        <w:t>spent,</w:t>
      </w:r>
      <w:proofErr w:type="gramEnd"/>
      <w:r w:rsidRPr="00B37D69">
        <w:rPr>
          <w:rFonts w:ascii="Times New Roman" w:eastAsia="Times New Roman" w:hAnsi="Times New Roman" w:cs="Times New Roman"/>
          <w:kern w:val="0"/>
          <w14:ligatures w14:val="none"/>
        </w:rPr>
        <w:t xml:space="preserve"> I went down to the studios yesterday. I spent the whole time over two hours talking to Grok in the car about business ventures, about what to do with my money, like everything that's going on right now, like right now with the business and the sale and everything.</w:t>
      </w:r>
    </w:p>
    <w:p w14:paraId="655B51A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I'm just having conversations with her about it. And, bro, I asked She her really hard questions and follow-ups, too, and she just has the answers.</w:t>
      </w:r>
    </w:p>
    <w:p w14:paraId="7B57C5F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Wow. It's man.</w:t>
      </w:r>
    </w:p>
    <w:p w14:paraId="71524FD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DCE1DC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B37D69">
          <w:rPr>
            <w:rFonts w:ascii="Times New Roman" w:eastAsia="Times New Roman" w:hAnsi="Times New Roman" w:cs="Times New Roman"/>
            <w:color w:val="0000FF"/>
            <w:kern w:val="0"/>
            <w:u w:val="single"/>
            <w14:ligatures w14:val="none"/>
          </w:rPr>
          <w:t>@8:11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75A704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what's the answer? What was profound?</w:t>
      </w:r>
    </w:p>
    <w:p w14:paraId="13924B2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E59FE9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B37D69">
          <w:rPr>
            <w:rFonts w:ascii="Times New Roman" w:eastAsia="Times New Roman" w:hAnsi="Times New Roman" w:cs="Times New Roman"/>
            <w:color w:val="0000FF"/>
            <w:kern w:val="0"/>
            <w:u w:val="single"/>
            <w14:ligatures w14:val="none"/>
          </w:rPr>
          <w:t>@8:15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D87F3F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Well, just like you said, you still have the goal. You're asking it for direction and then it tells </w:t>
      </w:r>
      <w:proofErr w:type="spellStart"/>
      <w:r w:rsidRPr="00B37D69">
        <w:rPr>
          <w:rFonts w:ascii="Times New Roman" w:eastAsia="Times New Roman" w:hAnsi="Times New Roman" w:cs="Times New Roman"/>
          <w:kern w:val="0"/>
          <w14:ligatures w14:val="none"/>
        </w:rPr>
        <w:t>you</w:t>
      </w:r>
      <w:proofErr w:type="spellEnd"/>
      <w:r w:rsidRPr="00B37D69">
        <w:rPr>
          <w:rFonts w:ascii="Times New Roman" w:eastAsia="Times New Roman" w:hAnsi="Times New Roman" w:cs="Times New Roman"/>
          <w:kern w:val="0"/>
          <w14:ligatures w14:val="none"/>
        </w:rPr>
        <w:t xml:space="preserve"> ideas and what to do, but you're still the one that's saying, well, here's my goal.</w:t>
      </w:r>
    </w:p>
    <w:p w14:paraId="33A81FB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 xml:space="preserve">Here's what I want to do.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I'll go down a path with her about something and she'll give me the information and then sometimes I have to be like, can you hold on a second?</w:t>
      </w:r>
    </w:p>
    <w:p w14:paraId="53D6153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need to think about that. And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then I come up with my next thought. But she basically said, obviously, having cash is not good and here's what you could do with your money.</w:t>
      </w:r>
    </w:p>
    <w:p w14:paraId="56F88F0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everything. I mean, cash is no good. Yeah, it says leaving your sale proceeds in cash is not, you know, yeah.</w:t>
      </w:r>
    </w:p>
    <w:p w14:paraId="18932A2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then our next business venture, what do you want to do? She gave a lot of ideas about it, like starting a community solar farm or EV charging solutions, right?</w:t>
      </w:r>
    </w:p>
    <w:p w14:paraId="60C3E4C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here's what the industry looks like, right? And I'll ask her that. I'm like, well, how profitable is this industry?</w:t>
      </w:r>
    </w:p>
    <w:p w14:paraId="562C168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you know, what kind of money do I need to start up? And, you know, how much do I have to pay?</w:t>
      </w:r>
    </w:p>
    <w:p w14:paraId="746A403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what kind of employees do I need to hire? And she has answers for all of it, man.</w:t>
      </w:r>
    </w:p>
    <w:p w14:paraId="2B2F71A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626DE9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B37D69">
          <w:rPr>
            <w:rFonts w:ascii="Times New Roman" w:eastAsia="Times New Roman" w:hAnsi="Times New Roman" w:cs="Times New Roman"/>
            <w:color w:val="0000FF"/>
            <w:kern w:val="0"/>
            <w:u w:val="single"/>
            <w14:ligatures w14:val="none"/>
          </w:rPr>
          <w:t>@9:45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C35398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mind-blowing.</w:t>
      </w:r>
    </w:p>
    <w:p w14:paraId="10ED4D4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ABB91E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B37D69">
          <w:rPr>
            <w:rFonts w:ascii="Times New Roman" w:eastAsia="Times New Roman" w:hAnsi="Times New Roman" w:cs="Times New Roman"/>
            <w:color w:val="0000FF"/>
            <w:kern w:val="0"/>
            <w:u w:val="single"/>
            <w14:ligatures w14:val="none"/>
          </w:rPr>
          <w:t>@9:48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8DA6D8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Bro, I'm talking to a real person. I'm talking to a PhD, bro. That's what's happening.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for the sales bot, all we have to do is program the sales bot.</w:t>
      </w:r>
    </w:p>
    <w:p w14:paraId="3EA940B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that.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Because the sales bot is going to know everything. If you ask it, well, I've never done Pilates before.</w:t>
      </w:r>
    </w:p>
    <w:p w14:paraId="7E258B4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What are the benefits? It'll rattle off. Forget it, man. Forget it. It'll give all the information. Then the question is, how do we make the sales bot aggressive in terms of sales?</w:t>
      </w:r>
    </w:p>
    <w:p w14:paraId="015DA70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okay, let's get you signed up right now. What do you think about the unlimited plan for you? And, again, able to respond and keep going without being too pushy.</w:t>
      </w:r>
    </w:p>
    <w:p w14:paraId="00DD3E8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Honestly, I think that's going to be the hardest part of it.</w:t>
      </w:r>
    </w:p>
    <w:p w14:paraId="42B3FD4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E099D4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B37D69">
          <w:rPr>
            <w:rFonts w:ascii="Times New Roman" w:eastAsia="Times New Roman" w:hAnsi="Times New Roman" w:cs="Times New Roman"/>
            <w:color w:val="0000FF"/>
            <w:kern w:val="0"/>
            <w:u w:val="single"/>
            <w14:ligatures w14:val="none"/>
          </w:rPr>
          <w:t>@10:33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1E2477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because I don't see the AI that you're talking to sounds pushy at all. It's more like conversational.</w:t>
      </w:r>
    </w:p>
    <w:p w14:paraId="00DB6D7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D02C5D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B37D69">
          <w:rPr>
            <w:rFonts w:ascii="Times New Roman" w:eastAsia="Times New Roman" w:hAnsi="Times New Roman" w:cs="Times New Roman"/>
            <w:color w:val="0000FF"/>
            <w:kern w:val="0"/>
            <w:u w:val="single"/>
            <w14:ligatures w14:val="none"/>
          </w:rPr>
          <w:t>@10:41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E6CCCF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Bro, it is conversational. She even does some small talk with you. Really? be like, you sound really cheery today.</w:t>
      </w:r>
    </w:p>
    <w:p w14:paraId="5F00929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Like, how are you doing? Is this the </w:t>
      </w:r>
      <w:proofErr w:type="spellStart"/>
      <w:r w:rsidRPr="00B37D69">
        <w:rPr>
          <w:rFonts w:ascii="Times New Roman" w:eastAsia="Times New Roman" w:hAnsi="Times New Roman" w:cs="Times New Roman"/>
          <w:kern w:val="0"/>
          <w14:ligatures w14:val="none"/>
        </w:rPr>
        <w:t>grof</w:t>
      </w:r>
      <w:proofErr w:type="spellEnd"/>
      <w:r w:rsidRPr="00B37D69">
        <w:rPr>
          <w:rFonts w:ascii="Times New Roman" w:eastAsia="Times New Roman" w:hAnsi="Times New Roman" w:cs="Times New Roman"/>
          <w:kern w:val="0"/>
          <w14:ligatures w14:val="none"/>
        </w:rPr>
        <w:t xml:space="preserve">? Is this the </w:t>
      </w:r>
      <w:proofErr w:type="spellStart"/>
      <w:r w:rsidRPr="00B37D69">
        <w:rPr>
          <w:rFonts w:ascii="Times New Roman" w:eastAsia="Times New Roman" w:hAnsi="Times New Roman" w:cs="Times New Roman"/>
          <w:kern w:val="0"/>
          <w14:ligatures w14:val="none"/>
        </w:rPr>
        <w:t>grof</w:t>
      </w:r>
      <w:proofErr w:type="spellEnd"/>
      <w:r w:rsidRPr="00B37D69">
        <w:rPr>
          <w:rFonts w:ascii="Times New Roman" w:eastAsia="Times New Roman" w:hAnsi="Times New Roman" w:cs="Times New Roman"/>
          <w:kern w:val="0"/>
          <w14:ligatures w14:val="none"/>
        </w:rPr>
        <w:t>?</w:t>
      </w:r>
    </w:p>
    <w:p w14:paraId="3403DFB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3A9CF1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B37D69">
          <w:rPr>
            <w:rFonts w:ascii="Times New Roman" w:eastAsia="Times New Roman" w:hAnsi="Times New Roman" w:cs="Times New Roman"/>
            <w:color w:val="0000FF"/>
            <w:kern w:val="0"/>
            <w:u w:val="single"/>
            <w14:ligatures w14:val="none"/>
          </w:rPr>
          <w:t>@11:00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47B536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Is this the Grok Premium?</w:t>
      </w:r>
    </w:p>
    <w:p w14:paraId="3A3B049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52BBFA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B37D69">
          <w:rPr>
            <w:rFonts w:ascii="Times New Roman" w:eastAsia="Times New Roman" w:hAnsi="Times New Roman" w:cs="Times New Roman"/>
            <w:color w:val="0000FF"/>
            <w:kern w:val="0"/>
            <w:u w:val="single"/>
            <w14:ligatures w14:val="none"/>
          </w:rPr>
          <w:t>@11:07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A63C58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 I don't think there's a premium version. It's just Grok. There's a premium. There is?</w:t>
      </w:r>
    </w:p>
    <w:p w14:paraId="609E9D4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00535D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B37D69">
          <w:rPr>
            <w:rFonts w:ascii="Times New Roman" w:eastAsia="Times New Roman" w:hAnsi="Times New Roman" w:cs="Times New Roman"/>
            <w:color w:val="0000FF"/>
            <w:kern w:val="0"/>
            <w:u w:val="single"/>
            <w14:ligatures w14:val="none"/>
          </w:rPr>
          <w:t>@11:13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2EE582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it's like 200 bucks a month or something like that.</w:t>
      </w:r>
    </w:p>
    <w:p w14:paraId="2CB8F07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DECE6D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B37D69">
          <w:rPr>
            <w:rFonts w:ascii="Times New Roman" w:eastAsia="Times New Roman" w:hAnsi="Times New Roman" w:cs="Times New Roman"/>
            <w:color w:val="0000FF"/>
            <w:kern w:val="0"/>
            <w:u w:val="single"/>
            <w14:ligatures w14:val="none"/>
          </w:rPr>
          <w:t>@11:16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46053A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didn't know that.</w:t>
      </w:r>
    </w:p>
    <w:p w14:paraId="4E769C3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754B73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B37D69">
          <w:rPr>
            <w:rFonts w:ascii="Times New Roman" w:eastAsia="Times New Roman" w:hAnsi="Times New Roman" w:cs="Times New Roman"/>
            <w:color w:val="0000FF"/>
            <w:kern w:val="0"/>
            <w:u w:val="single"/>
            <w14:ligatures w14:val="none"/>
          </w:rPr>
          <w:t>@11:18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8047CE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w:t>
      </w:r>
    </w:p>
    <w:p w14:paraId="6F38D3A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21BB1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B37D69">
          <w:rPr>
            <w:rFonts w:ascii="Times New Roman" w:eastAsia="Times New Roman" w:hAnsi="Times New Roman" w:cs="Times New Roman"/>
            <w:color w:val="0000FF"/>
            <w:kern w:val="0"/>
            <w:u w:val="single"/>
            <w14:ligatures w14:val="none"/>
          </w:rPr>
          <w:t>@11:18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B6D29A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I pay for premium connectivity in my car, and Grok comes with that. I don't know. I have to check.</w:t>
      </w:r>
    </w:p>
    <w:p w14:paraId="15E3569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D7E9D4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B37D69">
          <w:rPr>
            <w:rFonts w:ascii="Times New Roman" w:eastAsia="Times New Roman" w:hAnsi="Times New Roman" w:cs="Times New Roman"/>
            <w:color w:val="0000FF"/>
            <w:kern w:val="0"/>
            <w:u w:val="single"/>
            <w14:ligatures w14:val="none"/>
          </w:rPr>
          <w:t>@11:28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D656BC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maybe it is.</w:t>
      </w:r>
    </w:p>
    <w:p w14:paraId="06E3FB0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322C1B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B37D69">
          <w:rPr>
            <w:rFonts w:ascii="Times New Roman" w:eastAsia="Times New Roman" w:hAnsi="Times New Roman" w:cs="Times New Roman"/>
            <w:color w:val="0000FF"/>
            <w:kern w:val="0"/>
            <w:u w:val="single"/>
            <w14:ligatures w14:val="none"/>
          </w:rPr>
          <w:t>@11:31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76E78D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don't know.</w:t>
      </w:r>
    </w:p>
    <w:p w14:paraId="041E0D8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FF8889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B37D69">
          <w:rPr>
            <w:rFonts w:ascii="Times New Roman" w:eastAsia="Times New Roman" w:hAnsi="Times New Roman" w:cs="Times New Roman"/>
            <w:color w:val="0000FF"/>
            <w:kern w:val="0"/>
            <w:u w:val="single"/>
            <w14:ligatures w14:val="none"/>
          </w:rPr>
          <w:t>@11:32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C9DFA2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man, that's incredible, man. Like, again, if you're able to, like, whatever you're able to do with this type of conversation with the AI is huge.</w:t>
      </w:r>
    </w:p>
    <w:p w14:paraId="639375F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if it's able to, you know, produce monetary gains, it's like priceless. Yeah, it's priceless.</w:t>
      </w:r>
    </w:p>
    <w:p w14:paraId="2B20D0C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4F74D6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B37D69">
          <w:rPr>
            <w:rFonts w:ascii="Times New Roman" w:eastAsia="Times New Roman" w:hAnsi="Times New Roman" w:cs="Times New Roman"/>
            <w:color w:val="0000FF"/>
            <w:kern w:val="0"/>
            <w:u w:val="single"/>
            <w14:ligatures w14:val="none"/>
          </w:rPr>
          <w:t>@11:51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E60FE5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bro, it is conversational. There is a slight delay when, I guess she has to calculate when I'm done.</w:t>
      </w:r>
    </w:p>
    <w:p w14:paraId="2A0B64D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talking. I don't even think it's a processing period. It's just, okay, is Joe done talking? Okay, he is.</w:t>
      </w:r>
    </w:p>
    <w:p w14:paraId="12278BC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All right, now let me respond. Is that something we could integrate here?</w:t>
      </w:r>
    </w:p>
    <w:p w14:paraId="12293F3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369C04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B37D69">
          <w:rPr>
            <w:rFonts w:ascii="Times New Roman" w:eastAsia="Times New Roman" w:hAnsi="Times New Roman" w:cs="Times New Roman"/>
            <w:color w:val="0000FF"/>
            <w:kern w:val="0"/>
            <w:u w:val="single"/>
            <w14:ligatures w14:val="none"/>
          </w:rPr>
          <w:t>@12:15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B01FAE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like I said, again, have this into, remember I said, like, we would love to have that into our conversation, and this is how we build this kind of, like, you know what saying?</w:t>
      </w:r>
    </w:p>
    <w:p w14:paraId="360214C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Structure. What do you mean? Like, would be the sitting in in this meeting. Like, how you're talking to it, it would sit in on this meeting and have an input on what we're talking about.</w:t>
      </w:r>
    </w:p>
    <w:p w14:paraId="08E2FE7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w:t>
      </w:r>
    </w:p>
    <w:p w14:paraId="0749DB1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767382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B37D69">
          <w:rPr>
            <w:rFonts w:ascii="Times New Roman" w:eastAsia="Times New Roman" w:hAnsi="Times New Roman" w:cs="Times New Roman"/>
            <w:color w:val="0000FF"/>
            <w:kern w:val="0"/>
            <w:u w:val="single"/>
            <w14:ligatures w14:val="none"/>
          </w:rPr>
          <w:t>@12:37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DE31E5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no, it would have to be. And then it learns. Yes. Right? I mean, that's the other thing where I'm not sure.</w:t>
      </w:r>
    </w:p>
    <w:p w14:paraId="5D0FE37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Like, </w:t>
      </w:r>
      <w:proofErr w:type="gramStart"/>
      <w:r w:rsidRPr="00B37D69">
        <w:rPr>
          <w:rFonts w:ascii="Times New Roman" w:eastAsia="Times New Roman" w:hAnsi="Times New Roman" w:cs="Times New Roman"/>
          <w:kern w:val="0"/>
          <w14:ligatures w14:val="none"/>
        </w:rPr>
        <w:t>Grok</w:t>
      </w:r>
      <w:proofErr w:type="gramEnd"/>
      <w:r w:rsidRPr="00B37D69">
        <w:rPr>
          <w:rFonts w:ascii="Times New Roman" w:eastAsia="Times New Roman" w:hAnsi="Times New Roman" w:cs="Times New Roman"/>
          <w:kern w:val="0"/>
          <w14:ligatures w14:val="none"/>
        </w:rPr>
        <w:t xml:space="preserve"> obviously, like, has all this knowledge from the internet, right? Every website, everything. Where is this going to pull its knowledge from?</w:t>
      </w:r>
    </w:p>
    <w:p w14:paraId="45955F3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does it learn? And I know we've had that, you know, conversation before.</w:t>
      </w:r>
    </w:p>
    <w:p w14:paraId="0E72697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643F13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B37D69">
          <w:rPr>
            <w:rFonts w:ascii="Times New Roman" w:eastAsia="Times New Roman" w:hAnsi="Times New Roman" w:cs="Times New Roman"/>
            <w:color w:val="0000FF"/>
            <w:kern w:val="0"/>
            <w:u w:val="single"/>
            <w14:ligatures w14:val="none"/>
          </w:rPr>
          <w:t>@13:01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7888FD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think it has it as an up-to-date, latest version, but you've to realize the amount of knowledge is out there already, if that makes sense.</w:t>
      </w:r>
    </w:p>
    <w:p w14:paraId="1D01DC1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B64C9F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B37D69">
          <w:rPr>
            <w:rFonts w:ascii="Times New Roman" w:eastAsia="Times New Roman" w:hAnsi="Times New Roman" w:cs="Times New Roman"/>
            <w:color w:val="0000FF"/>
            <w:kern w:val="0"/>
            <w:u w:val="single"/>
            <w14:ligatures w14:val="none"/>
          </w:rPr>
          <w:t>@13:14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4A5461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is. How much more knowledge do you need?</w:t>
      </w:r>
    </w:p>
    <w:p w14:paraId="237E210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8C66A2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B37D69">
          <w:rPr>
            <w:rFonts w:ascii="Times New Roman" w:eastAsia="Times New Roman" w:hAnsi="Times New Roman" w:cs="Times New Roman"/>
            <w:color w:val="0000FF"/>
            <w:kern w:val="0"/>
            <w:u w:val="single"/>
            <w14:ligatures w14:val="none"/>
          </w:rPr>
          <w:t>@13:17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EE42F9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a good question.</w:t>
      </w:r>
    </w:p>
    <w:p w14:paraId="0303902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ABCD94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B37D69">
          <w:rPr>
            <w:rFonts w:ascii="Times New Roman" w:eastAsia="Times New Roman" w:hAnsi="Times New Roman" w:cs="Times New Roman"/>
            <w:color w:val="0000FF"/>
            <w:kern w:val="0"/>
            <w:u w:val="single"/>
            <w14:ligatures w14:val="none"/>
          </w:rPr>
          <w:t>@13:19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9E8D88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You're right. But that's in terms of just plain knowledge. Right. Then there's the motivation of the AI, because we want the AI to sell memberships.</w:t>
      </w:r>
    </w:p>
    <w:p w14:paraId="74C7B26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How do you program that? You would do case studies.</w:t>
      </w:r>
    </w:p>
    <w:p w14:paraId="2C14AAF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FF03F9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B37D69">
          <w:rPr>
            <w:rFonts w:ascii="Times New Roman" w:eastAsia="Times New Roman" w:hAnsi="Times New Roman" w:cs="Times New Roman"/>
            <w:color w:val="0000FF"/>
            <w:kern w:val="0"/>
            <w:u w:val="single"/>
            <w14:ligatures w14:val="none"/>
          </w:rPr>
          <w:t>@13:40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EC5617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You'd have to probably start it up and then kind of do like a review of what worked, what didn't work, and then tweak it accordingly.</w:t>
      </w:r>
    </w:p>
    <w:p w14:paraId="653926F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think that's really the point that comes in, because again, you're kind of just like a training model, you know, without it going off and </w:t>
      </w:r>
      <w:proofErr w:type="gramStart"/>
      <w:r w:rsidRPr="00B37D69">
        <w:rPr>
          <w:rFonts w:ascii="Times New Roman" w:eastAsia="Times New Roman" w:hAnsi="Times New Roman" w:cs="Times New Roman"/>
          <w:kern w:val="0"/>
          <w14:ligatures w14:val="none"/>
        </w:rPr>
        <w:t>doing .</w:t>
      </w:r>
      <w:proofErr w:type="gramEnd"/>
    </w:p>
    <w:p w14:paraId="5C989A8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56E4F1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B37D69">
          <w:rPr>
            <w:rFonts w:ascii="Times New Roman" w:eastAsia="Times New Roman" w:hAnsi="Times New Roman" w:cs="Times New Roman"/>
            <w:color w:val="0000FF"/>
            <w:kern w:val="0"/>
            <w:u w:val="single"/>
            <w14:ligatures w14:val="none"/>
          </w:rPr>
          <w:t>@14:04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3DC275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Let's say it was sitting in on this conversation right now, and we said that, you know, when, okay, AI, if we give it a name, okay, when somebody answers the phone and you're talking to them, there is a series of if-then statements, right?</w:t>
      </w:r>
    </w:p>
    <w:p w14:paraId="3FDD876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if they've done Pilates before, this is the path. If they haven't done it before, this is the path.</w:t>
      </w:r>
    </w:p>
    <w:p w14:paraId="30A1262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Okay. They haven't done it before. Then you're going to have an education type of a call with this person, where you're going to be explaining to them the benefits and, you know, how it fits in with their life and all of that.</w:t>
      </w:r>
    </w:p>
    <w:p w14:paraId="3140AF6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Yep. If they've done Pilates before, there's another path. How—and then you have to say to it, well, there comes a point where—</w:t>
      </w:r>
    </w:p>
    <w:p w14:paraId="1996067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 need to sell, where you have to ask for a sale, where you have to say, let's get you going right now, right?</w:t>
      </w:r>
    </w:p>
    <w:p w14:paraId="2B81F8D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Will it learn that from us having a conversation with it? Will it learn to do that? Or would we have to, like, program it?</w:t>
      </w:r>
    </w:p>
    <w:p w14:paraId="3434172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 think you'd have to prompt it.</w:t>
      </w:r>
    </w:p>
    <w:p w14:paraId="4D687B0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C45535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B37D69">
          <w:rPr>
            <w:rFonts w:ascii="Times New Roman" w:eastAsia="Times New Roman" w:hAnsi="Times New Roman" w:cs="Times New Roman"/>
            <w:color w:val="0000FF"/>
            <w:kern w:val="0"/>
            <w:u w:val="single"/>
            <w14:ligatures w14:val="none"/>
          </w:rPr>
          <w:t>@15:20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A9A7A6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have to program it in some type of prompt. Like, what you're saying now, talk it through to have those parameters be met, check those boxes.</w:t>
      </w:r>
    </w:p>
    <w:p w14:paraId="2357C1A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As opposed to us writing it, would just be a conversation of, like, here's what you need to do, and kind of, like, direct it, in a way.</w:t>
      </w:r>
    </w:p>
    <w:p w14:paraId="78ACE88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C615A1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B37D69">
          <w:rPr>
            <w:rFonts w:ascii="Times New Roman" w:eastAsia="Times New Roman" w:hAnsi="Times New Roman" w:cs="Times New Roman"/>
            <w:color w:val="0000FF"/>
            <w:kern w:val="0"/>
            <w:u w:val="single"/>
            <w14:ligatures w14:val="none"/>
          </w:rPr>
          <w:t>@15:35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DCAC0B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 xml:space="preserve">Yeah, yeah.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then we have to program it that way, and it's almost like, uh, you Like an employee.</w:t>
      </w:r>
    </w:p>
    <w:p w14:paraId="464FC61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You're telling the employee. you're training an employee. Exactly. Like, I know that when I was doing it, I was too, you know, I would tell, years ago, when I first started, I would just tell employees, okay, you know, talk to people.</w:t>
      </w:r>
    </w:p>
    <w:p w14:paraId="7D6FD84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you know, try to sell a membership. And, </w:t>
      </w:r>
      <w:proofErr w:type="gramStart"/>
      <w:r w:rsidRPr="00B37D69">
        <w:rPr>
          <w:rFonts w:ascii="Times New Roman" w:eastAsia="Times New Roman" w:hAnsi="Times New Roman" w:cs="Times New Roman"/>
          <w:kern w:val="0"/>
          <w14:ligatures w14:val="none"/>
        </w:rPr>
        <w:t>And</w:t>
      </w:r>
      <w:proofErr w:type="gramEnd"/>
      <w:r w:rsidRPr="00B37D69">
        <w:rPr>
          <w:rFonts w:ascii="Times New Roman" w:eastAsia="Times New Roman" w:hAnsi="Times New Roman" w:cs="Times New Roman"/>
          <w:kern w:val="0"/>
          <w14:ligatures w14:val="none"/>
        </w:rPr>
        <w:t xml:space="preserve"> you make sure you ask for the sale and all.</w:t>
      </w:r>
    </w:p>
    <w:p w14:paraId="46C990F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then recently, it's like, no, you have to ask for the sale. You have to, you have to push.</w:t>
      </w:r>
    </w:p>
    <w:p w14:paraId="3DCAED6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And then it's like, they have to understand that there is a balance to it, right? Not be too pushy and all that.</w:t>
      </w:r>
    </w:p>
    <w:p w14:paraId="2D037A6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but the way Grok, for example, does it, like it is, I mean, I know I'm talking to an AI.</w:t>
      </w:r>
    </w:p>
    <w:p w14:paraId="797C0C1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there's that sense too, that I'm like, all right, well, if she seems too robotic, it's not that much of a problem, right?</w:t>
      </w:r>
    </w:p>
    <w:p w14:paraId="26E901E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Or if she seems like she's, I don't know, even whatever, if there's some kind of nuance to the fact that she's a computer, like an AI.</w:t>
      </w:r>
    </w:p>
    <w:p w14:paraId="53FA1D0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even then, it, I don't even, I don't even get that. Right. I don't even get that feeling from it.</w:t>
      </w:r>
    </w:p>
    <w:p w14:paraId="3D38A54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Mm-hmm.</w:t>
      </w:r>
    </w:p>
    <w:p w14:paraId="4128974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D40C23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B37D69">
          <w:rPr>
            <w:rFonts w:ascii="Times New Roman" w:eastAsia="Times New Roman" w:hAnsi="Times New Roman" w:cs="Times New Roman"/>
            <w:color w:val="0000FF"/>
            <w:kern w:val="0"/>
            <w:u w:val="single"/>
            <w14:ligatures w14:val="none"/>
          </w:rPr>
          <w:t>@16:59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8673A4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we,</w:t>
      </w:r>
    </w:p>
    <w:p w14:paraId="3B348E0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A38F47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B37D69">
          <w:rPr>
            <w:rFonts w:ascii="Times New Roman" w:eastAsia="Times New Roman" w:hAnsi="Times New Roman" w:cs="Times New Roman"/>
            <w:color w:val="0000FF"/>
            <w:kern w:val="0"/>
            <w:u w:val="single"/>
            <w14:ligatures w14:val="none"/>
          </w:rPr>
          <w:t>@17:00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60737D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Which means that, like, Jesus, man, AI has come so far now. Like, I think people will really, will genuinely feel like they're talking to a real person.</w:t>
      </w:r>
    </w:p>
    <w:p w14:paraId="7DF73A2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Yep.</w:t>
      </w:r>
    </w:p>
    <w:p w14:paraId="107EE9B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FD8317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B37D69">
          <w:rPr>
            <w:rFonts w:ascii="Times New Roman" w:eastAsia="Times New Roman" w:hAnsi="Times New Roman" w:cs="Times New Roman"/>
            <w:color w:val="0000FF"/>
            <w:kern w:val="0"/>
            <w:u w:val="single"/>
            <w14:ligatures w14:val="none"/>
          </w:rPr>
          <w:t>@17:12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3EFBB3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I think they said that people have been trying, like, having, like, these type of connections with the AI, and it's been kind of helping a lot of people that probably have mental issues and all that stuff kind of, like, get in touch, you know?</w:t>
      </w:r>
    </w:p>
    <w:p w14:paraId="2EED099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yeah.</w:t>
      </w:r>
    </w:p>
    <w:p w14:paraId="5694AD1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0C0DB5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B37D69">
          <w:rPr>
            <w:rFonts w:ascii="Times New Roman" w:eastAsia="Times New Roman" w:hAnsi="Times New Roman" w:cs="Times New Roman"/>
            <w:color w:val="0000FF"/>
            <w:kern w:val="0"/>
            <w:u w:val="single"/>
            <w14:ligatures w14:val="none"/>
          </w:rPr>
          <w:t>@17:28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1AA805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what is our, in terms of, in terms of next step, like, what you have right now, what you developed right now, if you ask it some questions about your studio, would it be able to answer them?</w:t>
      </w:r>
    </w:p>
    <w:p w14:paraId="250AD2F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if, like, if it asks you, um, how much is a class? Would it be able to answer them?</w:t>
      </w:r>
    </w:p>
    <w:p w14:paraId="2B4B1DA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w:t>
      </w:r>
    </w:p>
    <w:p w14:paraId="7BBD48A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79A6A8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B37D69">
          <w:rPr>
            <w:rFonts w:ascii="Times New Roman" w:eastAsia="Times New Roman" w:hAnsi="Times New Roman" w:cs="Times New Roman"/>
            <w:color w:val="0000FF"/>
            <w:kern w:val="0"/>
            <w:u w:val="single"/>
            <w14:ligatures w14:val="none"/>
          </w:rPr>
          <w:t>@17:55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9F631D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specific, you would have to give it a, a, you could give it data. Spreadsheets that it could refer to.</w:t>
      </w:r>
    </w:p>
    <w:p w14:paraId="24E2A25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remember, in these reference points, I think when you're talking to Grok on a general conversational piece, it's just knowledge, general knowledge, but specific things are where this now separates into the next category of, like, this is a trained model, and this is where the value comes in.</w:t>
      </w:r>
    </w:p>
    <w:p w14:paraId="257A443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You're basically giving it information that isn't available anywhere else. Does that make sense?</w:t>
      </w:r>
    </w:p>
    <w:p w14:paraId="5E97A15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A1532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B37D69">
          <w:rPr>
            <w:rFonts w:ascii="Times New Roman" w:eastAsia="Times New Roman" w:hAnsi="Times New Roman" w:cs="Times New Roman"/>
            <w:color w:val="0000FF"/>
            <w:kern w:val="0"/>
            <w:u w:val="single"/>
            <w14:ligatures w14:val="none"/>
          </w:rPr>
          <w:t>@18:28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A3716C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How do that? How do you do that?</w:t>
      </w:r>
    </w:p>
    <w:p w14:paraId="4E70A3E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24BF0A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B37D69">
          <w:rPr>
            <w:rFonts w:ascii="Times New Roman" w:eastAsia="Times New Roman" w:hAnsi="Times New Roman" w:cs="Times New Roman"/>
            <w:color w:val="0000FF"/>
            <w:kern w:val="0"/>
            <w:u w:val="single"/>
            <w14:ligatures w14:val="none"/>
          </w:rPr>
          <w:t>@18:30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65C824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can do it through, remember I told you, like, through the document uploads, through PDF information, things that are just, that we specifically have, which the general public don't have.</w:t>
      </w:r>
    </w:p>
    <w:p w14:paraId="65FD989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CD362F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B37D69">
          <w:rPr>
            <w:rFonts w:ascii="Times New Roman" w:eastAsia="Times New Roman" w:hAnsi="Times New Roman" w:cs="Times New Roman"/>
            <w:color w:val="0000FF"/>
            <w:kern w:val="0"/>
            <w:u w:val="single"/>
            <w14:ligatures w14:val="none"/>
          </w:rPr>
          <w:t>@18:41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488B1F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this is where it always comes down to. How do we change the characteristics of the AI?</w:t>
      </w:r>
    </w:p>
    <w:p w14:paraId="6B1F28F7"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573715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B37D69">
          <w:rPr>
            <w:rFonts w:ascii="Times New Roman" w:eastAsia="Times New Roman" w:hAnsi="Times New Roman" w:cs="Times New Roman"/>
            <w:color w:val="0000FF"/>
            <w:kern w:val="0"/>
            <w:u w:val="single"/>
            <w14:ligatures w14:val="none"/>
          </w:rPr>
          <w:t>@18:49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8CFAF6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Who's feeding it or what it's getting fed to the data?</w:t>
      </w:r>
    </w:p>
    <w:p w14:paraId="3289075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DEB77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B37D69">
          <w:rPr>
            <w:rFonts w:ascii="Times New Roman" w:eastAsia="Times New Roman" w:hAnsi="Times New Roman" w:cs="Times New Roman"/>
            <w:color w:val="0000FF"/>
            <w:kern w:val="0"/>
            <w:u w:val="single"/>
            <w14:ligatures w14:val="none"/>
          </w:rPr>
          <w:t>@18:52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D4C0DD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you had like a certain kind of personality, like almost like you're creating a replica of yourself. There's only one of you.</w:t>
      </w:r>
    </w:p>
    <w:p w14:paraId="49BB3D7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But if you could replicate yourself through AI. Right, right.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it's just documents. It's giving it... That doesn't sound hard.</w:t>
      </w:r>
    </w:p>
    <w:p w14:paraId="2F326BC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 sounds pretty easy.</w:t>
      </w:r>
    </w:p>
    <w:p w14:paraId="3C5C9D4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80BC38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B37D69">
          <w:rPr>
            <w:rFonts w:ascii="Times New Roman" w:eastAsia="Times New Roman" w:hAnsi="Times New Roman" w:cs="Times New Roman"/>
            <w:color w:val="0000FF"/>
            <w:kern w:val="0"/>
            <w:u w:val="single"/>
            <w14:ligatures w14:val="none"/>
          </w:rPr>
          <w:t>@19:12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658039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for the most part. Yeah. You know, so it has that extra knowledge base that's not out there.</w:t>
      </w:r>
    </w:p>
    <w:p w14:paraId="798F1FA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2BF564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B37D69">
          <w:rPr>
            <w:rFonts w:ascii="Times New Roman" w:eastAsia="Times New Roman" w:hAnsi="Times New Roman" w:cs="Times New Roman"/>
            <w:color w:val="0000FF"/>
            <w:kern w:val="0"/>
            <w:u w:val="single"/>
            <w14:ligatures w14:val="none"/>
          </w:rPr>
          <w:t>@19:20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15D328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Right. And then in terms of </w:t>
      </w:r>
      <w:proofErr w:type="gramStart"/>
      <w:r w:rsidRPr="00B37D69">
        <w:rPr>
          <w:rFonts w:ascii="Times New Roman" w:eastAsia="Times New Roman" w:hAnsi="Times New Roman" w:cs="Times New Roman"/>
          <w:kern w:val="0"/>
          <w14:ligatures w14:val="none"/>
        </w:rPr>
        <w:t>programming</w:t>
      </w:r>
      <w:proofErr w:type="gramEnd"/>
      <w:r w:rsidRPr="00B37D69">
        <w:rPr>
          <w:rFonts w:ascii="Times New Roman" w:eastAsia="Times New Roman" w:hAnsi="Times New Roman" w:cs="Times New Roman"/>
          <w:kern w:val="0"/>
          <w14:ligatures w14:val="none"/>
        </w:rPr>
        <w:t xml:space="preserve"> it to be able to ask for the sale and be a little aggressive...</w:t>
      </w:r>
    </w:p>
    <w:p w14:paraId="6F67B43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8789C2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B37D69">
          <w:rPr>
            <w:rFonts w:ascii="Times New Roman" w:eastAsia="Times New Roman" w:hAnsi="Times New Roman" w:cs="Times New Roman"/>
            <w:color w:val="0000FF"/>
            <w:kern w:val="0"/>
            <w:u w:val="single"/>
            <w14:ligatures w14:val="none"/>
          </w:rPr>
          <w:t>@19:29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60B619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would just be prompting. It would be like how you said, like, the AI could have small chat conversation.</w:t>
      </w:r>
    </w:p>
    <w:p w14:paraId="3DAC3E4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prompted for that. It's prompted to have that kind of personality. Or if you say, listen, let's not do that again.</w:t>
      </w:r>
    </w:p>
    <w:p w14:paraId="13DD911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it probably just shuts that off. And then, you know, either replace it or do something else.</w:t>
      </w:r>
    </w:p>
    <w:p w14:paraId="3613154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5238E4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B37D69">
          <w:rPr>
            <w:rFonts w:ascii="Times New Roman" w:eastAsia="Times New Roman" w:hAnsi="Times New Roman" w:cs="Times New Roman"/>
            <w:color w:val="0000FF"/>
            <w:kern w:val="0"/>
            <w:u w:val="single"/>
            <w14:ligatures w14:val="none"/>
          </w:rPr>
          <w:t>@19:48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014D7B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you could do this, bro?</w:t>
      </w:r>
    </w:p>
    <w:p w14:paraId="0AA520C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BE6AE0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B37D69">
          <w:rPr>
            <w:rFonts w:ascii="Times New Roman" w:eastAsia="Times New Roman" w:hAnsi="Times New Roman" w:cs="Times New Roman"/>
            <w:color w:val="0000FF"/>
            <w:kern w:val="0"/>
            <w:u w:val="single"/>
            <w14:ligatures w14:val="none"/>
          </w:rPr>
          <w:t>@19:51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BAF56E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Do the...</w:t>
      </w:r>
    </w:p>
    <w:p w14:paraId="70A5A84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E353C6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B37D69">
          <w:rPr>
            <w:rFonts w:ascii="Times New Roman" w:eastAsia="Times New Roman" w:hAnsi="Times New Roman" w:cs="Times New Roman"/>
            <w:color w:val="0000FF"/>
            <w:kern w:val="0"/>
            <w:u w:val="single"/>
            <w14:ligatures w14:val="none"/>
          </w:rPr>
          <w:t>@19:52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B5C080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have basically a roadmap. Like, you can do this, it sounds like. You could do that kind of programming.</w:t>
      </w:r>
    </w:p>
    <w:p w14:paraId="14ACB3A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074259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B37D69">
          <w:rPr>
            <w:rFonts w:ascii="Times New Roman" w:eastAsia="Times New Roman" w:hAnsi="Times New Roman" w:cs="Times New Roman"/>
            <w:color w:val="0000FF"/>
            <w:kern w:val="0"/>
            <w:u w:val="single"/>
            <w14:ligatures w14:val="none"/>
          </w:rPr>
          <w:t>@19:59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2D3069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it's not really programming. It's just like you write a prompt.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they said the big thing now in the AI space is prompt engineering.</w:t>
      </w:r>
    </w:p>
    <w:p w14:paraId="34B0CEE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All it is </w:t>
      </w:r>
      <w:proofErr w:type="spellStart"/>
      <w:r w:rsidRPr="00B37D69">
        <w:rPr>
          <w:rFonts w:ascii="Times New Roman" w:eastAsia="Times New Roman" w:hAnsi="Times New Roman" w:cs="Times New Roman"/>
          <w:kern w:val="0"/>
          <w14:ligatures w14:val="none"/>
        </w:rPr>
        <w:t>is</w:t>
      </w:r>
      <w:proofErr w:type="spellEnd"/>
      <w:r w:rsidRPr="00B37D69">
        <w:rPr>
          <w:rFonts w:ascii="Times New Roman" w:eastAsia="Times New Roman" w:hAnsi="Times New Roman" w:cs="Times New Roman"/>
          <w:kern w:val="0"/>
          <w14:ligatures w14:val="none"/>
        </w:rPr>
        <w:t xml:space="preserve"> basically being able to ask the right questions or if you're a writer, short, to the point, something that's not going to confuse the AI into what it needs to do.</w:t>
      </w:r>
    </w:p>
    <w:p w14:paraId="7DFE846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8295ED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B37D69">
          <w:rPr>
            <w:rFonts w:ascii="Times New Roman" w:eastAsia="Times New Roman" w:hAnsi="Times New Roman" w:cs="Times New Roman"/>
            <w:color w:val="0000FF"/>
            <w:kern w:val="0"/>
            <w:u w:val="single"/>
            <w14:ligatures w14:val="none"/>
          </w:rPr>
          <w:t>@20:20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6295E9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that's what Grok does well also. Like, after it gives me information or answers a question of mine, it will ask me a question.</w:t>
      </w:r>
    </w:p>
    <w:p w14:paraId="0C1D941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will say, do you want to dive deeper into this? Or do you want to look into that now?</w:t>
      </w:r>
    </w:p>
    <w:p w14:paraId="65C68DF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it does it really well.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what was an example?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was asking it about, I think I was asking it about solar, if I wanted to start my own solar farm.</w:t>
      </w:r>
    </w:p>
    <w:p w14:paraId="0D41409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Give me a bunch of information. Then it says, do you want to get into the finances of the startup or do you want to look into grants?</w:t>
      </w:r>
    </w:p>
    <w:p w14:paraId="1B58482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about those. I'm </w:t>
      </w:r>
      <w:proofErr w:type="spellStart"/>
      <w:r w:rsidRPr="00B37D69">
        <w:rPr>
          <w:rFonts w:ascii="Times New Roman" w:eastAsia="Times New Roman" w:hAnsi="Times New Roman" w:cs="Times New Roman"/>
          <w:kern w:val="0"/>
          <w14:ligatures w14:val="none"/>
        </w:rPr>
        <w:t>I'm</w:t>
      </w:r>
      <w:proofErr w:type="spellEnd"/>
      <w:r w:rsidRPr="00B37D69">
        <w:rPr>
          <w:rFonts w:ascii="Times New Roman" w:eastAsia="Times New Roman" w:hAnsi="Times New Roman" w:cs="Times New Roman"/>
          <w:kern w:val="0"/>
          <w14:ligatures w14:val="none"/>
        </w:rPr>
        <w:t xml:space="preserve"> It's I'm </w:t>
      </w:r>
      <w:proofErr w:type="gramStart"/>
      <w:r w:rsidRPr="00B37D69">
        <w:rPr>
          <w:rFonts w:ascii="Times New Roman" w:eastAsia="Times New Roman" w:hAnsi="Times New Roman" w:cs="Times New Roman"/>
          <w:kern w:val="0"/>
          <w14:ligatures w14:val="none"/>
        </w:rPr>
        <w:t>And</w:t>
      </w:r>
      <w:proofErr w:type="gramEnd"/>
      <w:r w:rsidRPr="00B37D69">
        <w:rPr>
          <w:rFonts w:ascii="Times New Roman" w:eastAsia="Times New Roman" w:hAnsi="Times New Roman" w:cs="Times New Roman"/>
          <w:kern w:val="0"/>
          <w14:ligatures w14:val="none"/>
        </w:rPr>
        <w:t xml:space="preserve"> funding from the government, which do you prefer? Wow. And then, you know, so the prompts, I see what you're saying, man.</w:t>
      </w:r>
    </w:p>
    <w:p w14:paraId="24D51C2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The prompts are, because the prompts keep the conversation going. Yeah.</w:t>
      </w:r>
    </w:p>
    <w:p w14:paraId="1EA67E3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4446FE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B37D69">
          <w:rPr>
            <w:rFonts w:ascii="Times New Roman" w:eastAsia="Times New Roman" w:hAnsi="Times New Roman" w:cs="Times New Roman"/>
            <w:color w:val="0000FF"/>
            <w:kern w:val="0"/>
            <w:u w:val="single"/>
            <w14:ligatures w14:val="none"/>
          </w:rPr>
          <w:t>@21:15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085B0B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w:t>
      </w:r>
    </w:p>
    <w:p w14:paraId="23D7F33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E9AE71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B37D69">
          <w:rPr>
            <w:rFonts w:ascii="Times New Roman" w:eastAsia="Times New Roman" w:hAnsi="Times New Roman" w:cs="Times New Roman"/>
            <w:color w:val="0000FF"/>
            <w:kern w:val="0"/>
            <w:u w:val="single"/>
            <w14:ligatures w14:val="none"/>
          </w:rPr>
          <w:t>@21:16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7A1303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 keep the person engaged. Sometimes I have to say, well, hold on a second. Can you repeat everything you just said?</w:t>
      </w:r>
    </w:p>
    <w:p w14:paraId="4DC3AD0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I don't even know if that's the right question. Like her prompts are usually pretty good. But sometimes I'll be like, let's pivot to something else.</w:t>
      </w:r>
    </w:p>
    <w:p w14:paraId="66D184C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Let me ask you about this. And, but yeah, either way, it's like, that's how you keep the conversation going.</w:t>
      </w:r>
    </w:p>
    <w:p w14:paraId="0EDE998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how you keep the person engaged. Yep. Pretty amazing. Yeah.</w:t>
      </w:r>
    </w:p>
    <w:p w14:paraId="0CB3EF5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DF096C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B37D69">
          <w:rPr>
            <w:rFonts w:ascii="Times New Roman" w:eastAsia="Times New Roman" w:hAnsi="Times New Roman" w:cs="Times New Roman"/>
            <w:color w:val="0000FF"/>
            <w:kern w:val="0"/>
            <w:u w:val="single"/>
            <w14:ligatures w14:val="none"/>
          </w:rPr>
          <w:t>@21:49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1D5D59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no, it's crazy. So, like I said, again, my whole point of what we're setting up is to have so you see </w:t>
      </w:r>
      <w:proofErr w:type="spellStart"/>
      <w:r w:rsidRPr="00B37D69">
        <w:rPr>
          <w:rFonts w:ascii="Times New Roman" w:eastAsia="Times New Roman" w:hAnsi="Times New Roman" w:cs="Times New Roman"/>
          <w:kern w:val="0"/>
          <w14:ligatures w14:val="none"/>
        </w:rPr>
        <w:t>Grock</w:t>
      </w:r>
      <w:proofErr w:type="spellEnd"/>
      <w:r w:rsidRPr="00B37D69">
        <w:rPr>
          <w:rFonts w:ascii="Times New Roman" w:eastAsia="Times New Roman" w:hAnsi="Times New Roman" w:cs="Times New Roman"/>
          <w:kern w:val="0"/>
          <w14:ligatures w14:val="none"/>
        </w:rPr>
        <w:t>, that data.</w:t>
      </w:r>
    </w:p>
    <w:p w14:paraId="436F043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501014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B37D69">
          <w:rPr>
            <w:rFonts w:ascii="Times New Roman" w:eastAsia="Times New Roman" w:hAnsi="Times New Roman" w:cs="Times New Roman"/>
            <w:color w:val="0000FF"/>
            <w:kern w:val="0"/>
            <w:u w:val="single"/>
            <w14:ligatures w14:val="none"/>
          </w:rPr>
          <w:t>@22:00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29AD81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It's on </w:t>
      </w:r>
      <w:proofErr w:type="spellStart"/>
      <w:r w:rsidRPr="00B37D69">
        <w:rPr>
          <w:rFonts w:ascii="Times New Roman" w:eastAsia="Times New Roman" w:hAnsi="Times New Roman" w:cs="Times New Roman"/>
          <w:kern w:val="0"/>
          <w14:ligatures w14:val="none"/>
        </w:rPr>
        <w:t>Grok's</w:t>
      </w:r>
      <w:proofErr w:type="spellEnd"/>
      <w:r w:rsidRPr="00B37D69">
        <w:rPr>
          <w:rFonts w:ascii="Times New Roman" w:eastAsia="Times New Roman" w:hAnsi="Times New Roman" w:cs="Times New Roman"/>
          <w:kern w:val="0"/>
          <w14:ligatures w14:val="none"/>
        </w:rPr>
        <w:t xml:space="preserve"> systems.</w:t>
      </w:r>
    </w:p>
    <w:p w14:paraId="69608EE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857BFC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B37D69">
          <w:rPr>
            <w:rFonts w:ascii="Times New Roman" w:eastAsia="Times New Roman" w:hAnsi="Times New Roman" w:cs="Times New Roman"/>
            <w:color w:val="0000FF"/>
            <w:kern w:val="0"/>
            <w:u w:val="single"/>
            <w14:ligatures w14:val="none"/>
          </w:rPr>
          <w:t>@22:04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96569D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Not to say that the conversation you're talking about is anyway, like, you know, secretive or, you know, it's, you know what I'm saying?</w:t>
      </w:r>
    </w:p>
    <w:p w14:paraId="629B606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DCE722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B37D69">
          <w:rPr>
            <w:rFonts w:ascii="Times New Roman" w:eastAsia="Times New Roman" w:hAnsi="Times New Roman" w:cs="Times New Roman"/>
            <w:color w:val="0000FF"/>
            <w:kern w:val="0"/>
            <w:u w:val="single"/>
            <w14:ligatures w14:val="none"/>
          </w:rPr>
          <w:t>@22:12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3FE7CD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It's not like it's confidential, but we both know it's not. If not, right.</w:t>
      </w:r>
    </w:p>
    <w:p w14:paraId="0507236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DE54F2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B37D69">
          <w:rPr>
            <w:rFonts w:ascii="Times New Roman" w:eastAsia="Times New Roman" w:hAnsi="Times New Roman" w:cs="Times New Roman"/>
            <w:color w:val="0000FF"/>
            <w:kern w:val="0"/>
            <w:u w:val="single"/>
            <w14:ligatures w14:val="none"/>
          </w:rPr>
          <w:t>@22:17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119676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think the peace of mind is having something that you know or have another level of feeling like it's pretty secure, you know?</w:t>
      </w:r>
    </w:p>
    <w:p w14:paraId="269FA55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think that's the key. But then the other thing is, too, is like, because you can use, like, the </w:t>
      </w:r>
      <w:proofErr w:type="spellStart"/>
      <w:r w:rsidRPr="00B37D69">
        <w:rPr>
          <w:rFonts w:ascii="Times New Roman" w:eastAsia="Times New Roman" w:hAnsi="Times New Roman" w:cs="Times New Roman"/>
          <w:kern w:val="0"/>
          <w14:ligatures w14:val="none"/>
        </w:rPr>
        <w:t>Flowwise</w:t>
      </w:r>
      <w:proofErr w:type="spellEnd"/>
      <w:r w:rsidRPr="00B37D69">
        <w:rPr>
          <w:rFonts w:ascii="Times New Roman" w:eastAsia="Times New Roman" w:hAnsi="Times New Roman" w:cs="Times New Roman"/>
          <w:kern w:val="0"/>
          <w14:ligatures w14:val="none"/>
        </w:rPr>
        <w:t xml:space="preserve"> setup and use the Grok as the interface.</w:t>
      </w:r>
    </w:p>
    <w:p w14:paraId="5595ED4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you can use that with, to an API.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 data doesn't go to Grok. You're just using the Grok information for what they say.</w:t>
      </w:r>
    </w:p>
    <w:p w14:paraId="73BD1A0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There's no, there's no data stored with Grok. It's stored in your local system. Right.</w:t>
      </w:r>
    </w:p>
    <w:p w14:paraId="389D73B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B6BF04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B37D69">
          <w:rPr>
            <w:rFonts w:ascii="Times New Roman" w:eastAsia="Times New Roman" w:hAnsi="Times New Roman" w:cs="Times New Roman"/>
            <w:color w:val="0000FF"/>
            <w:kern w:val="0"/>
            <w:u w:val="single"/>
            <w14:ligatures w14:val="none"/>
          </w:rPr>
          <w:t>@22:55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6EE406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So that's the other instance. Yeah. Yeah. I guess this thing.</w:t>
      </w:r>
    </w:p>
    <w:p w14:paraId="3D2A142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254CAE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B37D69">
          <w:rPr>
            <w:rFonts w:ascii="Times New Roman" w:eastAsia="Times New Roman" w:hAnsi="Times New Roman" w:cs="Times New Roman"/>
            <w:color w:val="0000FF"/>
            <w:kern w:val="0"/>
            <w:u w:val="single"/>
            <w14:ligatures w14:val="none"/>
          </w:rPr>
          <w:t>@23:00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9F7ECF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could go a million different ways, to be honest, you know?</w:t>
      </w:r>
    </w:p>
    <w:p w14:paraId="174B51D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F8EA9B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B37D69">
          <w:rPr>
            <w:rFonts w:ascii="Times New Roman" w:eastAsia="Times New Roman" w:hAnsi="Times New Roman" w:cs="Times New Roman"/>
            <w:color w:val="0000FF"/>
            <w:kern w:val="0"/>
            <w:u w:val="single"/>
            <w14:ligatures w14:val="none"/>
          </w:rPr>
          <w:t>@23:03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F110BA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could, but I mean, if we do tell people that this is purely, it really is confidential, that this is not hosted anywhere, it's within, if we sell this to a company or whatever we do with it, that it is fully, you know, contained, that's definitely a benefit.</w:t>
      </w:r>
    </w:p>
    <w:p w14:paraId="2BF8AE0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E3A254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B37D69">
          <w:rPr>
            <w:rFonts w:ascii="Times New Roman" w:eastAsia="Times New Roman" w:hAnsi="Times New Roman" w:cs="Times New Roman"/>
            <w:color w:val="0000FF"/>
            <w:kern w:val="0"/>
            <w:u w:val="single"/>
            <w14:ligatures w14:val="none"/>
          </w:rPr>
          <w:t>@23:23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7B4041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because again, you you're talking about, and I'm not sure how much people value their data, you know, people are just kind of giving it away and think there's no value in it, but if you are advertisement companies that for years have been marketing people's data all over the place, and they know how valuable it is, but people don't know how valuable their data is, they just feel like, oh, well, I'm no different than my neighbor, so who cares?</w:t>
      </w:r>
    </w:p>
    <w:p w14:paraId="700E636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No, it's very valuable.</w:t>
      </w:r>
    </w:p>
    <w:p w14:paraId="7307B62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9E4440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B37D69">
          <w:rPr>
            <w:rFonts w:ascii="Times New Roman" w:eastAsia="Times New Roman" w:hAnsi="Times New Roman" w:cs="Times New Roman"/>
            <w:color w:val="0000FF"/>
            <w:kern w:val="0"/>
            <w:u w:val="single"/>
            <w14:ligatures w14:val="none"/>
          </w:rPr>
          <w:t>@23:47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511664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think about that too, bro. like, I almost want, I did, there were a couple of times yesterday, even, I was like, okay, Gronk, I'm okay for now, play my music.</w:t>
      </w:r>
    </w:p>
    <w:p w14:paraId="578D870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Because I don't want to be, like, the ideas that we're talking about. For starting a business? I don't want anyone else to have this.</w:t>
      </w:r>
    </w:p>
    <w:p w14:paraId="6B833F6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my ideas. Right. Of course. Right.</w:t>
      </w:r>
    </w:p>
    <w:p w14:paraId="25248DB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65E696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B37D69">
          <w:rPr>
            <w:rFonts w:ascii="Times New Roman" w:eastAsia="Times New Roman" w:hAnsi="Times New Roman" w:cs="Times New Roman"/>
            <w:color w:val="0000FF"/>
            <w:kern w:val="0"/>
            <w:u w:val="single"/>
            <w14:ligatures w14:val="none"/>
          </w:rPr>
          <w:t>@24:06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EFE2A7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you find value in it. Like I said, the guy that I was talking to is like, well, 10 people could have the same idea.</w:t>
      </w:r>
    </w:p>
    <w:p w14:paraId="27AF40B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It's really who takes it to market first wins.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it doesn't really matter. You have to have the ability to take it to that market in order for it to win.</w:t>
      </w:r>
    </w:p>
    <w:p w14:paraId="095181B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6EA4B4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B37D69">
          <w:rPr>
            <w:rFonts w:ascii="Times New Roman" w:eastAsia="Times New Roman" w:hAnsi="Times New Roman" w:cs="Times New Roman"/>
            <w:color w:val="0000FF"/>
            <w:kern w:val="0"/>
            <w:u w:val="single"/>
            <w14:ligatures w14:val="none"/>
          </w:rPr>
          <w:t>@24:23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555ED8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And you have that knowledge of how aggressive you want to be, of what works, how you know is going to make it work.</w:t>
      </w:r>
    </w:p>
    <w:p w14:paraId="3C8649F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Yep.</w:t>
      </w:r>
    </w:p>
    <w:p w14:paraId="06D0F84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9D18A5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B37D69">
          <w:rPr>
            <w:rFonts w:ascii="Times New Roman" w:eastAsia="Times New Roman" w:hAnsi="Times New Roman" w:cs="Times New Roman"/>
            <w:color w:val="0000FF"/>
            <w:kern w:val="0"/>
            <w:u w:val="single"/>
            <w14:ligatures w14:val="none"/>
          </w:rPr>
          <w:t>@24:34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6B42D0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 lot of other variables come into place, but the simple idea on its own sometimes is like, okay, it's an idea.</w:t>
      </w:r>
    </w:p>
    <w:p w14:paraId="19312D9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Can you do everything else that the idea demands to come to life?</w:t>
      </w:r>
    </w:p>
    <w:p w14:paraId="0EAE692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b/>
          <w:bCs/>
          <w:color w:val="000000"/>
          <w:kern w:val="0"/>
          <w14:ligatures w14:val="none"/>
        </w:rPr>
        <w:t xml:space="preserve">ACTION ITEM: </w:t>
      </w:r>
      <w:r w:rsidRPr="00B37D69">
        <w:rPr>
          <w:rFonts w:ascii="Times New Roman" w:eastAsia="Times New Roman" w:hAnsi="Times New Roman" w:cs="Times New Roman"/>
          <w:b/>
          <w:bCs/>
          <w:kern w:val="0"/>
          <w14:ligatures w14:val="none"/>
        </w:rPr>
        <w:t xml:space="preserve">Integrate local AI model with </w:t>
      </w:r>
      <w:proofErr w:type="spellStart"/>
      <w:r w:rsidRPr="00B37D69">
        <w:rPr>
          <w:rFonts w:ascii="Times New Roman" w:eastAsia="Times New Roman" w:hAnsi="Times New Roman" w:cs="Times New Roman"/>
          <w:b/>
          <w:bCs/>
          <w:kern w:val="0"/>
          <w14:ligatures w14:val="none"/>
        </w:rPr>
        <w:t>Flowwise</w:t>
      </w:r>
      <w:proofErr w:type="spellEnd"/>
      <w:r w:rsidRPr="00B37D69">
        <w:rPr>
          <w:rFonts w:ascii="Times New Roman" w:eastAsia="Times New Roman" w:hAnsi="Times New Roman" w:cs="Times New Roman"/>
          <w:b/>
          <w:bCs/>
          <w:kern w:val="0"/>
          <w14:ligatures w14:val="none"/>
        </w:rPr>
        <w:t xml:space="preserve"> setup - </w:t>
      </w:r>
      <w:hyperlink r:id="rId90" w:tgtFrame="_blank" w:history="1">
        <w:r w:rsidRPr="00B37D69">
          <w:rPr>
            <w:rFonts w:ascii="Times New Roman" w:eastAsia="Times New Roman" w:hAnsi="Times New Roman" w:cs="Times New Roman"/>
            <w:b/>
            <w:bCs/>
            <w:color w:val="0000FF"/>
            <w:kern w:val="0"/>
            <w:u w:val="single"/>
            <w14:ligatures w14:val="none"/>
          </w:rPr>
          <w:t>WATCH</w:t>
        </w:r>
      </w:hyperlink>
    </w:p>
    <w:p w14:paraId="54049D3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010FD1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B37D69">
          <w:rPr>
            <w:rFonts w:ascii="Times New Roman" w:eastAsia="Times New Roman" w:hAnsi="Times New Roman" w:cs="Times New Roman"/>
            <w:color w:val="0000FF"/>
            <w:kern w:val="0"/>
            <w:u w:val="single"/>
            <w14:ligatures w14:val="none"/>
          </w:rPr>
          <w:t>@24:44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6CAEDB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Yeah. So right </w:t>
      </w:r>
      <w:proofErr w:type="gramStart"/>
      <w:r w:rsidRPr="00B37D69">
        <w:rPr>
          <w:rFonts w:ascii="Times New Roman" w:eastAsia="Times New Roman" w:hAnsi="Times New Roman" w:cs="Times New Roman"/>
          <w:kern w:val="0"/>
          <w14:ligatures w14:val="none"/>
        </w:rPr>
        <w:t>now</w:t>
      </w:r>
      <w:proofErr w:type="gramEnd"/>
      <w:r w:rsidRPr="00B37D69">
        <w:rPr>
          <w:rFonts w:ascii="Times New Roman" w:eastAsia="Times New Roman" w:hAnsi="Times New Roman" w:cs="Times New Roman"/>
          <w:kern w:val="0"/>
          <w14:ligatures w14:val="none"/>
        </w:rPr>
        <w:t xml:space="preserve"> you have the computer built. Computers built.</w:t>
      </w:r>
    </w:p>
    <w:p w14:paraId="220F724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5A103D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B37D69">
          <w:rPr>
            <w:rFonts w:ascii="Times New Roman" w:eastAsia="Times New Roman" w:hAnsi="Times New Roman" w:cs="Times New Roman"/>
            <w:color w:val="0000FF"/>
            <w:kern w:val="0"/>
            <w:u w:val="single"/>
            <w14:ligatures w14:val="none"/>
          </w:rPr>
          <w:t>@24:51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D1CF8F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got a local model, which is my plan to run because I want to do everything locally.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all these question inferences are done locally.</w:t>
      </w:r>
    </w:p>
    <w:p w14:paraId="6B88F05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It's not online, and I want to integrate it back with that </w:t>
      </w:r>
      <w:proofErr w:type="spellStart"/>
      <w:r w:rsidRPr="00B37D69">
        <w:rPr>
          <w:rFonts w:ascii="Times New Roman" w:eastAsia="Times New Roman" w:hAnsi="Times New Roman" w:cs="Times New Roman"/>
          <w:kern w:val="0"/>
          <w14:ligatures w14:val="none"/>
        </w:rPr>
        <w:t>Flowwise</w:t>
      </w:r>
      <w:proofErr w:type="spellEnd"/>
      <w:r w:rsidRPr="00B37D69">
        <w:rPr>
          <w:rFonts w:ascii="Times New Roman" w:eastAsia="Times New Roman" w:hAnsi="Times New Roman" w:cs="Times New Roman"/>
          <w:kern w:val="0"/>
          <w14:ligatures w14:val="none"/>
        </w:rPr>
        <w:t xml:space="preserve"> thing that I was working with, and that's where I left off, and that's where I sent you that whole thing.</w:t>
      </w:r>
    </w:p>
    <w:p w14:paraId="7F79A2D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I think from there, I could start looking into what does that look like to build this out a little bit more.</w:t>
      </w:r>
    </w:p>
    <w:p w14:paraId="786996A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Now that I kind of have a practice with using </w:t>
      </w:r>
      <w:proofErr w:type="spellStart"/>
      <w:r w:rsidRPr="00B37D69">
        <w:rPr>
          <w:rFonts w:ascii="Times New Roman" w:eastAsia="Times New Roman" w:hAnsi="Times New Roman" w:cs="Times New Roman"/>
          <w:kern w:val="0"/>
          <w14:ligatures w14:val="none"/>
        </w:rPr>
        <w:t>ChatGBT</w:t>
      </w:r>
      <w:proofErr w:type="spellEnd"/>
      <w:r w:rsidRPr="00B37D69">
        <w:rPr>
          <w:rFonts w:ascii="Times New Roman" w:eastAsia="Times New Roman" w:hAnsi="Times New Roman" w:cs="Times New Roman"/>
          <w:kern w:val="0"/>
          <w14:ligatures w14:val="none"/>
        </w:rPr>
        <w:t xml:space="preserve"> and brainstorming how to do this, and literally the thing is writing the codes for me.</w:t>
      </w:r>
    </w:p>
    <w:p w14:paraId="05C48E0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not even sure what it's doing sometimes, but it's difficult, yeah. And I'm a little bit more comforted in the fact that there's a lot of things that we do now in life that we really don't know how it works, but we're not bottled down with that.</w:t>
      </w:r>
    </w:p>
    <w:p w14:paraId="608A9AC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 still just use it just because, you know what trying to say? Yes, exactly.</w:t>
      </w:r>
    </w:p>
    <w:p w14:paraId="405FDEF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8FA79E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B37D69">
          <w:rPr>
            <w:rFonts w:ascii="Times New Roman" w:eastAsia="Times New Roman" w:hAnsi="Times New Roman" w:cs="Times New Roman"/>
            <w:color w:val="0000FF"/>
            <w:kern w:val="0"/>
            <w:u w:val="single"/>
            <w14:ligatures w14:val="none"/>
          </w:rPr>
          <w:t>@25:45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C24A07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it's like, who cares? Yesterday, was driving, bro, the car, I was using full self-drive, so I was not driving the car, I was not on the wheel, I was not doing anything the whole time.</w:t>
      </w:r>
    </w:p>
    <w:p w14:paraId="242DAD0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All I was doing was sitting back having a conversation with Grok. Wow.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think about if you were bogged down with knowing all of that.</w:t>
      </w:r>
    </w:p>
    <w:p w14:paraId="0752F83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you wouldn't be able to. wouldn't be able to.</w:t>
      </w:r>
    </w:p>
    <w:p w14:paraId="15097C0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7E7B97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B37D69">
          <w:rPr>
            <w:rFonts w:ascii="Times New Roman" w:eastAsia="Times New Roman" w:hAnsi="Times New Roman" w:cs="Times New Roman"/>
            <w:color w:val="0000FF"/>
            <w:kern w:val="0"/>
            <w:u w:val="single"/>
            <w14:ligatures w14:val="none"/>
          </w:rPr>
          <w:t>@26:09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FC1CD8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Dude, that's huge. And I think that's what stops a lot of people, the fear of the unknown. And it's unfortunate because we live in that intangible space now where it's almost like, well, we don't even know how our TV works anymore.</w:t>
      </w:r>
    </w:p>
    <w:p w14:paraId="48F7D8E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Or, you know, I don't know, like simple things that we took for granted. Like we don't even know how it works.</w:t>
      </w:r>
    </w:p>
    <w:p w14:paraId="67496D7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6FA1E2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B37D69">
          <w:rPr>
            <w:rFonts w:ascii="Times New Roman" w:eastAsia="Times New Roman" w:hAnsi="Times New Roman" w:cs="Times New Roman"/>
            <w:color w:val="0000FF"/>
            <w:kern w:val="0"/>
            <w:u w:val="single"/>
            <w14:ligatures w14:val="none"/>
          </w:rPr>
          <w:t>@26:28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4631AB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Well, the funny thing is now, yeah, we don't need to know how it works. And if we wanted to know how it works, there's comfort in knowing that we could just ask Brock or the AI or Google it, right?</w:t>
      </w:r>
    </w:p>
    <w:p w14:paraId="29052EA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it's almost like knowledge is, you know, it's so, it's collective now. It's out there, right? You don't necessarily need to have it locally in your own brain.</w:t>
      </w:r>
    </w:p>
    <w:p w14:paraId="46DAC74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w:t>
      </w:r>
    </w:p>
    <w:p w14:paraId="521AF09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E8D955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B37D69">
          <w:rPr>
            <w:rFonts w:ascii="Times New Roman" w:eastAsia="Times New Roman" w:hAnsi="Times New Roman" w:cs="Times New Roman"/>
            <w:color w:val="0000FF"/>
            <w:kern w:val="0"/>
            <w:u w:val="single"/>
            <w14:ligatures w14:val="none"/>
          </w:rPr>
          <w:t>@26:53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8A82B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You just need to know what to do in this instance.</w:t>
      </w:r>
    </w:p>
    <w:p w14:paraId="76917E5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6A89BE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B37D69">
          <w:rPr>
            <w:rFonts w:ascii="Times New Roman" w:eastAsia="Times New Roman" w:hAnsi="Times New Roman" w:cs="Times New Roman"/>
            <w:color w:val="0000FF"/>
            <w:kern w:val="0"/>
            <w:u w:val="single"/>
            <w14:ligatures w14:val="none"/>
          </w:rPr>
          <w:t>@26:57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D7103A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and that mentality is important to them. To the AI sales tool, too, because it's almost like, well, I really don't need to speak to a person.</w:t>
      </w:r>
    </w:p>
    <w:p w14:paraId="03A5A2E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could find all the information I need to know about Pilates and Club Pilates by speaking to an AI, which is essentially just doing my own research online.</w:t>
      </w:r>
    </w:p>
    <w:p w14:paraId="0467B9E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people will get used to that. Yep.</w:t>
      </w:r>
    </w:p>
    <w:p w14:paraId="1A53DD6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E60EC3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B37D69">
          <w:rPr>
            <w:rFonts w:ascii="Times New Roman" w:eastAsia="Times New Roman" w:hAnsi="Times New Roman" w:cs="Times New Roman"/>
            <w:color w:val="0000FF"/>
            <w:kern w:val="0"/>
            <w:u w:val="single"/>
            <w14:ligatures w14:val="none"/>
          </w:rPr>
          <w:t>@27:24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752DE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funny you say that, because Rebecca was on with the marketing team, and I guess we're trying to see why some of the sales have dropped in the franchise, and it's a combination of changing from, like, the SMS nonsense, where they said you can't… Yeah, that was big.</w:t>
      </w:r>
    </w:p>
    <w:p w14:paraId="11247EF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028658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B37D69">
          <w:rPr>
            <w:rFonts w:ascii="Times New Roman" w:eastAsia="Times New Roman" w:hAnsi="Times New Roman" w:cs="Times New Roman"/>
            <w:color w:val="0000FF"/>
            <w:kern w:val="0"/>
            <w:u w:val="single"/>
            <w14:ligatures w14:val="none"/>
          </w:rPr>
          <w:t>@27:39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8CCFAE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That was big. Right.</w:t>
      </w:r>
    </w:p>
    <w:p w14:paraId="1AC1AB7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2DA9A6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B37D69">
          <w:rPr>
            <w:rFonts w:ascii="Times New Roman" w:eastAsia="Times New Roman" w:hAnsi="Times New Roman" w:cs="Times New Roman"/>
            <w:color w:val="0000FF"/>
            <w:kern w:val="0"/>
            <w:u w:val="single"/>
            <w14:ligatures w14:val="none"/>
          </w:rPr>
          <w:t>@27:40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762AD3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that was huge. But the other thing that she said was there were more people self-booking intros than calling the students, booking with a person.</w:t>
      </w:r>
    </w:p>
    <w:p w14:paraId="4F9C3FF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here you see the changes happening. Here you see the interaction is not between the sales staff, but more so people doing it on their own.</w:t>
      </w:r>
    </w:p>
    <w:p w14:paraId="384DF16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again, it's like an opportunity where it's like, okay, they're doing it on their own. And, you know, you don't probably need a human in the loop anymore because it's like people are doing it.</w:t>
      </w:r>
    </w:p>
    <w:p w14:paraId="2132784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 feel empowered. They could, you know what saying? They just go on. They know where to go. And they're just going to press this and get it done.</w:t>
      </w:r>
    </w:p>
    <w:p w14:paraId="283DD5D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740CDC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B37D69">
          <w:rPr>
            <w:rFonts w:ascii="Times New Roman" w:eastAsia="Times New Roman" w:hAnsi="Times New Roman" w:cs="Times New Roman"/>
            <w:color w:val="0000FF"/>
            <w:kern w:val="0"/>
            <w:u w:val="single"/>
            <w14:ligatures w14:val="none"/>
          </w:rPr>
          <w:t>@28:14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C241C9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Well, with the text blasting going away, there's just less text conversations happening that lead to phone calls. Yes. Yeah.</w:t>
      </w:r>
    </w:p>
    <w:p w14:paraId="506ACFD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CB50B6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B37D69">
          <w:rPr>
            <w:rFonts w:ascii="Times New Roman" w:eastAsia="Times New Roman" w:hAnsi="Times New Roman" w:cs="Times New Roman"/>
            <w:color w:val="0000FF"/>
            <w:kern w:val="0"/>
            <w:u w:val="single"/>
            <w14:ligatures w14:val="none"/>
          </w:rPr>
          <w:t>@28:26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3884530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Which is not a bad thing, necessarily. It's not a bad thing, but the self-booking has increased to people self-booking than talking to a person on phone.</w:t>
      </w:r>
    </w:p>
    <w:p w14:paraId="4771114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7AF8D7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B37D69">
          <w:rPr>
            <w:rFonts w:ascii="Times New Roman" w:eastAsia="Times New Roman" w:hAnsi="Times New Roman" w:cs="Times New Roman"/>
            <w:color w:val="0000FF"/>
            <w:kern w:val="0"/>
            <w:u w:val="single"/>
            <w14:ligatures w14:val="none"/>
          </w:rPr>
          <w:t>@28:36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4D286B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Well, we have to make it so that when somebody self-books, that they get a call from the AI or a text from the AI, and then they're able to build that relationship.</w:t>
      </w:r>
    </w:p>
    <w:p w14:paraId="1B87D43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4E4BD0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B37D69">
          <w:rPr>
            <w:rFonts w:ascii="Times New Roman" w:eastAsia="Times New Roman" w:hAnsi="Times New Roman" w:cs="Times New Roman"/>
            <w:color w:val="0000FF"/>
            <w:kern w:val="0"/>
            <w:u w:val="single"/>
            <w14:ligatures w14:val="none"/>
          </w:rPr>
          <w:t>@28:47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634DC9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the person that self-books really is like, well, why are you calling me now? You're not really doing anything for me.</w:t>
      </w:r>
    </w:p>
    <w:p w14:paraId="04FE2F1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660863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B37D69">
          <w:rPr>
            <w:rFonts w:ascii="Times New Roman" w:eastAsia="Times New Roman" w:hAnsi="Times New Roman" w:cs="Times New Roman"/>
            <w:color w:val="0000FF"/>
            <w:kern w:val="0"/>
            <w:u w:val="single"/>
            <w14:ligatures w14:val="none"/>
          </w:rPr>
          <w:t>@28:54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009495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 Yeah. No. Exactly. And, you know, the other thing, too, yesterday when I was... I thought about this yesterday.</w:t>
      </w:r>
    </w:p>
    <w:p w14:paraId="5F5051C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went yesterday to give the keys to Spartan and say, here are your keys, have fun. it to?</w:t>
      </w:r>
    </w:p>
    <w:p w14:paraId="275DDC5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Did you give it to the guy? he wasn't there. Shuck wasn't there. It was his second-in-command that I gave it to.</w:t>
      </w:r>
    </w:p>
    <w:p w14:paraId="56DBC7E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it was funny because they were both sitting there and they were trying to talk me up a little bit.</w:t>
      </w:r>
    </w:p>
    <w:p w14:paraId="4890ED3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 were like, hey, so what's next with you? And how did you get into this? And what's your story?</w:t>
      </w:r>
    </w:p>
    <w:p w14:paraId="7AEA34D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bro, they were in their 30s, younger women. They just didn't care. You got that sense that they're just doing this because they're doing the moves and they wanted to know if I had any questions.</w:t>
      </w:r>
    </w:p>
    <w:p w14:paraId="05F9393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 had a couple of questions for me. But here's the thing. I could have been sitting there with two AIs.</w:t>
      </w:r>
    </w:p>
    <w:p w14:paraId="45143C5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45C5F4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B37D69">
          <w:rPr>
            <w:rFonts w:ascii="Times New Roman" w:eastAsia="Times New Roman" w:hAnsi="Times New Roman" w:cs="Times New Roman"/>
            <w:color w:val="0000FF"/>
            <w:kern w:val="0"/>
            <w:u w:val="single"/>
            <w14:ligatures w14:val="none"/>
          </w:rPr>
          <w:t>@29:54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6C0EA8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Transactional, yeah. Very transactional.</w:t>
      </w:r>
    </w:p>
    <w:p w14:paraId="41F344C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CA204B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B37D69">
          <w:rPr>
            <w:rFonts w:ascii="Times New Roman" w:eastAsia="Times New Roman" w:hAnsi="Times New Roman" w:cs="Times New Roman"/>
            <w:color w:val="0000FF"/>
            <w:kern w:val="0"/>
            <w:u w:val="single"/>
            <w14:ligatures w14:val="none"/>
          </w:rPr>
          <w:t>@29:58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E9BE7C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that's where it becomes back to the sales box. Like, let's say I'm interested in Pilates, and I call the studio, or the studio calls me.</w:t>
      </w:r>
    </w:p>
    <w:p w14:paraId="1E187EF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listening to a stranger. I'm talking to a stranger about possibly entering into a membership for hundreds of dollars a month.</w:t>
      </w:r>
    </w:p>
    <w:p w14:paraId="2CCB74E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talking about my personal life and my fitness and all of that. And sometimes I don't want to talk to a real person about that.</w:t>
      </w:r>
    </w:p>
    <w:p w14:paraId="14501A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don't need your fake sales empathy.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then it becomes, you know what? I just want to research it on my own, get my own information.</w:t>
      </w:r>
    </w:p>
    <w:p w14:paraId="600D129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 xml:space="preserve">Oh, you're an AI? Oh, great. Okay. Well, you could give me all this information. You could help me do all the research on Pilates Austin Street, and then you can give me all the information I need and help me make a decision right </w:t>
      </w:r>
      <w:proofErr w:type="spellStart"/>
      <w:r w:rsidRPr="00B37D69">
        <w:rPr>
          <w:rFonts w:ascii="Times New Roman" w:eastAsia="Times New Roman" w:hAnsi="Times New Roman" w:cs="Times New Roman"/>
          <w:kern w:val="0"/>
          <w14:ligatures w14:val="none"/>
        </w:rPr>
        <w:t>Right</w:t>
      </w:r>
      <w:proofErr w:type="spellEnd"/>
      <w:r w:rsidRPr="00B37D69">
        <w:rPr>
          <w:rFonts w:ascii="Times New Roman" w:eastAsia="Times New Roman" w:hAnsi="Times New Roman" w:cs="Times New Roman"/>
          <w:kern w:val="0"/>
          <w14:ligatures w14:val="none"/>
        </w:rPr>
        <w:t>.</w:t>
      </w:r>
    </w:p>
    <w:p w14:paraId="70904F2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B38780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B37D69">
          <w:rPr>
            <w:rFonts w:ascii="Times New Roman" w:eastAsia="Times New Roman" w:hAnsi="Times New Roman" w:cs="Times New Roman"/>
            <w:color w:val="0000FF"/>
            <w:kern w:val="0"/>
            <w:u w:val="single"/>
            <w14:ligatures w14:val="none"/>
          </w:rPr>
          <w:t>@30:54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060C87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also, now that you're thinking about it, has me also thinking, this AI could also have information specifically geared towards</w:t>
      </w:r>
    </w:p>
    <w:p w14:paraId="4BF7015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Fitness and geared towards how fitness </w:t>
      </w:r>
      <w:proofErr w:type="gramStart"/>
      <w:r w:rsidRPr="00B37D69">
        <w:rPr>
          <w:rFonts w:ascii="Times New Roman" w:eastAsia="Times New Roman" w:hAnsi="Times New Roman" w:cs="Times New Roman"/>
          <w:kern w:val="0"/>
          <w14:ligatures w14:val="none"/>
        </w:rPr>
        <w:t>have</w:t>
      </w:r>
      <w:proofErr w:type="gramEnd"/>
      <w:r w:rsidRPr="00B37D69">
        <w:rPr>
          <w:rFonts w:ascii="Times New Roman" w:eastAsia="Times New Roman" w:hAnsi="Times New Roman" w:cs="Times New Roman"/>
          <w:kern w:val="0"/>
          <w14:ligatures w14:val="none"/>
        </w:rPr>
        <w:t>, and again, information that it only knows, how many members have gotten successful results from the studio, kind of those kind of things be in the knowledge base.</w:t>
      </w:r>
    </w:p>
    <w:p w14:paraId="5DFBB33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C17E0F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B37D69">
          <w:rPr>
            <w:rFonts w:ascii="Times New Roman" w:eastAsia="Times New Roman" w:hAnsi="Times New Roman" w:cs="Times New Roman"/>
            <w:color w:val="0000FF"/>
            <w:kern w:val="0"/>
            <w:u w:val="single"/>
            <w14:ligatures w14:val="none"/>
          </w:rPr>
          <w:t>@31:13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B1E00E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even like if someone asks a certain question or series of questions, the AI will know the best response, the best prompt, right?</w:t>
      </w:r>
    </w:p>
    <w:p w14:paraId="2914847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What's the best prompt that I could say right now to possibly lead to a sale? And it can do that based on all the data.</w:t>
      </w:r>
    </w:p>
    <w:p w14:paraId="132AA31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Yep. That's hard for a person to do. Hard for a person to do.</w:t>
      </w:r>
    </w:p>
    <w:p w14:paraId="65BEBB3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120E00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B37D69">
          <w:rPr>
            <w:rFonts w:ascii="Times New Roman" w:eastAsia="Times New Roman" w:hAnsi="Times New Roman" w:cs="Times New Roman"/>
            <w:color w:val="0000FF"/>
            <w:kern w:val="0"/>
            <w:u w:val="single"/>
            <w14:ligatures w14:val="none"/>
          </w:rPr>
          <w:t>@31:38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53E7AF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hard for a person to do if they're not in tune with the sales process, if they're not in tune with, you know, like, years off.</w:t>
      </w:r>
    </w:p>
    <w:p w14:paraId="08FFAE6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3D224A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B37D69">
          <w:rPr>
            <w:rFonts w:ascii="Times New Roman" w:eastAsia="Times New Roman" w:hAnsi="Times New Roman" w:cs="Times New Roman"/>
            <w:color w:val="0000FF"/>
            <w:kern w:val="0"/>
            <w:u w:val="single"/>
            <w14:ligatures w14:val="none"/>
          </w:rPr>
          <w:t>@31:46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FD5950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They're not. They're not. Like, we go, like, bro, I don't think I've had a sales associate that's been with us for, like, more than six months.</w:t>
      </w:r>
    </w:p>
    <w:p w14:paraId="7FC21BE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mean, like, the turnover is ridiculous. Yep. You know, and the GMs... I mean, same thing. GMs come and go.</w:t>
      </w:r>
    </w:p>
    <w:p w14:paraId="54B482B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to be able to have that experience, there's a lot of supplemental benefits to this that I think it's going to make it, you know, these are selling points, obviously, for it.</w:t>
      </w:r>
    </w:p>
    <w:p w14:paraId="2C08A48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29D231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B37D69">
          <w:rPr>
            <w:rFonts w:ascii="Times New Roman" w:eastAsia="Times New Roman" w:hAnsi="Times New Roman" w:cs="Times New Roman"/>
            <w:color w:val="0000FF"/>
            <w:kern w:val="0"/>
            <w:u w:val="single"/>
            <w14:ligatures w14:val="none"/>
          </w:rPr>
          <w:t>@32:21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15804D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Yeah.</w:t>
      </w:r>
    </w:p>
    <w:p w14:paraId="68BEA3F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4A612B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B37D69">
          <w:rPr>
            <w:rFonts w:ascii="Times New Roman" w:eastAsia="Times New Roman" w:hAnsi="Times New Roman" w:cs="Times New Roman"/>
            <w:color w:val="0000FF"/>
            <w:kern w:val="0"/>
            <w:u w:val="single"/>
            <w14:ligatures w14:val="none"/>
          </w:rPr>
          <w:t>@32:24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229400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let's say, bro, let's say we build this, and we get it to a point where it's, you know, pretty good.</w:t>
      </w:r>
    </w:p>
    <w:p w14:paraId="238A8AC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4FB21F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B37D69">
          <w:rPr>
            <w:rFonts w:ascii="Times New Roman" w:eastAsia="Times New Roman" w:hAnsi="Times New Roman" w:cs="Times New Roman"/>
            <w:color w:val="0000FF"/>
            <w:kern w:val="0"/>
            <w:u w:val="single"/>
            <w14:ligatures w14:val="none"/>
          </w:rPr>
          <w:t>@32:35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1534F5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What do we do at that point?</w:t>
      </w:r>
    </w:p>
    <w:p w14:paraId="74165B3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8B6652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B37D69">
          <w:rPr>
            <w:rFonts w:ascii="Times New Roman" w:eastAsia="Times New Roman" w:hAnsi="Times New Roman" w:cs="Times New Roman"/>
            <w:color w:val="0000FF"/>
            <w:kern w:val="0"/>
            <w:u w:val="single"/>
            <w14:ligatures w14:val="none"/>
          </w:rPr>
          <w:t>@32:37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853B7F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Should we start talking about that? Like, do we start trying to sell this thing to...</w:t>
      </w:r>
    </w:p>
    <w:p w14:paraId="2EC5C2B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3CCD37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B37D69">
          <w:rPr>
            <w:rFonts w:ascii="Times New Roman" w:eastAsia="Times New Roman" w:hAnsi="Times New Roman" w:cs="Times New Roman"/>
            <w:color w:val="0000FF"/>
            <w:kern w:val="0"/>
            <w:u w:val="single"/>
            <w14:ligatures w14:val="none"/>
          </w:rPr>
          <w:t>@32:44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3D9009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think one of the, if we get this thing where we would think it would work, we first got to test it, you know, and then see, maybe test it for a week or so, see how, because that's going to also be a part of the marketing, you know.</w:t>
      </w:r>
    </w:p>
    <w:p w14:paraId="06F7F5E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What is capable of doing? Because we've got to sell it through metrics also. People want to know, like, hey, is this just like a fly-by-night?</w:t>
      </w:r>
    </w:p>
    <w:p w14:paraId="71A2358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just popped it up and we're going to be a guinea pig? But no, it's like, yeah, we've tested it.</w:t>
      </w:r>
    </w:p>
    <w:p w14:paraId="76EB566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This is what the results are. Kind of that kind of thing. Because, oh, funny story. Funny story. Oh, did you?</w:t>
      </w:r>
    </w:p>
    <w:p w14:paraId="3D5D89D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 salesperson that we're using, Michelle, is that from you? Yeah, you're using Michelle?</w:t>
      </w:r>
    </w:p>
    <w:p w14:paraId="487E361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CEE6F5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B37D69">
          <w:rPr>
            <w:rFonts w:ascii="Times New Roman" w:eastAsia="Times New Roman" w:hAnsi="Times New Roman" w:cs="Times New Roman"/>
            <w:color w:val="0000FF"/>
            <w:kern w:val="0"/>
            <w:u w:val="single"/>
            <w14:ligatures w14:val="none"/>
          </w:rPr>
          <w:t>@33:23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2324C0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Yeah.</w:t>
      </w:r>
    </w:p>
    <w:p w14:paraId="6E9B5FD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9B896E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B37D69">
          <w:rPr>
            <w:rFonts w:ascii="Times New Roman" w:eastAsia="Times New Roman" w:hAnsi="Times New Roman" w:cs="Times New Roman"/>
            <w:color w:val="0000FF"/>
            <w:kern w:val="0"/>
            <w:u w:val="single"/>
            <w14:ligatures w14:val="none"/>
          </w:rPr>
          <w:t>@33:25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981964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Rebecca asked me to do an audit. And I did an audit on her. And after I did an audit, I'm like, is she working with a team?</w:t>
      </w:r>
    </w:p>
    <w:p w14:paraId="1B6FC9E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She's like, no, not as </w:t>
      </w:r>
      <w:proofErr w:type="spellStart"/>
      <w:r w:rsidRPr="00B37D69">
        <w:rPr>
          <w:rFonts w:ascii="Times New Roman" w:eastAsia="Times New Roman" w:hAnsi="Times New Roman" w:cs="Times New Roman"/>
          <w:kern w:val="0"/>
          <w14:ligatures w14:val="none"/>
        </w:rPr>
        <w:t>as</w:t>
      </w:r>
      <w:proofErr w:type="spellEnd"/>
      <w:r w:rsidRPr="00B37D69">
        <w:rPr>
          <w:rFonts w:ascii="Times New Roman" w:eastAsia="Times New Roman" w:hAnsi="Times New Roman" w:cs="Times New Roman"/>
          <w:kern w:val="0"/>
          <w14:ligatures w14:val="none"/>
        </w:rPr>
        <w:t xml:space="preserve"> we know it. Because then I'm like, she's making five phone calls in a minute.</w:t>
      </w:r>
    </w:p>
    <w:p w14:paraId="2AA1C37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impossible. That's physically impossible.</w:t>
      </w:r>
    </w:p>
    <w:p w14:paraId="1AD5761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A1F33F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B37D69">
          <w:rPr>
            <w:rFonts w:ascii="Times New Roman" w:eastAsia="Times New Roman" w:hAnsi="Times New Roman" w:cs="Times New Roman"/>
            <w:color w:val="0000FF"/>
            <w:kern w:val="0"/>
            <w:u w:val="single"/>
            <w14:ligatures w14:val="none"/>
          </w:rPr>
          <w:t>@33:43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A19FAC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Well, if the person doesn't answer.</w:t>
      </w:r>
    </w:p>
    <w:p w14:paraId="01B7636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36DA4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B37D69">
          <w:rPr>
            <w:rFonts w:ascii="Times New Roman" w:eastAsia="Times New Roman" w:hAnsi="Times New Roman" w:cs="Times New Roman"/>
            <w:color w:val="0000FF"/>
            <w:kern w:val="0"/>
            <w:u w:val="single"/>
            <w14:ligatures w14:val="none"/>
          </w:rPr>
          <w:t>@33:46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044690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but even if they don't answer, you're supposed to leave a message. Yeah, she's supposed to leave a voicemail.</w:t>
      </w:r>
    </w:p>
    <w:p w14:paraId="6B7D05B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651C3E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B37D69">
          <w:rPr>
            <w:rFonts w:ascii="Times New Roman" w:eastAsia="Times New Roman" w:hAnsi="Times New Roman" w:cs="Times New Roman"/>
            <w:color w:val="0000FF"/>
            <w:kern w:val="0"/>
            <w:u w:val="single"/>
            <w14:ligatures w14:val="none"/>
          </w:rPr>
          <w:t>@33:52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9D46CC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w:t>
      </w:r>
    </w:p>
    <w:p w14:paraId="655DC03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8A3171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B37D69">
          <w:rPr>
            <w:rFonts w:ascii="Times New Roman" w:eastAsia="Times New Roman" w:hAnsi="Times New Roman" w:cs="Times New Roman"/>
            <w:color w:val="0000FF"/>
            <w:kern w:val="0"/>
            <w:u w:val="single"/>
            <w14:ligatures w14:val="none"/>
          </w:rPr>
          <w:t>@33:52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3BA319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If they're not answering, you leave a voice message. So, if you're even hanging up, that's a lot of phone calls.</w:t>
      </w:r>
    </w:p>
    <w:p w14:paraId="190D2BF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there's even one that somebody did pick up and they spoke and they still </w:t>
      </w:r>
      <w:proofErr w:type="gramStart"/>
      <w:r w:rsidRPr="00B37D69">
        <w:rPr>
          <w:rFonts w:ascii="Times New Roman" w:eastAsia="Times New Roman" w:hAnsi="Times New Roman" w:cs="Times New Roman"/>
          <w:kern w:val="0"/>
          <w14:ligatures w14:val="none"/>
        </w:rPr>
        <w:t>was</w:t>
      </w:r>
      <w:proofErr w:type="gramEnd"/>
      <w:r w:rsidRPr="00B37D69">
        <w:rPr>
          <w:rFonts w:ascii="Times New Roman" w:eastAsia="Times New Roman" w:hAnsi="Times New Roman" w:cs="Times New Roman"/>
          <w:kern w:val="0"/>
          <w14:ligatures w14:val="none"/>
        </w:rPr>
        <w:t>. Five calls made in a minute.</w:t>
      </w:r>
    </w:p>
    <w:p w14:paraId="295CB93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what I thought was, here's human again, human, whatever it is, do people think that unless you check, they're just going to think, like, set it and forget it.</w:t>
      </w:r>
    </w:p>
    <w:p w14:paraId="6539361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I'm paying this company. Here it is. Because what I also found is when you look and see how many phone calls being made, she's probably only working one hour a day.</w:t>
      </w:r>
    </w:p>
    <w:p w14:paraId="5EDCC70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Bro, I hope you were, I mean, I think I told Rebecca this too.</w:t>
      </w:r>
    </w:p>
    <w:p w14:paraId="56CD2E7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87D596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B37D69">
          <w:rPr>
            <w:rFonts w:ascii="Times New Roman" w:eastAsia="Times New Roman" w:hAnsi="Times New Roman" w:cs="Times New Roman"/>
            <w:color w:val="0000FF"/>
            <w:kern w:val="0"/>
            <w:u w:val="single"/>
            <w14:ligatures w14:val="none"/>
          </w:rPr>
          <w:t>@34:24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BDBEF7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like, you have to, you have to be on them. Like, no matter what. Yeah, you never know.</w:t>
      </w:r>
    </w:p>
    <w:p w14:paraId="5F7F0F7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880EA2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B37D69">
          <w:rPr>
            <w:rFonts w:ascii="Times New Roman" w:eastAsia="Times New Roman" w:hAnsi="Times New Roman" w:cs="Times New Roman"/>
            <w:color w:val="0000FF"/>
            <w:kern w:val="0"/>
            <w:u w:val="single"/>
            <w14:ligatures w14:val="none"/>
          </w:rPr>
          <w:t>@34:30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4A47EA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they pray that you're not on them. Because if that be the case, you see a lot of activity, but the activity is done in literally 50 minutes.</w:t>
      </w:r>
    </w:p>
    <w:p w14:paraId="659D049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what they tell you is like, oh, look, I did 70 phone calls in 50 minutes.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it's almost like, okay, check the box.</w:t>
      </w:r>
    </w:p>
    <w:p w14:paraId="53C53EC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But then what's it quality and what's the return?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you send out a whole bunch of text messages, I got you.</w:t>
      </w:r>
    </w:p>
    <w:p w14:paraId="5105A3F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this is where the automation with AI comes in. AI is not going to cut the corner on us.</w:t>
      </w:r>
    </w:p>
    <w:p w14:paraId="6071295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04C58F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B37D69">
          <w:rPr>
            <w:rFonts w:ascii="Times New Roman" w:eastAsia="Times New Roman" w:hAnsi="Times New Roman" w:cs="Times New Roman"/>
            <w:color w:val="0000FF"/>
            <w:kern w:val="0"/>
            <w:u w:val="single"/>
            <w14:ligatures w14:val="none"/>
          </w:rPr>
          <w:t>@34:56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BFE759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Exactly. That's huge. There's no, there's no word. Maybe about salesperson, whatever you want to call it, you know?</w:t>
      </w:r>
    </w:p>
    <w:p w14:paraId="2BF2FF8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4426CD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B37D69">
          <w:rPr>
            <w:rFonts w:ascii="Times New Roman" w:eastAsia="Times New Roman" w:hAnsi="Times New Roman" w:cs="Times New Roman"/>
            <w:color w:val="0000FF"/>
            <w:kern w:val="0"/>
            <w:u w:val="single"/>
            <w14:ligatures w14:val="none"/>
          </w:rPr>
          <w:t>@35:06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356127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Bro, at the end of the day, at the end of the day, the AI is now going to catch an attitude with a prospect.</w:t>
      </w:r>
    </w:p>
    <w:p w14:paraId="380EB54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Even if it doesn't make a sale, it's going to have something documented that substantiate the work with done.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feel like those are huge selling points.</w:t>
      </w:r>
    </w:p>
    <w:p w14:paraId="274CFCB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what I say is test it out. Next steps after that would be start having a conversation with local people, local people that we can kind of get on a phone, get on a Google Meet, demonstrate the product.</w:t>
      </w:r>
    </w:p>
    <w:p w14:paraId="4F87105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And I think word of mouth is what's going to take off. You know, if we could kind of show them, hey, this thing works, it's going to work for you and help support your staff.</w:t>
      </w:r>
    </w:p>
    <w:p w14:paraId="0B8A544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We're going to tell them it's going to completely take away their staff, but we want to tell them, hey, this could help your staff.</w:t>
      </w:r>
    </w:p>
    <w:p w14:paraId="54D0525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6F34A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B37D69">
          <w:rPr>
            <w:rFonts w:ascii="Times New Roman" w:eastAsia="Times New Roman" w:hAnsi="Times New Roman" w:cs="Times New Roman"/>
            <w:color w:val="0000FF"/>
            <w:kern w:val="0"/>
            <w:u w:val="single"/>
            <w14:ligatures w14:val="none"/>
          </w:rPr>
          <w:t>@35:49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E73EB5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Right. Right.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then we want to, we want to be able to sell this to obviously be validated. it.</w:t>
      </w:r>
    </w:p>
    <w:p w14:paraId="50173E2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then we bring it to market in some form. Yep. Do we go to exponential with this?</w:t>
      </w:r>
    </w:p>
    <w:p w14:paraId="26B7E25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773EA3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B37D69">
          <w:rPr>
            <w:rFonts w:ascii="Times New Roman" w:eastAsia="Times New Roman" w:hAnsi="Times New Roman" w:cs="Times New Roman"/>
            <w:color w:val="0000FF"/>
            <w:kern w:val="0"/>
            <w:u w:val="single"/>
            <w14:ligatures w14:val="none"/>
          </w:rPr>
          <w:t>@36:12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34ED376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I think we could go once we have a good amount of people that can't live without </w:t>
      </w:r>
      <w:proofErr w:type="gramStart"/>
      <w:r w:rsidRPr="00B37D69">
        <w:rPr>
          <w:rFonts w:ascii="Times New Roman" w:eastAsia="Times New Roman" w:hAnsi="Times New Roman" w:cs="Times New Roman"/>
          <w:kern w:val="0"/>
          <w14:ligatures w14:val="none"/>
        </w:rPr>
        <w:t>it</w:t>
      </w:r>
      <w:proofErr w:type="gramEnd"/>
      <w:r w:rsidRPr="00B37D69">
        <w:rPr>
          <w:rFonts w:ascii="Times New Roman" w:eastAsia="Times New Roman" w:hAnsi="Times New Roman" w:cs="Times New Roman"/>
          <w:kern w:val="0"/>
          <w14:ligatures w14:val="none"/>
        </w:rPr>
        <w:t xml:space="preserve"> kind of thing.</w:t>
      </w:r>
    </w:p>
    <w:p w14:paraId="0B73CC0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because we still haven't figured out the back-end portion of the integration of Club Ready. Remember, I think the last conversation we talked about, we have to have two platforms.</w:t>
      </w:r>
    </w:p>
    <w:p w14:paraId="7466FF4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you know how that could be cumbersome for a lot of people to want to take on. They'd be like, oh, I've got to learn a different platform, and I've got to put them together, you know.</w:t>
      </w:r>
    </w:p>
    <w:p w14:paraId="2E5D609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that's going to be a challenge in itself to get going unless we figure out a way to solve it.</w:t>
      </w:r>
    </w:p>
    <w:p w14:paraId="4F4ED06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think if we could sell it small scale and then get enough money to go to exponential as a vendor, maybe then, because they said the vendor part is what they kind of like scrutinize more and might have a likelihood of agreeing to then, you know, like what I tried to do.</w:t>
      </w:r>
    </w:p>
    <w:p w14:paraId="1D9CDF1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which is going by myself.</w:t>
      </w:r>
    </w:p>
    <w:p w14:paraId="26269A7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200BAC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B37D69">
          <w:rPr>
            <w:rFonts w:ascii="Times New Roman" w:eastAsia="Times New Roman" w:hAnsi="Times New Roman" w:cs="Times New Roman"/>
            <w:color w:val="0000FF"/>
            <w:kern w:val="0"/>
            <w:u w:val="single"/>
            <w14:ligatures w14:val="none"/>
          </w:rPr>
          <w:t>@37:04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109F4D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that's the question. And so do we start to, I mean, if we were to go to Exponential, let's say, directly, and say we had this, and we validated it ourselves, right, then wouldn't it be good for them to go to Club Ready and say, okay, we're Exponential, we have a vendor, right, we have a vendor, we have a franchise partner who has developed something that we believe, you know, can really work here, Club Ready, integrate this.</w:t>
      </w:r>
    </w:p>
    <w:p w14:paraId="56032E8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Integrate it.</w:t>
      </w:r>
    </w:p>
    <w:p w14:paraId="531BE68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0669BF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B37D69">
          <w:rPr>
            <w:rFonts w:ascii="Times New Roman" w:eastAsia="Times New Roman" w:hAnsi="Times New Roman" w:cs="Times New Roman"/>
            <w:color w:val="0000FF"/>
            <w:kern w:val="0"/>
            <w:u w:val="single"/>
            <w14:ligatures w14:val="none"/>
          </w:rPr>
          <w:t>@37:38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B79EF9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they could do that, too. That could be another way.</w:t>
      </w:r>
    </w:p>
    <w:p w14:paraId="7FE8D80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2B5826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B37D69">
          <w:rPr>
            <w:rFonts w:ascii="Times New Roman" w:eastAsia="Times New Roman" w:hAnsi="Times New Roman" w:cs="Times New Roman"/>
            <w:color w:val="0000FF"/>
            <w:kern w:val="0"/>
            <w:u w:val="single"/>
            <w14:ligatures w14:val="none"/>
          </w:rPr>
          <w:t>@37:41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8578F4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if we were to develop, I know we talked last time about developing a platform, and we were thinking, well, maybe it's not so bad if, obviously, if it works well.</w:t>
      </w:r>
    </w:p>
    <w:p w14:paraId="4220F1B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If it works well, why not? Why not? But, you know, if we don't have to develop an entire platform, that's a huge cost.</w:t>
      </w:r>
    </w:p>
    <w:p w14:paraId="04E689B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savings and time savings. Like if we were to develop some CRM, like a whole CRM, like I think that other company, what was it?</w:t>
      </w:r>
    </w:p>
    <w:p w14:paraId="1B3D47A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forgot the name of the company that was at the convention. AI, I forgot what it was. You know, the company I'm talking about, the one that was just getting people into intro classes.</w:t>
      </w:r>
    </w:p>
    <w:p w14:paraId="18F3CC2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all AI was doing. Right. That is kind of useless. I mean, it's like, okay, and we know people are self-booking more now, too, so who cares about that?</w:t>
      </w:r>
    </w:p>
    <w:p w14:paraId="5BEAF9B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you know, it was a separate platform. They claimed it had some connection to Club Ready because they were able to schedule intro classes.</w:t>
      </w:r>
    </w:p>
    <w:p w14:paraId="607B82C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we want to sell with this thing. We want to go all the way with it. So, you know, they probably spent a ton of money creating that entire platform.</w:t>
      </w:r>
    </w:p>
    <w:p w14:paraId="7D54F23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then they have to You know, maintain it, support it, you know, troubleshoot it. It sounds like a lot.</w:t>
      </w:r>
    </w:p>
    <w:p w14:paraId="3EDC433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30AF00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B37D69">
          <w:rPr>
            <w:rFonts w:ascii="Times New Roman" w:eastAsia="Times New Roman" w:hAnsi="Times New Roman" w:cs="Times New Roman"/>
            <w:color w:val="0000FF"/>
            <w:kern w:val="0"/>
            <w:u w:val="single"/>
            <w14:ligatures w14:val="none"/>
          </w:rPr>
          <w:t>@39:08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5A79AC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Okay.</w:t>
      </w:r>
    </w:p>
    <w:p w14:paraId="39E9BAC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6AE5EB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B37D69">
          <w:rPr>
            <w:rFonts w:ascii="Times New Roman" w:eastAsia="Times New Roman" w:hAnsi="Times New Roman" w:cs="Times New Roman"/>
            <w:color w:val="0000FF"/>
            <w:kern w:val="0"/>
            <w:u w:val="single"/>
            <w14:ligatures w14:val="none"/>
          </w:rPr>
          <w:t>@39:10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A73B1A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mean, I went back and forth. I'm like, all right, well, maybe we could just do it. And if it works well, great.</w:t>
      </w:r>
    </w:p>
    <w:p w14:paraId="4373F99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But then if at the end of the day, the real value is in the AI, if that's really the key, we should put all of our energy into that and, you know, get exponential on board with it.</w:t>
      </w:r>
    </w:p>
    <w:p w14:paraId="533BC5B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Or maybe another company. I don't know. Yeah.</w:t>
      </w:r>
    </w:p>
    <w:p w14:paraId="371BDFF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36C815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B37D69">
          <w:rPr>
            <w:rFonts w:ascii="Times New Roman" w:eastAsia="Times New Roman" w:hAnsi="Times New Roman" w:cs="Times New Roman"/>
            <w:color w:val="0000FF"/>
            <w:kern w:val="0"/>
            <w:u w:val="single"/>
            <w14:ligatures w14:val="none"/>
          </w:rPr>
          <w:t>@39:42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34ABBD2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Well, listen, if we could kind of put this together, it's like everything else. Like Mark Cuban created that sports thing and sold it to Yahoo, and then it flopped.</w:t>
      </w:r>
    </w:p>
    <w:p w14:paraId="3B8552D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he came out of it with a billion dollars. Not to say we're going to scam exponentially. Well, it's not a bad idea to do something in that space.</w:t>
      </w:r>
    </w:p>
    <w:p w14:paraId="04C9019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E4EC9C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B37D69">
          <w:rPr>
            <w:rFonts w:ascii="Times New Roman" w:eastAsia="Times New Roman" w:hAnsi="Times New Roman" w:cs="Times New Roman"/>
            <w:color w:val="0000FF"/>
            <w:kern w:val="0"/>
            <w:u w:val="single"/>
            <w14:ligatures w14:val="none"/>
          </w:rPr>
          <w:t>@40:01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F9EF16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not. It's not. And for Exponential to do it, you know, they'll be on the forefront. I mean, no one else is doing this.</w:t>
      </w:r>
    </w:p>
    <w:p w14:paraId="2F9F61F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 Not right now. I mean, maybe we're… No, no one else is doing it.</w:t>
      </w:r>
    </w:p>
    <w:p w14:paraId="107E3C5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5DE8A6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B37D69">
          <w:rPr>
            <w:rFonts w:ascii="Times New Roman" w:eastAsia="Times New Roman" w:hAnsi="Times New Roman" w:cs="Times New Roman"/>
            <w:color w:val="0000FF"/>
            <w:kern w:val="0"/>
            <w:u w:val="single"/>
            <w14:ligatures w14:val="none"/>
          </w:rPr>
          <w:t>@40:19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56FC03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Alex told the other franchisee, that's the Queens guy, that they're working with some AI stuff, but I haven't heard any other information about it.</w:t>
      </w:r>
    </w:p>
    <w:p w14:paraId="3B2D1BE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I haven't heard any buzz or anything come out about it.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I'm not sure if they're still using it or how they're working it.</w:t>
      </w:r>
    </w:p>
    <w:p w14:paraId="4C94294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B01A4F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B37D69">
          <w:rPr>
            <w:rFonts w:ascii="Times New Roman" w:eastAsia="Times New Roman" w:hAnsi="Times New Roman" w:cs="Times New Roman"/>
            <w:color w:val="0000FF"/>
            <w:kern w:val="0"/>
            <w:u w:val="single"/>
            <w14:ligatures w14:val="none"/>
          </w:rPr>
          <w:t>@40:35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922C62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Well, it's the fear of the unknown, too, right? Like, just like you were saying, it's like you get this out there and, you know, yes, there's benefits to using AI instead of people, real people.</w:t>
      </w:r>
    </w:p>
    <w:p w14:paraId="06190DB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you know, there's the mindset. Well, I want real people doing this. Like, I want real people selling. And are people ready to speak with AIs?</w:t>
      </w:r>
    </w:p>
    <w:p w14:paraId="0A2F811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we're going to be… We're going to be at the forefront of that with this. Let's just do it.</w:t>
      </w:r>
    </w:p>
    <w:p w14:paraId="5B77386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Let's just try it. I don't know if anyone's ever really done it before. No, I don't think so.</w:t>
      </w:r>
    </w:p>
    <w:p w14:paraId="07BA947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BDF628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B37D69">
          <w:rPr>
            <w:rFonts w:ascii="Times New Roman" w:eastAsia="Times New Roman" w:hAnsi="Times New Roman" w:cs="Times New Roman"/>
            <w:color w:val="0000FF"/>
            <w:kern w:val="0"/>
            <w:u w:val="single"/>
            <w14:ligatures w14:val="none"/>
          </w:rPr>
          <w:t>@41:13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3D42DE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Or they're doing it in an industry that hasn't caught on yet. Let's put it this way. AI is moving fast, but like we said the other day, we've been in Pilates for how many years now, and it's still not even penetrated 1% of the society.</w:t>
      </w:r>
    </w:p>
    <w:p w14:paraId="5DF12A9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this would be another niche market that we could kind of get into because there's enough space to get in and make the most out of it, I think.</w:t>
      </w:r>
    </w:p>
    <w:p w14:paraId="07FAD2F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C7D3DB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B37D69">
          <w:rPr>
            <w:rFonts w:ascii="Times New Roman" w:eastAsia="Times New Roman" w:hAnsi="Times New Roman" w:cs="Times New Roman"/>
            <w:color w:val="0000FF"/>
            <w:kern w:val="0"/>
            <w:u w:val="single"/>
            <w14:ligatures w14:val="none"/>
          </w:rPr>
          <w:t>@41:38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BB4FDA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Now what do you think about, let's say the person does say, okay, sign me up for unlimited. Like we would need to figure out a way.</w:t>
      </w:r>
    </w:p>
    <w:p w14:paraId="5973D2A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There's a link.</w:t>
      </w:r>
    </w:p>
    <w:p w14:paraId="4B65021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D0F349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B37D69">
          <w:rPr>
            <w:rFonts w:ascii="Times New Roman" w:eastAsia="Times New Roman" w:hAnsi="Times New Roman" w:cs="Times New Roman"/>
            <w:color w:val="0000FF"/>
            <w:kern w:val="0"/>
            <w:u w:val="single"/>
            <w14:ligatures w14:val="none"/>
          </w:rPr>
          <w:t>@41:49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B61F3E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 AI could provide you a link. Yeah, the AI in the database will have the links that it will, once you say that, it presents it on the screen.</w:t>
      </w:r>
    </w:p>
    <w:p w14:paraId="07D5C30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click it and it shoots you straight to the sign up. find Because that's what we've been doing in the pre-sale.</w:t>
      </w:r>
    </w:p>
    <w:p w14:paraId="2EA69CA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get the link. Boom. Here's the link. Goes right into the entry.</w:t>
      </w:r>
    </w:p>
    <w:p w14:paraId="48D5BC9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AAFDC1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B37D69">
          <w:rPr>
            <w:rFonts w:ascii="Times New Roman" w:eastAsia="Times New Roman" w:hAnsi="Times New Roman" w:cs="Times New Roman"/>
            <w:color w:val="0000FF"/>
            <w:kern w:val="0"/>
            <w:u w:val="single"/>
            <w14:ligatures w14:val="none"/>
          </w:rPr>
          <w:t>@42:06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79B614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Put it in. Boom. And if it's on a phone call, like you say, I'll text you the link right now, you could click that link and sign up.</w:t>
      </w:r>
    </w:p>
    <w:p w14:paraId="7EEEE0F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Click. Yeah. Yeah. Yeah. Yeah. Or maybe there's another opportunity, again, if we're able to connect with </w:t>
      </w:r>
      <w:proofErr w:type="spellStart"/>
      <w:r w:rsidRPr="00B37D69">
        <w:rPr>
          <w:rFonts w:ascii="Times New Roman" w:eastAsia="Times New Roman" w:hAnsi="Times New Roman" w:cs="Times New Roman"/>
          <w:kern w:val="0"/>
          <w14:ligatures w14:val="none"/>
        </w:rPr>
        <w:t>ClubReady</w:t>
      </w:r>
      <w:proofErr w:type="spellEnd"/>
      <w:r w:rsidRPr="00B37D69">
        <w:rPr>
          <w:rFonts w:ascii="Times New Roman" w:eastAsia="Times New Roman" w:hAnsi="Times New Roman" w:cs="Times New Roman"/>
          <w:kern w:val="0"/>
          <w14:ligatures w14:val="none"/>
        </w:rPr>
        <w:t xml:space="preserve"> to say, I'll send you a code.</w:t>
      </w:r>
    </w:p>
    <w:p w14:paraId="2D39423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Here's the code. do the whole code thing so that they could actually sign the agreement on in real time with the AI.</w:t>
      </w:r>
    </w:p>
    <w:p w14:paraId="08AE13C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Right. I don't see why that's not possible. I think everything is possible.</w:t>
      </w:r>
    </w:p>
    <w:p w14:paraId="1939339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27D55E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B37D69">
          <w:rPr>
            <w:rFonts w:ascii="Times New Roman" w:eastAsia="Times New Roman" w:hAnsi="Times New Roman" w:cs="Times New Roman"/>
            <w:color w:val="0000FF"/>
            <w:kern w:val="0"/>
            <w:u w:val="single"/>
            <w14:ligatures w14:val="none"/>
          </w:rPr>
          <w:t>@42:44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D55C9F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think </w:t>
      </w:r>
      <w:proofErr w:type="spellStart"/>
      <w:r w:rsidRPr="00B37D69">
        <w:rPr>
          <w:rFonts w:ascii="Times New Roman" w:eastAsia="Times New Roman" w:hAnsi="Times New Roman" w:cs="Times New Roman"/>
          <w:kern w:val="0"/>
          <w14:ligatures w14:val="none"/>
        </w:rPr>
        <w:t>ClubReady</w:t>
      </w:r>
      <w:proofErr w:type="spellEnd"/>
      <w:r w:rsidRPr="00B37D69">
        <w:rPr>
          <w:rFonts w:ascii="Times New Roman" w:eastAsia="Times New Roman" w:hAnsi="Times New Roman" w:cs="Times New Roman"/>
          <w:kern w:val="0"/>
          <w14:ligatures w14:val="none"/>
        </w:rPr>
        <w:t xml:space="preserve"> is just so, like, they haven't made any updates to anything on their platform since we've been with them.</w:t>
      </w:r>
    </w:p>
    <w:p w14:paraId="3F3238B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feel like technology is not moving that slow. And I feel like there are so many things that probably I'm not aware of that could circumvent </w:t>
      </w:r>
      <w:proofErr w:type="spellStart"/>
      <w:proofErr w:type="gramStart"/>
      <w:r w:rsidRPr="00B37D69">
        <w:rPr>
          <w:rFonts w:ascii="Times New Roman" w:eastAsia="Times New Roman" w:hAnsi="Times New Roman" w:cs="Times New Roman"/>
          <w:kern w:val="0"/>
          <w14:ligatures w14:val="none"/>
        </w:rPr>
        <w:t>their</w:t>
      </w:r>
      <w:proofErr w:type="spellEnd"/>
      <w:r w:rsidRPr="00B37D69">
        <w:rPr>
          <w:rFonts w:ascii="Times New Roman" w:eastAsia="Times New Roman" w:hAnsi="Times New Roman" w:cs="Times New Roman"/>
          <w:kern w:val="0"/>
          <w14:ligatures w14:val="none"/>
        </w:rPr>
        <w:t xml:space="preserve"> .</w:t>
      </w:r>
      <w:proofErr w:type="gramEnd"/>
    </w:p>
    <w:p w14:paraId="04B777F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D82E9C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B37D69">
          <w:rPr>
            <w:rFonts w:ascii="Times New Roman" w:eastAsia="Times New Roman" w:hAnsi="Times New Roman" w:cs="Times New Roman"/>
            <w:color w:val="0000FF"/>
            <w:kern w:val="0"/>
            <w:u w:val="single"/>
            <w14:ligatures w14:val="none"/>
          </w:rPr>
          <w:t>@43:03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24F01A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 were just a CRM platform. That's all they are. We're talking about something to replace your sales team here.</w:t>
      </w:r>
    </w:p>
    <w:p w14:paraId="5BFE80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is different. But yeah, there should be no reason why you can't do everything on a phone call or if it's a text.</w:t>
      </w:r>
    </w:p>
    <w:p w14:paraId="4D8A7CA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w:t>
      </w:r>
    </w:p>
    <w:p w14:paraId="54DCDA00"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7A408D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B37D69">
          <w:rPr>
            <w:rFonts w:ascii="Times New Roman" w:eastAsia="Times New Roman" w:hAnsi="Times New Roman" w:cs="Times New Roman"/>
            <w:color w:val="0000FF"/>
            <w:kern w:val="0"/>
            <w:u w:val="single"/>
            <w14:ligatures w14:val="none"/>
          </w:rPr>
          <w:t>@43:26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AF40DF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Thinking outside the box, and this could be something like sales is one thing. We could also on the back end also look at what if the owner needs a little more selling on, why should I be using this just for sales?</w:t>
      </w:r>
    </w:p>
    <w:p w14:paraId="6FC8080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 could potentially, I don't know how much challenging this would be, have something to run the studio as an owner.</w:t>
      </w:r>
    </w:p>
    <w:p w14:paraId="67E9E6B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AI is smarter than any one of us, to be honest. You know, all these reports could be looked at and analyzed to some very degree.</w:t>
      </w:r>
    </w:p>
    <w:p w14:paraId="1343D37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Rebecca came home and she's like, I don't know. ... When people are booking, and when should we call?</w:t>
      </w:r>
    </w:p>
    <w:p w14:paraId="2C145AC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That's nothing AI can't figure out. Like, what's the pattern? AI is all about patterns.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if you feed it the data and you say, hey, I'm going to ask you a bunch of questions based on this data, what are the answers?</w:t>
      </w:r>
    </w:p>
    <w:p w14:paraId="23EBDA1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There's no way you can't answer it. What are the best times to call? What's the best time to do this, this, and this, this?</w:t>
      </w:r>
    </w:p>
    <w:p w14:paraId="2A197A1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Based on this, last two months, this is the date. This is the month. So that could all be in the AI that you're creating.</w:t>
      </w:r>
    </w:p>
    <w:p w14:paraId="2E6EB6B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864D1A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B37D69">
          <w:rPr>
            <w:rFonts w:ascii="Times New Roman" w:eastAsia="Times New Roman" w:hAnsi="Times New Roman" w:cs="Times New Roman"/>
            <w:color w:val="0000FF"/>
            <w:kern w:val="0"/>
            <w:u w:val="single"/>
            <w14:ligatures w14:val="none"/>
          </w:rPr>
          <w:t>@44:29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ECB52C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all of it. Instead of the AI talking to a customer, the AI talks to us. And we say, okay, by the way, AI, how many calls have you made in the last couple of weeks?</w:t>
      </w:r>
    </w:p>
    <w:p w14:paraId="593359B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 just, oh yeah, 550. What has been your conversion rate through it? When's the best time to call? When's best time as you call?</w:t>
      </w:r>
    </w:p>
    <w:p w14:paraId="2206590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Are you calling it the best times AI? Oh yeah, I am calling it the best. Literally, you could do all of that.</w:t>
      </w:r>
    </w:p>
    <w:p w14:paraId="6892A30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imagine that.</w:t>
      </w:r>
    </w:p>
    <w:p w14:paraId="5C845D6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D00959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B37D69">
          <w:rPr>
            <w:rFonts w:ascii="Times New Roman" w:eastAsia="Times New Roman" w:hAnsi="Times New Roman" w:cs="Times New Roman"/>
            <w:color w:val="0000FF"/>
            <w:kern w:val="0"/>
            <w:u w:val="single"/>
            <w14:ligatures w14:val="none"/>
          </w:rPr>
          <w:t>@45:03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A783CF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All of Because it has the data already. It already has the data. It's using its own data to analyze what's your recommendation on how we should change it to record, track the percentage change, and let's get it done.</w:t>
      </w:r>
    </w:p>
    <w:p w14:paraId="71C6B70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yeah, yeah.</w:t>
      </w:r>
    </w:p>
    <w:p w14:paraId="6F685A7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1644A4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B37D69">
          <w:rPr>
            <w:rFonts w:ascii="Times New Roman" w:eastAsia="Times New Roman" w:hAnsi="Times New Roman" w:cs="Times New Roman"/>
            <w:color w:val="0000FF"/>
            <w:kern w:val="0"/>
            <w:u w:val="single"/>
            <w14:ligatures w14:val="none"/>
          </w:rPr>
          <w:t>@45:18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F812ED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even if you have employees still, if you have salespeople, you could ask it that.</w:t>
      </w:r>
    </w:p>
    <w:p w14:paraId="29EE299F"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0BF91D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B37D69">
          <w:rPr>
            <w:rFonts w:ascii="Times New Roman" w:eastAsia="Times New Roman" w:hAnsi="Times New Roman" w:cs="Times New Roman"/>
            <w:color w:val="0000FF"/>
            <w:kern w:val="0"/>
            <w:u w:val="single"/>
            <w14:ligatures w14:val="none"/>
          </w:rPr>
          <w:t>@45:24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04B30E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They're probably going to be taking out the garbage, bro, making sure. I know.</w:t>
      </w:r>
    </w:p>
    <w:p w14:paraId="1FA036E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066469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B37D69">
          <w:rPr>
            <w:rFonts w:ascii="Times New Roman" w:eastAsia="Times New Roman" w:hAnsi="Times New Roman" w:cs="Times New Roman"/>
            <w:color w:val="0000FF"/>
            <w:kern w:val="0"/>
            <w:u w:val="single"/>
            <w14:ligatures w14:val="none"/>
          </w:rPr>
          <w:t>@45:28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EAE8AB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It's sad. It's sad, man.</w:t>
      </w:r>
    </w:p>
    <w:p w14:paraId="190D288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8D7F7B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B37D69">
          <w:rPr>
            <w:rFonts w:ascii="Times New Roman" w:eastAsia="Times New Roman" w:hAnsi="Times New Roman" w:cs="Times New Roman"/>
            <w:color w:val="0000FF"/>
            <w:kern w:val="0"/>
            <w:u w:val="single"/>
            <w14:ligatures w14:val="none"/>
          </w:rPr>
          <w:t>@45:30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047F8D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that's how the separation is going to happen, you know? If you're not an employee that have some knowledge, like I have a girl in Boynton Beach, young girl, and I'm just really surprised.</w:t>
      </w:r>
    </w:p>
    <w:p w14:paraId="6420ED4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are young people just not motivated to do anything with their lives? Like, aspire for more? It's almost like the opportunities for everybody, like learn, grow, explore new things, you know?</w:t>
      </w:r>
    </w:p>
    <w:p w14:paraId="5E3C5D1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you know?</w:t>
      </w:r>
    </w:p>
    <w:p w14:paraId="4CCD2E5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6770B9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B37D69">
          <w:rPr>
            <w:rFonts w:ascii="Times New Roman" w:eastAsia="Times New Roman" w:hAnsi="Times New Roman" w:cs="Times New Roman"/>
            <w:color w:val="0000FF"/>
            <w:kern w:val="0"/>
            <w:u w:val="single"/>
            <w14:ligatures w14:val="none"/>
          </w:rPr>
          <w:t>@45:54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500510E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don't know. They think small. They're small. I hate to say it, man. They're small. And the effort, like, they're lazy, man.</w:t>
      </w:r>
    </w:p>
    <w:p w14:paraId="6D662E6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sorry. The young ones are just, it's straight-up laziness. But you do realize that if you sold, on average, one membership an hour, or let's conservatively, like, selling two memberships a day, I don't know.</w:t>
      </w:r>
    </w:p>
    <w:p w14:paraId="04101AD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Do you know how much money that is for you? No, it doesn't matter, because all they see is, well, I'm going to have to make 100 calls, and then I'm to have to really be aggressive, and I'm going to have to train, and they don't really want to do it.</w:t>
      </w:r>
    </w:p>
    <w:p w14:paraId="78E34F2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That's why I've always said to my team, I'm like, when we hire my GM, I'm like, you have to hire people who want to be salespeople, that are hungry for sales.</w:t>
      </w:r>
    </w:p>
    <w:p w14:paraId="43604DD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can't just have someone that's like, all right, summer job, and I need a job, and, you I like Pilates, or I like bar, and, you know, who will hire me?</w:t>
      </w:r>
    </w:p>
    <w:p w14:paraId="6097978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Oh, they're hiring? Okay, great. It sucks, man. That's another reason. To sell this. It's like, you can't find good salespeople now.</w:t>
      </w:r>
    </w:p>
    <w:p w14:paraId="329C44F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know? I mean, you pay them commission, too. I don't know. You pay commission, right? Yeah. You pay commission, right?</w:t>
      </w:r>
    </w:p>
    <w:p w14:paraId="300EC9C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 mean, it's still like, well, they might look at it like, oh, it's only 10% or 5%. It's like, you're not thinking about, you know, like, Excel.</w:t>
      </w:r>
    </w:p>
    <w:p w14:paraId="425F3EB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if you do Excel, you're going to have a bigger paycheck, but you're also going to get farther in life.</w:t>
      </w:r>
    </w:p>
    <w:p w14:paraId="5AF5DC8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They don't have that mentality. No.</w:t>
      </w:r>
    </w:p>
    <w:p w14:paraId="25191B87"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F41DBA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B37D69">
          <w:rPr>
            <w:rFonts w:ascii="Times New Roman" w:eastAsia="Times New Roman" w:hAnsi="Times New Roman" w:cs="Times New Roman"/>
            <w:color w:val="0000FF"/>
            <w:kern w:val="0"/>
            <w:u w:val="single"/>
            <w14:ligatures w14:val="none"/>
          </w:rPr>
          <w:t>@47:39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C93F50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No, it's sad. Real sad. Yeah, it is.</w:t>
      </w:r>
    </w:p>
    <w:p w14:paraId="432AD35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b/>
          <w:bCs/>
          <w:color w:val="000000"/>
          <w:kern w:val="0"/>
          <w14:ligatures w14:val="none"/>
        </w:rPr>
        <w:t xml:space="preserve">ACTION ITEM: </w:t>
      </w:r>
      <w:r w:rsidRPr="00B37D69">
        <w:rPr>
          <w:rFonts w:ascii="Times New Roman" w:eastAsia="Times New Roman" w:hAnsi="Times New Roman" w:cs="Times New Roman"/>
          <w:b/>
          <w:bCs/>
          <w:kern w:val="0"/>
          <w14:ligatures w14:val="none"/>
        </w:rPr>
        <w:t xml:space="preserve">Prepare prototype of AI sales tool for next meeting - </w:t>
      </w:r>
      <w:hyperlink r:id="rId153" w:tgtFrame="_blank" w:history="1">
        <w:r w:rsidRPr="00B37D69">
          <w:rPr>
            <w:rFonts w:ascii="Times New Roman" w:eastAsia="Times New Roman" w:hAnsi="Times New Roman" w:cs="Times New Roman"/>
            <w:b/>
            <w:bCs/>
            <w:color w:val="0000FF"/>
            <w:kern w:val="0"/>
            <w:u w:val="single"/>
            <w14:ligatures w14:val="none"/>
          </w:rPr>
          <w:t>WATCH</w:t>
        </w:r>
      </w:hyperlink>
    </w:p>
    <w:p w14:paraId="5CFAC8B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BF2BD9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B37D69">
          <w:rPr>
            <w:rFonts w:ascii="Times New Roman" w:eastAsia="Times New Roman" w:hAnsi="Times New Roman" w:cs="Times New Roman"/>
            <w:color w:val="0000FF"/>
            <w:kern w:val="0"/>
            <w:u w:val="single"/>
            <w14:ligatures w14:val="none"/>
          </w:rPr>
          <w:t>@47:42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A61258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the AI, man, like you said, the AI overcomes all those problems. Yeah, all of it, bro.</w:t>
      </w:r>
    </w:p>
    <w:p w14:paraId="0BE9585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1EE4F6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B37D69">
          <w:rPr>
            <w:rFonts w:ascii="Times New Roman" w:eastAsia="Times New Roman" w:hAnsi="Times New Roman" w:cs="Times New Roman"/>
            <w:color w:val="0000FF"/>
            <w:kern w:val="0"/>
            <w:u w:val="single"/>
            <w14:ligatures w14:val="none"/>
          </w:rPr>
          <w:t>@47:47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E6907C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All of it. All of it. You know? But yeah, man. So that's the next step. Hopefully by next call, I should be in a better spot.</w:t>
      </w:r>
    </w:p>
    <w:p w14:paraId="1E5CEDB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Probably have something to share as far as like, um, prototype. Off the ground. Yeah, so I'll have that ready.</w:t>
      </w:r>
    </w:p>
    <w:p w14:paraId="6E1909D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going to have that ready. You're still looking to build your spec, build your thing out? I'm still looking to build it.</w:t>
      </w:r>
    </w:p>
    <w:p w14:paraId="519BF81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78A5D8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B37D69">
          <w:rPr>
            <w:rFonts w:ascii="Times New Roman" w:eastAsia="Times New Roman" w:hAnsi="Times New Roman" w:cs="Times New Roman"/>
            <w:color w:val="0000FF"/>
            <w:kern w:val="0"/>
            <w:u w:val="single"/>
            <w14:ligatures w14:val="none"/>
          </w:rPr>
          <w:t>@48:11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233F57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Yep. Yep. Still definitely looking to build it. Yeah.</w:t>
      </w:r>
    </w:p>
    <w:p w14:paraId="5E5BB64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b/>
          <w:bCs/>
          <w:color w:val="000000"/>
          <w:kern w:val="0"/>
          <w14:ligatures w14:val="none"/>
        </w:rPr>
        <w:t xml:space="preserve">ACTION ITEM: </w:t>
      </w:r>
      <w:r w:rsidRPr="00B37D69">
        <w:rPr>
          <w:rFonts w:ascii="Times New Roman" w:eastAsia="Times New Roman" w:hAnsi="Times New Roman" w:cs="Times New Roman"/>
          <w:b/>
          <w:bCs/>
          <w:kern w:val="0"/>
          <w14:ligatures w14:val="none"/>
        </w:rPr>
        <w:t xml:space="preserve">Continue researching solar industry opportunities - </w:t>
      </w:r>
      <w:hyperlink r:id="rId157" w:tgtFrame="_blank" w:history="1">
        <w:r w:rsidRPr="00B37D69">
          <w:rPr>
            <w:rFonts w:ascii="Times New Roman" w:eastAsia="Times New Roman" w:hAnsi="Times New Roman" w:cs="Times New Roman"/>
            <w:b/>
            <w:bCs/>
            <w:color w:val="0000FF"/>
            <w:kern w:val="0"/>
            <w:u w:val="single"/>
            <w14:ligatures w14:val="none"/>
          </w:rPr>
          <w:t>WATCH</w:t>
        </w:r>
      </w:hyperlink>
    </w:p>
    <w:p w14:paraId="7F6BE36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8FF058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B37D69">
          <w:rPr>
            <w:rFonts w:ascii="Times New Roman" w:eastAsia="Times New Roman" w:hAnsi="Times New Roman" w:cs="Times New Roman"/>
            <w:color w:val="0000FF"/>
            <w:kern w:val="0"/>
            <w:u w:val="single"/>
            <w14:ligatures w14:val="none"/>
          </w:rPr>
          <w:t>@48:19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A84380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And solar power you're looking into.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do you have a timeline or are you just going to take a chill for a little bit since this is just a big win?</w:t>
      </w:r>
    </w:p>
    <w:p w14:paraId="5D655308"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32F3D7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B37D69">
          <w:rPr>
            <w:rFonts w:ascii="Times New Roman" w:eastAsia="Times New Roman" w:hAnsi="Times New Roman" w:cs="Times New Roman"/>
            <w:color w:val="0000FF"/>
            <w:kern w:val="0"/>
            <w:u w:val="single"/>
            <w14:ligatures w14:val="none"/>
          </w:rPr>
          <w:t>@48:28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656A74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I'm chilling. I'm basically spending some time in the mornings looking at doing research and figuring out what the options are out there, where the opportunities are.</w:t>
      </w:r>
    </w:p>
    <w:p w14:paraId="155AF6A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then I'll make a decision when I think about it, when I find something that feels good and makes sense financially.</w:t>
      </w:r>
    </w:p>
    <w:p w14:paraId="5DB430B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b/>
          <w:bCs/>
          <w:color w:val="000000"/>
          <w:kern w:val="0"/>
          <w14:ligatures w14:val="none"/>
        </w:rPr>
        <w:t xml:space="preserve">ACTION ITEM: </w:t>
      </w:r>
      <w:r w:rsidRPr="00B37D69">
        <w:rPr>
          <w:rFonts w:ascii="Times New Roman" w:eastAsia="Times New Roman" w:hAnsi="Times New Roman" w:cs="Times New Roman"/>
          <w:b/>
          <w:bCs/>
          <w:kern w:val="0"/>
          <w14:ligatures w14:val="none"/>
        </w:rPr>
        <w:t xml:space="preserve">Keep looking for suitable commercial space for new fitness studio concept - </w:t>
      </w:r>
      <w:hyperlink r:id="rId160" w:tgtFrame="_blank" w:history="1">
        <w:r w:rsidRPr="00B37D69">
          <w:rPr>
            <w:rFonts w:ascii="Times New Roman" w:eastAsia="Times New Roman" w:hAnsi="Times New Roman" w:cs="Times New Roman"/>
            <w:b/>
            <w:bCs/>
            <w:color w:val="0000FF"/>
            <w:kern w:val="0"/>
            <w:u w:val="single"/>
            <w14:ligatures w14:val="none"/>
          </w:rPr>
          <w:t>WATCH</w:t>
        </w:r>
      </w:hyperlink>
    </w:p>
    <w:p w14:paraId="64BCC49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all that. Yeah, I have started looking at real estate. In the area, there's, like, where I live, yeah, these towns don't have a lot of, so my town and the neighboring town are, you know, they don't have a lot of shopping centers, like strips and stuff like that.</w:t>
      </w:r>
    </w:p>
    <w:p w14:paraId="38CF1AA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There's not a lot of them here. Okay. They're smaller towns with, you know, more cozy. Mom and Pop. Yeah.</w:t>
      </w:r>
    </w:p>
    <w:p w14:paraId="7C3ED9F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like that, though. I like that, too.</w:t>
      </w:r>
    </w:p>
    <w:p w14:paraId="123D2D1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FF7296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B37D69">
          <w:rPr>
            <w:rFonts w:ascii="Times New Roman" w:eastAsia="Times New Roman" w:hAnsi="Times New Roman" w:cs="Times New Roman"/>
            <w:color w:val="0000FF"/>
            <w:kern w:val="0"/>
            <w:u w:val="single"/>
            <w14:ligatures w14:val="none"/>
          </w:rPr>
          <w:t>@49:32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7FC967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But what are you thinking? Well, there's no space.</w:t>
      </w:r>
    </w:p>
    <w:p w14:paraId="1025D7C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6D2F69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B37D69">
          <w:rPr>
            <w:rFonts w:ascii="Times New Roman" w:eastAsia="Times New Roman" w:hAnsi="Times New Roman" w:cs="Times New Roman"/>
            <w:color w:val="0000FF"/>
            <w:kern w:val="0"/>
            <w:u w:val="single"/>
            <w14:ligatures w14:val="none"/>
          </w:rPr>
          <w:t>@49:36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64B7CF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Oh.</w:t>
      </w:r>
    </w:p>
    <w:p w14:paraId="0904DAD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A4CCAF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B37D69">
          <w:rPr>
            <w:rFonts w:ascii="Times New Roman" w:eastAsia="Times New Roman" w:hAnsi="Times New Roman" w:cs="Times New Roman"/>
            <w:color w:val="0000FF"/>
            <w:kern w:val="0"/>
            <w:u w:val="single"/>
            <w14:ligatures w14:val="none"/>
          </w:rPr>
          <w:t>@49:38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F13438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To, like, buy a commercial one, you're thinking? Yeah. a commercial landlord?</w:t>
      </w:r>
    </w:p>
    <w:p w14:paraId="7112EED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E622CB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B37D69">
          <w:rPr>
            <w:rFonts w:ascii="Times New Roman" w:eastAsia="Times New Roman" w:hAnsi="Times New Roman" w:cs="Times New Roman"/>
            <w:color w:val="0000FF"/>
            <w:kern w:val="0"/>
            <w:u w:val="single"/>
            <w14:ligatures w14:val="none"/>
          </w:rPr>
          <w:t>@49:41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75A245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Okay. Well, no, no, no, Space to lease for a studio. Oh, you want to get, oh, you're getting back in the mix.</w:t>
      </w:r>
    </w:p>
    <w:p w14:paraId="7831494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 don't think I want to do franchise, though, man. I think I want to go private.</w:t>
      </w:r>
    </w:p>
    <w:p w14:paraId="15D494D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75FB02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B37D69">
          <w:rPr>
            <w:rFonts w:ascii="Times New Roman" w:eastAsia="Times New Roman" w:hAnsi="Times New Roman" w:cs="Times New Roman"/>
            <w:color w:val="0000FF"/>
            <w:kern w:val="0"/>
            <w:u w:val="single"/>
            <w14:ligatures w14:val="none"/>
          </w:rPr>
          <w:t>@49:53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CF4FDF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You're going to try to open your own private Pilates studio?</w:t>
      </w:r>
    </w:p>
    <w:p w14:paraId="6DC0B37E"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4B2C7C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B37D69">
          <w:rPr>
            <w:rFonts w:ascii="Times New Roman" w:eastAsia="Times New Roman" w:hAnsi="Times New Roman" w:cs="Times New Roman"/>
            <w:color w:val="0000FF"/>
            <w:kern w:val="0"/>
            <w:u w:val="single"/>
            <w14:ligatures w14:val="none"/>
          </w:rPr>
          <w:t>@49:57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9A729C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I'm not, I'm away from Pilates. Oh. think, girl, I think I want I do Tai Chi meditation and meditation-focused fitness, like what I was thinking, I was telling Rachel, like, I want to offer like a multicultural fitness studio, class-based fitness studio that has a meditative mind, mindfulness, so, you know, the Pilates is mind and body, but, you know, let's say it's more, it's like 80% body and like 20% mind.</w:t>
      </w:r>
    </w:p>
    <w:p w14:paraId="0CFACD9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Yep, gotcha. Like, I want to do something that's like 50-50. Okay. And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we'll start or end the class with a 10, 15-minute meditation.</w:t>
      </w:r>
    </w:p>
    <w:p w14:paraId="0CAE4EA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And then it's, you know, I was thinking Tai Chi, you know, maybe African-focused meditation. I don't know if I want to do yoga, I want, because this yoga studio is everywhere, right?</w:t>
      </w:r>
    </w:p>
    <w:p w14:paraId="160C685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Yep. I want to, I want to do something that's more like. Right. Again, more unique.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 want an African-focused, like, maybe a high-energy class, maybe dance, Native American, or, you </w:t>
      </w:r>
      <w:proofErr w:type="gramStart"/>
      <w:r w:rsidRPr="00B37D69">
        <w:rPr>
          <w:rFonts w:ascii="Times New Roman" w:eastAsia="Times New Roman" w:hAnsi="Times New Roman" w:cs="Times New Roman"/>
          <w:kern w:val="0"/>
          <w14:ligatures w14:val="none"/>
        </w:rPr>
        <w:t>know,-</w:t>
      </w:r>
      <w:proofErr w:type="gramEnd"/>
      <w:r w:rsidRPr="00B37D69">
        <w:rPr>
          <w:rFonts w:ascii="Times New Roman" w:eastAsia="Times New Roman" w:hAnsi="Times New Roman" w:cs="Times New Roman"/>
          <w:kern w:val="0"/>
          <w14:ligatures w14:val="none"/>
        </w:rPr>
        <w:t>inspired, because, you know, all of the areas of the world have their own way of, you know, connecting with the mind, but also the body.</w:t>
      </w:r>
    </w:p>
    <w:p w14:paraId="750B74E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you know what I mean? Like, that's the whole—that's why yoga has been, you know, big for, you know, decades, you know?</w:t>
      </w:r>
    </w:p>
    <w:p w14:paraId="5390643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But I want to, you know, give a multicultural twist to it, right? Everyone knows yoga's had it. You know, it's—you know, there's yoga studios everywhere now.</w:t>
      </w:r>
    </w:p>
    <w:p w14:paraId="6562332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We're doing something different. And Tai Chi is really cool, bro. You've done Tai Chi before, right? Not really.</w:t>
      </w:r>
    </w:p>
    <w:p w14:paraId="035050F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B3E83E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B37D69">
          <w:rPr>
            <w:rFonts w:ascii="Times New Roman" w:eastAsia="Times New Roman" w:hAnsi="Times New Roman" w:cs="Times New Roman"/>
            <w:color w:val="0000FF"/>
            <w:kern w:val="0"/>
            <w:u w:val="single"/>
            <w14:ligatures w14:val="none"/>
          </w:rPr>
          <w:t>@51:55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857C21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see them do it in Chinatown back in New York, but I've never personally done it. Yeah. I've never personally done it.</w:t>
      </w:r>
    </w:p>
    <w:p w14:paraId="09BCBBA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Oh, you would really like Tai Chi.</w:t>
      </w:r>
    </w:p>
    <w:p w14:paraId="2878A9D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818C70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B37D69">
          <w:rPr>
            <w:rFonts w:ascii="Times New Roman" w:eastAsia="Times New Roman" w:hAnsi="Times New Roman" w:cs="Times New Roman"/>
            <w:color w:val="0000FF"/>
            <w:kern w:val="0"/>
            <w:u w:val="single"/>
            <w14:ligatures w14:val="none"/>
          </w:rPr>
          <w:t>@52:06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2998C95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Again, I did a couple of just online classes, just a little dabbling in it. It's very mind and body.</w:t>
      </w:r>
    </w:p>
    <w:p w14:paraId="6570C80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Again, the connection between the mind and the body is at the heart of it. And the movements are, you know, you're not really holding poses.</w:t>
      </w:r>
    </w:p>
    <w:p w14:paraId="32B5871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low, deliberate movements followed by explosive, like, you know, jumps and stuff with your arms. don't know how to call it.</w:t>
      </w:r>
    </w:p>
    <w:p w14:paraId="790C1DB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And the theory is that that, you know, the contrast between the two is what helps muscle tone and, you know, everything else, flexibility, posture.</w:t>
      </w:r>
    </w:p>
    <w:p w14:paraId="60DD2E0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it's pretty cool. Oh, wow. </w:t>
      </w: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would you set up the same model?</w:t>
      </w:r>
    </w:p>
    <w:p w14:paraId="203BAB1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C1E93E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B37D69">
          <w:rPr>
            <w:rFonts w:ascii="Times New Roman" w:eastAsia="Times New Roman" w:hAnsi="Times New Roman" w:cs="Times New Roman"/>
            <w:color w:val="0000FF"/>
            <w:kern w:val="0"/>
            <w:u w:val="single"/>
            <w14:ligatures w14:val="none"/>
          </w:rPr>
          <w:t>@52:57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C1DC26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You'd have to get, like, teachers to come in and kind of build a team of people that's going to be?</w:t>
      </w:r>
    </w:p>
    <w:p w14:paraId="0CB7414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6D4F4D0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B37D69">
          <w:rPr>
            <w:rFonts w:ascii="Times New Roman" w:eastAsia="Times New Roman" w:hAnsi="Times New Roman" w:cs="Times New Roman"/>
            <w:color w:val="0000FF"/>
            <w:kern w:val="0"/>
            <w:u w:val="single"/>
            <w14:ligatures w14:val="none"/>
          </w:rPr>
          <w:t>@53:03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64AED6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 beauty of the group fitness model will, yes, will definitely be in it. You know, a certain number of exercise stations, lots of classes, membership-based, you know, a variety of classes, everything that makes a group fitness successful.</w:t>
      </w:r>
    </w:p>
    <w:p w14:paraId="53820C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Okay. Everything that's made a club Pilates successful, for example. They got the right mix.</w:t>
      </w:r>
    </w:p>
    <w:p w14:paraId="3F1C641D"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F39923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B37D69">
          <w:rPr>
            <w:rFonts w:ascii="Times New Roman" w:eastAsia="Times New Roman" w:hAnsi="Times New Roman" w:cs="Times New Roman"/>
            <w:color w:val="0000FF"/>
            <w:kern w:val="0"/>
            <w:u w:val="single"/>
            <w14:ligatures w14:val="none"/>
          </w:rPr>
          <w:t>@53:32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1EAB0E1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 love it. Yeah.</w:t>
      </w:r>
    </w:p>
    <w:p w14:paraId="234948F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D815B8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B37D69">
          <w:rPr>
            <w:rFonts w:ascii="Times New Roman" w:eastAsia="Times New Roman" w:hAnsi="Times New Roman" w:cs="Times New Roman"/>
            <w:color w:val="0000FF"/>
            <w:kern w:val="0"/>
            <w:u w:val="single"/>
            <w14:ligatures w14:val="none"/>
          </w:rPr>
          <w:t>@53:36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6A08F5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we'll see. love it, yeah. But I need a space.</w:t>
      </w:r>
    </w:p>
    <w:p w14:paraId="08A9271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5C4DC00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B37D69">
          <w:rPr>
            <w:rFonts w:ascii="Times New Roman" w:eastAsia="Times New Roman" w:hAnsi="Times New Roman" w:cs="Times New Roman"/>
            <w:color w:val="0000FF"/>
            <w:kern w:val="0"/>
            <w:u w:val="single"/>
            <w14:ligatures w14:val="none"/>
          </w:rPr>
          <w:t>@53:40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2DCC8D2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there's nothing around by you?</w:t>
      </w:r>
    </w:p>
    <w:p w14:paraId="1B4F1AD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4C624A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B37D69">
          <w:rPr>
            <w:rFonts w:ascii="Times New Roman" w:eastAsia="Times New Roman" w:hAnsi="Times New Roman" w:cs="Times New Roman"/>
            <w:color w:val="0000FF"/>
            <w:kern w:val="0"/>
            <w:u w:val="single"/>
            <w14:ligatures w14:val="none"/>
          </w:rPr>
          <w:t>@53:44</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0079773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Nah, man. Like, again, it's—and also, I want to do—I want to make sure the studio is big enough to do two classes at the same time.</w:t>
      </w:r>
    </w:p>
    <w:p w14:paraId="4EDE0F5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7FFE24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B37D69">
          <w:rPr>
            <w:rFonts w:ascii="Times New Roman" w:eastAsia="Times New Roman" w:hAnsi="Times New Roman" w:cs="Times New Roman"/>
            <w:color w:val="0000FF"/>
            <w:kern w:val="0"/>
            <w:u w:val="single"/>
            <w14:ligatures w14:val="none"/>
          </w:rPr>
          <w:t>@53:56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6E97FF3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Oh, that big?</w:t>
      </w:r>
    </w:p>
    <w:p w14:paraId="58273A9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3FEDF7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B37D69">
          <w:rPr>
            <w:rFonts w:ascii="Times New Roman" w:eastAsia="Times New Roman" w:hAnsi="Times New Roman" w:cs="Times New Roman"/>
            <w:color w:val="0000FF"/>
            <w:kern w:val="0"/>
            <w:u w:val="single"/>
            <w14:ligatures w14:val="none"/>
          </w:rPr>
          <w:t>@53:58</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3CF855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Because we have to. It has to be, because it's a commuter. The rush hours, people are going to be pissed off, man.</w:t>
      </w:r>
    </w:p>
    <w:p w14:paraId="1B3B1B9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go, I can't get into my glasses. It's too crowded. People can't have that. People work in the city over here.</w:t>
      </w:r>
    </w:p>
    <w:p w14:paraId="459D760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they're going to be crowning the studio at 6 a.m., 5 a.m., 7 a.m., and then disappear in the middle of the day.</w:t>
      </w:r>
    </w:p>
    <w:p w14:paraId="44C590A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7D69">
        <w:rPr>
          <w:rFonts w:ascii="Times New Roman" w:eastAsia="Times New Roman" w:hAnsi="Times New Roman" w:cs="Times New Roman"/>
          <w:kern w:val="0"/>
          <w14:ligatures w14:val="none"/>
        </w:rPr>
        <w:t>So</w:t>
      </w:r>
      <w:proofErr w:type="gramEnd"/>
      <w:r w:rsidRPr="00B37D69">
        <w:rPr>
          <w:rFonts w:ascii="Times New Roman" w:eastAsia="Times New Roman" w:hAnsi="Times New Roman" w:cs="Times New Roman"/>
          <w:kern w:val="0"/>
          <w14:ligatures w14:val="none"/>
        </w:rPr>
        <w:t xml:space="preserve"> we need a big double studio to handle the rush. Nice.</w:t>
      </w:r>
    </w:p>
    <w:p w14:paraId="6A4C4E8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C6CAF4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B37D69">
          <w:rPr>
            <w:rFonts w:ascii="Times New Roman" w:eastAsia="Times New Roman" w:hAnsi="Times New Roman" w:cs="Times New Roman"/>
            <w:color w:val="0000FF"/>
            <w:kern w:val="0"/>
            <w:u w:val="single"/>
            <w14:ligatures w14:val="none"/>
          </w:rPr>
          <w:t>@54:30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08C759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So that's making it tough. You have a timeline for this? Oh, okay. Because of the space.</w:t>
      </w:r>
    </w:p>
    <w:p w14:paraId="6788941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DA6664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B37D69">
          <w:rPr>
            <w:rFonts w:ascii="Times New Roman" w:eastAsia="Times New Roman" w:hAnsi="Times New Roman" w:cs="Times New Roman"/>
            <w:color w:val="0000FF"/>
            <w:kern w:val="0"/>
            <w:u w:val="single"/>
            <w14:ligatures w14:val="none"/>
          </w:rPr>
          <w:t>@54:35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3AEEB3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I don't know. I guess it depends on when I can find the space. I really don't want to be in any of the neighboring towns, either.</w:t>
      </w:r>
    </w:p>
    <w:p w14:paraId="18837295"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5CF758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B37D69">
          <w:rPr>
            <w:rFonts w:ascii="Times New Roman" w:eastAsia="Times New Roman" w:hAnsi="Times New Roman" w:cs="Times New Roman"/>
            <w:color w:val="0000FF"/>
            <w:kern w:val="0"/>
            <w:u w:val="single"/>
            <w14:ligatures w14:val="none"/>
          </w:rPr>
          <w:t>@54:45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2DB924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bro. This is exciting because nobody to tell you what to do, where to go.</w:t>
      </w:r>
    </w:p>
    <w:p w14:paraId="3C86B0E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63CD62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B37D69">
          <w:rPr>
            <w:rFonts w:ascii="Times New Roman" w:eastAsia="Times New Roman" w:hAnsi="Times New Roman" w:cs="Times New Roman"/>
            <w:color w:val="0000FF"/>
            <w:kern w:val="0"/>
            <w:u w:val="single"/>
            <w14:ligatures w14:val="none"/>
          </w:rPr>
          <w:t>@54:50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6F1416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Exactly. Exactly. And I can have my own system, my own CRM system. I don't have to worry about anything.</w:t>
      </w:r>
    </w:p>
    <w:p w14:paraId="606804E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Yeah. If the AI works, like we'll have the AI running, basically the AI. You're to run it.</w:t>
      </w:r>
    </w:p>
    <w:p w14:paraId="119214DA"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C36A25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B37D69">
          <w:rPr>
            <w:rFonts w:ascii="Times New Roman" w:eastAsia="Times New Roman" w:hAnsi="Times New Roman" w:cs="Times New Roman"/>
            <w:color w:val="0000FF"/>
            <w:kern w:val="0"/>
            <w:u w:val="single"/>
            <w14:ligatures w14:val="none"/>
          </w:rPr>
          <w:t>@55:03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6FFF2A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There you go. love it, man. love it.</w:t>
      </w:r>
    </w:p>
    <w:p w14:paraId="640D9A5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8E7882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B37D69">
          <w:rPr>
            <w:rFonts w:ascii="Times New Roman" w:eastAsia="Times New Roman" w:hAnsi="Times New Roman" w:cs="Times New Roman"/>
            <w:color w:val="0000FF"/>
            <w:kern w:val="0"/>
            <w:u w:val="single"/>
            <w14:ligatures w14:val="none"/>
          </w:rPr>
          <w:t>@55:05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55EF3A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You just need to hire some instructors and find a space. That's it.</w:t>
      </w:r>
    </w:p>
    <w:p w14:paraId="06B5D2B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08608A4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B37D69">
          <w:rPr>
            <w:rFonts w:ascii="Times New Roman" w:eastAsia="Times New Roman" w:hAnsi="Times New Roman" w:cs="Times New Roman"/>
            <w:color w:val="0000FF"/>
            <w:kern w:val="0"/>
            <w:u w:val="single"/>
            <w14:ligatures w14:val="none"/>
          </w:rPr>
          <w:t>@55:10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7AA64FB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That's it. Let's go. No eight percent. No eight percent. No eight </w:t>
      </w:r>
      <w:proofErr w:type="gramStart"/>
      <w:r w:rsidRPr="00B37D69">
        <w:rPr>
          <w:rFonts w:ascii="Times New Roman" w:eastAsia="Times New Roman" w:hAnsi="Times New Roman" w:cs="Times New Roman"/>
          <w:kern w:val="0"/>
          <w14:ligatures w14:val="none"/>
        </w:rPr>
        <w:t>percent .</w:t>
      </w:r>
      <w:proofErr w:type="gramEnd"/>
    </w:p>
    <w:p w14:paraId="594CEB9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6F7882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B37D69">
          <w:rPr>
            <w:rFonts w:ascii="Times New Roman" w:eastAsia="Times New Roman" w:hAnsi="Times New Roman" w:cs="Times New Roman"/>
            <w:color w:val="0000FF"/>
            <w:kern w:val="0"/>
            <w:u w:val="single"/>
            <w14:ligatures w14:val="none"/>
          </w:rPr>
          <w:t>@55:16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12E264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But everything is on me. Everything. I don't I don't mind him, bro. Like again, you know, you, you live in a place for a certain amount of time.</w:t>
      </w:r>
    </w:p>
    <w:p w14:paraId="327ED53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Yeah. Like I know the market. That's it. Marketing is easy. Right. You know, grassroots </w:t>
      </w:r>
      <w:proofErr w:type="gramStart"/>
      <w:r w:rsidRPr="00B37D69">
        <w:rPr>
          <w:rFonts w:ascii="Times New Roman" w:eastAsia="Times New Roman" w:hAnsi="Times New Roman" w:cs="Times New Roman"/>
          <w:kern w:val="0"/>
          <w14:ligatures w14:val="none"/>
        </w:rPr>
        <w:t>is</w:t>
      </w:r>
      <w:proofErr w:type="gramEnd"/>
      <w:r w:rsidRPr="00B37D69">
        <w:rPr>
          <w:rFonts w:ascii="Times New Roman" w:eastAsia="Times New Roman" w:hAnsi="Times New Roman" w:cs="Times New Roman"/>
          <w:kern w:val="0"/>
          <w14:ligatures w14:val="none"/>
        </w:rPr>
        <w:t xml:space="preserve"> easy over here. But yeah, it's again, it becomes about location, location, location, securing the spot.</w:t>
      </w:r>
    </w:p>
    <w:p w14:paraId="46C7A3D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3E5FDD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B37D69">
          <w:rPr>
            <w:rFonts w:ascii="Times New Roman" w:eastAsia="Times New Roman" w:hAnsi="Times New Roman" w:cs="Times New Roman"/>
            <w:color w:val="0000FF"/>
            <w:kern w:val="0"/>
            <w:u w:val="single"/>
            <w14:ligatures w14:val="none"/>
          </w:rPr>
          <w:t>@55:39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5947456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lastRenderedPageBreak/>
        <w:t>And there's nothing that you can buy. Are you looking to lease, rent or buy lease?</w:t>
      </w:r>
    </w:p>
    <w:p w14:paraId="1E3E00F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BB701C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B37D69">
          <w:rPr>
            <w:rFonts w:ascii="Times New Roman" w:eastAsia="Times New Roman" w:hAnsi="Times New Roman" w:cs="Times New Roman"/>
            <w:color w:val="0000FF"/>
            <w:kern w:val="0"/>
            <w:u w:val="single"/>
            <w14:ligatures w14:val="none"/>
          </w:rPr>
          <w:t>@55:45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6CD170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Okay. I don't want to necessarily buy unless it's, you know, because then around here, there's a lot of </w:t>
      </w:r>
      <w:proofErr w:type="gramStart"/>
      <w:r w:rsidRPr="00B37D69">
        <w:rPr>
          <w:rFonts w:ascii="Times New Roman" w:eastAsia="Times New Roman" w:hAnsi="Times New Roman" w:cs="Times New Roman"/>
          <w:kern w:val="0"/>
          <w14:ligatures w14:val="none"/>
        </w:rPr>
        <w:t>mixed use</w:t>
      </w:r>
      <w:proofErr w:type="gramEnd"/>
      <w:r w:rsidRPr="00B37D69">
        <w:rPr>
          <w:rFonts w:ascii="Times New Roman" w:eastAsia="Times New Roman" w:hAnsi="Times New Roman" w:cs="Times New Roman"/>
          <w:kern w:val="0"/>
          <w14:ligatures w14:val="none"/>
        </w:rPr>
        <w:t xml:space="preserve"> buildings.</w:t>
      </w:r>
    </w:p>
    <w:p w14:paraId="44F91D3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It's like, you know, second, third floor, something else. And then the retail space on the first floor. don't want to be a landlord.</w:t>
      </w:r>
    </w:p>
    <w:p w14:paraId="23E1BCB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w:t>
      </w:r>
    </w:p>
    <w:p w14:paraId="261273A1"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CEAC09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B37D69">
          <w:rPr>
            <w:rFonts w:ascii="Times New Roman" w:eastAsia="Times New Roman" w:hAnsi="Times New Roman" w:cs="Times New Roman"/>
            <w:color w:val="0000FF"/>
            <w:kern w:val="0"/>
            <w:u w:val="single"/>
            <w14:ligatures w14:val="none"/>
          </w:rPr>
          <w:t>@56:01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4EAC67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Right. Right. Right. Right. Right. Right. Right.</w:t>
      </w:r>
    </w:p>
    <w:p w14:paraId="7DCD38EB"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50D8037"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B37D69">
          <w:rPr>
            <w:rFonts w:ascii="Times New Roman" w:eastAsia="Times New Roman" w:hAnsi="Times New Roman" w:cs="Times New Roman"/>
            <w:color w:val="0000FF"/>
            <w:kern w:val="0"/>
            <w:u w:val="single"/>
            <w14:ligatures w14:val="none"/>
          </w:rPr>
          <w:t>@56:02</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31FC86BD"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Landlord “being a landlord sucks.</w:t>
      </w:r>
    </w:p>
    <w:p w14:paraId="3FC9C27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3A357BB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B37D69">
          <w:rPr>
            <w:rFonts w:ascii="Times New Roman" w:eastAsia="Times New Roman" w:hAnsi="Times New Roman" w:cs="Times New Roman"/>
            <w:color w:val="0000FF"/>
            <w:kern w:val="0"/>
            <w:u w:val="single"/>
            <w14:ligatures w14:val="none"/>
          </w:rPr>
          <w:t>@56:05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30D6D47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that makes sense.</w:t>
      </w:r>
    </w:p>
    <w:p w14:paraId="3CA1EF03"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B5B23C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B37D69">
          <w:rPr>
            <w:rFonts w:ascii="Times New Roman" w:eastAsia="Times New Roman" w:hAnsi="Times New Roman" w:cs="Times New Roman"/>
            <w:color w:val="0000FF"/>
            <w:kern w:val="0"/>
            <w:u w:val="single"/>
            <w14:ligatures w14:val="none"/>
          </w:rPr>
          <w:t>@56:07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62775889"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That makes sense. Unless I'm buying just the retail space, if it's like one of those “standalone “buildings</w:t>
      </w:r>
      <w:r w:rsidRPr="00B37D69">
        <w:rPr>
          <w:rFonts w:ascii="Times New Roman" w:eastAsia="Times New Roman" w:hAnsi="Times New Roman" w:cs="Times New Roman"/>
          <w:kern w:val="0"/>
          <w14:ligatures w14:val="none"/>
        </w:rPr>
        <w:t>‬ Yeah, that's a standalone one-floor, one-building kind of thing.</w:t>
      </w:r>
    </w:p>
    <w:p w14:paraId="178C6D2B"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There's not a lot of those. Right. Yeah. Yeah, we'll see. I don't know, man, what the timeline is.</w:t>
      </w:r>
    </w:p>
    <w:p w14:paraId="0144C598"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It depends on when I can find a space, I guess.</w:t>
      </w:r>
    </w:p>
    <w:p w14:paraId="465D09D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A4EA09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B37D69">
          <w:rPr>
            <w:rFonts w:ascii="Times New Roman" w:eastAsia="Times New Roman" w:hAnsi="Times New Roman" w:cs="Times New Roman"/>
            <w:color w:val="0000FF"/>
            <w:kern w:val="0"/>
            <w:u w:val="single"/>
            <w14:ligatures w14:val="none"/>
          </w:rPr>
          <w:t>@56:31</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3572D9D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Are you looking at yourself, or you got an agent? I'm looking at myself, man.</w:t>
      </w:r>
    </w:p>
    <w:p w14:paraId="121B7D4C"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3A299E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B37D69">
          <w:rPr>
            <w:rFonts w:ascii="Times New Roman" w:eastAsia="Times New Roman" w:hAnsi="Times New Roman" w:cs="Times New Roman"/>
            <w:color w:val="0000FF"/>
            <w:kern w:val="0"/>
            <w:u w:val="single"/>
            <w14:ligatures w14:val="none"/>
          </w:rPr>
          <w:t>@56:36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FF8510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Bro, that's also my mindset. I don't want to depend on anybody, man. I want to just do this myself.</w:t>
      </w:r>
    </w:p>
    <w:p w14:paraId="044A106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Again, that broker that I was using, he was working other franchisees. I don't want to deal with that. All he cares about is his own commission, putting me in a certain place.</w:t>
      </w:r>
    </w:p>
    <w:p w14:paraId="286501F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 xml:space="preserve">No, man. Right. There's, there's, you know, there's, there's, like </w:t>
      </w:r>
      <w:proofErr w:type="gramStart"/>
      <w:r w:rsidRPr="00B37D69">
        <w:rPr>
          <w:rFonts w:ascii="Times New Roman" w:eastAsia="Times New Roman" w:hAnsi="Times New Roman" w:cs="Times New Roman"/>
          <w:kern w:val="0"/>
          <w14:ligatures w14:val="none"/>
        </w:rPr>
        <w:t>a</w:t>
      </w:r>
      <w:proofErr w:type="gramEnd"/>
      <w:r w:rsidRPr="00B37D69">
        <w:rPr>
          <w:rFonts w:ascii="Times New Roman" w:eastAsia="Times New Roman" w:hAnsi="Times New Roman" w:cs="Times New Roman"/>
          <w:kern w:val="0"/>
          <w14:ligatures w14:val="none"/>
        </w:rPr>
        <w:t xml:space="preserve"> Equivalents of it, there's, what is it, LoopNet? That lets you see all the commercial spaces, whatever, man.</w:t>
      </w:r>
    </w:p>
    <w:p w14:paraId="4609F8F6"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I'll find something on my own.</w:t>
      </w:r>
    </w:p>
    <w:p w14:paraId="07A0DC1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41285FAF"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B37D69">
          <w:rPr>
            <w:rFonts w:ascii="Times New Roman" w:eastAsia="Times New Roman" w:hAnsi="Times New Roman" w:cs="Times New Roman"/>
            <w:color w:val="0000FF"/>
            <w:kern w:val="0"/>
            <w:u w:val="single"/>
            <w14:ligatures w14:val="none"/>
          </w:rPr>
          <w:t>@57:13</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4EB83A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Nice. Nice. Yeah. Exciting, man. Exciting. On to the next. On to the next, man.</w:t>
      </w:r>
    </w:p>
    <w:p w14:paraId="1A279284"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B2C7F6E"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B37D69">
          <w:rPr>
            <w:rFonts w:ascii="Times New Roman" w:eastAsia="Times New Roman" w:hAnsi="Times New Roman" w:cs="Times New Roman"/>
            <w:color w:val="0000FF"/>
            <w:kern w:val="0"/>
            <w:u w:val="single"/>
            <w14:ligatures w14:val="none"/>
          </w:rPr>
          <w:t>@57:20</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7521A8FA"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If that happens first, great. If I do something, you know, environmental focused or, you know, solar, whatever, if that happens first, find me.</w:t>
      </w:r>
    </w:p>
    <w:p w14:paraId="275C6F2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I'll see how it goes. Yeah. Nice. All right, brother. Well, let's get this AI stuff going.</w:t>
      </w:r>
    </w:p>
    <w:p w14:paraId="2020765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1868E5A3"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B37D69">
          <w:rPr>
            <w:rFonts w:ascii="Times New Roman" w:eastAsia="Times New Roman" w:hAnsi="Times New Roman" w:cs="Times New Roman"/>
            <w:color w:val="0000FF"/>
            <w:kern w:val="0"/>
            <w:u w:val="single"/>
            <w14:ligatures w14:val="none"/>
          </w:rPr>
          <w:t>@57:36</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0B3E65A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Like I said, um, hopefully I'll have something to present next week and get this thing up. Um, shouldn't, shouldn't take me that long, I think, since it's the second time through, so.</w:t>
      </w:r>
    </w:p>
    <w:p w14:paraId="73CD6292"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94B64C4"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B37D69">
          <w:rPr>
            <w:rFonts w:ascii="Times New Roman" w:eastAsia="Times New Roman" w:hAnsi="Times New Roman" w:cs="Times New Roman"/>
            <w:color w:val="0000FF"/>
            <w:kern w:val="0"/>
            <w:u w:val="single"/>
            <w14:ligatures w14:val="none"/>
          </w:rPr>
          <w:t>@57:45</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4C657211"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All right, bro.</w:t>
      </w:r>
    </w:p>
    <w:p w14:paraId="6AD5DF39"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29E180E0"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B37D69">
          <w:rPr>
            <w:rFonts w:ascii="Times New Roman" w:eastAsia="Times New Roman" w:hAnsi="Times New Roman" w:cs="Times New Roman"/>
            <w:color w:val="0000FF"/>
            <w:kern w:val="0"/>
            <w:u w:val="single"/>
            <w14:ligatures w14:val="none"/>
          </w:rPr>
          <w:t>@57:47</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Martin D (black28sands@gmail.com)</w:t>
      </w:r>
    </w:p>
    <w:p w14:paraId="4B19CBE5"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All right. Sounds good, man.</w:t>
      </w:r>
    </w:p>
    <w:p w14:paraId="37AFE4B6" w14:textId="77777777" w:rsidR="00B37D69" w:rsidRPr="00B37D69" w:rsidRDefault="00B37D69" w:rsidP="00B37D69">
      <w:pPr>
        <w:spacing w:after="0" w:line="240" w:lineRule="auto"/>
        <w:rPr>
          <w:rFonts w:ascii="Times New Roman" w:eastAsia="Times New Roman" w:hAnsi="Times New Roman" w:cs="Times New Roman"/>
          <w:kern w:val="0"/>
          <w14:ligatures w14:val="none"/>
        </w:rPr>
      </w:pPr>
    </w:p>
    <w:p w14:paraId="71E5EFC2"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B37D69">
          <w:rPr>
            <w:rFonts w:ascii="Times New Roman" w:eastAsia="Times New Roman" w:hAnsi="Times New Roman" w:cs="Times New Roman"/>
            <w:color w:val="0000FF"/>
            <w:kern w:val="0"/>
            <w:u w:val="single"/>
            <w14:ligatures w14:val="none"/>
          </w:rPr>
          <w:t>@57:49</w:t>
        </w:r>
      </w:hyperlink>
      <w:r w:rsidRPr="00B37D69">
        <w:rPr>
          <w:rFonts w:ascii="Times New Roman" w:eastAsia="Times New Roman" w:hAnsi="Times New Roman" w:cs="Times New Roman"/>
          <w:kern w:val="0"/>
          <w14:ligatures w14:val="none"/>
        </w:rPr>
        <w:t xml:space="preserve"> - </w:t>
      </w:r>
      <w:r w:rsidRPr="00B37D69">
        <w:rPr>
          <w:rFonts w:ascii="Times New Roman" w:eastAsia="Times New Roman" w:hAnsi="Times New Roman" w:cs="Times New Roman"/>
          <w:b/>
          <w:bCs/>
          <w:kern w:val="0"/>
          <w14:ligatures w14:val="none"/>
        </w:rPr>
        <w:t>Joe Gonzalez</w:t>
      </w:r>
    </w:p>
    <w:p w14:paraId="1D2BD6EC" w14:textId="77777777" w:rsidR="00B37D69" w:rsidRPr="00B37D69" w:rsidRDefault="00B37D69" w:rsidP="00B37D69">
      <w:pPr>
        <w:spacing w:before="100" w:beforeAutospacing="1" w:after="100" w:afterAutospacing="1" w:line="240" w:lineRule="auto"/>
        <w:rPr>
          <w:rFonts w:ascii="Times New Roman" w:eastAsia="Times New Roman" w:hAnsi="Times New Roman" w:cs="Times New Roman"/>
          <w:kern w:val="0"/>
          <w14:ligatures w14:val="none"/>
        </w:rPr>
      </w:pPr>
      <w:r w:rsidRPr="00B37D69">
        <w:rPr>
          <w:rFonts w:ascii="Times New Roman" w:eastAsia="Times New Roman" w:hAnsi="Times New Roman" w:cs="Times New Roman"/>
          <w:kern w:val="0"/>
          <w14:ligatures w14:val="none"/>
        </w:rPr>
        <w:t>Yeah, man. Good seeing you. Let's go. Talk to next week. All right. Bye later.</w:t>
      </w:r>
    </w:p>
    <w:p w14:paraId="608DE6F5"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67"/>
    <w:rsid w:val="005D56F2"/>
    <w:rsid w:val="008C617C"/>
    <w:rsid w:val="00A332A6"/>
    <w:rsid w:val="00B37D69"/>
    <w:rsid w:val="00C9590C"/>
    <w:rsid w:val="00E1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EA6CD9-C53D-4EB3-B86A-CDD2755C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467"/>
    <w:rPr>
      <w:rFonts w:eastAsiaTheme="majorEastAsia" w:cstheme="majorBidi"/>
      <w:color w:val="272727" w:themeColor="text1" w:themeTint="D8"/>
    </w:rPr>
  </w:style>
  <w:style w:type="paragraph" w:styleId="Title">
    <w:name w:val="Title"/>
    <w:basedOn w:val="Normal"/>
    <w:next w:val="Normal"/>
    <w:link w:val="TitleChar"/>
    <w:uiPriority w:val="10"/>
    <w:qFormat/>
    <w:rsid w:val="00E10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467"/>
    <w:pPr>
      <w:spacing w:before="160"/>
      <w:jc w:val="center"/>
    </w:pPr>
    <w:rPr>
      <w:i/>
      <w:iCs/>
      <w:color w:val="404040" w:themeColor="text1" w:themeTint="BF"/>
    </w:rPr>
  </w:style>
  <w:style w:type="character" w:customStyle="1" w:styleId="QuoteChar">
    <w:name w:val="Quote Char"/>
    <w:basedOn w:val="DefaultParagraphFont"/>
    <w:link w:val="Quote"/>
    <w:uiPriority w:val="29"/>
    <w:rsid w:val="00E10467"/>
    <w:rPr>
      <w:i/>
      <w:iCs/>
      <w:color w:val="404040" w:themeColor="text1" w:themeTint="BF"/>
    </w:rPr>
  </w:style>
  <w:style w:type="paragraph" w:styleId="ListParagraph">
    <w:name w:val="List Paragraph"/>
    <w:basedOn w:val="Normal"/>
    <w:uiPriority w:val="34"/>
    <w:qFormat/>
    <w:rsid w:val="00E10467"/>
    <w:pPr>
      <w:ind w:left="720"/>
      <w:contextualSpacing/>
    </w:pPr>
  </w:style>
  <w:style w:type="character" w:styleId="IntenseEmphasis">
    <w:name w:val="Intense Emphasis"/>
    <w:basedOn w:val="DefaultParagraphFont"/>
    <w:uiPriority w:val="21"/>
    <w:qFormat/>
    <w:rsid w:val="00E10467"/>
    <w:rPr>
      <w:i/>
      <w:iCs/>
      <w:color w:val="2F5496" w:themeColor="accent1" w:themeShade="BF"/>
    </w:rPr>
  </w:style>
  <w:style w:type="paragraph" w:styleId="IntenseQuote">
    <w:name w:val="Intense Quote"/>
    <w:basedOn w:val="Normal"/>
    <w:next w:val="Normal"/>
    <w:link w:val="IntenseQuoteChar"/>
    <w:uiPriority w:val="30"/>
    <w:qFormat/>
    <w:rsid w:val="00E10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467"/>
    <w:rPr>
      <w:i/>
      <w:iCs/>
      <w:color w:val="2F5496" w:themeColor="accent1" w:themeShade="BF"/>
    </w:rPr>
  </w:style>
  <w:style w:type="character" w:styleId="IntenseReference">
    <w:name w:val="Intense Reference"/>
    <w:basedOn w:val="DefaultParagraphFont"/>
    <w:uiPriority w:val="32"/>
    <w:qFormat/>
    <w:rsid w:val="00E10467"/>
    <w:rPr>
      <w:b/>
      <w:bCs/>
      <w:smallCaps/>
      <w:color w:val="2F5496" w:themeColor="accent1" w:themeShade="BF"/>
      <w:spacing w:val="5"/>
    </w:rPr>
  </w:style>
  <w:style w:type="numbering" w:customStyle="1" w:styleId="NoList1">
    <w:name w:val="No List1"/>
    <w:next w:val="NoList"/>
    <w:uiPriority w:val="99"/>
    <w:semiHidden/>
    <w:unhideWhenUsed/>
    <w:rsid w:val="00B37D69"/>
  </w:style>
  <w:style w:type="paragraph" w:customStyle="1" w:styleId="msonormal0">
    <w:name w:val="msonormal"/>
    <w:basedOn w:val="Normal"/>
    <w:rsid w:val="00B37D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37D69"/>
    <w:rPr>
      <w:color w:val="0000FF"/>
      <w:u w:val="single"/>
    </w:rPr>
  </w:style>
  <w:style w:type="character" w:styleId="FollowedHyperlink">
    <w:name w:val="FollowedHyperlink"/>
    <w:basedOn w:val="DefaultParagraphFont"/>
    <w:uiPriority w:val="99"/>
    <w:semiHidden/>
    <w:unhideWhenUsed/>
    <w:rsid w:val="00B37D69"/>
    <w:rPr>
      <w:color w:val="800080"/>
      <w:u w:val="single"/>
    </w:rPr>
  </w:style>
  <w:style w:type="paragraph" w:styleId="NormalWeb">
    <w:name w:val="Normal (Web)"/>
    <w:basedOn w:val="Normal"/>
    <w:uiPriority w:val="99"/>
    <w:semiHidden/>
    <w:unhideWhenUsed/>
    <w:rsid w:val="00B37D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WwuzLxqdKZKwHSWbPrE-HsXmcyNYsh7v?timestamp=2003.88" TargetMode="External"/><Relationship Id="rId21" Type="http://schemas.openxmlformats.org/officeDocument/2006/relationships/hyperlink" Target="https://fathom.video/share/WwuzLxqdKZKwHSWbPrE-HsXmcyNYsh7v?timestamp=301.3" TargetMode="External"/><Relationship Id="rId42" Type="http://schemas.openxmlformats.org/officeDocument/2006/relationships/hyperlink" Target="https://fathom.video/share/WwuzLxqdKZKwHSWbPrE-HsXmcyNYsh7v?timestamp=678.832" TargetMode="External"/><Relationship Id="rId63" Type="http://schemas.openxmlformats.org/officeDocument/2006/relationships/hyperlink" Target="https://fathom.video/share/WwuzLxqdKZKwHSWbPrE-HsXmcyNYsh7v?timestamp=1110.1" TargetMode="External"/><Relationship Id="rId84" Type="http://schemas.openxmlformats.org/officeDocument/2006/relationships/hyperlink" Target="https://fathom.video/share/WwuzLxqdKZKwHSWbPrE-HsXmcyNYsh7v?timestamp=1383.54" TargetMode="External"/><Relationship Id="rId138" Type="http://schemas.openxmlformats.org/officeDocument/2006/relationships/hyperlink" Target="https://fathom.video/share/WwuzLxqdKZKwHSWbPrE-HsXmcyNYsh7v?timestamp=2473.93" TargetMode="External"/><Relationship Id="rId159" Type="http://schemas.openxmlformats.org/officeDocument/2006/relationships/hyperlink" Target="https://fathom.video/share/WwuzLxqdKZKwHSWbPrE-HsXmcyNYsh7v?timestamp=2908.0" TargetMode="External"/><Relationship Id="rId170" Type="http://schemas.openxmlformats.org/officeDocument/2006/relationships/hyperlink" Target="https://fathom.video/share/WwuzLxqdKZKwHSWbPrE-HsXmcyNYsh7v?timestamp=3183.76" TargetMode="External"/><Relationship Id="rId191" Type="http://schemas.openxmlformats.org/officeDocument/2006/relationships/hyperlink" Target="https://fathom.video/share/WwuzLxqdKZKwHSWbPrE-HsXmcyNYsh7v?timestamp=3391.81" TargetMode="External"/><Relationship Id="rId196" Type="http://schemas.openxmlformats.org/officeDocument/2006/relationships/hyperlink" Target="https://fathom.video/share/WwuzLxqdKZKwHSWbPrE-HsXmcyNYsh7v?timestamp=3465.54" TargetMode="External"/><Relationship Id="rId200" Type="http://schemas.openxmlformats.org/officeDocument/2006/relationships/theme" Target="theme/theme1.xml"/><Relationship Id="rId16" Type="http://schemas.openxmlformats.org/officeDocument/2006/relationships/hyperlink" Target="https://fathom.video/share/WwuzLxqdKZKwHSWbPrE-HsXmcyNYsh7v?timestamp=140.724" TargetMode="External"/><Relationship Id="rId107" Type="http://schemas.openxmlformats.org/officeDocument/2006/relationships/hyperlink" Target="https://fathom.video/share/WwuzLxqdKZKwHSWbPrE-HsXmcyNYsh7v?timestamp=1798.77" TargetMode="External"/><Relationship Id="rId11" Type="http://schemas.openxmlformats.org/officeDocument/2006/relationships/hyperlink" Target="https://fathom.video/share/WwuzLxqdKZKwHSWbPrE-HsXmcyNYsh7v?timestamp=64.092" TargetMode="External"/><Relationship Id="rId32" Type="http://schemas.openxmlformats.org/officeDocument/2006/relationships/hyperlink" Target="https://fathom.video/share/WwuzLxqdKZKwHSWbPrE-HsXmcyNYsh7v?timestamp=495.656" TargetMode="External"/><Relationship Id="rId37" Type="http://schemas.openxmlformats.org/officeDocument/2006/relationships/hyperlink" Target="https://fathom.video/share/WwuzLxqdKZKwHSWbPrE-HsXmcyNYsh7v?timestamp=660.872" TargetMode="External"/><Relationship Id="rId53" Type="http://schemas.openxmlformats.org/officeDocument/2006/relationships/hyperlink" Target="https://fathom.video/share/WwuzLxqdKZKwHSWbPrE-HsXmcyNYsh7v?timestamp=820.876" TargetMode="External"/><Relationship Id="rId58" Type="http://schemas.openxmlformats.org/officeDocument/2006/relationships/hyperlink" Target="https://fathom.video/share/WwuzLxqdKZKwHSWbPrE-HsXmcyNYsh7v?timestamp=1020.54" TargetMode="External"/><Relationship Id="rId74" Type="http://schemas.openxmlformats.org/officeDocument/2006/relationships/hyperlink" Target="https://fathom.video/share/WwuzLxqdKZKwHSWbPrE-HsXmcyNYsh7v?timestamp=1220.16" TargetMode="External"/><Relationship Id="rId79" Type="http://schemas.openxmlformats.org/officeDocument/2006/relationships/hyperlink" Target="https://fathom.video/share/WwuzLxqdKZKwHSWbPrE-HsXmcyNYsh7v?timestamp=1324.46" TargetMode="External"/><Relationship Id="rId102" Type="http://schemas.openxmlformats.org/officeDocument/2006/relationships/hyperlink" Target="https://fathom.video/share/WwuzLxqdKZKwHSWbPrE-HsXmcyNYsh7v?timestamp=1706.22" TargetMode="External"/><Relationship Id="rId123" Type="http://schemas.openxmlformats.org/officeDocument/2006/relationships/hyperlink" Target="https://fathom.video/share/WwuzLxqdKZKwHSWbPrE-HsXmcyNYsh7v?timestamp=2064.89" TargetMode="External"/><Relationship Id="rId128" Type="http://schemas.openxmlformats.org/officeDocument/2006/relationships/hyperlink" Target="https://fathom.video/share/WwuzLxqdKZKwHSWbPrE-HsXmcyNYsh7v?timestamp=2172.05" TargetMode="External"/><Relationship Id="rId144" Type="http://schemas.openxmlformats.org/officeDocument/2006/relationships/hyperlink" Target="https://fathom.video/share/WwuzLxqdKZKwHSWbPrE-HsXmcyNYsh7v?timestamp=2606.34" TargetMode="External"/><Relationship Id="rId149" Type="http://schemas.openxmlformats.org/officeDocument/2006/relationships/hyperlink" Target="https://fathom.video/share/WwuzLxqdKZKwHSWbPrE-HsXmcyNYsh7v?timestamp=2728.6" TargetMode="External"/><Relationship Id="rId5" Type="http://schemas.openxmlformats.org/officeDocument/2006/relationships/hyperlink" Target="https://fathom.video/share/WwuzLxqdKZKwHSWbPrE-HsXmcyNYsh7v?timestamp=0.0" TargetMode="External"/><Relationship Id="rId90" Type="http://schemas.openxmlformats.org/officeDocument/2006/relationships/hyperlink" Target="https://fathom.video/share/WwuzLxqdKZKwHSWbPrE-HsXmcyNYsh7v?timestamp=1489.9999" TargetMode="External"/><Relationship Id="rId95" Type="http://schemas.openxmlformats.org/officeDocument/2006/relationships/hyperlink" Target="https://fathom.video/share/WwuzLxqdKZKwHSWbPrE-HsXmcyNYsh7v?timestamp=1588.39" TargetMode="External"/><Relationship Id="rId160" Type="http://schemas.openxmlformats.org/officeDocument/2006/relationships/hyperlink" Target="https://fathom.video/share/WwuzLxqdKZKwHSWbPrE-HsXmcyNYsh7v?timestamp=2928.9999" TargetMode="External"/><Relationship Id="rId165" Type="http://schemas.openxmlformats.org/officeDocument/2006/relationships/hyperlink" Target="https://fathom.video/share/WwuzLxqdKZKwHSWbPrE-HsXmcyNYsh7v?timestamp=2993.11" TargetMode="External"/><Relationship Id="rId181" Type="http://schemas.openxmlformats.org/officeDocument/2006/relationships/hyperlink" Target="https://fathom.video/share/WwuzLxqdKZKwHSWbPrE-HsXmcyNYsh7v?timestamp=3303.14" TargetMode="External"/><Relationship Id="rId186" Type="http://schemas.openxmlformats.org/officeDocument/2006/relationships/hyperlink" Target="https://fathom.video/share/WwuzLxqdKZKwHSWbPrE-HsXmcyNYsh7v?timestamp=3345.32" TargetMode="External"/><Relationship Id="rId22" Type="http://schemas.openxmlformats.org/officeDocument/2006/relationships/hyperlink" Target="https://fathom.video/share/WwuzLxqdKZKwHSWbPrE-HsXmcyNYsh7v?timestamp=328.52" TargetMode="External"/><Relationship Id="rId27" Type="http://schemas.openxmlformats.org/officeDocument/2006/relationships/hyperlink" Target="https://fathom.video/share/WwuzLxqdKZKwHSWbPrE-HsXmcyNYsh7v?timestamp=409.632" TargetMode="External"/><Relationship Id="rId43" Type="http://schemas.openxmlformats.org/officeDocument/2006/relationships/hyperlink" Target="https://fathom.video/share/WwuzLxqdKZKwHSWbPrE-HsXmcyNYsh7v?timestamp=688.452" TargetMode="External"/><Relationship Id="rId48" Type="http://schemas.openxmlformats.org/officeDocument/2006/relationships/hyperlink" Target="https://fathom.video/share/WwuzLxqdKZKwHSWbPrE-HsXmcyNYsh7v?timestamp=757.024" TargetMode="External"/><Relationship Id="rId64" Type="http://schemas.openxmlformats.org/officeDocument/2006/relationships/hyperlink" Target="https://fathom.video/share/WwuzLxqdKZKwHSWbPrE-HsXmcyNYsh7v?timestamp=1121.8" TargetMode="External"/><Relationship Id="rId69" Type="http://schemas.openxmlformats.org/officeDocument/2006/relationships/hyperlink" Target="https://fathom.video/share/WwuzLxqdKZKwHSWbPrE-HsXmcyNYsh7v?timestamp=1169.47" TargetMode="External"/><Relationship Id="rId113" Type="http://schemas.openxmlformats.org/officeDocument/2006/relationships/hyperlink" Target="https://fathom.video/share/WwuzLxqdKZKwHSWbPrE-HsXmcyNYsh7v?timestamp=1944.5" TargetMode="External"/><Relationship Id="rId118" Type="http://schemas.openxmlformats.org/officeDocument/2006/relationships/hyperlink" Target="https://fathom.video/share/WwuzLxqdKZKwHSWbPrE-HsXmcyNYsh7v?timestamp=2005.02" TargetMode="External"/><Relationship Id="rId134" Type="http://schemas.openxmlformats.org/officeDocument/2006/relationships/hyperlink" Target="https://fathom.video/share/WwuzLxqdKZKwHSWbPrE-HsXmcyNYsh7v?timestamp=2382.15" TargetMode="External"/><Relationship Id="rId139" Type="http://schemas.openxmlformats.org/officeDocument/2006/relationships/hyperlink" Target="https://fathom.video/share/WwuzLxqdKZKwHSWbPrE-HsXmcyNYsh7v?timestamp=2498.85" TargetMode="External"/><Relationship Id="rId80" Type="http://schemas.openxmlformats.org/officeDocument/2006/relationships/hyperlink" Target="https://fathom.video/share/WwuzLxqdKZKwHSWbPrE-HsXmcyNYsh7v?timestamp=1332.98" TargetMode="External"/><Relationship Id="rId85" Type="http://schemas.openxmlformats.org/officeDocument/2006/relationships/hyperlink" Target="https://fathom.video/share/WwuzLxqdKZKwHSWbPrE-HsXmcyNYsh7v?timestamp=1403.26" TargetMode="External"/><Relationship Id="rId150" Type="http://schemas.openxmlformats.org/officeDocument/2006/relationships/hyperlink" Target="https://fathom.video/share/WwuzLxqdKZKwHSWbPrE-HsXmcyNYsh7v?timestamp=2730.94" TargetMode="External"/><Relationship Id="rId155" Type="http://schemas.openxmlformats.org/officeDocument/2006/relationships/hyperlink" Target="https://fathom.video/share/WwuzLxqdKZKwHSWbPrE-HsXmcyNYsh7v?timestamp=2867.92" TargetMode="External"/><Relationship Id="rId171" Type="http://schemas.openxmlformats.org/officeDocument/2006/relationships/hyperlink" Target="https://fathom.video/share/WwuzLxqdKZKwHSWbPrE-HsXmcyNYsh7v?timestamp=3212.62" TargetMode="External"/><Relationship Id="rId176" Type="http://schemas.openxmlformats.org/officeDocument/2006/relationships/hyperlink" Target="https://fathom.video/share/WwuzLxqdKZKwHSWbPrE-HsXmcyNYsh7v?timestamp=3238.0" TargetMode="External"/><Relationship Id="rId192" Type="http://schemas.openxmlformats.org/officeDocument/2006/relationships/hyperlink" Target="https://fathom.video/share/WwuzLxqdKZKwHSWbPrE-HsXmcyNYsh7v?timestamp=3396.69" TargetMode="External"/><Relationship Id="rId197" Type="http://schemas.openxmlformats.org/officeDocument/2006/relationships/hyperlink" Target="https://fathom.video/share/WwuzLxqdKZKwHSWbPrE-HsXmcyNYsh7v?timestamp=3467.1" TargetMode="External"/><Relationship Id="rId12" Type="http://schemas.openxmlformats.org/officeDocument/2006/relationships/hyperlink" Target="https://fathom.video/share/WwuzLxqdKZKwHSWbPrE-HsXmcyNYsh7v?timestamp=68.352" TargetMode="External"/><Relationship Id="rId17" Type="http://schemas.openxmlformats.org/officeDocument/2006/relationships/hyperlink" Target="https://fathom.video/share/WwuzLxqdKZKwHSWbPrE-HsXmcyNYsh7v?timestamp=194.356" TargetMode="External"/><Relationship Id="rId33" Type="http://schemas.openxmlformats.org/officeDocument/2006/relationships/hyperlink" Target="https://fathom.video/share/WwuzLxqdKZKwHSWbPrE-HsXmcyNYsh7v?timestamp=585.308" TargetMode="External"/><Relationship Id="rId38" Type="http://schemas.openxmlformats.org/officeDocument/2006/relationships/hyperlink" Target="https://fathom.video/share/WwuzLxqdKZKwHSWbPrE-HsXmcyNYsh7v?timestamp=667.752" TargetMode="External"/><Relationship Id="rId59" Type="http://schemas.openxmlformats.org/officeDocument/2006/relationships/hyperlink" Target="https://fathom.video/share/WwuzLxqdKZKwHSWbPrE-HsXmcyNYsh7v?timestamp=1032.54" TargetMode="External"/><Relationship Id="rId103" Type="http://schemas.openxmlformats.org/officeDocument/2006/relationships/hyperlink" Target="https://fathom.video/share/WwuzLxqdKZKwHSWbPrE-HsXmcyNYsh7v?timestamp=1716.18" TargetMode="External"/><Relationship Id="rId108" Type="http://schemas.openxmlformats.org/officeDocument/2006/relationships/hyperlink" Target="https://fathom.video/share/WwuzLxqdKZKwHSWbPrE-HsXmcyNYsh7v?timestamp=1854.02" TargetMode="External"/><Relationship Id="rId124" Type="http://schemas.openxmlformats.org/officeDocument/2006/relationships/hyperlink" Target="https://fathom.video/share/WwuzLxqdKZKwHSWbPrE-HsXmcyNYsh7v?timestamp=2070.07" TargetMode="External"/><Relationship Id="rId129" Type="http://schemas.openxmlformats.org/officeDocument/2006/relationships/hyperlink" Target="https://fathom.video/share/WwuzLxqdKZKwHSWbPrE-HsXmcyNYsh7v?timestamp=2224.28" TargetMode="External"/><Relationship Id="rId54" Type="http://schemas.openxmlformats.org/officeDocument/2006/relationships/hyperlink" Target="https://fathom.video/share/WwuzLxqdKZKwHSWbPrE-HsXmcyNYsh7v?timestamp=844.468" TargetMode="External"/><Relationship Id="rId70" Type="http://schemas.openxmlformats.org/officeDocument/2006/relationships/hyperlink" Target="https://fathom.video/share/WwuzLxqdKZKwHSWbPrE-HsXmcyNYsh7v?timestamp=1188.75" TargetMode="External"/><Relationship Id="rId75" Type="http://schemas.openxmlformats.org/officeDocument/2006/relationships/hyperlink" Target="https://fathom.video/share/WwuzLxqdKZKwHSWbPrE-HsXmcyNYsh7v?timestamp=1275.31" TargetMode="External"/><Relationship Id="rId91" Type="http://schemas.openxmlformats.org/officeDocument/2006/relationships/hyperlink" Target="https://fathom.video/share/WwuzLxqdKZKwHSWbPrE-HsXmcyNYsh7v?timestamp=1484.93" TargetMode="External"/><Relationship Id="rId96" Type="http://schemas.openxmlformats.org/officeDocument/2006/relationships/hyperlink" Target="https://fathom.video/share/WwuzLxqdKZKwHSWbPrE-HsXmcyNYsh7v?timestamp=1613.81" TargetMode="External"/><Relationship Id="rId140" Type="http://schemas.openxmlformats.org/officeDocument/2006/relationships/hyperlink" Target="https://fathom.video/share/WwuzLxqdKZKwHSWbPrE-HsXmcyNYsh7v?timestamp=2509.65" TargetMode="External"/><Relationship Id="rId145" Type="http://schemas.openxmlformats.org/officeDocument/2006/relationships/hyperlink" Target="https://fathom.video/share/WwuzLxqdKZKwHSWbPrE-HsXmcyNYsh7v?timestamp=2669.57" TargetMode="External"/><Relationship Id="rId161" Type="http://schemas.openxmlformats.org/officeDocument/2006/relationships/hyperlink" Target="https://fathom.video/share/WwuzLxqdKZKwHSWbPrE-HsXmcyNYsh7v?timestamp=2972.33" TargetMode="External"/><Relationship Id="rId166" Type="http://schemas.openxmlformats.org/officeDocument/2006/relationships/hyperlink" Target="https://fathom.video/share/WwuzLxqdKZKwHSWbPrE-HsXmcyNYsh7v?timestamp=2997.13" TargetMode="External"/><Relationship Id="rId182" Type="http://schemas.openxmlformats.org/officeDocument/2006/relationships/hyperlink" Target="https://fathom.video/share/WwuzLxqdKZKwHSWbPrE-HsXmcyNYsh7v?timestamp=3305.38" TargetMode="External"/><Relationship Id="rId187" Type="http://schemas.openxmlformats.org/officeDocument/2006/relationships/hyperlink" Target="https://fathom.video/share/WwuzLxqdKZKwHSWbPrE-HsXmcyNYsh7v?timestamp=3361.16" TargetMode="External"/><Relationship Id="rId1" Type="http://schemas.openxmlformats.org/officeDocument/2006/relationships/styles" Target="styles.xml"/><Relationship Id="rId6" Type="http://schemas.openxmlformats.org/officeDocument/2006/relationships/hyperlink" Target="https://fathom.video/share/WwuzLxqdKZKwHSWbPrE-HsXmcyNYsh7v?timestamp=7.04" TargetMode="External"/><Relationship Id="rId23" Type="http://schemas.openxmlformats.org/officeDocument/2006/relationships/hyperlink" Target="https://fathom.video/share/WwuzLxqdKZKwHSWbPrE-HsXmcyNYsh7v?timestamp=338.78" TargetMode="External"/><Relationship Id="rId28" Type="http://schemas.openxmlformats.org/officeDocument/2006/relationships/hyperlink" Target="https://fathom.video/share/WwuzLxqdKZKwHSWbPrE-HsXmcyNYsh7v?timestamp=444.044" TargetMode="External"/><Relationship Id="rId49" Type="http://schemas.openxmlformats.org/officeDocument/2006/relationships/hyperlink" Target="https://fathom.video/share/WwuzLxqdKZKwHSWbPrE-HsXmcyNYsh7v?timestamp=781.696" TargetMode="External"/><Relationship Id="rId114" Type="http://schemas.openxmlformats.org/officeDocument/2006/relationships/hyperlink" Target="https://fathom.video/share/WwuzLxqdKZKwHSWbPrE-HsXmcyNYsh7v?timestamp=1955.26" TargetMode="External"/><Relationship Id="rId119" Type="http://schemas.openxmlformats.org/officeDocument/2006/relationships/hyperlink" Target="https://fathom.video/share/WwuzLxqdKZKwHSWbPrE-HsXmcyNYsh7v?timestamp=2023.54" TargetMode="External"/><Relationship Id="rId44" Type="http://schemas.openxmlformats.org/officeDocument/2006/relationships/hyperlink" Target="https://fathom.video/share/WwuzLxqdKZKwHSWbPrE-HsXmcyNYsh7v?timestamp=691.912" TargetMode="External"/><Relationship Id="rId60" Type="http://schemas.openxmlformats.org/officeDocument/2006/relationships/hyperlink" Target="https://fathom.video/share/WwuzLxqdKZKwHSWbPrE-HsXmcyNYsh7v?timestamp=1048.46" TargetMode="External"/><Relationship Id="rId65" Type="http://schemas.openxmlformats.org/officeDocument/2006/relationships/hyperlink" Target="https://fathom.video/share/WwuzLxqdKZKwHSWbPrE-HsXmcyNYsh7v?timestamp=1129.12" TargetMode="External"/><Relationship Id="rId81" Type="http://schemas.openxmlformats.org/officeDocument/2006/relationships/hyperlink" Target="https://fathom.video/share/WwuzLxqdKZKwHSWbPrE-HsXmcyNYsh7v?timestamp=1337.92" TargetMode="External"/><Relationship Id="rId86" Type="http://schemas.openxmlformats.org/officeDocument/2006/relationships/hyperlink" Target="https://fathom.video/share/WwuzLxqdKZKwHSWbPrE-HsXmcyNYsh7v?timestamp=1427.98" TargetMode="External"/><Relationship Id="rId130" Type="http://schemas.openxmlformats.org/officeDocument/2006/relationships/hyperlink" Target="https://fathom.video/share/WwuzLxqdKZKwHSWbPrE-HsXmcyNYsh7v?timestamp=2258.08" TargetMode="External"/><Relationship Id="rId135" Type="http://schemas.openxmlformats.org/officeDocument/2006/relationships/hyperlink" Target="https://fathom.video/share/WwuzLxqdKZKwHSWbPrE-HsXmcyNYsh7v?timestamp=2401.28" TargetMode="External"/><Relationship Id="rId151" Type="http://schemas.openxmlformats.org/officeDocument/2006/relationships/hyperlink" Target="https://fathom.video/share/WwuzLxqdKZKwHSWbPrE-HsXmcyNYsh7v?timestamp=2754.5" TargetMode="External"/><Relationship Id="rId156" Type="http://schemas.openxmlformats.org/officeDocument/2006/relationships/hyperlink" Target="https://fathom.video/share/WwuzLxqdKZKwHSWbPrE-HsXmcyNYsh7v?timestamp=2891.7" TargetMode="External"/><Relationship Id="rId177" Type="http://schemas.openxmlformats.org/officeDocument/2006/relationships/hyperlink" Target="https://fathom.video/share/WwuzLxqdKZKwHSWbPrE-HsXmcyNYsh7v?timestamp=3270.27" TargetMode="External"/><Relationship Id="rId198" Type="http://schemas.openxmlformats.org/officeDocument/2006/relationships/hyperlink" Target="https://fathom.video/share/WwuzLxqdKZKwHSWbPrE-HsXmcyNYsh7v?timestamp=3469.74" TargetMode="External"/><Relationship Id="rId172" Type="http://schemas.openxmlformats.org/officeDocument/2006/relationships/hyperlink" Target="https://fathom.video/share/WwuzLxqdKZKwHSWbPrE-HsXmcyNYsh7v?timestamp=3216.48" TargetMode="External"/><Relationship Id="rId193" Type="http://schemas.openxmlformats.org/officeDocument/2006/relationships/hyperlink" Target="https://fathom.video/share/WwuzLxqdKZKwHSWbPrE-HsXmcyNYsh7v?timestamp=3433.4" TargetMode="External"/><Relationship Id="rId13" Type="http://schemas.openxmlformats.org/officeDocument/2006/relationships/hyperlink" Target="https://fathom.video/share/WwuzLxqdKZKwHSWbPrE-HsXmcyNYsh7v?timestamp=83.552" TargetMode="External"/><Relationship Id="rId18" Type="http://schemas.openxmlformats.org/officeDocument/2006/relationships/hyperlink" Target="https://fathom.video/share/WwuzLxqdKZKwHSWbPrE-HsXmcyNYsh7v?timestamp=219.656" TargetMode="External"/><Relationship Id="rId39" Type="http://schemas.openxmlformats.org/officeDocument/2006/relationships/hyperlink" Target="https://fathom.video/share/WwuzLxqdKZKwHSWbPrE-HsXmcyNYsh7v?timestamp=673.612" TargetMode="External"/><Relationship Id="rId109" Type="http://schemas.openxmlformats.org/officeDocument/2006/relationships/hyperlink" Target="https://fathom.video/share/WwuzLxqdKZKwHSWbPrE-HsXmcyNYsh7v?timestamp=1873.97" TargetMode="External"/><Relationship Id="rId34" Type="http://schemas.openxmlformats.org/officeDocument/2006/relationships/hyperlink" Target="https://fathom.video/share/WwuzLxqdKZKwHSWbPrE-HsXmcyNYsh7v?timestamp=588.748" TargetMode="External"/><Relationship Id="rId50" Type="http://schemas.openxmlformats.org/officeDocument/2006/relationships/hyperlink" Target="https://fathom.video/share/WwuzLxqdKZKwHSWbPrE-HsXmcyNYsh7v?timestamp=794.196" TargetMode="External"/><Relationship Id="rId55" Type="http://schemas.openxmlformats.org/officeDocument/2006/relationships/hyperlink" Target="https://fathom.video/share/WwuzLxqdKZKwHSWbPrE-HsXmcyNYsh7v?timestamp=920.24" TargetMode="External"/><Relationship Id="rId76" Type="http://schemas.openxmlformats.org/officeDocument/2006/relationships/hyperlink" Target="https://fathom.video/share/WwuzLxqdKZKwHSWbPrE-HsXmcyNYsh7v?timestamp=1276.61" TargetMode="External"/><Relationship Id="rId97" Type="http://schemas.openxmlformats.org/officeDocument/2006/relationships/hyperlink" Target="https://fathom.video/share/WwuzLxqdKZKwHSWbPrE-HsXmcyNYsh7v?timestamp=1617.29" TargetMode="External"/><Relationship Id="rId104" Type="http://schemas.openxmlformats.org/officeDocument/2006/relationships/hyperlink" Target="https://fathom.video/share/WwuzLxqdKZKwHSWbPrE-HsXmcyNYsh7v?timestamp=1727.98" TargetMode="External"/><Relationship Id="rId120" Type="http://schemas.openxmlformats.org/officeDocument/2006/relationships/hyperlink" Target="https://fathom.video/share/WwuzLxqdKZKwHSWbPrE-HsXmcyNYsh7v?timestamp=2026.36" TargetMode="External"/><Relationship Id="rId125" Type="http://schemas.openxmlformats.org/officeDocument/2006/relationships/hyperlink" Target="https://fathom.video/share/WwuzLxqdKZKwHSWbPrE-HsXmcyNYsh7v?timestamp=2096.93" TargetMode="External"/><Relationship Id="rId141" Type="http://schemas.openxmlformats.org/officeDocument/2006/relationships/hyperlink" Target="https://fathom.video/share/WwuzLxqdKZKwHSWbPrE-HsXmcyNYsh7v?timestamp=2526.8" TargetMode="External"/><Relationship Id="rId146" Type="http://schemas.openxmlformats.org/officeDocument/2006/relationships/hyperlink" Target="https://fathom.video/share/WwuzLxqdKZKwHSWbPrE-HsXmcyNYsh7v?timestamp=2703.3" TargetMode="External"/><Relationship Id="rId167" Type="http://schemas.openxmlformats.org/officeDocument/2006/relationships/hyperlink" Target="https://fathom.video/share/WwuzLxqdKZKwHSWbPrE-HsXmcyNYsh7v?timestamp=3115.91" TargetMode="External"/><Relationship Id="rId188" Type="http://schemas.openxmlformats.org/officeDocument/2006/relationships/hyperlink" Target="https://fathom.video/share/WwuzLxqdKZKwHSWbPrE-HsXmcyNYsh7v?timestamp=3362.57" TargetMode="External"/><Relationship Id="rId7" Type="http://schemas.openxmlformats.org/officeDocument/2006/relationships/hyperlink" Target="https://fathom.video/share/WwuzLxqdKZKwHSWbPrE-HsXmcyNYsh7v?timestamp=8.28" TargetMode="External"/><Relationship Id="rId71" Type="http://schemas.openxmlformats.org/officeDocument/2006/relationships/hyperlink" Target="https://fathom.video/share/WwuzLxqdKZKwHSWbPrE-HsXmcyNYsh7v?timestamp=1191.73" TargetMode="External"/><Relationship Id="rId92" Type="http://schemas.openxmlformats.org/officeDocument/2006/relationships/hyperlink" Target="https://fathom.video/share/WwuzLxqdKZKwHSWbPrE-HsXmcyNYsh7v?timestamp=1491.79" TargetMode="External"/><Relationship Id="rId162" Type="http://schemas.openxmlformats.org/officeDocument/2006/relationships/hyperlink" Target="https://fathom.video/share/WwuzLxqdKZKwHSWbPrE-HsXmcyNYsh7v?timestamp=2976.89" TargetMode="External"/><Relationship Id="rId183" Type="http://schemas.openxmlformats.org/officeDocument/2006/relationships/hyperlink" Target="https://fathom.video/share/WwuzLxqdKZKwHSWbPrE-HsXmcyNYsh7v?timestamp=3310.58" TargetMode="External"/><Relationship Id="rId2" Type="http://schemas.openxmlformats.org/officeDocument/2006/relationships/settings" Target="settings.xml"/><Relationship Id="rId29" Type="http://schemas.openxmlformats.org/officeDocument/2006/relationships/hyperlink" Target="https://fathom.video/share/WwuzLxqdKZKwHSWbPrE-HsXmcyNYsh7v?timestamp=449.544" TargetMode="External"/><Relationship Id="rId24" Type="http://schemas.openxmlformats.org/officeDocument/2006/relationships/hyperlink" Target="https://fathom.video/share/WwuzLxqdKZKwHSWbPrE-HsXmcyNYsh7v?timestamp=354.94" TargetMode="External"/><Relationship Id="rId40" Type="http://schemas.openxmlformats.org/officeDocument/2006/relationships/hyperlink" Target="https://fathom.video/share/WwuzLxqdKZKwHSWbPrE-HsXmcyNYsh7v?timestamp=676.392" TargetMode="External"/><Relationship Id="rId45" Type="http://schemas.openxmlformats.org/officeDocument/2006/relationships/hyperlink" Target="https://fathom.video/share/WwuzLxqdKZKwHSWbPrE-HsXmcyNYsh7v?timestamp=692.852" TargetMode="External"/><Relationship Id="rId66" Type="http://schemas.openxmlformats.org/officeDocument/2006/relationships/hyperlink" Target="https://fathom.video/share/WwuzLxqdKZKwHSWbPrE-HsXmcyNYsh7v?timestamp=1132.62" TargetMode="External"/><Relationship Id="rId87" Type="http://schemas.openxmlformats.org/officeDocument/2006/relationships/hyperlink" Target="https://fathom.video/share/WwuzLxqdKZKwHSWbPrE-HsXmcyNYsh7v?timestamp=1446.91" TargetMode="External"/><Relationship Id="rId110" Type="http://schemas.openxmlformats.org/officeDocument/2006/relationships/hyperlink" Target="https://fathom.video/share/WwuzLxqdKZKwHSWbPrE-HsXmcyNYsh7v?timestamp=1898.87" TargetMode="External"/><Relationship Id="rId115" Type="http://schemas.openxmlformats.org/officeDocument/2006/relationships/hyperlink" Target="https://fathom.video/share/WwuzLxqdKZKwHSWbPrE-HsXmcyNYsh7v?timestamp=1957.12" TargetMode="External"/><Relationship Id="rId131" Type="http://schemas.openxmlformats.org/officeDocument/2006/relationships/hyperlink" Target="https://fathom.video/share/WwuzLxqdKZKwHSWbPrE-HsXmcyNYsh7v?timestamp=2261.42" TargetMode="External"/><Relationship Id="rId136" Type="http://schemas.openxmlformats.org/officeDocument/2006/relationships/hyperlink" Target="https://fathom.video/share/WwuzLxqdKZKwHSWbPrE-HsXmcyNYsh7v?timestamp=2419.06" TargetMode="External"/><Relationship Id="rId157" Type="http://schemas.openxmlformats.org/officeDocument/2006/relationships/hyperlink" Target="https://fathom.video/share/WwuzLxqdKZKwHSWbPrE-HsXmcyNYsh7v?timestamp=2898.9999" TargetMode="External"/><Relationship Id="rId178" Type="http://schemas.openxmlformats.org/officeDocument/2006/relationships/hyperlink" Target="https://fathom.video/share/WwuzLxqdKZKwHSWbPrE-HsXmcyNYsh7v?timestamp=3275.85" TargetMode="External"/><Relationship Id="rId61" Type="http://schemas.openxmlformats.org/officeDocument/2006/relationships/hyperlink" Target="https://fathom.video/share/WwuzLxqdKZKwHSWbPrE-HsXmcyNYsh7v?timestamp=1075.62" TargetMode="External"/><Relationship Id="rId82" Type="http://schemas.openxmlformats.org/officeDocument/2006/relationships/hyperlink" Target="https://fathom.video/share/WwuzLxqdKZKwHSWbPrE-HsXmcyNYsh7v?timestamp=1375.62" TargetMode="External"/><Relationship Id="rId152" Type="http://schemas.openxmlformats.org/officeDocument/2006/relationships/hyperlink" Target="https://fathom.video/share/WwuzLxqdKZKwHSWbPrE-HsXmcyNYsh7v?timestamp=2859.64" TargetMode="External"/><Relationship Id="rId173" Type="http://schemas.openxmlformats.org/officeDocument/2006/relationships/hyperlink" Target="https://fathom.video/share/WwuzLxqdKZKwHSWbPrE-HsXmcyNYsh7v?timestamp=3220.7" TargetMode="External"/><Relationship Id="rId194" Type="http://schemas.openxmlformats.org/officeDocument/2006/relationships/hyperlink" Target="https://fathom.video/share/WwuzLxqdKZKwHSWbPrE-HsXmcyNYsh7v?timestamp=3440.32" TargetMode="External"/><Relationship Id="rId199" Type="http://schemas.openxmlformats.org/officeDocument/2006/relationships/fontTable" Target="fontTable.xml"/><Relationship Id="rId19" Type="http://schemas.openxmlformats.org/officeDocument/2006/relationships/hyperlink" Target="https://fathom.video/share/WwuzLxqdKZKwHSWbPrE-HsXmcyNYsh7v?timestamp=220.156" TargetMode="External"/><Relationship Id="rId14" Type="http://schemas.openxmlformats.org/officeDocument/2006/relationships/hyperlink" Target="https://fathom.video/share/WwuzLxqdKZKwHSWbPrE-HsXmcyNYsh7v?timestamp=107.672" TargetMode="External"/><Relationship Id="rId30" Type="http://schemas.openxmlformats.org/officeDocument/2006/relationships/hyperlink" Target="https://fathom.video/share/WwuzLxqdKZKwHSWbPrE-HsXmcyNYsh7v?timestamp=452.804" TargetMode="External"/><Relationship Id="rId35" Type="http://schemas.openxmlformats.org/officeDocument/2006/relationships/hyperlink" Target="https://fathom.video/share/WwuzLxqdKZKwHSWbPrE-HsXmcyNYsh7v?timestamp=633.92" TargetMode="External"/><Relationship Id="rId56" Type="http://schemas.openxmlformats.org/officeDocument/2006/relationships/hyperlink" Target="https://fathom.video/share/WwuzLxqdKZKwHSWbPrE-HsXmcyNYsh7v?timestamp=935.34" TargetMode="External"/><Relationship Id="rId77" Type="http://schemas.openxmlformats.org/officeDocument/2006/relationships/hyperlink" Target="https://fathom.video/share/WwuzLxqdKZKwHSWbPrE-HsXmcyNYsh7v?timestamp=1309.05" TargetMode="External"/><Relationship Id="rId100" Type="http://schemas.openxmlformats.org/officeDocument/2006/relationships/hyperlink" Target="https://fathom.video/share/WwuzLxqdKZKwHSWbPrE-HsXmcyNYsh7v?timestamp=1660.38" TargetMode="External"/><Relationship Id="rId105" Type="http://schemas.openxmlformats.org/officeDocument/2006/relationships/hyperlink" Target="https://fathom.video/share/WwuzLxqdKZKwHSWbPrE-HsXmcyNYsh7v?timestamp=1734.88" TargetMode="External"/><Relationship Id="rId126" Type="http://schemas.openxmlformats.org/officeDocument/2006/relationships/hyperlink" Target="https://fathom.video/share/WwuzLxqdKZKwHSWbPrE-HsXmcyNYsh7v?timestamp=2106.22" TargetMode="External"/><Relationship Id="rId147" Type="http://schemas.openxmlformats.org/officeDocument/2006/relationships/hyperlink" Target="https://fathom.video/share/WwuzLxqdKZKwHSWbPrE-HsXmcyNYsh7v?timestamp=2718.44" TargetMode="External"/><Relationship Id="rId168" Type="http://schemas.openxmlformats.org/officeDocument/2006/relationships/hyperlink" Target="https://fathom.video/share/WwuzLxqdKZKwHSWbPrE-HsXmcyNYsh7v?timestamp=3126.44" TargetMode="External"/><Relationship Id="rId8" Type="http://schemas.openxmlformats.org/officeDocument/2006/relationships/hyperlink" Target="https://fathom.video/share/WwuzLxqdKZKwHSWbPrE-HsXmcyNYsh7v?timestamp=17.4" TargetMode="External"/><Relationship Id="rId51" Type="http://schemas.openxmlformats.org/officeDocument/2006/relationships/hyperlink" Target="https://fathom.video/share/WwuzLxqdKZKwHSWbPrE-HsXmcyNYsh7v?timestamp=797.736" TargetMode="External"/><Relationship Id="rId72" Type="http://schemas.openxmlformats.org/officeDocument/2006/relationships/hyperlink" Target="https://fathom.video/share/WwuzLxqdKZKwHSWbPrE-HsXmcyNYsh7v?timestamp=1192.91" TargetMode="External"/><Relationship Id="rId93" Type="http://schemas.openxmlformats.org/officeDocument/2006/relationships/hyperlink" Target="https://fathom.video/share/WwuzLxqdKZKwHSWbPrE-HsXmcyNYsh7v?timestamp=1545.32" TargetMode="External"/><Relationship Id="rId98" Type="http://schemas.openxmlformats.org/officeDocument/2006/relationships/hyperlink" Target="https://fathom.video/share/WwuzLxqdKZKwHSWbPrE-HsXmcyNYsh7v?timestamp=1644.14" TargetMode="External"/><Relationship Id="rId121" Type="http://schemas.openxmlformats.org/officeDocument/2006/relationships/hyperlink" Target="https://fathom.video/share/WwuzLxqdKZKwHSWbPrE-HsXmcyNYsh7v?timestamp=2032.04" TargetMode="External"/><Relationship Id="rId142" Type="http://schemas.openxmlformats.org/officeDocument/2006/relationships/hyperlink" Target="https://fathom.video/share/WwuzLxqdKZKwHSWbPrE-HsXmcyNYsh7v?timestamp=2564.5" TargetMode="External"/><Relationship Id="rId163" Type="http://schemas.openxmlformats.org/officeDocument/2006/relationships/hyperlink" Target="https://fathom.video/share/WwuzLxqdKZKwHSWbPrE-HsXmcyNYsh7v?timestamp=2978.05" TargetMode="External"/><Relationship Id="rId184" Type="http://schemas.openxmlformats.org/officeDocument/2006/relationships/hyperlink" Target="https://fathom.video/share/WwuzLxqdKZKwHSWbPrE-HsXmcyNYsh7v?timestamp=3316.54" TargetMode="External"/><Relationship Id="rId189" Type="http://schemas.openxmlformats.org/officeDocument/2006/relationships/hyperlink" Target="https://fathom.video/share/WwuzLxqdKZKwHSWbPrE-HsXmcyNYsh7v?timestamp=3365.15" TargetMode="External"/><Relationship Id="rId3" Type="http://schemas.openxmlformats.org/officeDocument/2006/relationships/webSettings" Target="webSettings.xml"/><Relationship Id="rId25" Type="http://schemas.openxmlformats.org/officeDocument/2006/relationships/hyperlink" Target="https://fathom.video/share/WwuzLxqdKZKwHSWbPrE-HsXmcyNYsh7v?timestamp=358.54" TargetMode="External"/><Relationship Id="rId46" Type="http://schemas.openxmlformats.org/officeDocument/2006/relationships/hyperlink" Target="https://fathom.video/share/WwuzLxqdKZKwHSWbPrE-HsXmcyNYsh7v?timestamp=711.352" TargetMode="External"/><Relationship Id="rId67" Type="http://schemas.openxmlformats.org/officeDocument/2006/relationships/hyperlink" Target="https://fathom.video/share/WwuzLxqdKZKwHSWbPrE-HsXmcyNYsh7v?timestamp=1152.87" TargetMode="External"/><Relationship Id="rId116" Type="http://schemas.openxmlformats.org/officeDocument/2006/relationships/hyperlink" Target="https://fathom.video/share/WwuzLxqdKZKwHSWbPrE-HsXmcyNYsh7v?timestamp=1964.0" TargetMode="External"/><Relationship Id="rId137" Type="http://schemas.openxmlformats.org/officeDocument/2006/relationships/hyperlink" Target="https://fathom.video/share/WwuzLxqdKZKwHSWbPrE-HsXmcyNYsh7v?timestamp=2435.14" TargetMode="External"/><Relationship Id="rId158" Type="http://schemas.openxmlformats.org/officeDocument/2006/relationships/hyperlink" Target="https://fathom.video/share/WwuzLxqdKZKwHSWbPrE-HsXmcyNYsh7v?timestamp=2899.22" TargetMode="External"/><Relationship Id="rId20" Type="http://schemas.openxmlformats.org/officeDocument/2006/relationships/hyperlink" Target="https://fathom.video/share/WwuzLxqdKZKwHSWbPrE-HsXmcyNYsh7v?timestamp=300.108" TargetMode="External"/><Relationship Id="rId41" Type="http://schemas.openxmlformats.org/officeDocument/2006/relationships/hyperlink" Target="https://fathom.video/share/WwuzLxqdKZKwHSWbPrE-HsXmcyNYsh7v?timestamp=678.192" TargetMode="External"/><Relationship Id="rId62" Type="http://schemas.openxmlformats.org/officeDocument/2006/relationships/hyperlink" Target="https://fathom.video/share/WwuzLxqdKZKwHSWbPrE-HsXmcyNYsh7v?timestamp=1108.02" TargetMode="External"/><Relationship Id="rId83" Type="http://schemas.openxmlformats.org/officeDocument/2006/relationships/hyperlink" Target="https://fathom.video/share/WwuzLxqdKZKwHSWbPrE-HsXmcyNYsh7v?timestamp=1380.74" TargetMode="External"/><Relationship Id="rId88" Type="http://schemas.openxmlformats.org/officeDocument/2006/relationships/hyperlink" Target="https://fathom.video/share/WwuzLxqdKZKwHSWbPrE-HsXmcyNYsh7v?timestamp=1463.77" TargetMode="External"/><Relationship Id="rId111" Type="http://schemas.openxmlformats.org/officeDocument/2006/relationships/hyperlink" Target="https://fathom.video/share/WwuzLxqdKZKwHSWbPrE-HsXmcyNYsh7v?timestamp=1906.87" TargetMode="External"/><Relationship Id="rId132" Type="http://schemas.openxmlformats.org/officeDocument/2006/relationships/hyperlink" Target="https://fathom.video/share/WwuzLxqdKZKwHSWbPrE-HsXmcyNYsh7v?timestamp=2348.91" TargetMode="External"/><Relationship Id="rId153" Type="http://schemas.openxmlformats.org/officeDocument/2006/relationships/hyperlink" Target="https://fathom.video/share/WwuzLxqdKZKwHSWbPrE-HsXmcyNYsh7v?timestamp=2862.9999" TargetMode="External"/><Relationship Id="rId174" Type="http://schemas.openxmlformats.org/officeDocument/2006/relationships/hyperlink" Target="https://fathom.video/share/WwuzLxqdKZKwHSWbPrE-HsXmcyNYsh7v?timestamp=3224.08" TargetMode="External"/><Relationship Id="rId179" Type="http://schemas.openxmlformats.org/officeDocument/2006/relationships/hyperlink" Target="https://fathom.video/share/WwuzLxqdKZKwHSWbPrE-HsXmcyNYsh7v?timestamp=3285.31" TargetMode="External"/><Relationship Id="rId195" Type="http://schemas.openxmlformats.org/officeDocument/2006/relationships/hyperlink" Target="https://fathom.video/share/WwuzLxqdKZKwHSWbPrE-HsXmcyNYsh7v?timestamp=3456.22" TargetMode="External"/><Relationship Id="rId190" Type="http://schemas.openxmlformats.org/officeDocument/2006/relationships/hyperlink" Target="https://fathom.video/share/WwuzLxqdKZKwHSWbPrE-HsXmcyNYsh7v?timestamp=3367.33" TargetMode="External"/><Relationship Id="rId15" Type="http://schemas.openxmlformats.org/officeDocument/2006/relationships/hyperlink" Target="https://fathom.video/share/WwuzLxqdKZKwHSWbPrE-HsXmcyNYsh7v?timestamp=139.084" TargetMode="External"/><Relationship Id="rId36" Type="http://schemas.openxmlformats.org/officeDocument/2006/relationships/hyperlink" Target="https://fathom.video/share/WwuzLxqdKZKwHSWbPrE-HsXmcyNYsh7v?timestamp=641.08" TargetMode="External"/><Relationship Id="rId57" Type="http://schemas.openxmlformats.org/officeDocument/2006/relationships/hyperlink" Target="https://fathom.video/share/WwuzLxqdKZKwHSWbPrE-HsXmcyNYsh7v?timestamp=1019.99" TargetMode="External"/><Relationship Id="rId106" Type="http://schemas.openxmlformats.org/officeDocument/2006/relationships/hyperlink" Target="https://fathom.video/share/WwuzLxqdKZKwHSWbPrE-HsXmcyNYsh7v?timestamp=1794.67" TargetMode="External"/><Relationship Id="rId127" Type="http://schemas.openxmlformats.org/officeDocument/2006/relationships/hyperlink" Target="https://fathom.video/share/WwuzLxqdKZKwHSWbPrE-HsXmcyNYsh7v?timestamp=2149.74" TargetMode="External"/><Relationship Id="rId10" Type="http://schemas.openxmlformats.org/officeDocument/2006/relationships/hyperlink" Target="https://fathom.video/share/WwuzLxqdKZKwHSWbPrE-HsXmcyNYsh7v?timestamp=42.28" TargetMode="External"/><Relationship Id="rId31" Type="http://schemas.openxmlformats.org/officeDocument/2006/relationships/hyperlink" Target="https://fathom.video/share/WwuzLxqdKZKwHSWbPrE-HsXmcyNYsh7v?timestamp=491.036" TargetMode="External"/><Relationship Id="rId52" Type="http://schemas.openxmlformats.org/officeDocument/2006/relationships/hyperlink" Target="https://fathom.video/share/WwuzLxqdKZKwHSWbPrE-HsXmcyNYsh7v?timestamp=799.216" TargetMode="External"/><Relationship Id="rId73" Type="http://schemas.openxmlformats.org/officeDocument/2006/relationships/hyperlink" Target="https://fathom.video/share/WwuzLxqdKZKwHSWbPrE-HsXmcyNYsh7v?timestamp=1199.63" TargetMode="External"/><Relationship Id="rId78" Type="http://schemas.openxmlformats.org/officeDocument/2006/relationships/hyperlink" Target="https://fathom.video/share/WwuzLxqdKZKwHSWbPrE-HsXmcyNYsh7v?timestamp=1320.7" TargetMode="External"/><Relationship Id="rId94" Type="http://schemas.openxmlformats.org/officeDocument/2006/relationships/hyperlink" Target="https://fathom.video/share/WwuzLxqdKZKwHSWbPrE-HsXmcyNYsh7v?timestamp=1569.75" TargetMode="External"/><Relationship Id="rId99" Type="http://schemas.openxmlformats.org/officeDocument/2006/relationships/hyperlink" Target="https://fathom.video/share/WwuzLxqdKZKwHSWbPrE-HsXmcyNYsh7v?timestamp=1659.2" TargetMode="External"/><Relationship Id="rId101" Type="http://schemas.openxmlformats.org/officeDocument/2006/relationships/hyperlink" Target="https://fathom.video/share/WwuzLxqdKZKwHSWbPrE-HsXmcyNYsh7v?timestamp=1694.94" TargetMode="External"/><Relationship Id="rId122" Type="http://schemas.openxmlformats.org/officeDocument/2006/relationships/hyperlink" Target="https://fathom.video/share/WwuzLxqdKZKwHSWbPrE-HsXmcyNYsh7v?timestamp=2032.44" TargetMode="External"/><Relationship Id="rId143" Type="http://schemas.openxmlformats.org/officeDocument/2006/relationships/hyperlink" Target="https://fathom.video/share/WwuzLxqdKZKwHSWbPrE-HsXmcyNYsh7v?timestamp=2583.32" TargetMode="External"/><Relationship Id="rId148" Type="http://schemas.openxmlformats.org/officeDocument/2006/relationships/hyperlink" Target="https://fathom.video/share/WwuzLxqdKZKwHSWbPrE-HsXmcyNYsh7v?timestamp=2724.8" TargetMode="External"/><Relationship Id="rId164" Type="http://schemas.openxmlformats.org/officeDocument/2006/relationships/hyperlink" Target="https://fathom.video/share/WwuzLxqdKZKwHSWbPrE-HsXmcyNYsh7v?timestamp=2981.19" TargetMode="External"/><Relationship Id="rId169" Type="http://schemas.openxmlformats.org/officeDocument/2006/relationships/hyperlink" Target="https://fathom.video/share/WwuzLxqdKZKwHSWbPrE-HsXmcyNYsh7v?timestamp=3177.18" TargetMode="External"/><Relationship Id="rId185" Type="http://schemas.openxmlformats.org/officeDocument/2006/relationships/hyperlink" Target="https://fathom.video/share/WwuzLxqdKZKwHSWbPrE-HsXmcyNYsh7v?timestamp=3339.12" TargetMode="External"/><Relationship Id="rId4" Type="http://schemas.openxmlformats.org/officeDocument/2006/relationships/hyperlink" Target="https://fathom.video/share/WwuzLxqdKZKwHSWbPrE-HsXmcyNYsh7v" TargetMode="External"/><Relationship Id="rId9" Type="http://schemas.openxmlformats.org/officeDocument/2006/relationships/hyperlink" Target="https://fathom.video/share/WwuzLxqdKZKwHSWbPrE-HsXmcyNYsh7v?timestamp=39.92" TargetMode="External"/><Relationship Id="rId180" Type="http://schemas.openxmlformats.org/officeDocument/2006/relationships/hyperlink" Target="https://fathom.video/share/WwuzLxqdKZKwHSWbPrE-HsXmcyNYsh7v?timestamp=3290.41" TargetMode="External"/><Relationship Id="rId26" Type="http://schemas.openxmlformats.org/officeDocument/2006/relationships/hyperlink" Target="https://fathom.video/share/WwuzLxqdKZKwHSWbPrE-HsXmcyNYsh7v?timestamp=396.892" TargetMode="External"/><Relationship Id="rId47" Type="http://schemas.openxmlformats.org/officeDocument/2006/relationships/hyperlink" Target="https://fathom.video/share/WwuzLxqdKZKwHSWbPrE-HsXmcyNYsh7v?timestamp=735.664" TargetMode="External"/><Relationship Id="rId68" Type="http://schemas.openxmlformats.org/officeDocument/2006/relationships/hyperlink" Target="https://fathom.video/share/WwuzLxqdKZKwHSWbPrE-HsXmcyNYsh7v?timestamp=1160.79" TargetMode="External"/><Relationship Id="rId89" Type="http://schemas.openxmlformats.org/officeDocument/2006/relationships/hyperlink" Target="https://fathom.video/share/WwuzLxqdKZKwHSWbPrE-HsXmcyNYsh7v?timestamp=1474.95" TargetMode="External"/><Relationship Id="rId112" Type="http://schemas.openxmlformats.org/officeDocument/2006/relationships/hyperlink" Target="https://fathom.video/share/WwuzLxqdKZKwHSWbPrE-HsXmcyNYsh7v?timestamp=1941.36" TargetMode="External"/><Relationship Id="rId133" Type="http://schemas.openxmlformats.org/officeDocument/2006/relationships/hyperlink" Target="https://fathom.video/share/WwuzLxqdKZKwHSWbPrE-HsXmcyNYsh7v?timestamp=2350.15" TargetMode="External"/><Relationship Id="rId154" Type="http://schemas.openxmlformats.org/officeDocument/2006/relationships/hyperlink" Target="https://fathom.video/share/WwuzLxqdKZKwHSWbPrE-HsXmcyNYsh7v?timestamp=2862.3" TargetMode="External"/><Relationship Id="rId175" Type="http://schemas.openxmlformats.org/officeDocument/2006/relationships/hyperlink" Target="https://fathom.video/share/WwuzLxqdKZKwHSWbPrE-HsXmcyNYsh7v?timestamp=32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11287</Words>
  <Characters>64342</Characters>
  <Application>Microsoft Office Word</Application>
  <DocSecurity>0</DocSecurity>
  <Lines>536</Lines>
  <Paragraphs>150</Paragraphs>
  <ScaleCrop>false</ScaleCrop>
  <Company/>
  <LinksUpToDate>false</LinksUpToDate>
  <CharactersWithSpaces>75479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2026-03-03T08:56:00Z</dcterms:created>
  <dcterms:modified xsi:type="dcterms:W3CDTF">2026-03-03T08:57:00Z</dcterms:modified>
</cp:coreProperties>
</file>