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D6B2D" w14:textId="77777777" w:rsidR="00C45707" w:rsidRPr="00C45707" w:rsidRDefault="00C45707" w:rsidP="00C4570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5707">
        <w:rPr>
          <w:rFonts w:ascii="Times New Roman" w:eastAsia="Times New Roman" w:hAnsi="Times New Roman" w:cs="Times New Roman"/>
          <w:b/>
          <w:bCs/>
          <w:kern w:val="36"/>
          <w:sz w:val="48"/>
          <w:szCs w:val="48"/>
          <w14:ligatures w14:val="none"/>
        </w:rPr>
        <w:t>AI Mastermind meeting#4 - September 04</w:t>
      </w:r>
    </w:p>
    <w:p w14:paraId="50D58ABE" w14:textId="77777777" w:rsidR="00C45707" w:rsidRPr="00C45707" w:rsidRDefault="00C45707" w:rsidP="00C45707">
      <w:pPr>
        <w:spacing w:after="240"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br/>
      </w:r>
      <w:hyperlink r:id="rId4" w:tgtFrame="_blank" w:history="1">
        <w:r w:rsidRPr="00C45707">
          <w:rPr>
            <w:rFonts w:ascii="Times New Roman" w:eastAsia="Times New Roman" w:hAnsi="Times New Roman" w:cs="Times New Roman"/>
            <w:b/>
            <w:bCs/>
            <w:color w:val="0000FF"/>
            <w:kern w:val="0"/>
            <w:sz w:val="20"/>
            <w:szCs w:val="20"/>
            <w:u w:val="single"/>
            <w14:ligatures w14:val="none"/>
          </w:rPr>
          <w:t>VIEW RECORDING - 60 mins (No highlights)</w:t>
        </w:r>
      </w:hyperlink>
      <w:r w:rsidRPr="00C45707">
        <w:rPr>
          <w:rFonts w:ascii="Times New Roman" w:eastAsia="Times New Roman" w:hAnsi="Times New Roman" w:cs="Times New Roman"/>
          <w:kern w:val="0"/>
          <w14:ligatures w14:val="none"/>
        </w:rPr>
        <w:br/>
      </w:r>
    </w:p>
    <w:p w14:paraId="2B387C5B"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5" w:tgtFrame="_blank" w:history="1">
        <w:r w:rsidRPr="00C45707">
          <w:rPr>
            <w:rFonts w:ascii="Times New Roman" w:eastAsia="Times New Roman" w:hAnsi="Times New Roman" w:cs="Times New Roman"/>
            <w:color w:val="0000FF"/>
            <w:kern w:val="0"/>
            <w:u w:val="single"/>
            <w14:ligatures w14:val="none"/>
          </w:rPr>
          <w:t>@0:00</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31078707"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What's going on? Good to see you, man. Same here, man. Same here. How's it </w:t>
      </w:r>
      <w:proofErr w:type="gramStart"/>
      <w:r w:rsidRPr="00C45707">
        <w:rPr>
          <w:rFonts w:ascii="Times New Roman" w:eastAsia="Times New Roman" w:hAnsi="Times New Roman" w:cs="Times New Roman"/>
          <w:kern w:val="0"/>
          <w14:ligatures w14:val="none"/>
        </w:rPr>
        <w:t>feel</w:t>
      </w:r>
      <w:proofErr w:type="gramEnd"/>
      <w:r w:rsidRPr="00C45707">
        <w:rPr>
          <w:rFonts w:ascii="Times New Roman" w:eastAsia="Times New Roman" w:hAnsi="Times New Roman" w:cs="Times New Roman"/>
          <w:kern w:val="0"/>
          <w14:ligatures w14:val="none"/>
        </w:rPr>
        <w:t>? What's going on?</w:t>
      </w:r>
    </w:p>
    <w:p w14:paraId="08D3D477"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418A803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6" w:tgtFrame="_blank" w:history="1">
        <w:r w:rsidRPr="00C45707">
          <w:rPr>
            <w:rFonts w:ascii="Times New Roman" w:eastAsia="Times New Roman" w:hAnsi="Times New Roman" w:cs="Times New Roman"/>
            <w:color w:val="0000FF"/>
            <w:kern w:val="0"/>
            <w:u w:val="single"/>
            <w14:ligatures w14:val="none"/>
          </w:rPr>
          <w:t>@0:08</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7964C30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Still kind of a weird feeling this week.</w:t>
      </w:r>
    </w:p>
    <w:p w14:paraId="299A9440"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2A36116D"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7" w:tgtFrame="_blank" w:history="1">
        <w:r w:rsidRPr="00C45707">
          <w:rPr>
            <w:rFonts w:ascii="Times New Roman" w:eastAsia="Times New Roman" w:hAnsi="Times New Roman" w:cs="Times New Roman"/>
            <w:color w:val="0000FF"/>
            <w:kern w:val="0"/>
            <w:u w:val="single"/>
            <w14:ligatures w14:val="none"/>
          </w:rPr>
          <w:t>@0:14</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7747429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Really?</w:t>
      </w:r>
    </w:p>
    <w:p w14:paraId="03D252FB"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36C61C9C"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8" w:tgtFrame="_blank" w:history="1">
        <w:r w:rsidRPr="00C45707">
          <w:rPr>
            <w:rFonts w:ascii="Times New Roman" w:eastAsia="Times New Roman" w:hAnsi="Times New Roman" w:cs="Times New Roman"/>
            <w:color w:val="0000FF"/>
            <w:kern w:val="0"/>
            <w:u w:val="single"/>
            <w14:ligatures w14:val="none"/>
          </w:rPr>
          <w:t>@0:15</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694453B4"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Like, so I've been exploring like different ideas for businesses, you know, was thinking about like some, I think I told you, was thinking of something in the green energy space.</w:t>
      </w:r>
    </w:p>
    <w:p w14:paraId="7D4C01B8"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Renewable energy space. But I decided that's, it's not a good direction for business, unfortunately. Like I'll, you know, I'll stay involved in the community.</w:t>
      </w:r>
    </w:p>
    <w:p w14:paraId="67EAEE2C"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 think I told you there's a community group that I'm part of, where it's a green team, basically. They're for, you know, renewable energy and spreading awareness about renewable energy and, you know, getting people to,</w:t>
      </w:r>
    </w:p>
    <w:p w14:paraId="3ABFF16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Consider solar and electric cars and all that stuff. </w:t>
      </w: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I'll stay involved in that, but I don't think going into business in that space is the best for me right now.</w:t>
      </w:r>
    </w:p>
    <w:p w14:paraId="709D4AC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I'm seriously leaning on opening my own private studio, bro. I think I've pretty much decided that I'm going to do it.</w:t>
      </w:r>
    </w:p>
    <w:p w14:paraId="5D4A4A8C"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061AB4C1"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9" w:tgtFrame="_blank" w:history="1">
        <w:r w:rsidRPr="00C45707">
          <w:rPr>
            <w:rFonts w:ascii="Times New Roman" w:eastAsia="Times New Roman" w:hAnsi="Times New Roman" w:cs="Times New Roman"/>
            <w:color w:val="0000FF"/>
            <w:kern w:val="0"/>
            <w:u w:val="single"/>
            <w14:ligatures w14:val="none"/>
          </w:rPr>
          <w:t>@1:23</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4995061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Really? Yeah. What made you, what was the deciding factor? What was the thing that?</w:t>
      </w:r>
    </w:p>
    <w:p w14:paraId="75166542"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77377FD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0" w:tgtFrame="_blank" w:history="1">
        <w:r w:rsidRPr="00C45707">
          <w:rPr>
            <w:rFonts w:ascii="Times New Roman" w:eastAsia="Times New Roman" w:hAnsi="Times New Roman" w:cs="Times New Roman"/>
            <w:color w:val="0000FF"/>
            <w:kern w:val="0"/>
            <w:u w:val="single"/>
            <w14:ligatures w14:val="none"/>
          </w:rPr>
          <w:t>@1:28</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272F9C64"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I think </w:t>
      </w:r>
      <w:proofErr w:type="gramStart"/>
      <w:r w:rsidRPr="00C45707">
        <w:rPr>
          <w:rFonts w:ascii="Times New Roman" w:eastAsia="Times New Roman" w:hAnsi="Times New Roman" w:cs="Times New Roman"/>
          <w:kern w:val="0"/>
          <w14:ligatures w14:val="none"/>
        </w:rPr>
        <w:t>it's,</w:t>
      </w:r>
      <w:proofErr w:type="gramEnd"/>
      <w:r w:rsidRPr="00C45707">
        <w:rPr>
          <w:rFonts w:ascii="Times New Roman" w:eastAsia="Times New Roman" w:hAnsi="Times New Roman" w:cs="Times New Roman"/>
          <w:kern w:val="0"/>
          <w14:ligatures w14:val="none"/>
        </w:rPr>
        <w:t xml:space="preserve"> I come back to using AI to help people with mindfulness, right? And staying fit. </w:t>
      </w: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I had a little bit of a change.</w:t>
      </w:r>
    </w:p>
    <w:p w14:paraId="688F80F7"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Like I put together like a plan and everything. I looked at it and I was like</w:t>
      </w:r>
      <w:proofErr w:type="gramStart"/>
      <w:r w:rsidRPr="00C45707">
        <w:rPr>
          <w:rFonts w:ascii="Times New Roman" w:eastAsia="Times New Roman" w:hAnsi="Times New Roman" w:cs="Times New Roman"/>
          <w:kern w:val="0"/>
          <w14:ligatures w14:val="none"/>
        </w:rPr>
        <w:t>, ,</w:t>
      </w:r>
      <w:proofErr w:type="gramEnd"/>
      <w:r w:rsidRPr="00C45707">
        <w:rPr>
          <w:rFonts w:ascii="Times New Roman" w:eastAsia="Times New Roman" w:hAnsi="Times New Roman" w:cs="Times New Roman"/>
          <w:kern w:val="0"/>
          <w14:ligatures w14:val="none"/>
        </w:rPr>
        <w:t xml:space="preserve"> it's not very differentiating.</w:t>
      </w:r>
    </w:p>
    <w:p w14:paraId="64537F5C"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It's not very unique to the market, right? If we offer, I don't Tai Chi, yoga, meditation services or practices.</w:t>
      </w:r>
    </w:p>
    <w:p w14:paraId="7249E16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if is ... are ... And That There's too much of that in this area. There's yoga friggin' studios in every town, like, around here.</w:t>
      </w:r>
    </w:p>
    <w:p w14:paraId="17585B33"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it needs a twist to it, right? And I think the twist is going to come with my meditation and possibly using AI.</w:t>
      </w:r>
    </w:p>
    <w:p w14:paraId="33AF6AE7"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6BA4DC4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1" w:tgtFrame="_blank" w:history="1">
        <w:r w:rsidRPr="00C45707">
          <w:rPr>
            <w:rFonts w:ascii="Times New Roman" w:eastAsia="Times New Roman" w:hAnsi="Times New Roman" w:cs="Times New Roman"/>
            <w:color w:val="0000FF"/>
            <w:kern w:val="0"/>
            <w:u w:val="single"/>
            <w14:ligatures w14:val="none"/>
          </w:rPr>
          <w:t>@2:23</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2EA4ABF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Okay, okay. Yeah. I don't know. Now I'm hearing my voice for some reason.</w:t>
      </w:r>
    </w:p>
    <w:p w14:paraId="7E66513C"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36476C93"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2" w:tgtFrame="_blank" w:history="1">
        <w:r w:rsidRPr="00C45707">
          <w:rPr>
            <w:rFonts w:ascii="Times New Roman" w:eastAsia="Times New Roman" w:hAnsi="Times New Roman" w:cs="Times New Roman"/>
            <w:color w:val="0000FF"/>
            <w:kern w:val="0"/>
            <w:u w:val="single"/>
            <w14:ligatures w14:val="none"/>
          </w:rPr>
          <w:t>@2:28</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6D1D0DF4"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don't know why.</w:t>
      </w:r>
    </w:p>
    <w:p w14:paraId="0EAD3F95"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276CE703"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3" w:tgtFrame="_blank" w:history="1">
        <w:r w:rsidRPr="00C45707">
          <w:rPr>
            <w:rFonts w:ascii="Times New Roman" w:eastAsia="Times New Roman" w:hAnsi="Times New Roman" w:cs="Times New Roman"/>
            <w:color w:val="0000FF"/>
            <w:kern w:val="0"/>
            <w:u w:val="single"/>
            <w14:ligatures w14:val="none"/>
          </w:rPr>
          <w:t>@2:29</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17E71431"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You're getting feedback?</w:t>
      </w:r>
    </w:p>
    <w:p w14:paraId="16FE54D3"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3608DEE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4" w:tgtFrame="_blank" w:history="1">
        <w:r w:rsidRPr="00C45707">
          <w:rPr>
            <w:rFonts w:ascii="Times New Roman" w:eastAsia="Times New Roman" w:hAnsi="Times New Roman" w:cs="Times New Roman"/>
            <w:color w:val="0000FF"/>
            <w:kern w:val="0"/>
            <w:u w:val="single"/>
            <w14:ligatures w14:val="none"/>
          </w:rPr>
          <w:t>@2:31</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0D5BD288"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lastRenderedPageBreak/>
        <w:t>I'm getting feedback. Oh, wait. Now I don't hear it anymore. Good. I can't stand hearing my own voice, bro.</w:t>
      </w:r>
    </w:p>
    <w:p w14:paraId="16A86EFF"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56B6D9F8"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5" w:tgtFrame="_blank" w:history="1">
        <w:r w:rsidRPr="00C45707">
          <w:rPr>
            <w:rFonts w:ascii="Times New Roman" w:eastAsia="Times New Roman" w:hAnsi="Times New Roman" w:cs="Times New Roman"/>
            <w:color w:val="0000FF"/>
            <w:kern w:val="0"/>
            <w:u w:val="single"/>
            <w14:ligatures w14:val="none"/>
          </w:rPr>
          <w:t>@2:39</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3FD4D4D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So, yeah.</w:t>
      </w:r>
    </w:p>
    <w:p w14:paraId="62F5019B"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6C4B938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6" w:tgtFrame="_blank" w:history="1">
        <w:r w:rsidRPr="00C45707">
          <w:rPr>
            <w:rFonts w:ascii="Times New Roman" w:eastAsia="Times New Roman" w:hAnsi="Times New Roman" w:cs="Times New Roman"/>
            <w:color w:val="0000FF"/>
            <w:kern w:val="0"/>
            <w:u w:val="single"/>
            <w14:ligatures w14:val="none"/>
          </w:rPr>
          <w:t>@2:40</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2A67F51E"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So, basically, I said to myself, you know what? Having a fitness studio is great, right? Like, people come in.</w:t>
      </w:r>
    </w:p>
    <w:p w14:paraId="71334D9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They, you know, they stay fit, active. They love it. They love the feeling, whether it's Pilates, yoga. You know, you get a great feeling.</w:t>
      </w:r>
    </w:p>
    <w:p w14:paraId="5834CE48"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You're glad. Take But now keeping up with it is another thing where people just, they can't. People fall off the wagon.</w:t>
      </w:r>
    </w:p>
    <w:p w14:paraId="7CDA88F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if I could blend meditative practices in it to keep people with it and convince them that they need to stay with it, overcome barriers, obstacles to that.</w:t>
      </w:r>
    </w:p>
    <w:p w14:paraId="66C5E371"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You know, keep their mind fresh also, right? And </w:t>
      </w: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I was thinking of, you know, that's where probably the one-on-one services come in.</w:t>
      </w:r>
    </w:p>
    <w:p w14:paraId="50B3535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Like we'll do one-on-one services that are more expensive. The classes are going to be the main source of revenue, of course.</w:t>
      </w:r>
    </w:p>
    <w:p w14:paraId="0A923DE1"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275C9677"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7" w:tgtFrame="_blank" w:history="1">
        <w:r w:rsidRPr="00C45707">
          <w:rPr>
            <w:rFonts w:ascii="Times New Roman" w:eastAsia="Times New Roman" w:hAnsi="Times New Roman" w:cs="Times New Roman"/>
            <w:color w:val="0000FF"/>
            <w:kern w:val="0"/>
            <w:u w:val="single"/>
            <w14:ligatures w14:val="none"/>
          </w:rPr>
          <w:t>@3:49</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26050FC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Right.</w:t>
      </w:r>
    </w:p>
    <w:p w14:paraId="2B3AEFC7"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0F0D7EC3"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8" w:tgtFrame="_blank" w:history="1">
        <w:r w:rsidRPr="00C45707">
          <w:rPr>
            <w:rFonts w:ascii="Times New Roman" w:eastAsia="Times New Roman" w:hAnsi="Times New Roman" w:cs="Times New Roman"/>
            <w:color w:val="0000FF"/>
            <w:kern w:val="0"/>
            <w:u w:val="single"/>
            <w14:ligatures w14:val="none"/>
          </w:rPr>
          <w:t>@3:49</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13C4ADAC"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But the one-on-ones are going to be more designed, and this is how I'm going to position it to people.</w:t>
      </w:r>
    </w:p>
    <w:p w14:paraId="7B47671D"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Like these one-on-ones are designed for mindful. </w:t>
      </w: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we meditation, a whole list of benefits around that, but it's also going to help you stay committed to your fitness program.</w:t>
      </w:r>
    </w:p>
    <w:p w14:paraId="7D4BB63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lastRenderedPageBreak/>
        <w:t>And we tell people, listen, we know that that's the problem. Staying with it is the problem. Like, people just can't stay with it for whatever reason.</w:t>
      </w:r>
    </w:p>
    <w:p w14:paraId="5C9B92A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And then what happens? They blame us. They blame the studio. They blame, well, I can't get into classes. Well, you know, my favorite instructor isn't available when I'm available.</w:t>
      </w:r>
    </w:p>
    <w:p w14:paraId="575730E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It's like, no, you have to stay focused. We're going to help you stay focused. Right. And we're going to use AI to do it also.</w:t>
      </w:r>
    </w:p>
    <w:p w14:paraId="46FB9B8E"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3D8B72AC"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9" w:tgtFrame="_blank" w:history="1">
        <w:r w:rsidRPr="00C45707">
          <w:rPr>
            <w:rFonts w:ascii="Times New Roman" w:eastAsia="Times New Roman" w:hAnsi="Times New Roman" w:cs="Times New Roman"/>
            <w:color w:val="0000FF"/>
            <w:kern w:val="0"/>
            <w:u w:val="single"/>
            <w14:ligatures w14:val="none"/>
          </w:rPr>
          <w:t>@4:44</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29BB1364"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Yeah. It's funny you say that because it always leads me back to community. I think people, one of the motivating factors for keeping people staying committed is that sense of like account.</w:t>
      </w:r>
    </w:p>
    <w:p w14:paraId="08E3B42E"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So… Account, like accountability. That's what we were, that was the goal of having a boutique fitness. But I think, I think big, bigger than that is the sense of community.</w:t>
      </w:r>
    </w:p>
    <w:p w14:paraId="2283FBD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Yeah. And then I think there was an article </w:t>
      </w:r>
      <w:proofErr w:type="gramStart"/>
      <w:r w:rsidRPr="00C45707">
        <w:rPr>
          <w:rFonts w:ascii="Times New Roman" w:eastAsia="Times New Roman" w:hAnsi="Times New Roman" w:cs="Times New Roman"/>
          <w:kern w:val="0"/>
          <w14:ligatures w14:val="none"/>
        </w:rPr>
        <w:t>a couple years</w:t>
      </w:r>
      <w:proofErr w:type="gramEnd"/>
      <w:r w:rsidRPr="00C45707">
        <w:rPr>
          <w:rFonts w:ascii="Times New Roman" w:eastAsia="Times New Roman" w:hAnsi="Times New Roman" w:cs="Times New Roman"/>
          <w:kern w:val="0"/>
          <w14:ligatures w14:val="none"/>
        </w:rPr>
        <w:t xml:space="preserve"> back, they said, what are some of the reasons why people stick with a gym membership?</w:t>
      </w:r>
    </w:p>
    <w:p w14:paraId="3C602FC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And you know what they said it was? Because it was fun. </w:t>
      </w: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I think when you look at community, when you look at fun, both are interchangeable because you feel like you're having fun when you're around people, like, you know, that has a common goal, that's common interest.</w:t>
      </w:r>
    </w:p>
    <w:p w14:paraId="5114ED1B"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So that part is people forget about. Yeah.</w:t>
      </w:r>
    </w:p>
    <w:p w14:paraId="2AD91787"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65684D0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20" w:tgtFrame="_blank" w:history="1">
        <w:r w:rsidRPr="00C45707">
          <w:rPr>
            <w:rFonts w:ascii="Times New Roman" w:eastAsia="Times New Roman" w:hAnsi="Times New Roman" w:cs="Times New Roman"/>
            <w:color w:val="0000FF"/>
            <w:kern w:val="0"/>
            <w:u w:val="single"/>
            <w14:ligatures w14:val="none"/>
          </w:rPr>
          <w:t>@5:38</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6D605EE8"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And to make it fun, to realize how fun it is.</w:t>
      </w:r>
    </w:p>
    <w:p w14:paraId="2525E82A"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3A484CB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21" w:tgtFrame="_blank" w:history="1">
        <w:r w:rsidRPr="00C45707">
          <w:rPr>
            <w:rFonts w:ascii="Times New Roman" w:eastAsia="Times New Roman" w:hAnsi="Times New Roman" w:cs="Times New Roman"/>
            <w:color w:val="0000FF"/>
            <w:kern w:val="0"/>
            <w:u w:val="single"/>
            <w14:ligatures w14:val="none"/>
          </w:rPr>
          <w:t>@5:41</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02B461A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Right. Right. Right.</w:t>
      </w:r>
    </w:p>
    <w:p w14:paraId="5D11F9BC"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15A68D8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22" w:tgtFrame="_blank" w:history="1">
        <w:r w:rsidRPr="00C45707">
          <w:rPr>
            <w:rFonts w:ascii="Times New Roman" w:eastAsia="Times New Roman" w:hAnsi="Times New Roman" w:cs="Times New Roman"/>
            <w:color w:val="0000FF"/>
            <w:kern w:val="0"/>
            <w:u w:val="single"/>
            <w14:ligatures w14:val="none"/>
          </w:rPr>
          <w:t>@5:42</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318F16B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It takes energy, I think. Right. Pilates, in and of itself, is not fun, I would say. Right.</w:t>
      </w:r>
    </w:p>
    <w:p w14:paraId="5966E1DD"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5AF3B96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23" w:tgtFrame="_blank" w:history="1">
        <w:r w:rsidRPr="00C45707">
          <w:rPr>
            <w:rFonts w:ascii="Times New Roman" w:eastAsia="Times New Roman" w:hAnsi="Times New Roman" w:cs="Times New Roman"/>
            <w:color w:val="0000FF"/>
            <w:kern w:val="0"/>
            <w:u w:val="single"/>
            <w14:ligatures w14:val="none"/>
          </w:rPr>
          <w:t>@5:51</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531C36ED"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No.</w:t>
      </w:r>
    </w:p>
    <w:p w14:paraId="7C73F6C3"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07CEA0C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24" w:tgtFrame="_blank" w:history="1">
        <w:r w:rsidRPr="00C45707">
          <w:rPr>
            <w:rFonts w:ascii="Times New Roman" w:eastAsia="Times New Roman" w:hAnsi="Times New Roman" w:cs="Times New Roman"/>
            <w:color w:val="0000FF"/>
            <w:kern w:val="0"/>
            <w:u w:val="single"/>
            <w14:ligatures w14:val="none"/>
          </w:rPr>
          <w:t>@5:51</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1CFB01E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It's, even yoga, right? It's not fun. But it's the experience. Right. Right. Being there with people. People in your community, you know, maybe having some laughs with your instructor or neighbor next to you, right?</w:t>
      </w:r>
    </w:p>
    <w:p w14:paraId="6485E92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And I think, you know, having, first of all, having a private studio, you know, it's risky, right? Because, you know, there's no brand, everything has to be built up from scratch.</w:t>
      </w:r>
    </w:p>
    <w:p w14:paraId="004EEB1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Yeah. </w:t>
      </w: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there has to be a twist to it, right? Yeah.</w:t>
      </w:r>
    </w:p>
    <w:p w14:paraId="6E9CB9D9"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0D92AF6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25" w:tgtFrame="_blank" w:history="1">
        <w:r w:rsidRPr="00C45707">
          <w:rPr>
            <w:rFonts w:ascii="Times New Roman" w:eastAsia="Times New Roman" w:hAnsi="Times New Roman" w:cs="Times New Roman"/>
            <w:color w:val="0000FF"/>
            <w:kern w:val="0"/>
            <w:u w:val="single"/>
            <w14:ligatures w14:val="none"/>
          </w:rPr>
          <w:t>@6:24</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4F5F9DC4"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And that's what we're trying to get at.</w:t>
      </w:r>
    </w:p>
    <w:p w14:paraId="22344D82"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4B8E3DE1"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26" w:tgtFrame="_blank" w:history="1">
        <w:r w:rsidRPr="00C45707">
          <w:rPr>
            <w:rFonts w:ascii="Times New Roman" w:eastAsia="Times New Roman" w:hAnsi="Times New Roman" w:cs="Times New Roman"/>
            <w:color w:val="0000FF"/>
            <w:kern w:val="0"/>
            <w:u w:val="single"/>
            <w14:ligatures w14:val="none"/>
          </w:rPr>
          <w:t>@6:25</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2AE8CFC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If it's the one-on-one, and what I'm thinking is that we include a free one-on-one every month.</w:t>
      </w:r>
    </w:p>
    <w:p w14:paraId="40780CD7"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58915E2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27" w:tgtFrame="_blank" w:history="1">
        <w:r w:rsidRPr="00C45707">
          <w:rPr>
            <w:rFonts w:ascii="Times New Roman" w:eastAsia="Times New Roman" w:hAnsi="Times New Roman" w:cs="Times New Roman"/>
            <w:color w:val="0000FF"/>
            <w:kern w:val="0"/>
            <w:u w:val="single"/>
            <w14:ligatures w14:val="none"/>
          </w:rPr>
          <w:t>@6:34</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5BD529D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I'm trying to make that work. A one-on-one, is that like a consultation one-on-one? private session. Take a look at this.</w:t>
      </w:r>
    </w:p>
    <w:p w14:paraId="1BB442F4"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Let me share this. A private session. Like a personal trainer kind of scenario. Yeah.</w:t>
      </w:r>
    </w:p>
    <w:p w14:paraId="6D79568A"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62F9EC6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28" w:tgtFrame="_blank" w:history="1">
        <w:r w:rsidRPr="00C45707">
          <w:rPr>
            <w:rFonts w:ascii="Times New Roman" w:eastAsia="Times New Roman" w:hAnsi="Times New Roman" w:cs="Times New Roman"/>
            <w:color w:val="0000FF"/>
            <w:kern w:val="0"/>
            <w:u w:val="single"/>
            <w14:ligatures w14:val="none"/>
          </w:rPr>
          <w:t>@6:49</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28EF50C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I, so </w:t>
      </w:r>
      <w:proofErr w:type="gramStart"/>
      <w:r w:rsidRPr="00C45707">
        <w:rPr>
          <w:rFonts w:ascii="Times New Roman" w:eastAsia="Times New Roman" w:hAnsi="Times New Roman" w:cs="Times New Roman"/>
          <w:kern w:val="0"/>
          <w14:ligatures w14:val="none"/>
        </w:rPr>
        <w:t>basically</w:t>
      </w:r>
      <w:proofErr w:type="gramEnd"/>
      <w:r w:rsidRPr="00C45707">
        <w:rPr>
          <w:rFonts w:ascii="Times New Roman" w:eastAsia="Times New Roman" w:hAnsi="Times New Roman" w:cs="Times New Roman"/>
          <w:kern w:val="0"/>
          <w14:ligatures w14:val="none"/>
        </w:rPr>
        <w:t xml:space="preserve"> I have, let me see if, could I, can you see this? Yeah, I can see it.</w:t>
      </w:r>
    </w:p>
    <w:p w14:paraId="7FFB0449"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5BE0597B"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29" w:tgtFrame="_blank" w:history="1">
        <w:r w:rsidRPr="00C45707">
          <w:rPr>
            <w:rFonts w:ascii="Times New Roman" w:eastAsia="Times New Roman" w:hAnsi="Times New Roman" w:cs="Times New Roman"/>
            <w:color w:val="0000FF"/>
            <w:kern w:val="0"/>
            <w:u w:val="single"/>
            <w14:ligatures w14:val="none"/>
          </w:rPr>
          <w:t>@7:00</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48D5B25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ask one-one, we'll So group classes, basically, right?</w:t>
      </w:r>
    </w:p>
    <w:p w14:paraId="49280B66"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204A26B1"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30" w:tgtFrame="_blank" w:history="1">
        <w:r w:rsidRPr="00C45707">
          <w:rPr>
            <w:rFonts w:ascii="Times New Roman" w:eastAsia="Times New Roman" w:hAnsi="Times New Roman" w:cs="Times New Roman"/>
            <w:color w:val="0000FF"/>
            <w:kern w:val="0"/>
            <w:u w:val="single"/>
            <w14:ligatures w14:val="none"/>
          </w:rPr>
          <w:t>@7:03</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57BB179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Group classes are going to be what makes the studio money, what keeps the lights on. And then you've got what I'm calling self-discovery sessions, right?</w:t>
      </w:r>
    </w:p>
    <w:p w14:paraId="3F84B3AD"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Which can be virtual, like we don't need to do it in the studio, it could be any time. You know, some of the benefits I wrote down here, change your perspective on your life, know, better understand your position in the world through meditation and other practices.</w:t>
      </w:r>
    </w:p>
    <w:p w14:paraId="60EDDA0C"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b/>
          <w:bCs/>
          <w:color w:val="000000"/>
          <w:kern w:val="0"/>
          <w14:ligatures w14:val="none"/>
        </w:rPr>
        <w:t xml:space="preserve">ACTION ITEM: </w:t>
      </w:r>
      <w:r w:rsidRPr="00C45707">
        <w:rPr>
          <w:rFonts w:ascii="Times New Roman" w:eastAsia="Times New Roman" w:hAnsi="Times New Roman" w:cs="Times New Roman"/>
          <w:b/>
          <w:bCs/>
          <w:kern w:val="0"/>
          <w14:ligatures w14:val="none"/>
        </w:rPr>
        <w:t xml:space="preserve">Outline specific AI applications for analyzing client sessions, diaries; include privacy safeguards - </w:t>
      </w:r>
      <w:hyperlink r:id="rId31" w:tgtFrame="_blank" w:history="1">
        <w:r w:rsidRPr="00C45707">
          <w:rPr>
            <w:rFonts w:ascii="Times New Roman" w:eastAsia="Times New Roman" w:hAnsi="Times New Roman" w:cs="Times New Roman"/>
            <w:b/>
            <w:bCs/>
            <w:color w:val="0000FF"/>
            <w:kern w:val="0"/>
            <w:u w:val="single"/>
            <w14:ligatures w14:val="none"/>
          </w:rPr>
          <w:t>WATCH</w:t>
        </w:r>
      </w:hyperlink>
    </w:p>
    <w:p w14:paraId="1FD2F54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This where AI comes in. We could employ AI to analyze the sessions, analyze diaries, analyze what they say. You know, we have all kinds of disclaimers.</w:t>
      </w:r>
    </w:p>
    <w:p w14:paraId="7B183C04"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say, you know, this, this is not, this AI is not touching the outside world. It is fully contained, like what you're doing, right?</w:t>
      </w:r>
    </w:p>
    <w:p w14:paraId="6BC3717E"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Right. Yeah. And then, you know, offer services like even hypnosis and biofeedback, which hypnosis “have you ever been hypnotized, bro?</w:t>
      </w:r>
    </w:p>
    <w:p w14:paraId="43E5DB58"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You have, right?</w:t>
      </w:r>
    </w:p>
    <w:p w14:paraId="641CA073"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394441AE"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32" w:tgtFrame="_blank" w:history="1">
        <w:r w:rsidRPr="00C45707">
          <w:rPr>
            <w:rFonts w:ascii="Times New Roman" w:eastAsia="Times New Roman" w:hAnsi="Times New Roman" w:cs="Times New Roman"/>
            <w:color w:val="0000FF"/>
            <w:kern w:val="0"/>
            <w:u w:val="single"/>
            <w14:ligatures w14:val="none"/>
          </w:rPr>
          <w:t>@8:11</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0A988B41"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 told you I went to “I found an accredited hypnotherapy school in, I think, New Mexico. Did I tell you that?</w:t>
      </w:r>
    </w:p>
    <w:p w14:paraId="1922E454"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And Rebecca got on me because the times were “I think it was like 1 p.m. to 8 p.m. at night.</w:t>
      </w:r>
    </w:p>
    <w:p w14:paraId="6A9E2854"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And it was supposed to be like three weeks and only “no, it was only “it was six weeks and I did two weeks.</w:t>
      </w:r>
    </w:p>
    <w:p w14:paraId="507E191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I did part one. “You didn't tell me.</w:t>
      </w:r>
    </w:p>
    <w:p w14:paraId="1095B438"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5A2F7D8B"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33" w:tgtFrame="_blank" w:history="1">
        <w:r w:rsidRPr="00C45707">
          <w:rPr>
            <w:rFonts w:ascii="Times New Roman" w:eastAsia="Times New Roman" w:hAnsi="Times New Roman" w:cs="Times New Roman"/>
            <w:color w:val="0000FF"/>
            <w:kern w:val="0"/>
            <w:u w:val="single"/>
            <w14:ligatures w14:val="none"/>
          </w:rPr>
          <w:t>@8:40</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6AF015FC"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No, I don't remember that.</w:t>
      </w:r>
    </w:p>
    <w:p w14:paraId="1788523F"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63C7EB5D"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34" w:tgtFrame="_blank" w:history="1">
        <w:r w:rsidRPr="00C45707">
          <w:rPr>
            <w:rFonts w:ascii="Times New Roman" w:eastAsia="Times New Roman" w:hAnsi="Times New Roman" w:cs="Times New Roman"/>
            <w:color w:val="0000FF"/>
            <w:kern w:val="0"/>
            <w:u w:val="single"/>
            <w14:ligatures w14:val="none"/>
          </w:rPr>
          <w:t>@8:41</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079D3CA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“Yeah, bro. I love hypnosis, bro. I've always loved it from “I know you said something about it.</w:t>
      </w:r>
    </w:p>
    <w:p w14:paraId="362BD145"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4A08034E"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35" w:tgtFrame="_blank" w:history="1">
        <w:r w:rsidRPr="00C45707">
          <w:rPr>
            <w:rFonts w:ascii="Times New Roman" w:eastAsia="Times New Roman" w:hAnsi="Times New Roman" w:cs="Times New Roman"/>
            <w:color w:val="0000FF"/>
            <w:kern w:val="0"/>
            <w:u w:val="single"/>
            <w14:ligatures w14:val="none"/>
          </w:rPr>
          <w:t>@8:46</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3073ACDD"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w:t>
      </w: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you were hypnotized most of “every session?</w:t>
      </w:r>
    </w:p>
    <w:p w14:paraId="60BB78D8"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1317D927"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36" w:tgtFrame="_blank" w:history="1">
        <w:r w:rsidRPr="00C45707">
          <w:rPr>
            <w:rFonts w:ascii="Times New Roman" w:eastAsia="Times New Roman" w:hAnsi="Times New Roman" w:cs="Times New Roman"/>
            <w:color w:val="0000FF"/>
            <w:kern w:val="0"/>
            <w:u w:val="single"/>
            <w14:ligatures w14:val="none"/>
          </w:rPr>
          <w:t>@8:50</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14F2691D"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“No. Well, they teach you how to be a practitioner. “Oh, you did it for practice. “Oh. “You practice them also “um “um “um “um “um not alone.</w:t>
      </w:r>
    </w:p>
    <w:p w14:paraId="32B73D0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You know what saying? </w:t>
      </w: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you do get the benefits of, like, being in the classes, and then people, like, we do practice sessions on each other.</w:t>
      </w:r>
    </w:p>
    <w:p w14:paraId="3AABFD1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We do breakouts.</w:t>
      </w:r>
    </w:p>
    <w:p w14:paraId="73186DBC"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0B36A91B"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37" w:tgtFrame="_blank" w:history="1">
        <w:r w:rsidRPr="00C45707">
          <w:rPr>
            <w:rFonts w:ascii="Times New Roman" w:eastAsia="Times New Roman" w:hAnsi="Times New Roman" w:cs="Times New Roman"/>
            <w:color w:val="0000FF"/>
            <w:kern w:val="0"/>
            <w:u w:val="single"/>
            <w14:ligatures w14:val="none"/>
          </w:rPr>
          <w:t>@9:08</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4B02223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Do you remember when you were hypnotized, or is your unconscious completely in control and your conscious doesn't know what happened?</w:t>
      </w:r>
    </w:p>
    <w:p w14:paraId="2BE659D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let's put it this way.</w:t>
      </w:r>
    </w:p>
    <w:p w14:paraId="3F105A41"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7163335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38" w:tgtFrame="_blank" w:history="1">
        <w:r w:rsidRPr="00C45707">
          <w:rPr>
            <w:rFonts w:ascii="Times New Roman" w:eastAsia="Times New Roman" w:hAnsi="Times New Roman" w:cs="Times New Roman"/>
            <w:color w:val="0000FF"/>
            <w:kern w:val="0"/>
            <w:u w:val="single"/>
            <w14:ligatures w14:val="none"/>
          </w:rPr>
          <w:t>@9:18</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05B5BEF8"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Nobody loses control. Everybody's always in control. What happened is the inhibition gets lowered because you feel more relaxed. If somebody tells you, walk like a dog, it's just like, okay, what's the big deal?</w:t>
      </w:r>
    </w:p>
    <w:p w14:paraId="286BD748"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lastRenderedPageBreak/>
        <w:t xml:space="preserve">I could do that. And they just do it. </w:t>
      </w: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I feel like you get in a state of so relaxed, that is very, very, a lot of benefits, you know, pain management, you know.</w:t>
      </w:r>
    </w:p>
    <w:p w14:paraId="4C2EBEEC"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Stress reduction. Yeah. Yeah. </w:t>
      </w: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hypnosis is no different word than meditation other than being guided through it, or you're working with someone on it.</w:t>
      </w:r>
    </w:p>
    <w:p w14:paraId="385F2E7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Yeah. Yeah. Yeah. Yeah.</w:t>
      </w:r>
    </w:p>
    <w:p w14:paraId="36855C33"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352EDE61"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39" w:tgtFrame="_blank" w:history="1">
        <w:r w:rsidRPr="00C45707">
          <w:rPr>
            <w:rFonts w:ascii="Times New Roman" w:eastAsia="Times New Roman" w:hAnsi="Times New Roman" w:cs="Times New Roman"/>
            <w:color w:val="0000FF"/>
            <w:kern w:val="0"/>
            <w:u w:val="single"/>
            <w14:ligatures w14:val="none"/>
          </w:rPr>
          <w:t>@9:58</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6215FE83"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So that, so that, so I feel like all. </w:t>
      </w: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the private training self-discovery sessions are aimed for mind-body, total mind-body wellness, right?</w:t>
      </w:r>
    </w:p>
    <w:p w14:paraId="00D1C82D"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That's the goal of that. And I think hypnosis is a great tool for that. Oh, yeah.</w:t>
      </w:r>
    </w:p>
    <w:p w14:paraId="0AF91EFF"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1226DC68"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40" w:tgtFrame="_blank" w:history="1">
        <w:r w:rsidRPr="00C45707">
          <w:rPr>
            <w:rFonts w:ascii="Times New Roman" w:eastAsia="Times New Roman" w:hAnsi="Times New Roman" w:cs="Times New Roman"/>
            <w:color w:val="0000FF"/>
            <w:kern w:val="0"/>
            <w:u w:val="single"/>
            <w14:ligatures w14:val="none"/>
          </w:rPr>
          <w:t>@10:19</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77E2307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A hundred percent. Biofeedback. You've done biofeedback, too, haven't you? Oh, yeah. Yeah. See, me and you are on the same page, man.</w:t>
      </w:r>
    </w:p>
    <w:p w14:paraId="3B6B6EDC"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2388D3C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41" w:tgtFrame="_blank" w:history="1">
        <w:r w:rsidRPr="00C45707">
          <w:rPr>
            <w:rFonts w:ascii="Times New Roman" w:eastAsia="Times New Roman" w:hAnsi="Times New Roman" w:cs="Times New Roman"/>
            <w:color w:val="0000FF"/>
            <w:kern w:val="0"/>
            <w:u w:val="single"/>
            <w14:ligatures w14:val="none"/>
          </w:rPr>
          <w:t>@10:29</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533040D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The psychology, the techniques, I feel like having these two in combination. the memberships, bro, I went so far as to put together a financial plan, too.</w:t>
      </w:r>
    </w:p>
    <w:p w14:paraId="7D338A7B"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 don't think it's in these slides, but I'm trying to make it work. Hold on a second. Let me see.</w:t>
      </w:r>
    </w:p>
    <w:p w14:paraId="3D549AD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I'm trying to make it work so that I give. </w:t>
      </w: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there's a basic membership. Which is just classes. That's it.</w:t>
      </w:r>
    </w:p>
    <w:p w14:paraId="71C574E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Just classes. $99 a month, four classes. That's it. And then a step up to that, eight classes and one free self-discovery session, which is hard because they're expensive.</w:t>
      </w:r>
    </w:p>
    <w:p w14:paraId="3F23E99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It's expensive, as you know. Private training is not cheap.</w:t>
      </w:r>
    </w:p>
    <w:p w14:paraId="5FC41326"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001F90D8"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42" w:tgtFrame="_blank" w:history="1">
        <w:r w:rsidRPr="00C45707">
          <w:rPr>
            <w:rFonts w:ascii="Times New Roman" w:eastAsia="Times New Roman" w:hAnsi="Times New Roman" w:cs="Times New Roman"/>
            <w:color w:val="0000FF"/>
            <w:kern w:val="0"/>
            <w:u w:val="single"/>
            <w14:ligatures w14:val="none"/>
          </w:rPr>
          <w:t>@11:25</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5604617E"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No.</w:t>
      </w:r>
    </w:p>
    <w:p w14:paraId="011D135E"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537CB0EC"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43" w:tgtFrame="_blank" w:history="1">
        <w:r w:rsidRPr="00C45707">
          <w:rPr>
            <w:rFonts w:ascii="Times New Roman" w:eastAsia="Times New Roman" w:hAnsi="Times New Roman" w:cs="Times New Roman"/>
            <w:color w:val="0000FF"/>
            <w:kern w:val="0"/>
            <w:u w:val="single"/>
            <w14:ligatures w14:val="none"/>
          </w:rPr>
          <w:t>@11:26</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719C3B47"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for us to offer it for free, we have to pay, you know, a practitioner, instructor, a certain amount to do those, and it's hard.</w:t>
      </w:r>
    </w:p>
    <w:p w14:paraId="119B0D87"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I'm trying to make it work. That's the problem. I </w:t>
      </w:r>
      <w:proofErr w:type="gramStart"/>
      <w:r w:rsidRPr="00C45707">
        <w:rPr>
          <w:rFonts w:ascii="Times New Roman" w:eastAsia="Times New Roman" w:hAnsi="Times New Roman" w:cs="Times New Roman"/>
          <w:kern w:val="0"/>
          <w14:ligatures w14:val="none"/>
        </w:rPr>
        <w:t>need,</w:t>
      </w:r>
      <w:proofErr w:type="gramEnd"/>
      <w:r w:rsidRPr="00C45707">
        <w:rPr>
          <w:rFonts w:ascii="Times New Roman" w:eastAsia="Times New Roman" w:hAnsi="Times New Roman" w:cs="Times New Roman"/>
          <w:kern w:val="0"/>
          <w14:ligatures w14:val="none"/>
        </w:rPr>
        <w:t xml:space="preserve"> we need to make that session part of the membership.</w:t>
      </w:r>
    </w:p>
    <w:p w14:paraId="0462BBE7"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People need to say to themselves, okay, I'm going for the classes, but I'm also getting this added self-discovery session.</w:t>
      </w:r>
    </w:p>
    <w:p w14:paraId="5ACF47C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I'm hoping that having one free session will get people to buy. Like the ahead,</w:t>
      </w:r>
    </w:p>
    <w:p w14:paraId="5D02C78F"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4EAEA05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44" w:tgtFrame="_blank" w:history="1">
        <w:r w:rsidRPr="00C45707">
          <w:rPr>
            <w:rFonts w:ascii="Times New Roman" w:eastAsia="Times New Roman" w:hAnsi="Times New Roman" w:cs="Times New Roman"/>
            <w:color w:val="0000FF"/>
            <w:kern w:val="0"/>
            <w:u w:val="single"/>
            <w14:ligatures w14:val="none"/>
          </w:rPr>
          <w:t>@12:04</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1C4A69A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Yeah, that makes sense.</w:t>
      </w:r>
    </w:p>
    <w:p w14:paraId="6DC3CDAF"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0BB69E4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45" w:tgtFrame="_blank" w:history="1">
        <w:r w:rsidRPr="00C45707">
          <w:rPr>
            <w:rFonts w:ascii="Times New Roman" w:eastAsia="Times New Roman" w:hAnsi="Times New Roman" w:cs="Times New Roman"/>
            <w:color w:val="0000FF"/>
            <w:kern w:val="0"/>
            <w:u w:val="single"/>
            <w14:ligatures w14:val="none"/>
          </w:rPr>
          <w:t>@12:07</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77E1B17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The problem is, I think you know this, though, from Club Pilates, when people do one session, it's still hard for them to buy more.</w:t>
      </w:r>
    </w:p>
    <w:p w14:paraId="28625FF3"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 don't know, I felt that way. Maybe it's my location, or my, the area. But we did not sell private training.</w:t>
      </w:r>
    </w:p>
    <w:p w14:paraId="6107C3D1"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 don't know, you do you have any secrets for selling private training? I mean, we sucked at private training, man.</w:t>
      </w:r>
    </w:p>
    <w:p w14:paraId="01F02144"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7438D63D"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46" w:tgtFrame="_blank" w:history="1">
        <w:r w:rsidRPr="00C45707">
          <w:rPr>
            <w:rFonts w:ascii="Times New Roman" w:eastAsia="Times New Roman" w:hAnsi="Times New Roman" w:cs="Times New Roman"/>
            <w:color w:val="0000FF"/>
            <w:kern w:val="0"/>
            <w:u w:val="single"/>
            <w14:ligatures w14:val="none"/>
          </w:rPr>
          <w:t>@12:34</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437FC644"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the method that always works is marketing. </w:t>
      </w: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you, the teachers, so it's a combination. The studio, the studio helps with marketing, email, text blasts, but the teachers also are a part of the process.</w:t>
      </w:r>
    </w:p>
    <w:p w14:paraId="17E6030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Not like the sales part, but they offer it like after class. And I used to see this </w:t>
      </w:r>
      <w:proofErr w:type="gramStart"/>
      <w:r w:rsidRPr="00C45707">
        <w:rPr>
          <w:rFonts w:ascii="Times New Roman" w:eastAsia="Times New Roman" w:hAnsi="Times New Roman" w:cs="Times New Roman"/>
          <w:kern w:val="0"/>
          <w14:ligatures w14:val="none"/>
        </w:rPr>
        <w:t>Asian,</w:t>
      </w:r>
      <w:proofErr w:type="gramEnd"/>
      <w:r w:rsidRPr="00C45707">
        <w:rPr>
          <w:rFonts w:ascii="Times New Roman" w:eastAsia="Times New Roman" w:hAnsi="Times New Roman" w:cs="Times New Roman"/>
          <w:kern w:val="0"/>
          <w14:ligatures w14:val="none"/>
        </w:rPr>
        <w:t xml:space="preserve"> we had this Asian instructor back in Austin Street.</w:t>
      </w:r>
    </w:p>
    <w:p w14:paraId="6E0F2C0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lastRenderedPageBreak/>
        <w:t>Phenomenal. She would go and approach two people, two or three people out of the class, each class, and say, hey, I saw that you're doing this on your form.</w:t>
      </w:r>
    </w:p>
    <w:p w14:paraId="571A39B4"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 can definitely help you improve something here. I'm available for private if you're interested. That's it. That's it. That's it?</w:t>
      </w:r>
    </w:p>
    <w:p w14:paraId="24248AC7"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And that worked? Well, she was booked. Booked. Because you have to just ask, hey, I noticed this. People want to feel important.</w:t>
      </w:r>
    </w:p>
    <w:p w14:paraId="28ECCCB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What did you notice? You noticed me, and I mattered, and you saw this, and you thought about something that I could be better at, and you could help me do that.</w:t>
      </w:r>
    </w:p>
    <w:p w14:paraId="1F76227C"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Boom. Sold. All she did in the class. Every class she taught, she did that. Always booked. Always booked.</w:t>
      </w:r>
    </w:p>
    <w:p w14:paraId="1215A3A6"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6333DE6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47" w:tgtFrame="_blank" w:history="1">
        <w:r w:rsidRPr="00C45707">
          <w:rPr>
            <w:rFonts w:ascii="Times New Roman" w:eastAsia="Times New Roman" w:hAnsi="Times New Roman" w:cs="Times New Roman"/>
            <w:color w:val="0000FF"/>
            <w:kern w:val="0"/>
            <w:u w:val="single"/>
            <w14:ligatures w14:val="none"/>
          </w:rPr>
          <w:t>@13:43</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57E84A7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So that's the secret, then, that whoever is doing the class has to... I mean, she's selling, essentially, in that case.</w:t>
      </w:r>
    </w:p>
    <w:p w14:paraId="057CCB43"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She I mean, approaching people, yes, I see what you mean, but it's not necessarily in a salesy way, No, it's It's not salesy.</w:t>
      </w:r>
    </w:p>
    <w:p w14:paraId="1F8E86A2"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39CFBEA8"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48" w:tgtFrame="_blank" w:history="1">
        <w:r w:rsidRPr="00C45707">
          <w:rPr>
            <w:rFonts w:ascii="Times New Roman" w:eastAsia="Times New Roman" w:hAnsi="Times New Roman" w:cs="Times New Roman"/>
            <w:color w:val="0000FF"/>
            <w:kern w:val="0"/>
            <w:u w:val="single"/>
            <w14:ligatures w14:val="none"/>
          </w:rPr>
          <w:t>@14:00</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71D209A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We're move Thank Okay. They could take it or leave it. And it's no big deal that they leave it.</w:t>
      </w:r>
    </w:p>
    <w:p w14:paraId="21C8FE3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But at least, at least they're left with information they didn't have before. And I think when you think about this kind of scenario, because did I tell you also did, I was doing this, this coaching class.</w:t>
      </w:r>
    </w:p>
    <w:p w14:paraId="36CE81BE"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I did positive intelligence. read a book right around the time that I met with Rachel, she was doing the coaching thing.</w:t>
      </w:r>
    </w:p>
    <w:p w14:paraId="2B541B1C"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Oh, yeah, yeah, yeah. </w:t>
      </w: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I actually went through a coaching course. And it's the same scenario. How </w:t>
      </w:r>
      <w:proofErr w:type="gramStart"/>
      <w:r w:rsidRPr="00C45707">
        <w:rPr>
          <w:rFonts w:ascii="Times New Roman" w:eastAsia="Times New Roman" w:hAnsi="Times New Roman" w:cs="Times New Roman"/>
          <w:kern w:val="0"/>
          <w14:ligatures w14:val="none"/>
        </w:rPr>
        <w:t>do</w:t>
      </w:r>
      <w:proofErr w:type="gramEnd"/>
      <w:r w:rsidRPr="00C45707">
        <w:rPr>
          <w:rFonts w:ascii="Times New Roman" w:eastAsia="Times New Roman" w:hAnsi="Times New Roman" w:cs="Times New Roman"/>
          <w:kern w:val="0"/>
          <w14:ligatures w14:val="none"/>
        </w:rPr>
        <w:t xml:space="preserve"> you coach, how do you sell people coaching products?</w:t>
      </w:r>
    </w:p>
    <w:p w14:paraId="54A0C6C8"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You have to show them the benefits. </w:t>
      </w: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you have them get a taste, just like you're saying, you would present it to them, hey, you know, this is free.</w:t>
      </w:r>
    </w:p>
    <w:p w14:paraId="36F6B6AE"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But if you want to continue and grow with this, there's a cost that comes, you know what saying? There's an investment that you should think about.</w:t>
      </w:r>
    </w:p>
    <w:p w14:paraId="31CB0AC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lastRenderedPageBreak/>
        <w:t>And nine times out of 10, bro, that's it. That was the pitch. Would you like to do it? No problem.</w:t>
      </w:r>
    </w:p>
    <w:p w14:paraId="556843E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b/>
          <w:bCs/>
          <w:color w:val="000000"/>
          <w:kern w:val="0"/>
          <w14:ligatures w14:val="none"/>
        </w:rPr>
        <w:t xml:space="preserve">ACTION ITEM: </w:t>
      </w:r>
      <w:r w:rsidRPr="00C45707">
        <w:rPr>
          <w:rFonts w:ascii="Times New Roman" w:eastAsia="Times New Roman" w:hAnsi="Times New Roman" w:cs="Times New Roman"/>
          <w:b/>
          <w:bCs/>
          <w:kern w:val="0"/>
          <w14:ligatures w14:val="none"/>
        </w:rPr>
        <w:t xml:space="preserve">Refine business plan; incorporate AI integration details for one-on-one sessions - </w:t>
      </w:r>
      <w:hyperlink r:id="rId49" w:tgtFrame="_blank" w:history="1">
        <w:r w:rsidRPr="00C45707">
          <w:rPr>
            <w:rFonts w:ascii="Times New Roman" w:eastAsia="Times New Roman" w:hAnsi="Times New Roman" w:cs="Times New Roman"/>
            <w:b/>
            <w:bCs/>
            <w:color w:val="0000FF"/>
            <w:kern w:val="0"/>
            <w:u w:val="single"/>
            <w14:ligatures w14:val="none"/>
          </w:rPr>
          <w:t>WATCH</w:t>
        </w:r>
      </w:hyperlink>
    </w:p>
    <w:p w14:paraId="1C022B8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No big deal. We still, you're still a client. You're a customer. know what I'm saying? So yeah, no, I definitely, I definitely like that.</w:t>
      </w:r>
    </w:p>
    <w:p w14:paraId="1A4C5A0C"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7E2731D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50" w:tgtFrame="_blank" w:history="1">
        <w:r w:rsidRPr="00C45707">
          <w:rPr>
            <w:rFonts w:ascii="Times New Roman" w:eastAsia="Times New Roman" w:hAnsi="Times New Roman" w:cs="Times New Roman"/>
            <w:color w:val="0000FF"/>
            <w:kern w:val="0"/>
            <w:u w:val="single"/>
            <w14:ligatures w14:val="none"/>
          </w:rPr>
          <w:t>@15:08</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40AFB06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So how to use AI in this is where, not that I'm struggling, but I want it to be more of, I want to use the power of AI here more, right, in these one-on-one sessions, right?</w:t>
      </w:r>
    </w:p>
    <w:p w14:paraId="2F0FAC0C"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 want it to be where, yes, the person can choose hypnosis, the person can choose a meditation, they can choose whatever, you know, or the instructor can suggest, right, how the one-on-one is structured.</w:t>
      </w:r>
    </w:p>
    <w:p w14:paraId="0748248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What I love about this is we could do whatever we want, right? We're not a Pilates studio. We're not a yoga studio.</w:t>
      </w:r>
    </w:p>
    <w:p w14:paraId="75ADEC3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We could do Buddhist meditation. We could do a yoga session. I was thinking of maybe having, you know, a Cadillac available to do more.</w:t>
      </w:r>
    </w:p>
    <w:p w14:paraId="2C4AE087"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 to be able to say, listen, we have this AI capability, which can analyze tons of data intelligently. It can analyze your, like I said, your writing, your discussions, and bring that power to sell it more, right?</w:t>
      </w:r>
    </w:p>
    <w:p w14:paraId="4F9474E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To really bring more value to those one-on-one sessions. I honestly think even though the classes, well, the membership is going to be the lifeblood of the studio, right?</w:t>
      </w:r>
    </w:p>
    <w:p w14:paraId="0D54D3C7"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That the one-on-ones are going to keep people there. That's my way of rationalizing that this business is going to work.</w:t>
      </w:r>
    </w:p>
    <w:p w14:paraId="0A4D2C53"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the one-on-one has to be friggin' amazing. It has to blow their, I want it to blow their minds.</w:t>
      </w:r>
    </w:p>
    <w:p w14:paraId="4DAA1404"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 want them to come in and be like, yeah, you might not think hypnotism is something, you know, you would ever try or do, but here's why.</w:t>
      </w:r>
    </w:p>
    <w:p w14:paraId="10CEA93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They convinced them, like, hey, you got nothing to lose. We're going to have AI listen to the session, and, you know, we're going to have a few of </w:t>
      </w:r>
      <w:proofErr w:type="gramStart"/>
      <w:r w:rsidRPr="00C45707">
        <w:rPr>
          <w:rFonts w:ascii="Times New Roman" w:eastAsia="Times New Roman" w:hAnsi="Times New Roman" w:cs="Times New Roman"/>
          <w:kern w:val="0"/>
          <w14:ligatures w14:val="none"/>
        </w:rPr>
        <w:t>these every</w:t>
      </w:r>
      <w:proofErr w:type="gramEnd"/>
      <w:r w:rsidRPr="00C45707">
        <w:rPr>
          <w:rFonts w:ascii="Times New Roman" w:eastAsia="Times New Roman" w:hAnsi="Times New Roman" w:cs="Times New Roman"/>
          <w:kern w:val="0"/>
          <w14:ligatures w14:val="none"/>
        </w:rPr>
        <w:t xml:space="preserve"> month.</w:t>
      </w:r>
    </w:p>
    <w:p w14:paraId="633E223B"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Like, you come, you come maybe twice a month, right? Meaning they buy another one, right? They get one free if they're in a pack.</w:t>
      </w:r>
    </w:p>
    <w:p w14:paraId="61B4125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lastRenderedPageBreak/>
        <w:t>They have to buy another one. They buy another one. They come two times a month. We say, over time, you're going to become more in touch with yourself.</w:t>
      </w:r>
    </w:p>
    <w:p w14:paraId="542F81F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You're going to become more purpose-driven. You're going to be able to stick to your fitness routine, like all these benefits, right?</w:t>
      </w:r>
    </w:p>
    <w:p w14:paraId="3D98F68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And we show them how, you know, what the AI can tell them, right? Like the benefits that what it can, you know, show them, right?</w:t>
      </w:r>
    </w:p>
    <w:p w14:paraId="30379707"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That's the thinking. Yeah, no, no. no.</w:t>
      </w:r>
    </w:p>
    <w:p w14:paraId="5FA9C188"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0E725E0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51" w:tgtFrame="_blank" w:history="1">
        <w:r w:rsidRPr="00C45707">
          <w:rPr>
            <w:rFonts w:ascii="Times New Roman" w:eastAsia="Times New Roman" w:hAnsi="Times New Roman" w:cs="Times New Roman"/>
            <w:color w:val="0000FF"/>
            <w:kern w:val="0"/>
            <w:u w:val="single"/>
            <w14:ligatures w14:val="none"/>
          </w:rPr>
          <w:t>@18:00</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548D909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Definitely like that. I think the big part to think about is this is basically the same lines of biofeedback.</w:t>
      </w:r>
    </w:p>
    <w:p w14:paraId="55F132EB"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 think it's showing them progress. And I feel like when we talk about Club Pilates, it's hard to quantify progress to people, other than you just hit a hundred class.</w:t>
      </w:r>
    </w:p>
    <w:p w14:paraId="213B4C7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Okay. mean, Stretch Lab came close because it had you do an assessment before you got started stretching, and it would keep doing it every month.</w:t>
      </w:r>
    </w:p>
    <w:p w14:paraId="7AF07A8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But we failed to do that consistently. </w:t>
      </w: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I think having data to feed back to people, and that's another thing that keeps people engaged.</w:t>
      </w:r>
    </w:p>
    <w:p w14:paraId="769A0B1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You have to see progress. Yep. Didn't they have like a machine or something at Stretch Lab? Yeah. But the staff didn't understand the value of using it to get these these clients to understand.</w:t>
      </w:r>
    </w:p>
    <w:p w14:paraId="0EA9A25F"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1CC6BE9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52" w:tgtFrame="_blank" w:history="1">
        <w:r w:rsidRPr="00C45707">
          <w:rPr>
            <w:rFonts w:ascii="Times New Roman" w:eastAsia="Times New Roman" w:hAnsi="Times New Roman" w:cs="Times New Roman"/>
            <w:color w:val="0000FF"/>
            <w:kern w:val="0"/>
            <w:u w:val="single"/>
            <w14:ligatures w14:val="none"/>
          </w:rPr>
          <w:t>@19:00</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0F8AD43E"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how much improvements they've been making so it like most of them was like that because even the stretch lab by me that we remember I probably never did the machine and I was there with them probably for a year so that's a good point the biofeedback will help them see yeah how they're reducing stress how their heart is getting stronger yeah um you know very you know different physiological um responses that it yeah man that's why I'm including it but but that's good the progress I mean I'm hoping that the progress is going to be more psychological where they come and they say Jesus uh Martin all these sessions with you I'm I'm feeling like I'm sleeping better less stress you know I'm eating better like again but but you're right you have to be able to quantify that um to keep them coming that's where the AI comes in to keep</w:t>
      </w:r>
    </w:p>
    <w:p w14:paraId="5BFD0E23"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161436B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53" w:tgtFrame="_blank" w:history="1">
        <w:r w:rsidRPr="00C45707">
          <w:rPr>
            <w:rFonts w:ascii="Times New Roman" w:eastAsia="Times New Roman" w:hAnsi="Times New Roman" w:cs="Times New Roman"/>
            <w:color w:val="0000FF"/>
            <w:kern w:val="0"/>
            <w:u w:val="single"/>
            <w14:ligatures w14:val="none"/>
          </w:rPr>
          <w:t>@20:02</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2084212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And I was telling this to Rachel.</w:t>
      </w:r>
    </w:p>
    <w:p w14:paraId="07F90674"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77793A7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54" w:tgtFrame="_blank" w:history="1">
        <w:r w:rsidRPr="00C45707">
          <w:rPr>
            <w:rFonts w:ascii="Times New Roman" w:eastAsia="Times New Roman" w:hAnsi="Times New Roman" w:cs="Times New Roman"/>
            <w:color w:val="0000FF"/>
            <w:kern w:val="0"/>
            <w:u w:val="single"/>
            <w14:ligatures w14:val="none"/>
          </w:rPr>
          <w:t>@20:09</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00C525D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Rachel doesn't think she's not here.</w:t>
      </w:r>
    </w:p>
    <w:p w14:paraId="2649D345"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793AC4F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55" w:tgtFrame="_blank" w:history="1">
        <w:r w:rsidRPr="00C45707">
          <w:rPr>
            <w:rFonts w:ascii="Times New Roman" w:eastAsia="Times New Roman" w:hAnsi="Times New Roman" w:cs="Times New Roman"/>
            <w:color w:val="0000FF"/>
            <w:kern w:val="0"/>
            <w:u w:val="single"/>
            <w14:ligatures w14:val="none"/>
          </w:rPr>
          <w:t>@20:12</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5EA27D2C"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I could say whatever I want.</w:t>
      </w:r>
    </w:p>
    <w:p w14:paraId="1AA8EFF5"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5E0A3DD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56" w:tgtFrame="_blank" w:history="1">
        <w:r w:rsidRPr="00C45707">
          <w:rPr>
            <w:rFonts w:ascii="Times New Roman" w:eastAsia="Times New Roman" w:hAnsi="Times New Roman" w:cs="Times New Roman"/>
            <w:color w:val="0000FF"/>
            <w:kern w:val="0"/>
            <w:u w:val="single"/>
            <w14:ligatures w14:val="none"/>
          </w:rPr>
          <w:t>@20:16</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49F3C8B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She doesn't think that there's a stigma to psychotherapy. And I do.</w:t>
      </w:r>
    </w:p>
    <w:p w14:paraId="2867B2E7"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2D47180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57" w:tgtFrame="_blank" w:history="1">
        <w:r w:rsidRPr="00C45707">
          <w:rPr>
            <w:rFonts w:ascii="Times New Roman" w:eastAsia="Times New Roman" w:hAnsi="Times New Roman" w:cs="Times New Roman"/>
            <w:color w:val="0000FF"/>
            <w:kern w:val="0"/>
            <w:u w:val="single"/>
            <w14:ligatures w14:val="none"/>
          </w:rPr>
          <w:t>@20:22</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1B7131F7"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No, there's a stigma. There's stigma. There's a stigma. 100%.</w:t>
      </w:r>
    </w:p>
    <w:p w14:paraId="60968268"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0915BA0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58" w:tgtFrame="_blank" w:history="1">
        <w:r w:rsidRPr="00C45707">
          <w:rPr>
            <w:rFonts w:ascii="Times New Roman" w:eastAsia="Times New Roman" w:hAnsi="Times New Roman" w:cs="Times New Roman"/>
            <w:color w:val="0000FF"/>
            <w:kern w:val="0"/>
            <w:u w:val="single"/>
            <w14:ligatures w14:val="none"/>
          </w:rPr>
          <w:t>@20:26</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218E8E1D"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She's like, well, nah, you've got like the pandemic, and you've got better help, and you've got all these services that people just do it.</w:t>
      </w:r>
    </w:p>
    <w:p w14:paraId="74EEB3C4"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I'm like, well, I think as a woman, yes, maybe women are a little bit more in touch and they don't really see it.</w:t>
      </w:r>
    </w:p>
    <w:p w14:paraId="0473601E"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593B0064"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59" w:tgtFrame="_blank" w:history="1">
        <w:r w:rsidRPr="00C45707">
          <w:rPr>
            <w:rFonts w:ascii="Times New Roman" w:eastAsia="Times New Roman" w:hAnsi="Times New Roman" w:cs="Times New Roman"/>
            <w:color w:val="0000FF"/>
            <w:kern w:val="0"/>
            <w:u w:val="single"/>
            <w14:ligatures w14:val="none"/>
          </w:rPr>
          <w:t>@20:42</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478ADD9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But I'm like, no.</w:t>
      </w:r>
    </w:p>
    <w:p w14:paraId="3563947E"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484466D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60" w:tgtFrame="_blank" w:history="1">
        <w:r w:rsidRPr="00C45707">
          <w:rPr>
            <w:rFonts w:ascii="Times New Roman" w:eastAsia="Times New Roman" w:hAnsi="Times New Roman" w:cs="Times New Roman"/>
            <w:color w:val="0000FF"/>
            <w:kern w:val="0"/>
            <w:u w:val="single"/>
            <w14:ligatures w14:val="none"/>
          </w:rPr>
          <w:t>@20:43</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0329068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Men, and I think in general, still, there's a big stigma when it comes to therapy. Well, I don't really need it.</w:t>
      </w:r>
    </w:p>
    <w:p w14:paraId="57EBBE5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No, I don't need it.</w:t>
      </w:r>
    </w:p>
    <w:p w14:paraId="09F1AE8F"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17C248BE"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61" w:tgtFrame="_blank" w:history="1">
        <w:r w:rsidRPr="00C45707">
          <w:rPr>
            <w:rFonts w:ascii="Times New Roman" w:eastAsia="Times New Roman" w:hAnsi="Times New Roman" w:cs="Times New Roman"/>
            <w:color w:val="0000FF"/>
            <w:kern w:val="0"/>
            <w:u w:val="single"/>
            <w14:ligatures w14:val="none"/>
          </w:rPr>
          <w:t>@20:49</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136D5B9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 need somebody to fix I don't need fixing.</w:t>
      </w:r>
    </w:p>
    <w:p w14:paraId="656097E2"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45AFB0FD"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62" w:tgtFrame="_blank" w:history="1">
        <w:r w:rsidRPr="00C45707">
          <w:rPr>
            <w:rFonts w:ascii="Times New Roman" w:eastAsia="Times New Roman" w:hAnsi="Times New Roman" w:cs="Times New Roman"/>
            <w:color w:val="0000FF"/>
            <w:kern w:val="0"/>
            <w:u w:val="single"/>
            <w14:ligatures w14:val="none"/>
          </w:rPr>
          <w:t>@20:52</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0025A55E"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Right. I don't subscribe to that. </w:t>
      </w: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the one-on-one is specifically not psychotherapy. tell people, this is not psychotherapy. We're not saying</w:t>
      </w:r>
    </w:p>
    <w:p w14:paraId="3F45B741"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There's anything wrong with you or you need any help. This is for you to be more in touch with yourself, to stick to the fitness program or whatever objective you're looking for.</w:t>
      </w:r>
    </w:p>
    <w:p w14:paraId="7094039E"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This is keeping mind-body healthy, wellness.</w:t>
      </w:r>
    </w:p>
    <w:p w14:paraId="795BA5CD"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4BF4AEC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63" w:tgtFrame="_blank" w:history="1">
        <w:r w:rsidRPr="00C45707">
          <w:rPr>
            <w:rFonts w:ascii="Times New Roman" w:eastAsia="Times New Roman" w:hAnsi="Times New Roman" w:cs="Times New Roman"/>
            <w:color w:val="0000FF"/>
            <w:kern w:val="0"/>
            <w:u w:val="single"/>
            <w14:ligatures w14:val="none"/>
          </w:rPr>
          <w:t>@21:15</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04E19ACE"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No one's perfect. You know, I mean, whatever.</w:t>
      </w:r>
    </w:p>
    <w:p w14:paraId="5DFC7F24"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3AA66BA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64" w:tgtFrame="_blank" w:history="1">
        <w:r w:rsidRPr="00C45707">
          <w:rPr>
            <w:rFonts w:ascii="Times New Roman" w:eastAsia="Times New Roman" w:hAnsi="Times New Roman" w:cs="Times New Roman"/>
            <w:color w:val="0000FF"/>
            <w:kern w:val="0"/>
            <w:u w:val="single"/>
            <w14:ligatures w14:val="none"/>
          </w:rPr>
          <w:t>@21:20</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1D7CF53C"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You could argue that, you know, you don't need necessarily that. But to stay, you know, focused is not easy.</w:t>
      </w:r>
    </w:p>
    <w:p w14:paraId="5DD8B32C"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No one has that easy. You give me one person who has that easy, right? There's, yeah, that's the idea behind it.</w:t>
      </w:r>
    </w:p>
    <w:p w14:paraId="5D5E778C"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 think the fact that we don't, we say it's not psychotherapy. These aren't therapeutic sessions. This is to keep you well.</w:t>
      </w:r>
    </w:p>
    <w:p w14:paraId="0C1D2A87"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b/>
          <w:bCs/>
          <w:color w:val="000000"/>
          <w:kern w:val="0"/>
          <w14:ligatures w14:val="none"/>
        </w:rPr>
        <w:t xml:space="preserve">ACTION ITEM: </w:t>
      </w:r>
      <w:r w:rsidRPr="00C45707">
        <w:rPr>
          <w:rFonts w:ascii="Times New Roman" w:eastAsia="Times New Roman" w:hAnsi="Times New Roman" w:cs="Times New Roman"/>
          <w:b/>
          <w:bCs/>
          <w:kern w:val="0"/>
          <w14:ligatures w14:val="none"/>
        </w:rPr>
        <w:t xml:space="preserve">Develop detailed staffing plan; include roles for multicultural instructors (African, Chinese, Indigenous practices) - </w:t>
      </w:r>
      <w:hyperlink r:id="rId65" w:tgtFrame="_blank" w:history="1">
        <w:r w:rsidRPr="00C45707">
          <w:rPr>
            <w:rFonts w:ascii="Times New Roman" w:eastAsia="Times New Roman" w:hAnsi="Times New Roman" w:cs="Times New Roman"/>
            <w:b/>
            <w:bCs/>
            <w:color w:val="0000FF"/>
            <w:kern w:val="0"/>
            <w:u w:val="single"/>
            <w14:ligatures w14:val="none"/>
          </w:rPr>
          <w:t>WATCH</w:t>
        </w:r>
      </w:hyperlink>
    </w:p>
    <w:p w14:paraId="55F5296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lastRenderedPageBreak/>
        <w:t>We're almost assuming that you're fine. You're coming to us and everything's okay. But we're going to keep you that way.</w:t>
      </w:r>
    </w:p>
    <w:p w14:paraId="39421C4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Right.</w:t>
      </w:r>
    </w:p>
    <w:p w14:paraId="38438AB0"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122C52F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66" w:tgtFrame="_blank" w:history="1">
        <w:r w:rsidRPr="00C45707">
          <w:rPr>
            <w:rFonts w:ascii="Times New Roman" w:eastAsia="Times New Roman" w:hAnsi="Times New Roman" w:cs="Times New Roman"/>
            <w:color w:val="0000FF"/>
            <w:kern w:val="0"/>
            <w:u w:val="single"/>
            <w14:ligatures w14:val="none"/>
          </w:rPr>
          <w:t>@21:56</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4976823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Yeah. Yeah. That's the idea.</w:t>
      </w:r>
    </w:p>
    <w:p w14:paraId="626EB805"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4C96868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67" w:tgtFrame="_blank" w:history="1">
        <w:r w:rsidRPr="00C45707">
          <w:rPr>
            <w:rFonts w:ascii="Times New Roman" w:eastAsia="Times New Roman" w:hAnsi="Times New Roman" w:cs="Times New Roman"/>
            <w:color w:val="0000FF"/>
            <w:kern w:val="0"/>
            <w:u w:val="single"/>
            <w14:ligatures w14:val="none"/>
          </w:rPr>
          <w:t>@21:59</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45B5079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No, I like it. I like it.</w:t>
      </w:r>
    </w:p>
    <w:p w14:paraId="4CF23946"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038C1C7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68" w:tgtFrame="_blank" w:history="1">
        <w:r w:rsidRPr="00C45707">
          <w:rPr>
            <w:rFonts w:ascii="Times New Roman" w:eastAsia="Times New Roman" w:hAnsi="Times New Roman" w:cs="Times New Roman"/>
            <w:color w:val="0000FF"/>
            <w:kern w:val="0"/>
            <w:u w:val="single"/>
            <w14:ligatures w14:val="none"/>
          </w:rPr>
          <w:t>@22:00</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312C68CE"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As far as the practitioners, how did you go about building a roster? Because now, like, you know, something similar to Pilates, you'd have maybe six or seven instructors, but with what you're building out, are you going to have, like, independent contractors, like people on payroll or people that just come in, you book a schedule for the month, and you have to hear the venue, and then they show up on their agreed-upon time.</w:t>
      </w:r>
    </w:p>
    <w:p w14:paraId="0FBD7870"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72C20CBE"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69" w:tgtFrame="_blank" w:history="1">
        <w:r w:rsidRPr="00C45707">
          <w:rPr>
            <w:rFonts w:ascii="Times New Roman" w:eastAsia="Times New Roman" w:hAnsi="Times New Roman" w:cs="Times New Roman"/>
            <w:color w:val="0000FF"/>
            <w:kern w:val="0"/>
            <w:u w:val="single"/>
            <w14:ligatures w14:val="none"/>
          </w:rPr>
          <w:t>@22:27</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196FCDBC"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Well, thinking we're probably going to have to hire one or two practitioners that have experience with hypnosis or biofeedback.</w:t>
      </w:r>
    </w:p>
    <w:p w14:paraId="713470B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And ideally, it would be great if the instructors had that training as well. </w:t>
      </w: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I'm thinking about offering it somehow.</w:t>
      </w:r>
    </w:p>
    <w:p w14:paraId="03D64C3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if an instructor comes to me, and I want an instructor that is, you know, has experience in, let's say, I don't know, African mindfulness and dance technique.</w:t>
      </w:r>
    </w:p>
    <w:p w14:paraId="4F36CB7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Right. There's a multicultural, I didn't tell you, there's a multicultural aspect to this, too. We're not doing just one form of fitness.</w:t>
      </w:r>
    </w:p>
    <w:p w14:paraId="0429A81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We're going to be practicing multicultural international methods, which I think is going to be also another selling point to say, we can do African-inspired mindfulness and fitness techniques, which are mostly dance, related dance and music.</w:t>
      </w:r>
    </w:p>
    <w:p w14:paraId="4D227C3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lastRenderedPageBreak/>
        <w:t>Mm hmm. American, which is kind of similar, but is a little bit more spiritual in nature, maybe, you know, maybe some fire involved or some, you know, play fire involved, right?</w:t>
      </w:r>
    </w:p>
    <w:p w14:paraId="3F03CEC7"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102073C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70" w:tgtFrame="_blank" w:history="1">
        <w:r w:rsidRPr="00C45707">
          <w:rPr>
            <w:rFonts w:ascii="Times New Roman" w:eastAsia="Times New Roman" w:hAnsi="Times New Roman" w:cs="Times New Roman"/>
            <w:color w:val="0000FF"/>
            <w:kern w:val="0"/>
            <w:u w:val="single"/>
            <w14:ligatures w14:val="none"/>
          </w:rPr>
          <w:t>@23:41</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48053CDB"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Right, right.</w:t>
      </w:r>
    </w:p>
    <w:p w14:paraId="0BFC6891"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6D442F5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71" w:tgtFrame="_blank" w:history="1">
        <w:r w:rsidRPr="00C45707">
          <w:rPr>
            <w:rFonts w:ascii="Times New Roman" w:eastAsia="Times New Roman" w:hAnsi="Times New Roman" w:cs="Times New Roman"/>
            <w:color w:val="0000FF"/>
            <w:kern w:val="0"/>
            <w:u w:val="single"/>
            <w14:ligatures w14:val="none"/>
          </w:rPr>
          <w:t>@23:43</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6BD8B39B"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Tai Chi, so you're talking Eastern methods, and maybe yoga, not sure yet. I mean, I almost just say not, if you want yoga, go to a yoga studio.</w:t>
      </w:r>
    </w:p>
    <w:p w14:paraId="736F3884"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mean, the problem is yoga is so contagious. We might have to have yoga be part of it, but the multicultural aspect of it means I'm going to have to hire instructors with different experiences.</w:t>
      </w:r>
    </w:p>
    <w:p w14:paraId="0CD81FDC"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I'm thinking maybe we'll hire one with an African-inspired background, one with a Chinese-inspired, Chinese Tai Chi, one with a Native American, or, you know, Indigenous.</w:t>
      </w:r>
    </w:p>
    <w:p w14:paraId="5A4AF0CB"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 guess the word is Indigenous. I have to get used to that.</w:t>
      </w:r>
    </w:p>
    <w:p w14:paraId="08048C98"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3192457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72" w:tgtFrame="_blank" w:history="1">
        <w:r w:rsidRPr="00C45707">
          <w:rPr>
            <w:rFonts w:ascii="Times New Roman" w:eastAsia="Times New Roman" w:hAnsi="Times New Roman" w:cs="Times New Roman"/>
            <w:color w:val="0000FF"/>
            <w:kern w:val="0"/>
            <w:u w:val="single"/>
            <w14:ligatures w14:val="none"/>
          </w:rPr>
          <w:t>@24:30</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537F9A14"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Right.</w:t>
      </w:r>
    </w:p>
    <w:p w14:paraId="6146E5C7"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77E9EE7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73" w:tgtFrame="_blank" w:history="1">
        <w:r w:rsidRPr="00C45707">
          <w:rPr>
            <w:rFonts w:ascii="Times New Roman" w:eastAsia="Times New Roman" w:hAnsi="Times New Roman" w:cs="Times New Roman"/>
            <w:color w:val="0000FF"/>
            <w:kern w:val="0"/>
            <w:u w:val="single"/>
            <w14:ligatures w14:val="none"/>
          </w:rPr>
          <w:t>@24:31</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646D352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each one of them will get some kind of training to be able to do the self-discovery sessions, the one-on-ones.</w:t>
      </w:r>
    </w:p>
    <w:p w14:paraId="4C9CD363"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37665BF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74" w:tgtFrame="_blank" w:history="1">
        <w:r w:rsidRPr="00C45707">
          <w:rPr>
            <w:rFonts w:ascii="Times New Roman" w:eastAsia="Times New Roman" w:hAnsi="Times New Roman" w:cs="Times New Roman"/>
            <w:color w:val="0000FF"/>
            <w:kern w:val="0"/>
            <w:u w:val="single"/>
            <w14:ligatures w14:val="none"/>
          </w:rPr>
          <w:t>@24:43</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6CE3459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the one-on-one discovery session is being done with each practitioner from different things? That's what I was thinking.</w:t>
      </w:r>
    </w:p>
    <w:p w14:paraId="65F15512"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76597BC3"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75" w:tgtFrame="_blank" w:history="1">
        <w:r w:rsidRPr="00C45707">
          <w:rPr>
            <w:rFonts w:ascii="Times New Roman" w:eastAsia="Times New Roman" w:hAnsi="Times New Roman" w:cs="Times New Roman"/>
            <w:color w:val="0000FF"/>
            <w:kern w:val="0"/>
            <w:u w:val="single"/>
            <w14:ligatures w14:val="none"/>
          </w:rPr>
          <w:t>@24:51</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61EDDB14"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 mean, no different than with Club Pilates. The Pilates instructors for the classes also do the one-on-ones. Right. We could bring in specialists.</w:t>
      </w:r>
    </w:p>
    <w:p w14:paraId="7CFA763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 was talking to Rachel. We could bring in a social worker, a certified social worker, but I don't want to make it therapy.</w:t>
      </w:r>
    </w:p>
    <w:p w14:paraId="2F950D2B"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Social workers do therapy. mean, she's like, well, it doesn't matter, but there's no stigma to it. I'm like, well, if the social worker is going to present themselves as a CSW, right?</w:t>
      </w:r>
    </w:p>
    <w:p w14:paraId="0426FCAC"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LCSW. It changes the dynamic. </w:t>
      </w: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I don't think we need it. Unless we find a social </w:t>
      </w:r>
      <w:proofErr w:type="gramStart"/>
      <w:r w:rsidRPr="00C45707">
        <w:rPr>
          <w:rFonts w:ascii="Times New Roman" w:eastAsia="Times New Roman" w:hAnsi="Times New Roman" w:cs="Times New Roman"/>
          <w:kern w:val="0"/>
          <w14:ligatures w14:val="none"/>
        </w:rPr>
        <w:t>worker</w:t>
      </w:r>
      <w:proofErr w:type="gramEnd"/>
      <w:r w:rsidRPr="00C45707">
        <w:rPr>
          <w:rFonts w:ascii="Times New Roman" w:eastAsia="Times New Roman" w:hAnsi="Times New Roman" w:cs="Times New Roman"/>
          <w:kern w:val="0"/>
          <w14:ligatures w14:val="none"/>
        </w:rPr>
        <w:t xml:space="preserve"> who can do Tai Chi and yoga and other stuff like that, then...</w:t>
      </w:r>
    </w:p>
    <w:p w14:paraId="66B801FD"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3C3126E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76" w:tgtFrame="_blank" w:history="1">
        <w:r w:rsidRPr="00C45707">
          <w:rPr>
            <w:rFonts w:ascii="Times New Roman" w:eastAsia="Times New Roman" w:hAnsi="Times New Roman" w:cs="Times New Roman"/>
            <w:color w:val="0000FF"/>
            <w:kern w:val="0"/>
            <w:u w:val="single"/>
            <w14:ligatures w14:val="none"/>
          </w:rPr>
          <w:t>@25:40</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44ADECD1"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You probably could. It's in their vein of wellness. Yeah. I want someone... Exactly.</w:t>
      </w:r>
    </w:p>
    <w:p w14:paraId="5F62EEA8"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716A8FF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77" w:tgtFrame="_blank" w:history="1">
        <w:r w:rsidRPr="00C45707">
          <w:rPr>
            <w:rFonts w:ascii="Times New Roman" w:eastAsia="Times New Roman" w:hAnsi="Times New Roman" w:cs="Times New Roman"/>
            <w:color w:val="0000FF"/>
            <w:kern w:val="0"/>
            <w:u w:val="single"/>
            <w14:ligatures w14:val="none"/>
          </w:rPr>
          <w:t>@25:46</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202247B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 would want practitioners who are wellness-minded, meaning they understand that there's all these different techniques out there and they've tried them all, or they have some experience with all of them.</w:t>
      </w:r>
    </w:p>
    <w:p w14:paraId="5E25B528"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And Right.</w:t>
      </w:r>
    </w:p>
    <w:p w14:paraId="67A3A788"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0C5EEAB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78" w:tgtFrame="_blank" w:history="1">
        <w:r w:rsidRPr="00C45707">
          <w:rPr>
            <w:rFonts w:ascii="Times New Roman" w:eastAsia="Times New Roman" w:hAnsi="Times New Roman" w:cs="Times New Roman"/>
            <w:color w:val="0000FF"/>
            <w:kern w:val="0"/>
            <w:u w:val="single"/>
            <w14:ligatures w14:val="none"/>
          </w:rPr>
          <w:t>@26:02</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306048CD"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So let me ask you this. What's the vision, like, you know, reminding us of, like, Club Pilates' vision was to make affordable Pilates to the public?</w:t>
      </w:r>
    </w:p>
    <w:p w14:paraId="78D5A8C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That was really their, their ‒ Yeah.</w:t>
      </w:r>
    </w:p>
    <w:p w14:paraId="37B8BEFF"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45841B4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79" w:tgtFrame="_blank" w:history="1">
        <w:r w:rsidRPr="00C45707">
          <w:rPr>
            <w:rFonts w:ascii="Times New Roman" w:eastAsia="Times New Roman" w:hAnsi="Times New Roman" w:cs="Times New Roman"/>
            <w:color w:val="0000FF"/>
            <w:kern w:val="0"/>
            <w:u w:val="single"/>
            <w14:ligatures w14:val="none"/>
          </w:rPr>
          <w:t>@26:16</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78170FB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 think it's, I think it's mindfulness, more accessible mindfulness, that's not therapy. We are a mind wellness, mind-body wellness practice.</w:t>
      </w:r>
    </w:p>
    <w:p w14:paraId="27C2BDAB"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lastRenderedPageBreak/>
        <w:t>You know, that is, we want to improve both your physical and mental well-being. Right. And make it broad like that.</w:t>
      </w:r>
    </w:p>
    <w:p w14:paraId="74F30908"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And through multicultural practices. It's not just one practice. It's the diversity is going to keep people coming. I think it's going to, there might even be some, like you said, the fun aspect, right, of one week I'm going and I'm doing a tribal dance, African tribal Crabu dance—</w:t>
      </w:r>
    </w:p>
    <w:p w14:paraId="2AAE75C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Class or something. Then next week, I'm going to a Tai Chi class. And then next week, I'm going to an Indigenous tribal, you know, Navajo-inspired class.</w:t>
      </w:r>
    </w:p>
    <w:p w14:paraId="01E97FDB"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And then I've got my one-on-one session with this guy named Martin, who is, you know, is great. He's, you know, we're having sessions.</w:t>
      </w:r>
    </w:p>
    <w:p w14:paraId="75DAB43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I'm meditating. AI is helping me better understand myself and helping me achieve my personal goals. Yeah.</w:t>
      </w:r>
    </w:p>
    <w:p w14:paraId="6241BDDD"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0F1DA42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80" w:tgtFrame="_blank" w:history="1">
        <w:r w:rsidRPr="00C45707">
          <w:rPr>
            <w:rFonts w:ascii="Times New Roman" w:eastAsia="Times New Roman" w:hAnsi="Times New Roman" w:cs="Times New Roman"/>
            <w:color w:val="0000FF"/>
            <w:kern w:val="0"/>
            <w:u w:val="single"/>
            <w14:ligatures w14:val="none"/>
          </w:rPr>
          <w:t>@27:42</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7F2E151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Yeah.</w:t>
      </w:r>
    </w:p>
    <w:p w14:paraId="25ED3AA1"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18EEE96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81" w:tgtFrame="_blank" w:history="1">
        <w:r w:rsidRPr="00C45707">
          <w:rPr>
            <w:rFonts w:ascii="Times New Roman" w:eastAsia="Times New Roman" w:hAnsi="Times New Roman" w:cs="Times New Roman"/>
            <w:color w:val="0000FF"/>
            <w:kern w:val="0"/>
            <w:u w:val="single"/>
            <w14:ligatures w14:val="none"/>
          </w:rPr>
          <w:t>@27:43</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207D407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the risk here, though, is, and it's just like having a Pilates studio, right? Like, I don't, I still want people to have the number of classes at their disposal.</w:t>
      </w:r>
    </w:p>
    <w:p w14:paraId="001E7DC8"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a look the proposal. So Right? 60, 70 classes a week if we can. You know, lots of instructors. </w:t>
      </w: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there's a lot there, right?</w:t>
      </w:r>
    </w:p>
    <w:p w14:paraId="2CCC1AC1"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 mean, we have to build a large member base. Right. But that's good because with my Club Pilates experience, I think we know how to do that.</w:t>
      </w:r>
    </w:p>
    <w:p w14:paraId="2D2B2154"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Right.</w:t>
      </w:r>
    </w:p>
    <w:p w14:paraId="6AAA52C1"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23359BA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82" w:tgtFrame="_blank" w:history="1">
        <w:r w:rsidRPr="00C45707">
          <w:rPr>
            <w:rFonts w:ascii="Times New Roman" w:eastAsia="Times New Roman" w:hAnsi="Times New Roman" w:cs="Times New Roman"/>
            <w:color w:val="0000FF"/>
            <w:kern w:val="0"/>
            <w:u w:val="single"/>
            <w14:ligatures w14:val="none"/>
          </w:rPr>
          <w:t>@28:24</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5AA0C123"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Yeah.</w:t>
      </w:r>
    </w:p>
    <w:p w14:paraId="641E3E65"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774C8AF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83" w:tgtFrame="_blank" w:history="1">
        <w:r w:rsidRPr="00C45707">
          <w:rPr>
            <w:rFonts w:ascii="Times New Roman" w:eastAsia="Times New Roman" w:hAnsi="Times New Roman" w:cs="Times New Roman"/>
            <w:color w:val="0000FF"/>
            <w:kern w:val="0"/>
            <w:u w:val="single"/>
            <w14:ligatures w14:val="none"/>
          </w:rPr>
          <w:t>@28:25</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4E7D3E77"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45707">
        <w:rPr>
          <w:rFonts w:ascii="Times New Roman" w:eastAsia="Times New Roman" w:hAnsi="Times New Roman" w:cs="Times New Roman"/>
          <w:kern w:val="0"/>
          <w14:ligatures w14:val="none"/>
        </w:rPr>
        <w:lastRenderedPageBreak/>
        <w:t>So</w:t>
      </w:r>
      <w:proofErr w:type="gramEnd"/>
      <w:r w:rsidRPr="00C45707">
        <w:rPr>
          <w:rFonts w:ascii="Times New Roman" w:eastAsia="Times New Roman" w:hAnsi="Times New Roman" w:cs="Times New Roman"/>
          <w:kern w:val="0"/>
          <w14:ligatures w14:val="none"/>
        </w:rPr>
        <w:t xml:space="preserve"> we're going to need a big studio. Like, I want 2,500 square feet. It has to be a double studio.</w:t>
      </w:r>
    </w:p>
    <w:p w14:paraId="35D22F6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Has to be a double studio. Which means a lot of rent.</w:t>
      </w:r>
    </w:p>
    <w:p w14:paraId="5B704F0A"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7E95125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84" w:tgtFrame="_blank" w:history="1">
        <w:r w:rsidRPr="00C45707">
          <w:rPr>
            <w:rFonts w:ascii="Times New Roman" w:eastAsia="Times New Roman" w:hAnsi="Times New Roman" w:cs="Times New Roman"/>
            <w:color w:val="0000FF"/>
            <w:kern w:val="0"/>
            <w:u w:val="single"/>
            <w14:ligatures w14:val="none"/>
          </w:rPr>
          <w:t>@28:38</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37EC858B"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Ah. Okay. </w:t>
      </w: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you're doing classes like on the half an hour, depending on?</w:t>
      </w:r>
    </w:p>
    <w:p w14:paraId="07CBF05A"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35D071C8"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85" w:tgtFrame="_blank" w:history="1">
        <w:r w:rsidRPr="00C45707">
          <w:rPr>
            <w:rFonts w:ascii="Times New Roman" w:eastAsia="Times New Roman" w:hAnsi="Times New Roman" w:cs="Times New Roman"/>
            <w:color w:val="0000FF"/>
            <w:kern w:val="0"/>
            <w:u w:val="single"/>
            <w14:ligatures w14:val="none"/>
          </w:rPr>
          <w:t>@28:46</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18A9CB44"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Half hour, 45 minutes. You know, yeah. Two studios, two adjoining studios that, you know.</w:t>
      </w:r>
    </w:p>
    <w:p w14:paraId="44E7BFBA"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09B31C1D"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86" w:tgtFrame="_blank" w:history="1">
        <w:r w:rsidRPr="00C45707">
          <w:rPr>
            <w:rFonts w:ascii="Times New Roman" w:eastAsia="Times New Roman" w:hAnsi="Times New Roman" w:cs="Times New Roman"/>
            <w:color w:val="0000FF"/>
            <w:kern w:val="0"/>
            <w:u w:val="single"/>
            <w14:ligatures w14:val="none"/>
          </w:rPr>
          <w:t>@28:57</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374A3A5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Big payroll, then, if you're going to have like school. Yeah. I'm thinking big.</w:t>
      </w:r>
    </w:p>
    <w:p w14:paraId="35ACB8C1"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3E3890D7"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87" w:tgtFrame="_blank" w:history="1">
        <w:r w:rsidRPr="00C45707">
          <w:rPr>
            <w:rFonts w:ascii="Times New Roman" w:eastAsia="Times New Roman" w:hAnsi="Times New Roman" w:cs="Times New Roman"/>
            <w:color w:val="0000FF"/>
            <w:kern w:val="0"/>
            <w:u w:val="single"/>
            <w14:ligatures w14:val="none"/>
          </w:rPr>
          <w:t>@29:00</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1B1961F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 don't want to open up something small and then we're held to it. We'll have the 2,500 square feet.</w:t>
      </w:r>
    </w:p>
    <w:p w14:paraId="37CF529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It's going to be a lot. I already told my broker to look. He showed me a place that wants, I think, 35 bucks a square foot, but the taxes and insurance and maintenance are expensive over here.</w:t>
      </w:r>
    </w:p>
    <w:p w14:paraId="27A01DE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It's like another 15, which is a lot. Wow.</w:t>
      </w:r>
    </w:p>
    <w:p w14:paraId="44A73554"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5DB5A344"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88" w:tgtFrame="_blank" w:history="1">
        <w:r w:rsidRPr="00C45707">
          <w:rPr>
            <w:rFonts w:ascii="Times New Roman" w:eastAsia="Times New Roman" w:hAnsi="Times New Roman" w:cs="Times New Roman"/>
            <w:color w:val="0000FF"/>
            <w:kern w:val="0"/>
            <w:u w:val="single"/>
            <w14:ligatures w14:val="none"/>
          </w:rPr>
          <w:t>@29:33</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1C455A0C"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But how does the space look, though? I actually just came from it, bro.</w:t>
      </w:r>
    </w:p>
    <w:p w14:paraId="2B9C38E1"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233EE44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89" w:tgtFrame="_blank" w:history="1">
        <w:r w:rsidRPr="00C45707">
          <w:rPr>
            <w:rFonts w:ascii="Times New Roman" w:eastAsia="Times New Roman" w:hAnsi="Times New Roman" w:cs="Times New Roman"/>
            <w:color w:val="0000FF"/>
            <w:kern w:val="0"/>
            <w:u w:val="single"/>
            <w14:ligatures w14:val="none"/>
          </w:rPr>
          <w:t>@29:38</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3EC78D9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 rode my bike over there. It's about four miles from Again, bro, I'm trying to ride my bike as much as possible.</w:t>
      </w:r>
    </w:p>
    <w:p w14:paraId="0890D7D8"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lastRenderedPageBreak/>
        <w:t>Four miles from here, I don't like it. It's not a modern ... I mean, there's a lot of parking, which is a good thing.</w:t>
      </w:r>
    </w:p>
    <w:p w14:paraId="37B52D18"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These two towns are smaller towns, so the downtown area, hard to find parking. Right.</w:t>
      </w:r>
    </w:p>
    <w:p w14:paraId="3C8FD154"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745E54A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90" w:tgtFrame="_blank" w:history="1">
        <w:r w:rsidRPr="00C45707">
          <w:rPr>
            <w:rFonts w:ascii="Times New Roman" w:eastAsia="Times New Roman" w:hAnsi="Times New Roman" w:cs="Times New Roman"/>
            <w:color w:val="0000FF"/>
            <w:kern w:val="0"/>
            <w:u w:val="single"/>
            <w14:ligatures w14:val="none"/>
          </w:rPr>
          <w:t>@30:00</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61E2CCBB"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It's a shopping.</w:t>
      </w:r>
    </w:p>
    <w:p w14:paraId="54D50D28"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0C668E9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91" w:tgtFrame="_blank" w:history="1">
        <w:r w:rsidRPr="00C45707">
          <w:rPr>
            <w:rFonts w:ascii="Times New Roman" w:eastAsia="Times New Roman" w:hAnsi="Times New Roman" w:cs="Times New Roman"/>
            <w:color w:val="0000FF"/>
            <w:kern w:val="0"/>
            <w:u w:val="single"/>
            <w14:ligatures w14:val="none"/>
          </w:rPr>
          <w:t>@30:00</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55795FF8"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It's a strip. It's got a Staples and a Walgreens in it.</w:t>
      </w:r>
    </w:p>
    <w:p w14:paraId="2C638583"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0105B2F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92" w:tgtFrame="_blank" w:history="1">
        <w:r w:rsidRPr="00C45707">
          <w:rPr>
            <w:rFonts w:ascii="Times New Roman" w:eastAsia="Times New Roman" w:hAnsi="Times New Roman" w:cs="Times New Roman"/>
            <w:color w:val="0000FF"/>
            <w:kern w:val="0"/>
            <w:u w:val="single"/>
            <w14:ligatures w14:val="none"/>
          </w:rPr>
          <w:t>@30:04</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52AF159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Dude, you know how important that is to bring on your stuff. Yeah, it's got a couple of big anchors.</w:t>
      </w:r>
    </w:p>
    <w:p w14:paraId="21DCA26B"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284FB04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93" w:tgtFrame="_blank" w:history="1">
        <w:r w:rsidRPr="00C45707">
          <w:rPr>
            <w:rFonts w:ascii="Times New Roman" w:eastAsia="Times New Roman" w:hAnsi="Times New Roman" w:cs="Times New Roman"/>
            <w:color w:val="0000FF"/>
            <w:kern w:val="0"/>
            <w:u w:val="single"/>
            <w14:ligatures w14:val="none"/>
          </w:rPr>
          <w:t>@30:11</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142A3943"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Yeah, so that's huge.</w:t>
      </w:r>
    </w:p>
    <w:p w14:paraId="32E36BEC"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59B0197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94" w:tgtFrame="_blank" w:history="1">
        <w:r w:rsidRPr="00C45707">
          <w:rPr>
            <w:rFonts w:ascii="Times New Roman" w:eastAsia="Times New Roman" w:hAnsi="Times New Roman" w:cs="Times New Roman"/>
            <w:color w:val="0000FF"/>
            <w:kern w:val="0"/>
            <w:u w:val="single"/>
            <w14:ligatures w14:val="none"/>
          </w:rPr>
          <w:t>@30:13</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53CEF208"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And then the other thing is too, you got to be okay if the landlord likes the concept. That's the other, you know, even though there's a space available, sometimes these landlords are your partner in this.</w:t>
      </w:r>
    </w:p>
    <w:p w14:paraId="4527EF07"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they're like, well, the only selling part is your prior experience is going to dictate like, you know, you're not just flying by the seat of your pants trying to come in here and try to do something, you know?</w:t>
      </w:r>
    </w:p>
    <w:p w14:paraId="2809BC6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Yeah. Yeah.</w:t>
      </w:r>
    </w:p>
    <w:p w14:paraId="188CB11A"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6873007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95" w:tgtFrame="_blank" w:history="1">
        <w:r w:rsidRPr="00C45707">
          <w:rPr>
            <w:rFonts w:ascii="Times New Roman" w:eastAsia="Times New Roman" w:hAnsi="Times New Roman" w:cs="Times New Roman"/>
            <w:color w:val="0000FF"/>
            <w:kern w:val="0"/>
            <w:u w:val="single"/>
            <w14:ligatures w14:val="none"/>
          </w:rPr>
          <w:t>@30:34</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1EE4F2A1"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There's no visibility though. It's a weird shopping center. It's got like the stores around, like, you know, the way the shopping centers are, they usually have the stores right around the parking lot.</w:t>
      </w:r>
    </w:p>
    <w:p w14:paraId="503CBC77"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There's like a spot where the two building, there's two buildings. And then there's like an alleyway in between the buildings that's not very visible from the parking lot.</w:t>
      </w:r>
    </w:p>
    <w:p w14:paraId="451700FD"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That's where the vacant space is. Yeah.</w:t>
      </w:r>
    </w:p>
    <w:p w14:paraId="1E8DC8FF"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4064A55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96" w:tgtFrame="_blank" w:history="1">
        <w:r w:rsidRPr="00C45707">
          <w:rPr>
            <w:rFonts w:ascii="Times New Roman" w:eastAsia="Times New Roman" w:hAnsi="Times New Roman" w:cs="Times New Roman"/>
            <w:color w:val="0000FF"/>
            <w:kern w:val="0"/>
            <w:u w:val="single"/>
            <w14:ligatures w14:val="none"/>
          </w:rPr>
          <w:t>@31:00</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7028F2F8"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Alleyway? Is the alleyway going to the space? weird.</w:t>
      </w:r>
    </w:p>
    <w:p w14:paraId="6DFDFC8B"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43CE426D"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97" w:tgtFrame="_blank" w:history="1">
        <w:r w:rsidRPr="00C45707">
          <w:rPr>
            <w:rFonts w:ascii="Times New Roman" w:eastAsia="Times New Roman" w:hAnsi="Times New Roman" w:cs="Times New Roman"/>
            <w:color w:val="0000FF"/>
            <w:kern w:val="0"/>
            <w:u w:val="single"/>
            <w14:ligatures w14:val="none"/>
          </w:rPr>
          <w:t>@31:04</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5AD7390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there's the parking lot in the middle, and then there's two buildings that face the parking lot that are separated.</w:t>
      </w:r>
    </w:p>
    <w:p w14:paraId="0DB36477"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The two buildings are separated by a small alleyway. No cars. It's a walkway. Right. But that walkway goes to the back, which is where the dumpsters are.</w:t>
      </w:r>
    </w:p>
    <w:p w14:paraId="3621CF12"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4A11B4F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98" w:tgtFrame="_blank" w:history="1">
        <w:r w:rsidRPr="00C45707">
          <w:rPr>
            <w:rFonts w:ascii="Times New Roman" w:eastAsia="Times New Roman" w:hAnsi="Times New Roman" w:cs="Times New Roman"/>
            <w:color w:val="0000FF"/>
            <w:kern w:val="0"/>
            <w:u w:val="single"/>
            <w14:ligatures w14:val="none"/>
          </w:rPr>
          <w:t>@31:31</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24582FE3"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it's not high traffic, and it's not visible from the parking lot. I don't like that. I don't like that one bit.</w:t>
      </w:r>
    </w:p>
    <w:p w14:paraId="6631EE3B"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Yeah. They shouldn't be asking that much if it's like that. Yeah.</w:t>
      </w:r>
    </w:p>
    <w:p w14:paraId="248D3450"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581CA39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99" w:tgtFrame="_blank" w:history="1">
        <w:r w:rsidRPr="00C45707">
          <w:rPr>
            <w:rFonts w:ascii="Times New Roman" w:eastAsia="Times New Roman" w:hAnsi="Times New Roman" w:cs="Times New Roman"/>
            <w:color w:val="0000FF"/>
            <w:kern w:val="0"/>
            <w:u w:val="single"/>
            <w14:ligatures w14:val="none"/>
          </w:rPr>
          <w:t>@31:44</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5DBD09C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It's in the back. It's like, oh, well, no one's going to really see it.</w:t>
      </w:r>
    </w:p>
    <w:p w14:paraId="382E3340"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5F70EB0D"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00" w:tgtFrame="_blank" w:history="1">
        <w:r w:rsidRPr="00C45707">
          <w:rPr>
            <w:rFonts w:ascii="Times New Roman" w:eastAsia="Times New Roman" w:hAnsi="Times New Roman" w:cs="Times New Roman"/>
            <w:color w:val="0000FF"/>
            <w:kern w:val="0"/>
            <w:u w:val="single"/>
            <w14:ligatures w14:val="none"/>
          </w:rPr>
          <w:t>@31:49</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09F6328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If no one's going to see it, no one's going to really look in.</w:t>
      </w:r>
    </w:p>
    <w:p w14:paraId="44FD58F5"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464A88C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01" w:tgtFrame="_blank" w:history="1">
        <w:r w:rsidRPr="00C45707">
          <w:rPr>
            <w:rFonts w:ascii="Times New Roman" w:eastAsia="Times New Roman" w:hAnsi="Times New Roman" w:cs="Times New Roman"/>
            <w:color w:val="0000FF"/>
            <w:kern w:val="0"/>
            <w:u w:val="single"/>
            <w14:ligatures w14:val="none"/>
          </w:rPr>
          <w:t>@31:51</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346DB84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 want it accessible. I mean, you have to admit, Club Pilates Studios, the best thing about them is their storefront.</w:t>
      </w:r>
    </w:p>
    <w:p w14:paraId="70430C93"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5746579D"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02" w:tgtFrame="_blank" w:history="1">
        <w:r w:rsidRPr="00C45707">
          <w:rPr>
            <w:rFonts w:ascii="Times New Roman" w:eastAsia="Times New Roman" w:hAnsi="Times New Roman" w:cs="Times New Roman"/>
            <w:color w:val="0000FF"/>
            <w:kern w:val="0"/>
            <w:u w:val="single"/>
            <w14:ligatures w14:val="none"/>
          </w:rPr>
          <w:t>@32:00</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409C17B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They're accessible.</w:t>
      </w:r>
    </w:p>
    <w:p w14:paraId="3F47E1F0"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43B38F13"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03" w:tgtFrame="_blank" w:history="1">
        <w:r w:rsidRPr="00C45707">
          <w:rPr>
            <w:rFonts w:ascii="Times New Roman" w:eastAsia="Times New Roman" w:hAnsi="Times New Roman" w:cs="Times New Roman"/>
            <w:color w:val="0000FF"/>
            <w:kern w:val="0"/>
            <w:u w:val="single"/>
            <w14:ligatures w14:val="none"/>
          </w:rPr>
          <w:t>@32:02</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5A84B267"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You know, we put them in anchor area places, lots of foot traffic out front. Right.</w:t>
      </w:r>
    </w:p>
    <w:p w14:paraId="2FBD05D7"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0195DC94"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04" w:tgtFrame="_blank" w:history="1">
        <w:r w:rsidRPr="00C45707">
          <w:rPr>
            <w:rFonts w:ascii="Times New Roman" w:eastAsia="Times New Roman" w:hAnsi="Times New Roman" w:cs="Times New Roman"/>
            <w:color w:val="0000FF"/>
            <w:kern w:val="0"/>
            <w:u w:val="single"/>
            <w14:ligatures w14:val="none"/>
          </w:rPr>
          <w:t>@32:08</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6D3BDA93"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We need that. Yeah. Yeah.</w:t>
      </w:r>
    </w:p>
    <w:p w14:paraId="2C3D3E2E"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448724A1"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05" w:tgtFrame="_blank" w:history="1">
        <w:r w:rsidRPr="00C45707">
          <w:rPr>
            <w:rFonts w:ascii="Times New Roman" w:eastAsia="Times New Roman" w:hAnsi="Times New Roman" w:cs="Times New Roman"/>
            <w:color w:val="0000FF"/>
            <w:kern w:val="0"/>
            <w:u w:val="single"/>
            <w14:ligatures w14:val="none"/>
          </w:rPr>
          <w:t>@32:13</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0F951DFE"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So, yeah, that's the idea.</w:t>
      </w:r>
    </w:p>
    <w:p w14:paraId="66AC4328"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799943F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06" w:tgtFrame="_blank" w:history="1">
        <w:r w:rsidRPr="00C45707">
          <w:rPr>
            <w:rFonts w:ascii="Times New Roman" w:eastAsia="Times New Roman" w:hAnsi="Times New Roman" w:cs="Times New Roman"/>
            <w:color w:val="0000FF"/>
            <w:kern w:val="0"/>
            <w:u w:val="single"/>
            <w14:ligatures w14:val="none"/>
          </w:rPr>
          <w:t>@32:19</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07D19D9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Nice. Nice. We'll see how it does.</w:t>
      </w:r>
    </w:p>
    <w:p w14:paraId="0F98A179"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6D77681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07" w:tgtFrame="_blank" w:history="1">
        <w:r w:rsidRPr="00C45707">
          <w:rPr>
            <w:rFonts w:ascii="Times New Roman" w:eastAsia="Times New Roman" w:hAnsi="Times New Roman" w:cs="Times New Roman"/>
            <w:color w:val="0000FF"/>
            <w:kern w:val="0"/>
            <w:u w:val="single"/>
            <w14:ligatures w14:val="none"/>
          </w:rPr>
          <w:t>@32:23</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18E0F8A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I'm particularly excited because it's, you know, it's private. I can do whatever I want. You know, we could build, we could use a CRM.</w:t>
      </w:r>
    </w:p>
    <w:p w14:paraId="09AEC38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Like we could build a CRM with AI and test it out for the business.</w:t>
      </w:r>
    </w:p>
    <w:p w14:paraId="108EFA3E"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b/>
          <w:bCs/>
          <w:color w:val="000000"/>
          <w:kern w:val="0"/>
          <w14:ligatures w14:val="none"/>
        </w:rPr>
        <w:lastRenderedPageBreak/>
        <w:t xml:space="preserve">ACTION ITEM: </w:t>
      </w:r>
      <w:r w:rsidRPr="00C45707">
        <w:rPr>
          <w:rFonts w:ascii="Times New Roman" w:eastAsia="Times New Roman" w:hAnsi="Times New Roman" w:cs="Times New Roman"/>
          <w:b/>
          <w:bCs/>
          <w:kern w:val="0"/>
          <w14:ligatures w14:val="none"/>
        </w:rPr>
        <w:t xml:space="preserve">Create marketing strategy emphasizing unique multicultural + AI-enhanced wellness approach - </w:t>
      </w:r>
      <w:hyperlink r:id="rId108" w:tgtFrame="_blank" w:history="1">
        <w:r w:rsidRPr="00C45707">
          <w:rPr>
            <w:rFonts w:ascii="Times New Roman" w:eastAsia="Times New Roman" w:hAnsi="Times New Roman" w:cs="Times New Roman"/>
            <w:b/>
            <w:bCs/>
            <w:color w:val="0000FF"/>
            <w:kern w:val="0"/>
            <w:u w:val="single"/>
            <w14:ligatures w14:val="none"/>
          </w:rPr>
          <w:t>WATCH</w:t>
        </w:r>
      </w:hyperlink>
    </w:p>
    <w:p w14:paraId="5822CFD9"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4A8CA1EE"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09" w:tgtFrame="_blank" w:history="1">
        <w:r w:rsidRPr="00C45707">
          <w:rPr>
            <w:rFonts w:ascii="Times New Roman" w:eastAsia="Times New Roman" w:hAnsi="Times New Roman" w:cs="Times New Roman"/>
            <w:color w:val="0000FF"/>
            <w:kern w:val="0"/>
            <w:u w:val="single"/>
            <w14:ligatures w14:val="none"/>
          </w:rPr>
          <w:t>@32:39</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102D091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Right. Yeah. No, that makes sense. I'm not using no club ready.</w:t>
      </w:r>
    </w:p>
    <w:p w14:paraId="2AC2AB32"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092E6FF7"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10" w:tgtFrame="_blank" w:history="1">
        <w:r w:rsidRPr="00C45707">
          <w:rPr>
            <w:rFonts w:ascii="Times New Roman" w:eastAsia="Times New Roman" w:hAnsi="Times New Roman" w:cs="Times New Roman"/>
            <w:color w:val="0000FF"/>
            <w:kern w:val="0"/>
            <w:u w:val="single"/>
            <w14:ligatures w14:val="none"/>
          </w:rPr>
          <w:t>@32:43</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5589FF31"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Sorry.</w:t>
      </w:r>
    </w:p>
    <w:p w14:paraId="2A0FD7F0"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3CDBE38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11" w:tgtFrame="_blank" w:history="1">
        <w:r w:rsidRPr="00C45707">
          <w:rPr>
            <w:rFonts w:ascii="Times New Roman" w:eastAsia="Times New Roman" w:hAnsi="Times New Roman" w:cs="Times New Roman"/>
            <w:color w:val="0000FF"/>
            <w:kern w:val="0"/>
            <w:u w:val="single"/>
            <w14:ligatures w14:val="none"/>
          </w:rPr>
          <w:t>@32:43</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5AB5C8D4"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No, no, no, no. You got to probably come up with like color schemes, a marketing, you know, thing. Fun stuff.</w:t>
      </w:r>
    </w:p>
    <w:p w14:paraId="0AE64BBB"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3FF3E8D3"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12" w:tgtFrame="_blank" w:history="1">
        <w:r w:rsidRPr="00C45707">
          <w:rPr>
            <w:rFonts w:ascii="Times New Roman" w:eastAsia="Times New Roman" w:hAnsi="Times New Roman" w:cs="Times New Roman"/>
            <w:color w:val="0000FF"/>
            <w:kern w:val="0"/>
            <w:u w:val="single"/>
            <w14:ligatures w14:val="none"/>
          </w:rPr>
          <w:t>@32:54</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0B37C0B8"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Yeah. I think that's fun stuff. I mean, yes, it's risky and.</w:t>
      </w:r>
    </w:p>
    <w:p w14:paraId="74E9130E"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2C8CF37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13" w:tgtFrame="_blank" w:history="1">
        <w:r w:rsidRPr="00C45707">
          <w:rPr>
            <w:rFonts w:ascii="Times New Roman" w:eastAsia="Times New Roman" w:hAnsi="Times New Roman" w:cs="Times New Roman"/>
            <w:color w:val="0000FF"/>
            <w:kern w:val="0"/>
            <w:u w:val="single"/>
            <w14:ligatures w14:val="none"/>
          </w:rPr>
          <w:t>@32:58</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36655EAC"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Yeah. How does Rachel think about. But like diving in so soon, like ‒ because this is like ‒ Yeah, this is serious ‒ This is pretty, pretty soon ‒ Well, I didn't, did I tell you?</w:t>
      </w:r>
    </w:p>
    <w:p w14:paraId="69EDADAB"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5E2C7A5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14" w:tgtFrame="_blank" w:history="1">
        <w:r w:rsidRPr="00C45707">
          <w:rPr>
            <w:rFonts w:ascii="Times New Roman" w:eastAsia="Times New Roman" w:hAnsi="Times New Roman" w:cs="Times New Roman"/>
            <w:color w:val="0000FF"/>
            <w:kern w:val="0"/>
            <w:u w:val="single"/>
            <w14:ligatures w14:val="none"/>
          </w:rPr>
          <w:t>@33:14</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6B5F7503"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She's back at work five days ‒ You told me she was going to go back five days ‒ Started this week, September ‒ Oh, how's ‒ She's not happy ‒ Oh, she's not, that's good ‒ Unhappiness is always a good motivator ‒ I know, she's unhappiness So I told her, I'm like ‒ Listen, we're going to We're going to get something going ‒ I'm going to ‒ I'm going to I'm going to, you know, ‒ Start the engine running on this ‒ And hopefully ‒ We'll be successful enough ‒ For her to quit ‒ Or for us to run the business together ‒ Well, aren't you guys ‒ At a good place right now ‒ </w:t>
      </w:r>
      <w:r w:rsidRPr="00C45707">
        <w:rPr>
          <w:rFonts w:ascii="Times New Roman" w:eastAsia="Times New Roman" w:hAnsi="Times New Roman" w:cs="Times New Roman"/>
          <w:kern w:val="0"/>
          <w14:ligatures w14:val="none"/>
        </w:rPr>
        <w:lastRenderedPageBreak/>
        <w:t>Because I think the last time ‒ You told me like ‒ You guys didn't really need ‒ Like a crazy ‒ Oh, it's the same ‒ The same situation you were in ‒ If she stays working ‒ And ‒</w:t>
      </w:r>
    </w:p>
    <w:p w14:paraId="4818E083"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Until, what is it, 2025? I think if she stays working for another, I don't know, I think two and a half years, then her pension gets bumped.</w:t>
      </w:r>
    </w:p>
    <w:p w14:paraId="7D69D52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Oh.</w:t>
      </w:r>
    </w:p>
    <w:p w14:paraId="6022677F"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22E94D94"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15" w:tgtFrame="_blank" w:history="1">
        <w:r w:rsidRPr="00C45707">
          <w:rPr>
            <w:rFonts w:ascii="Times New Roman" w:eastAsia="Times New Roman" w:hAnsi="Times New Roman" w:cs="Times New Roman"/>
            <w:color w:val="0000FF"/>
            <w:kern w:val="0"/>
            <w:u w:val="single"/>
            <w14:ligatures w14:val="none"/>
          </w:rPr>
          <w:t>@34:14</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6B51E37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she's wrestling with that.</w:t>
      </w:r>
    </w:p>
    <w:p w14:paraId="3F8FDE4A"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0D4F8E2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16" w:tgtFrame="_blank" w:history="1">
        <w:r w:rsidRPr="00C45707">
          <w:rPr>
            <w:rFonts w:ascii="Times New Roman" w:eastAsia="Times New Roman" w:hAnsi="Times New Roman" w:cs="Times New Roman"/>
            <w:color w:val="0000FF"/>
            <w:kern w:val="0"/>
            <w:u w:val="single"/>
            <w14:ligatures w14:val="none"/>
          </w:rPr>
          <w:t>@34:16</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400E579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And I keep telling her your story. I'm like, yes, Martin did. She even throws it up. It's like, well, Martin waited until his 20 years.</w:t>
      </w:r>
    </w:p>
    <w:p w14:paraId="0144519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waited until he hit captain.</w:t>
      </w:r>
    </w:p>
    <w:p w14:paraId="34FAFE19"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1BF2E2AC"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17" w:tgtFrame="_blank" w:history="1">
        <w:r w:rsidRPr="00C45707">
          <w:rPr>
            <w:rFonts w:ascii="Times New Roman" w:eastAsia="Times New Roman" w:hAnsi="Times New Roman" w:cs="Times New Roman"/>
            <w:color w:val="0000FF"/>
            <w:kern w:val="0"/>
            <w:u w:val="single"/>
            <w14:ligatures w14:val="none"/>
          </w:rPr>
          <w:t>@34:23</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4FEE9A71"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I'm like, but he knew.</w:t>
      </w:r>
    </w:p>
    <w:p w14:paraId="0FA7BADB"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30B81E9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18" w:tgtFrame="_blank" w:history="1">
        <w:r w:rsidRPr="00C45707">
          <w:rPr>
            <w:rFonts w:ascii="Times New Roman" w:eastAsia="Times New Roman" w:hAnsi="Times New Roman" w:cs="Times New Roman"/>
            <w:color w:val="0000FF"/>
            <w:kern w:val="0"/>
            <w:u w:val="single"/>
            <w14:ligatures w14:val="none"/>
          </w:rPr>
          <w:t>@34:25</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227AD8E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You don't understand. Those last couple of years.</w:t>
      </w:r>
    </w:p>
    <w:p w14:paraId="5DDF0EE5"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514B5B41"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19" w:tgtFrame="_blank" w:history="1">
        <w:r w:rsidRPr="00C45707">
          <w:rPr>
            <w:rFonts w:ascii="Times New Roman" w:eastAsia="Times New Roman" w:hAnsi="Times New Roman" w:cs="Times New Roman"/>
            <w:color w:val="0000FF"/>
            <w:kern w:val="0"/>
            <w:u w:val="single"/>
            <w14:ligatures w14:val="none"/>
          </w:rPr>
          <w:t>@34:28</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52F8B45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But we didn't have that much money like what you guys have in the bank. Well, </w:t>
      </w:r>
      <w:proofErr w:type="gramStart"/>
      <w:r w:rsidRPr="00C45707">
        <w:rPr>
          <w:rFonts w:ascii="Times New Roman" w:eastAsia="Times New Roman" w:hAnsi="Times New Roman" w:cs="Times New Roman"/>
          <w:kern w:val="0"/>
          <w14:ligatures w14:val="none"/>
        </w:rPr>
        <w:t>And</w:t>
      </w:r>
      <w:proofErr w:type="gramEnd"/>
      <w:r w:rsidRPr="00C45707">
        <w:rPr>
          <w:rFonts w:ascii="Times New Roman" w:eastAsia="Times New Roman" w:hAnsi="Times New Roman" w:cs="Times New Roman"/>
          <w:kern w:val="0"/>
          <w14:ligatures w14:val="none"/>
        </w:rPr>
        <w:t xml:space="preserve"> that's what I keep saying.</w:t>
      </w:r>
    </w:p>
    <w:p w14:paraId="2A2A49E4"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It's a different scenario. We were nowhere in that position. And that position is true freedom. Me staying to get that pension wasn't like staying because, you know, I'm trying to say there's money there.</w:t>
      </w:r>
    </w:p>
    <w:p w14:paraId="336167B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lastRenderedPageBreak/>
        <w:t>It's almost like that kind of pales compared to where you guys are at. It does.</w:t>
      </w:r>
    </w:p>
    <w:p w14:paraId="3AD51161"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1B0882AB"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20" w:tgtFrame="_blank" w:history="1">
        <w:r w:rsidRPr="00C45707">
          <w:rPr>
            <w:rFonts w:ascii="Times New Roman" w:eastAsia="Times New Roman" w:hAnsi="Times New Roman" w:cs="Times New Roman"/>
            <w:color w:val="0000FF"/>
            <w:kern w:val="0"/>
            <w:u w:val="single"/>
            <w14:ligatures w14:val="none"/>
          </w:rPr>
          <w:t>@34:56</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30899817"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Because at that time you had a lot of obligations with, with all the students. Yeah. And I don't know, like, you know, how specifically the finances were, but you were almost there also.</w:t>
      </w:r>
    </w:p>
    <w:p w14:paraId="299C662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Yeah. Right?</w:t>
      </w:r>
    </w:p>
    <w:p w14:paraId="700797B1"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6E5363F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21" w:tgtFrame="_blank" w:history="1">
        <w:r w:rsidRPr="00C45707">
          <w:rPr>
            <w:rFonts w:ascii="Times New Roman" w:eastAsia="Times New Roman" w:hAnsi="Times New Roman" w:cs="Times New Roman"/>
            <w:color w:val="0000FF"/>
            <w:kern w:val="0"/>
            <w:u w:val="single"/>
            <w14:ligatures w14:val="none"/>
          </w:rPr>
          <w:t>@35:12</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102F3F4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Yeah.</w:t>
      </w:r>
    </w:p>
    <w:p w14:paraId="7F9AFE9F"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782721AE"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22" w:tgtFrame="_blank" w:history="1">
        <w:r w:rsidRPr="00C45707">
          <w:rPr>
            <w:rFonts w:ascii="Times New Roman" w:eastAsia="Times New Roman" w:hAnsi="Times New Roman" w:cs="Times New Roman"/>
            <w:color w:val="0000FF"/>
            <w:kern w:val="0"/>
            <w:u w:val="single"/>
            <w14:ligatures w14:val="none"/>
          </w:rPr>
          <w:t>@35:12</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1043FD3C"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So, you know, but it's the idea of she's been working here for a long time. There's pension on the table, possibly, you know, with benefits to, you know, she keeps saying, she said, well, about the health benefits, what are the health benefits, what are the health benefits?</w:t>
      </w:r>
    </w:p>
    <w:p w14:paraId="1B56A55D"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6612ADF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23" w:tgtFrame="_blank" w:history="1">
        <w:r w:rsidRPr="00C45707">
          <w:rPr>
            <w:rFonts w:ascii="Times New Roman" w:eastAsia="Times New Roman" w:hAnsi="Times New Roman" w:cs="Times New Roman"/>
            <w:color w:val="0000FF"/>
            <w:kern w:val="0"/>
            <w:u w:val="single"/>
            <w14:ligatures w14:val="none"/>
          </w:rPr>
          <w:t>@35:28</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75A893A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Well, if she, in that two and a half years, is that full retirement?</w:t>
      </w:r>
    </w:p>
    <w:p w14:paraId="5F354CFA"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1AD6EE7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24" w:tgtFrame="_blank" w:history="1">
        <w:r w:rsidRPr="00C45707">
          <w:rPr>
            <w:rFonts w:ascii="Times New Roman" w:eastAsia="Times New Roman" w:hAnsi="Times New Roman" w:cs="Times New Roman"/>
            <w:color w:val="0000FF"/>
            <w:kern w:val="0"/>
            <w:u w:val="single"/>
            <w14:ligatures w14:val="none"/>
          </w:rPr>
          <w:t>@35:33</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4286DDF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It's not full retirement.</w:t>
      </w:r>
    </w:p>
    <w:p w14:paraId="4AFE0FF1"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0FB667C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25" w:tgtFrame="_blank" w:history="1">
        <w:r w:rsidRPr="00C45707">
          <w:rPr>
            <w:rFonts w:ascii="Times New Roman" w:eastAsia="Times New Roman" w:hAnsi="Times New Roman" w:cs="Times New Roman"/>
            <w:color w:val="0000FF"/>
            <w:kern w:val="0"/>
            <w:u w:val="single"/>
            <w14:ligatures w14:val="none"/>
          </w:rPr>
          <w:t>@35:35</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63B7B48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The vested one, because she, right. But I guess she, but what happens if she leaves now though?</w:t>
      </w:r>
    </w:p>
    <w:p w14:paraId="19956F38"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14D8787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26" w:tgtFrame="_blank" w:history="1">
        <w:r w:rsidRPr="00C45707">
          <w:rPr>
            <w:rFonts w:ascii="Times New Roman" w:eastAsia="Times New Roman" w:hAnsi="Times New Roman" w:cs="Times New Roman"/>
            <w:color w:val="0000FF"/>
            <w:kern w:val="0"/>
            <w:u w:val="single"/>
            <w14:ligatures w14:val="none"/>
          </w:rPr>
          <w:t>@35:43</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4F91F46C"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lastRenderedPageBreak/>
        <w:t>There's a certain, she'll, she'll get a pension, but I think they're not going to pay her health insurance, health insurance.</w:t>
      </w:r>
    </w:p>
    <w:p w14:paraId="2D5ABDDC"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0D32669C"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27" w:tgtFrame="_blank" w:history="1">
        <w:r w:rsidRPr="00C45707">
          <w:rPr>
            <w:rFonts w:ascii="Times New Roman" w:eastAsia="Times New Roman" w:hAnsi="Times New Roman" w:cs="Times New Roman"/>
            <w:color w:val="0000FF"/>
            <w:kern w:val="0"/>
            <w:u w:val="single"/>
            <w14:ligatures w14:val="none"/>
          </w:rPr>
          <w:t>@35:50</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61971F4C"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Which she would if she stayed another two years.</w:t>
      </w:r>
    </w:p>
    <w:p w14:paraId="7D98A263"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639AB2DD"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28" w:tgtFrame="_blank" w:history="1">
        <w:r w:rsidRPr="00C45707">
          <w:rPr>
            <w:rFonts w:ascii="Times New Roman" w:eastAsia="Times New Roman" w:hAnsi="Times New Roman" w:cs="Times New Roman"/>
            <w:color w:val="0000FF"/>
            <w:kern w:val="0"/>
            <w:u w:val="single"/>
            <w14:ligatures w14:val="none"/>
          </w:rPr>
          <w:t>@35:54</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40CCAEB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 can't, I can't convince her otherwise, other than, other than when she has bad days. right. you. Then I tried to get her.</w:t>
      </w:r>
    </w:p>
    <w:p w14:paraId="07576193"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She's like, why are trying to get her? I'm like, listen, you're coming home at seven o'clock. You left this morning before seven.</w:t>
      </w:r>
    </w:p>
    <w:p w14:paraId="3E46F5A1"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You're tired. You're dealing </w:t>
      </w:r>
      <w:proofErr w:type="gramStart"/>
      <w:r w:rsidRPr="00C45707">
        <w:rPr>
          <w:rFonts w:ascii="Times New Roman" w:eastAsia="Times New Roman" w:hAnsi="Times New Roman" w:cs="Times New Roman"/>
          <w:kern w:val="0"/>
          <w14:ligatures w14:val="none"/>
        </w:rPr>
        <w:t>with ,</w:t>
      </w:r>
      <w:proofErr w:type="gramEnd"/>
      <w:r w:rsidRPr="00C45707">
        <w:rPr>
          <w:rFonts w:ascii="Times New Roman" w:eastAsia="Times New Roman" w:hAnsi="Times New Roman" w:cs="Times New Roman"/>
          <w:kern w:val="0"/>
          <w14:ligatures w14:val="none"/>
        </w:rPr>
        <w:t xml:space="preserve"> politics. Is it worth it? Is it worth it? I'm like, I believe in this concept enough that I'm willing to put a lot of energy into this and money, right?</w:t>
      </w:r>
    </w:p>
    <w:p w14:paraId="434A084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I'm pushing her hard. We had a fight, actually, this weekend.</w:t>
      </w:r>
    </w:p>
    <w:p w14:paraId="0A2CE0D1"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76B974E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29" w:tgtFrame="_blank" w:history="1">
        <w:r w:rsidRPr="00C45707">
          <w:rPr>
            <w:rFonts w:ascii="Times New Roman" w:eastAsia="Times New Roman" w:hAnsi="Times New Roman" w:cs="Times New Roman"/>
            <w:color w:val="0000FF"/>
            <w:kern w:val="0"/>
            <w:u w:val="single"/>
            <w14:ligatures w14:val="none"/>
          </w:rPr>
          <w:t>@36:37</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43C6F75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We don't usually fight, me and her. I don't like to fight. Let me play devil's advocate here. Did you figure out how much of a budget this is going to be to get going?</w:t>
      </w:r>
    </w:p>
    <w:p w14:paraId="430AD53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Yeah.</w:t>
      </w:r>
    </w:p>
    <w:p w14:paraId="11A16875"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7831180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30" w:tgtFrame="_blank" w:history="1">
        <w:r w:rsidRPr="00C45707">
          <w:rPr>
            <w:rFonts w:ascii="Times New Roman" w:eastAsia="Times New Roman" w:hAnsi="Times New Roman" w:cs="Times New Roman"/>
            <w:color w:val="0000FF"/>
            <w:kern w:val="0"/>
            <w:u w:val="single"/>
            <w14:ligatures w14:val="none"/>
          </w:rPr>
          <w:t>@36:54</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0E74E333"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We need about 150. That's the other thing I was saying. Exactly. I was like, this is not—</w:t>
      </w:r>
    </w:p>
    <w:p w14:paraId="353CD6CC"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7A091D9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31" w:tgtFrame="_blank" w:history="1">
        <w:r w:rsidRPr="00C45707">
          <w:rPr>
            <w:rFonts w:ascii="Times New Roman" w:eastAsia="Times New Roman" w:hAnsi="Times New Roman" w:cs="Times New Roman"/>
            <w:color w:val="0000FF"/>
            <w:kern w:val="0"/>
            <w:u w:val="single"/>
            <w14:ligatures w14:val="none"/>
          </w:rPr>
          <w:t>@37:01</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4AC0D64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We lot.</w:t>
      </w:r>
    </w:p>
    <w:p w14:paraId="62E9A3C8"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383D13C3"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32" w:tgtFrame="_blank" w:history="1">
        <w:r w:rsidRPr="00C45707">
          <w:rPr>
            <w:rFonts w:ascii="Times New Roman" w:eastAsia="Times New Roman" w:hAnsi="Times New Roman" w:cs="Times New Roman"/>
            <w:color w:val="0000FF"/>
            <w:kern w:val="0"/>
            <w:u w:val="single"/>
            <w14:ligatures w14:val="none"/>
          </w:rPr>
          <w:t>@37:03</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1A2BED18"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From what we made from the studios and the fact that she's like, well, what about the lease? You have to sign a lease.</w:t>
      </w:r>
    </w:p>
    <w:p w14:paraId="22336F9D"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I'm like, we sign a lease. I am not signing any guarantees. I said, if it's going to be a guarantee, it's going to be like maybe one year rolling at most.</w:t>
      </w:r>
    </w:p>
    <w:p w14:paraId="2A4D8EDC"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She's like, well, you know that the landlords, you're going to find something like that. </w:t>
      </w: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we had a lot of that.</w:t>
      </w:r>
    </w:p>
    <w:p w14:paraId="7C6E69EE"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Like, well, the lease is the biggest risk, right? I'm like, well, you know, whatever you do, you're going to have to, you know, sign a lease, and you're going to be held on the hook for a certain amount of money.</w:t>
      </w:r>
    </w:p>
    <w:p w14:paraId="32E2D1C3"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Right? I mean, but we're thinking, I'm thinking, I showed her the plan. I don't know if I showed you this.</w:t>
      </w:r>
    </w:p>
    <w:p w14:paraId="4295FAE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Let me show you this. </w:t>
      </w: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we've got, let me see here.</w:t>
      </w:r>
    </w:p>
    <w:p w14:paraId="0EC6902A"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7295497C"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33" w:tgtFrame="_blank" w:history="1">
        <w:r w:rsidRPr="00C45707">
          <w:rPr>
            <w:rFonts w:ascii="Times New Roman" w:eastAsia="Times New Roman" w:hAnsi="Times New Roman" w:cs="Times New Roman"/>
            <w:color w:val="0000FF"/>
            <w:kern w:val="0"/>
            <w:u w:val="single"/>
            <w14:ligatures w14:val="none"/>
          </w:rPr>
          <w:t>@37:59</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64311D0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Yeah, bring it up when I get something. Yeah, let me bring it up over here.</w:t>
      </w:r>
    </w:p>
    <w:p w14:paraId="4B333623"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06B0B71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34" w:tgtFrame="_blank" w:history="1">
        <w:r w:rsidRPr="00C45707">
          <w:rPr>
            <w:rFonts w:ascii="Times New Roman" w:eastAsia="Times New Roman" w:hAnsi="Times New Roman" w:cs="Times New Roman"/>
            <w:color w:val="0000FF"/>
            <w:kern w:val="0"/>
            <w:u w:val="single"/>
            <w14:ligatures w14:val="none"/>
          </w:rPr>
          <w:t>@38:03</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446C565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Hold on a second. me grab. Yeah, bring it up here.</w:t>
      </w:r>
    </w:p>
    <w:p w14:paraId="0B399D9B"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3C5FEDCB"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35" w:tgtFrame="_blank" w:history="1">
        <w:r w:rsidRPr="00C45707">
          <w:rPr>
            <w:rFonts w:ascii="Times New Roman" w:eastAsia="Times New Roman" w:hAnsi="Times New Roman" w:cs="Times New Roman"/>
            <w:color w:val="0000FF"/>
            <w:kern w:val="0"/>
            <w:u w:val="single"/>
            <w14:ligatures w14:val="none"/>
          </w:rPr>
          <w:t>@38:40</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47325E3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Read my mind, bro. Just need a little snack. A little snack.</w:t>
      </w:r>
    </w:p>
    <w:p w14:paraId="725512CF"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44BF7D3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36" w:tgtFrame="_blank" w:history="1">
        <w:r w:rsidRPr="00C45707">
          <w:rPr>
            <w:rFonts w:ascii="Times New Roman" w:eastAsia="Times New Roman" w:hAnsi="Times New Roman" w:cs="Times New Roman"/>
            <w:color w:val="0000FF"/>
            <w:kern w:val="0"/>
            <w:u w:val="single"/>
            <w14:ligatures w14:val="none"/>
          </w:rPr>
          <w:t>@38:45</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0132B38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Yeah.</w:t>
      </w:r>
    </w:p>
    <w:p w14:paraId="111DAC51"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3A685F57"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37" w:tgtFrame="_blank" w:history="1">
        <w:r w:rsidRPr="00C45707">
          <w:rPr>
            <w:rFonts w:ascii="Times New Roman" w:eastAsia="Times New Roman" w:hAnsi="Times New Roman" w:cs="Times New Roman"/>
            <w:color w:val="0000FF"/>
            <w:kern w:val="0"/>
            <w:u w:val="single"/>
            <w14:ligatures w14:val="none"/>
          </w:rPr>
          <w:t>@38:46</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511E6F9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Okay. So that's </w:t>
      </w:r>
      <w:proofErr w:type="gramStart"/>
      <w:r w:rsidRPr="00C45707">
        <w:rPr>
          <w:rFonts w:ascii="Times New Roman" w:eastAsia="Times New Roman" w:hAnsi="Times New Roman" w:cs="Times New Roman"/>
          <w:kern w:val="0"/>
          <w14:ligatures w14:val="none"/>
        </w:rPr>
        <w:t>the .</w:t>
      </w:r>
      <w:proofErr w:type="gramEnd"/>
    </w:p>
    <w:p w14:paraId="17AD1535"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6613620D"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38" w:tgtFrame="_blank" w:history="1">
        <w:r w:rsidRPr="00C45707">
          <w:rPr>
            <w:rFonts w:ascii="Times New Roman" w:eastAsia="Times New Roman" w:hAnsi="Times New Roman" w:cs="Times New Roman"/>
            <w:color w:val="0000FF"/>
            <w:kern w:val="0"/>
            <w:u w:val="single"/>
            <w14:ligatures w14:val="none"/>
          </w:rPr>
          <w:t>@38:50</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10A577B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Yeah, I put all this together. I said, listen, we know that, you know, people don't want to spend too much on fitness.</w:t>
      </w:r>
    </w:p>
    <w:p w14:paraId="36EEB65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Right. That this might be seen as something in addition to what they're currently doing. Okay. Okay, so then we need to come out with a very competitive membership option.</w:t>
      </w:r>
    </w:p>
    <w:p w14:paraId="7ED71CE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Sounds like we are going to have a $99 per month membership.</w:t>
      </w:r>
    </w:p>
    <w:p w14:paraId="1D7C7AD9"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4B81A1D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39" w:tgtFrame="_blank" w:history="1">
        <w:r w:rsidRPr="00C45707">
          <w:rPr>
            <w:rFonts w:ascii="Times New Roman" w:eastAsia="Times New Roman" w:hAnsi="Times New Roman" w:cs="Times New Roman"/>
            <w:color w:val="0000FF"/>
            <w:kern w:val="0"/>
            <w:u w:val="single"/>
            <w14:ligatures w14:val="none"/>
          </w:rPr>
          <w:t>@39:23</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472A61C3"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Okay, that's the basic membership.</w:t>
      </w:r>
    </w:p>
    <w:p w14:paraId="3FF55992"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427A06D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40" w:tgtFrame="_blank" w:history="1">
        <w:r w:rsidRPr="00C45707">
          <w:rPr>
            <w:rFonts w:ascii="Times New Roman" w:eastAsia="Times New Roman" w:hAnsi="Times New Roman" w:cs="Times New Roman"/>
            <w:color w:val="0000FF"/>
            <w:kern w:val="0"/>
            <w:u w:val="single"/>
            <w14:ligatures w14:val="none"/>
          </w:rPr>
          <w:t>@39:32</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5E642C0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We need about 140 of those members. How do we know we can get 140 members at our studio? I think we can.</w:t>
      </w:r>
    </w:p>
    <w:p w14:paraId="43FB14C4"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 mean, we have the experience. We have the marketing experience, the sales experience, right? We know how important sales is.</w:t>
      </w:r>
    </w:p>
    <w:p w14:paraId="12586A77"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We'll make sure we hire really good salespeople, plain and simple.</w:t>
      </w:r>
    </w:p>
    <w:p w14:paraId="64F900BD"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3F9E44A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41" w:tgtFrame="_blank" w:history="1">
        <w:r w:rsidRPr="00C45707">
          <w:rPr>
            <w:rFonts w:ascii="Times New Roman" w:eastAsia="Times New Roman" w:hAnsi="Times New Roman" w:cs="Times New Roman"/>
            <w:color w:val="0000FF"/>
            <w:kern w:val="0"/>
            <w:u w:val="single"/>
            <w14:ligatures w14:val="none"/>
          </w:rPr>
          <w:t>@39:57</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35BB9288"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That's it.</w:t>
      </w:r>
    </w:p>
    <w:p w14:paraId="77F12E2A"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7A84FB63"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42" w:tgtFrame="_blank" w:history="1">
        <w:r w:rsidRPr="00C45707">
          <w:rPr>
            <w:rFonts w:ascii="Times New Roman" w:eastAsia="Times New Roman" w:hAnsi="Times New Roman" w:cs="Times New Roman"/>
            <w:color w:val="0000FF"/>
            <w:kern w:val="0"/>
            <w:u w:val="single"/>
            <w14:ligatures w14:val="none"/>
          </w:rPr>
          <w:t>@39:58</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5AAD082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lastRenderedPageBreak/>
        <w:t>We build our membership before we open. Same as Club Pilates, we have a pre-sale, and we do what we can to open with about 200 members, 140 basic and 70 of the enhanced, which is the eight classes plus one free session.</w:t>
      </w:r>
    </w:p>
    <w:p w14:paraId="3B1F0F3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If we do that, we'll break even. We need to get 200 members to break even. And now that's assuming rent is $6,000 per month, marketing is $3,000, and $2,000 in bills.</w:t>
      </w:r>
    </w:p>
    <w:p w14:paraId="3196C62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So, you know, I mean, expenses, we have to pay our staff. So that's included in that. We have that here.</w:t>
      </w:r>
    </w:p>
    <w:p w14:paraId="003BDF7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We'll break even. The great thing about, you know, it's a membership-based business. Membership-based business, technically, it's easier. I mean, you got people giving you money every month.</w:t>
      </w:r>
    </w:p>
    <w:p w14:paraId="13F7CAC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You got to keep them happy.</w:t>
      </w:r>
    </w:p>
    <w:p w14:paraId="242A9D71"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11E6D0E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43" w:tgtFrame="_blank" w:history="1">
        <w:r w:rsidRPr="00C45707">
          <w:rPr>
            <w:rFonts w:ascii="Times New Roman" w:eastAsia="Times New Roman" w:hAnsi="Times New Roman" w:cs="Times New Roman"/>
            <w:color w:val="0000FF"/>
            <w:kern w:val="0"/>
            <w:u w:val="single"/>
            <w14:ligatures w14:val="none"/>
          </w:rPr>
          <w:t>@41:01</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5EE8D33B"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Right?</w:t>
      </w:r>
    </w:p>
    <w:p w14:paraId="24FC69CF"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0273E8D8"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44" w:tgtFrame="_blank" w:history="1">
        <w:r w:rsidRPr="00C45707">
          <w:rPr>
            <w:rFonts w:ascii="Times New Roman" w:eastAsia="Times New Roman" w:hAnsi="Times New Roman" w:cs="Times New Roman"/>
            <w:color w:val="0000FF"/>
            <w:kern w:val="0"/>
            <w:u w:val="single"/>
            <w14:ligatures w14:val="none"/>
          </w:rPr>
          <w:t>@41:03</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33B8544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It's not like a restaurant, really. Restaurant is like a lot of ups and downs, right? You got to have people keep them coming in, you know, similar.</w:t>
      </w:r>
    </w:p>
    <w:p w14:paraId="4184F46B"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But in the membership business, I mean, if we can keep that level of membership, I think we'll hit it.</w:t>
      </w:r>
    </w:p>
    <w:p w14:paraId="24A17D3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But I mean, her thing is, it's not even about whether we'll be successful. It's about quitting her job.</w:t>
      </w:r>
    </w:p>
    <w:p w14:paraId="624CB636"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33F727A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45" w:tgtFrame="_blank" w:history="1">
        <w:r w:rsidRPr="00C45707">
          <w:rPr>
            <w:rFonts w:ascii="Times New Roman" w:eastAsia="Times New Roman" w:hAnsi="Times New Roman" w:cs="Times New Roman"/>
            <w:color w:val="0000FF"/>
            <w:kern w:val="0"/>
            <w:u w:val="single"/>
            <w14:ligatures w14:val="none"/>
          </w:rPr>
          <w:t>@41:29</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2BB94368"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That's what it's about.</w:t>
      </w:r>
    </w:p>
    <w:p w14:paraId="7D5BAB6B"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40CC2261"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46" w:tgtFrame="_blank" w:history="1">
        <w:r w:rsidRPr="00C45707">
          <w:rPr>
            <w:rFonts w:ascii="Times New Roman" w:eastAsia="Times New Roman" w:hAnsi="Times New Roman" w:cs="Times New Roman"/>
            <w:color w:val="0000FF"/>
            <w:kern w:val="0"/>
            <w:u w:val="single"/>
            <w14:ligatures w14:val="none"/>
          </w:rPr>
          <w:t>@41:33</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724FBC7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She feels we're leaving money on the table.</w:t>
      </w:r>
    </w:p>
    <w:p w14:paraId="77FE7AF8"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78C0769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47" w:tgtFrame="_blank" w:history="1">
        <w:r w:rsidRPr="00C45707">
          <w:rPr>
            <w:rFonts w:ascii="Times New Roman" w:eastAsia="Times New Roman" w:hAnsi="Times New Roman" w:cs="Times New Roman"/>
            <w:color w:val="0000FF"/>
            <w:kern w:val="0"/>
            <w:u w:val="single"/>
            <w14:ligatures w14:val="none"/>
          </w:rPr>
          <w:t>@41:38</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0A92CB3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And she doesn't hate it either.</w:t>
      </w:r>
    </w:p>
    <w:p w14:paraId="3C89B0CD"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0950837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48" w:tgtFrame="_blank" w:history="1">
        <w:r w:rsidRPr="00C45707">
          <w:rPr>
            <w:rFonts w:ascii="Times New Roman" w:eastAsia="Times New Roman" w:hAnsi="Times New Roman" w:cs="Times New Roman"/>
            <w:color w:val="0000FF"/>
            <w:kern w:val="0"/>
            <w:u w:val="single"/>
            <w14:ligatures w14:val="none"/>
          </w:rPr>
          <w:t>@41:40</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70CF26CB"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She'll come back at me and say, well, I don't hate it. I'm like, well, you come home and you're unhappy or you're stressed out.</w:t>
      </w:r>
    </w:p>
    <w:p w14:paraId="5610220C"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You have to go in the next day. Like, all right, you could tell me you don't hate the job, but look what effect it's having.</w:t>
      </w:r>
    </w:p>
    <w:p w14:paraId="43F6FA34"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Right. And it's only been a week, actually. Oh, my God. kind of funny.</w:t>
      </w:r>
    </w:p>
    <w:p w14:paraId="74E9808B"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3CF544A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49" w:tgtFrame="_blank" w:history="1">
        <w:r w:rsidRPr="00C45707">
          <w:rPr>
            <w:rFonts w:ascii="Times New Roman" w:eastAsia="Times New Roman" w:hAnsi="Times New Roman" w:cs="Times New Roman"/>
            <w:color w:val="0000FF"/>
            <w:kern w:val="0"/>
            <w:u w:val="single"/>
            <w14:ligatures w14:val="none"/>
          </w:rPr>
          <w:t>@42:03</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28580474"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So, I don't know. I'm not convincing her.</w:t>
      </w:r>
    </w:p>
    <w:p w14:paraId="53AF8FAF"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1128199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50" w:tgtFrame="_blank" w:history="1">
        <w:r w:rsidRPr="00C45707">
          <w:rPr>
            <w:rFonts w:ascii="Times New Roman" w:eastAsia="Times New Roman" w:hAnsi="Times New Roman" w:cs="Times New Roman"/>
            <w:color w:val="0000FF"/>
            <w:kern w:val="0"/>
            <w:u w:val="single"/>
            <w14:ligatures w14:val="none"/>
          </w:rPr>
          <w:t>@42:06</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4A6AC11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Because the other thing, too, was when we were thinking about selling the studio or not selling the studio, I told her, well, we could keep the studios, and I'll put you on payroll.</w:t>
      </w:r>
    </w:p>
    <w:p w14:paraId="7C7DBC1B"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It'll be me and you on the payroll. We both draw a salary, and, you know, we keep the two studios.</w:t>
      </w:r>
    </w:p>
    <w:p w14:paraId="7EA65F93"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Well, three, then.</w:t>
      </w:r>
    </w:p>
    <w:p w14:paraId="4FAD8FB3"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506EA543"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51" w:tgtFrame="_blank" w:history="1">
        <w:r w:rsidRPr="00C45707">
          <w:rPr>
            <w:rFonts w:ascii="Times New Roman" w:eastAsia="Times New Roman" w:hAnsi="Times New Roman" w:cs="Times New Roman"/>
            <w:color w:val="0000FF"/>
            <w:kern w:val="0"/>
            <w:u w:val="single"/>
            <w14:ligatures w14:val="none"/>
          </w:rPr>
          <w:t>@42:27</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3FC6D00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But she didn't want to do that.</w:t>
      </w:r>
    </w:p>
    <w:p w14:paraId="4926C04E"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6EAC5988"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52" w:tgtFrame="_blank" w:history="1">
        <w:r w:rsidRPr="00C45707">
          <w:rPr>
            <w:rFonts w:ascii="Times New Roman" w:eastAsia="Times New Roman" w:hAnsi="Times New Roman" w:cs="Times New Roman"/>
            <w:color w:val="0000FF"/>
            <w:kern w:val="0"/>
            <w:u w:val="single"/>
            <w14:ligatures w14:val="none"/>
          </w:rPr>
          <w:t>@42:28</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64F3B781"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lastRenderedPageBreak/>
        <w:t>like, no, let's cash out. Let's take the lump sum. Let's, you know, get our return, and then figure out what's next.</w:t>
      </w:r>
    </w:p>
    <w:p w14:paraId="74D3CEDD"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 mean, she never intended to quit, either. Like, it was never there. It's constantly been me badgering her, telling her to quit.</w:t>
      </w:r>
    </w:p>
    <w:p w14:paraId="7CB3EFEA"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1E07D92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53" w:tgtFrame="_blank" w:history="1">
        <w:r w:rsidRPr="00C45707">
          <w:rPr>
            <w:rFonts w:ascii="Times New Roman" w:eastAsia="Times New Roman" w:hAnsi="Times New Roman" w:cs="Times New Roman"/>
            <w:color w:val="0000FF"/>
            <w:kern w:val="0"/>
            <w:u w:val="single"/>
            <w14:ligatures w14:val="none"/>
          </w:rPr>
          <w:t>@42:58</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2E215081"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She's probably leaning towards, like, a safer... decision to secure that. And two and a half years, is it a long time?</w:t>
      </w:r>
    </w:p>
    <w:p w14:paraId="4F1A4153"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Not too long.</w:t>
      </w:r>
    </w:p>
    <w:p w14:paraId="3D48EC89"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31A7266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54" w:tgtFrame="_blank" w:history="1">
        <w:r w:rsidRPr="00C45707">
          <w:rPr>
            <w:rFonts w:ascii="Times New Roman" w:eastAsia="Times New Roman" w:hAnsi="Times New Roman" w:cs="Times New Roman"/>
            <w:color w:val="0000FF"/>
            <w:kern w:val="0"/>
            <w:u w:val="single"/>
            <w14:ligatures w14:val="none"/>
          </w:rPr>
          <w:t>@43:09</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74780C3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But what I'm worried about, to be honest, and I tell her this too, I'm like, I pretty much on my own launched three Club Pilates locations, two of them, you know, very successful.</w:t>
      </w:r>
    </w:p>
    <w:p w14:paraId="3C795D91"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Yep. I'm not throwing it up at her. I keep telling her, I'm not throwing this in your face. But yes, it was me.</w:t>
      </w:r>
    </w:p>
    <w:p w14:paraId="1707578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Right. You had some executives, but I was the one going down there. I was the one hiring. I was the one paying the bills, doing all the marketing and pushing the staff.</w:t>
      </w:r>
    </w:p>
    <w:p w14:paraId="0FB56CF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That was me.</w:t>
      </w:r>
    </w:p>
    <w:p w14:paraId="3E225643"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46541EF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55" w:tgtFrame="_blank" w:history="1">
        <w:r w:rsidRPr="00C45707">
          <w:rPr>
            <w:rFonts w:ascii="Times New Roman" w:eastAsia="Times New Roman" w:hAnsi="Times New Roman" w:cs="Times New Roman"/>
            <w:color w:val="0000FF"/>
            <w:kern w:val="0"/>
            <w:u w:val="single"/>
            <w14:ligatures w14:val="none"/>
          </w:rPr>
          <w:t>@43:49</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243475F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Right.</w:t>
      </w:r>
    </w:p>
    <w:p w14:paraId="0B9D8FB2"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369E5DC8"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56" w:tgtFrame="_blank" w:history="1">
        <w:r w:rsidRPr="00C45707">
          <w:rPr>
            <w:rFonts w:ascii="Times New Roman" w:eastAsia="Times New Roman" w:hAnsi="Times New Roman" w:cs="Times New Roman"/>
            <w:color w:val="0000FF"/>
            <w:kern w:val="0"/>
            <w:u w:val="single"/>
            <w14:ligatures w14:val="none"/>
          </w:rPr>
          <w:t>@43:50</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74808B6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If we open a private studio, it's going to be more work, hands down. Mm-hmm. Without a franchisor to give you the play.</w:t>
      </w:r>
    </w:p>
    <w:p w14:paraId="0270249E"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That means I'm going to have to create all that. That's a lot of work. And I know that. Yeah.</w:t>
      </w:r>
    </w:p>
    <w:p w14:paraId="2339782C"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6EC4015B"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57" w:tgtFrame="_blank" w:history="1">
        <w:r w:rsidRPr="00C45707">
          <w:rPr>
            <w:rFonts w:ascii="Times New Roman" w:eastAsia="Times New Roman" w:hAnsi="Times New Roman" w:cs="Times New Roman"/>
            <w:color w:val="0000FF"/>
            <w:kern w:val="0"/>
            <w:u w:val="single"/>
            <w14:ligatures w14:val="none"/>
          </w:rPr>
          <w:t>@44:09</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7074FAF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I told her that.</w:t>
      </w:r>
    </w:p>
    <w:p w14:paraId="52CBC531"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6E58DA51"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58" w:tgtFrame="_blank" w:history="1">
        <w:r w:rsidRPr="00C45707">
          <w:rPr>
            <w:rFonts w:ascii="Times New Roman" w:eastAsia="Times New Roman" w:hAnsi="Times New Roman" w:cs="Times New Roman"/>
            <w:color w:val="0000FF"/>
            <w:kern w:val="0"/>
            <w:u w:val="single"/>
            <w14:ligatures w14:val="none"/>
          </w:rPr>
          <w:t>@44:11</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61BC366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And I said, my weakness is people. But that's your strength. That's her strength. She's in organizational psychology. She's in people management.</w:t>
      </w:r>
    </w:p>
    <w:p w14:paraId="0C7F293E"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That's what she does. I'm like, you are better than me at this.</w:t>
      </w:r>
    </w:p>
    <w:p w14:paraId="055DE89F"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7EB1DEF8"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59" w:tgtFrame="_blank" w:history="1">
        <w:r w:rsidRPr="00C45707">
          <w:rPr>
            <w:rFonts w:ascii="Times New Roman" w:eastAsia="Times New Roman" w:hAnsi="Times New Roman" w:cs="Times New Roman"/>
            <w:color w:val="0000FF"/>
            <w:kern w:val="0"/>
            <w:u w:val="single"/>
            <w14:ligatures w14:val="none"/>
          </w:rPr>
          <w:t>@44:26</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08C3CDAD"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The response is, well, I don't want to do that.</w:t>
      </w:r>
    </w:p>
    <w:p w14:paraId="5AB629CE"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196EBA6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60" w:tgtFrame="_blank" w:history="1">
        <w:r w:rsidRPr="00C45707">
          <w:rPr>
            <w:rFonts w:ascii="Times New Roman" w:eastAsia="Times New Roman" w:hAnsi="Times New Roman" w:cs="Times New Roman"/>
            <w:color w:val="0000FF"/>
            <w:kern w:val="0"/>
            <w:u w:val="single"/>
            <w14:ligatures w14:val="none"/>
          </w:rPr>
          <w:t>@44:29</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47F0B5FD"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I'm like, but you are working that way right now. You say you don't hate your job. She's like, well, I don't necessarily like it all the time either.</w:t>
      </w:r>
    </w:p>
    <w:p w14:paraId="78827ED4"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it's an uphill battle right now. And we fought this weekend and we don't fight often. fought this weekend because I was basically saying, I'm getting worried because I don't know what I'm going to do now.</w:t>
      </w:r>
    </w:p>
    <w:p w14:paraId="414875A4"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Right? I need to do something. And I said, I don't want to go back. I said, I'm not going back to work for no other employer right now.</w:t>
      </w:r>
    </w:p>
    <w:p w14:paraId="13D5DA57"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The only experience we have, that I should say I have, with opening a business, running it, dealing with customers, dealing with employees, dealing with LLCs and taxes and friggin', you know, all that, that's experience that I can use.</w:t>
      </w:r>
    </w:p>
    <w:p w14:paraId="0E25F335"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60EFE33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61" w:tgtFrame="_blank" w:history="1">
        <w:r w:rsidRPr="00C45707">
          <w:rPr>
            <w:rFonts w:ascii="Times New Roman" w:eastAsia="Times New Roman" w:hAnsi="Times New Roman" w:cs="Times New Roman"/>
            <w:color w:val="0000FF"/>
            <w:kern w:val="0"/>
            <w:u w:val="single"/>
            <w14:ligatures w14:val="none"/>
          </w:rPr>
          <w:t>@45:23</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6DEB855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Right. I'm not going to let it go away.</w:t>
      </w:r>
    </w:p>
    <w:p w14:paraId="7F678A29"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422C373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62" w:tgtFrame="_blank" w:history="1">
        <w:r w:rsidRPr="00C45707">
          <w:rPr>
            <w:rFonts w:ascii="Times New Roman" w:eastAsia="Times New Roman" w:hAnsi="Times New Roman" w:cs="Times New Roman"/>
            <w:color w:val="0000FF"/>
            <w:kern w:val="0"/>
            <w:u w:val="single"/>
            <w14:ligatures w14:val="none"/>
          </w:rPr>
          <w:t>@45:26</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354EF73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45707">
        <w:rPr>
          <w:rFonts w:ascii="Times New Roman" w:eastAsia="Times New Roman" w:hAnsi="Times New Roman" w:cs="Times New Roman"/>
          <w:kern w:val="0"/>
          <w14:ligatures w14:val="none"/>
        </w:rPr>
        <w:lastRenderedPageBreak/>
        <w:t>So</w:t>
      </w:r>
      <w:proofErr w:type="gramEnd"/>
      <w:r w:rsidRPr="00C45707">
        <w:rPr>
          <w:rFonts w:ascii="Times New Roman" w:eastAsia="Times New Roman" w:hAnsi="Times New Roman" w:cs="Times New Roman"/>
          <w:kern w:val="0"/>
          <w14:ligatures w14:val="none"/>
        </w:rPr>
        <w:t xml:space="preserve"> I'm opening my own business. I'm saying that, yes, I'm, I probably, it would be better if we would do this as a team.</w:t>
      </w:r>
    </w:p>
    <w:p w14:paraId="3170038E"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Mm-hmm.</w:t>
      </w:r>
    </w:p>
    <w:p w14:paraId="314525FE"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44CF5F1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63" w:tgtFrame="_blank" w:history="1">
        <w:r w:rsidRPr="00C45707">
          <w:rPr>
            <w:rFonts w:ascii="Times New Roman" w:eastAsia="Times New Roman" w:hAnsi="Times New Roman" w:cs="Times New Roman"/>
            <w:color w:val="0000FF"/>
            <w:kern w:val="0"/>
            <w:u w:val="single"/>
            <w14:ligatures w14:val="none"/>
          </w:rPr>
          <w:t>@45:36</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627F925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 actually worry too.</w:t>
      </w:r>
    </w:p>
    <w:p w14:paraId="531E6BD9"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511C45E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64" w:tgtFrame="_blank" w:history="1">
        <w:r w:rsidRPr="00C45707">
          <w:rPr>
            <w:rFonts w:ascii="Times New Roman" w:eastAsia="Times New Roman" w:hAnsi="Times New Roman" w:cs="Times New Roman"/>
            <w:color w:val="0000FF"/>
            <w:kern w:val="0"/>
            <w:u w:val="single"/>
            <w14:ligatures w14:val="none"/>
          </w:rPr>
          <w:t>@45:37</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44B2F2EE"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She doesn't want to work together as a team, a husband-wife couple with the business. Bro, it sounds great in theory.</w:t>
      </w:r>
    </w:p>
    <w:p w14:paraId="201E74E5"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4B774643"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65" w:tgtFrame="_blank" w:history="1">
        <w:r w:rsidRPr="00C45707">
          <w:rPr>
            <w:rFonts w:ascii="Times New Roman" w:eastAsia="Times New Roman" w:hAnsi="Times New Roman" w:cs="Times New Roman"/>
            <w:color w:val="0000FF"/>
            <w:kern w:val="0"/>
            <w:u w:val="single"/>
            <w14:ligatures w14:val="none"/>
          </w:rPr>
          <w:t>@45:51</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39CF66B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Well, that's what she said.</w:t>
      </w:r>
    </w:p>
    <w:p w14:paraId="64A41CF2"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06F75F0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66" w:tgtFrame="_blank" w:history="1">
        <w:r w:rsidRPr="00C45707">
          <w:rPr>
            <w:rFonts w:ascii="Times New Roman" w:eastAsia="Times New Roman" w:hAnsi="Times New Roman" w:cs="Times New Roman"/>
            <w:color w:val="0000FF"/>
            <w:kern w:val="0"/>
            <w:u w:val="single"/>
            <w14:ligatures w14:val="none"/>
          </w:rPr>
          <w:t>@45:52</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5B059E0E"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She's like, husband and wife team, you're going to be fighting, you're to be disagreeing on stuff. Mm-hmm. One person might feel like they're doing more than the other.</w:t>
      </w:r>
    </w:p>
    <w:p w14:paraId="018D6B5D"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295C6DF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67" w:tgtFrame="_blank" w:history="1">
        <w:r w:rsidRPr="00C45707">
          <w:rPr>
            <w:rFonts w:ascii="Times New Roman" w:eastAsia="Times New Roman" w:hAnsi="Times New Roman" w:cs="Times New Roman"/>
            <w:color w:val="0000FF"/>
            <w:kern w:val="0"/>
            <w:u w:val="single"/>
            <w14:ligatures w14:val="none"/>
          </w:rPr>
          <w:t>@46:05</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59F3190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Do we really want that?</w:t>
      </w:r>
    </w:p>
    <w:p w14:paraId="5E153D9C"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6FE97411"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68" w:tgtFrame="_blank" w:history="1">
        <w:r w:rsidRPr="00C45707">
          <w:rPr>
            <w:rFonts w:ascii="Times New Roman" w:eastAsia="Times New Roman" w:hAnsi="Times New Roman" w:cs="Times New Roman"/>
            <w:color w:val="0000FF"/>
            <w:kern w:val="0"/>
            <w:u w:val="single"/>
            <w14:ligatures w14:val="none"/>
          </w:rPr>
          <w:t>@46:08</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6A16ADAE"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And I said, well, if we discuss what the roles are from the beginning, I tell you, I need a people person, a people manager.</w:t>
      </w:r>
    </w:p>
    <w:p w14:paraId="0311CFA5"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5D57A1D7"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69" w:tgtFrame="_blank" w:history="1">
        <w:r w:rsidRPr="00C45707">
          <w:rPr>
            <w:rFonts w:ascii="Times New Roman" w:eastAsia="Times New Roman" w:hAnsi="Times New Roman" w:cs="Times New Roman"/>
            <w:color w:val="0000FF"/>
            <w:kern w:val="0"/>
            <w:u w:val="single"/>
            <w14:ligatures w14:val="none"/>
          </w:rPr>
          <w:t>@46:23</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05E89818"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Right. Right? Somebody who can work with. I was too nice. The staff rolled over me, man. Right.</w:t>
      </w:r>
    </w:p>
    <w:p w14:paraId="471F72D0"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1C8461D8"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70" w:tgtFrame="_blank" w:history="1">
        <w:r w:rsidRPr="00C45707">
          <w:rPr>
            <w:rFonts w:ascii="Times New Roman" w:eastAsia="Times New Roman" w:hAnsi="Times New Roman" w:cs="Times New Roman"/>
            <w:color w:val="0000FF"/>
            <w:kern w:val="0"/>
            <w:u w:val="single"/>
            <w14:ligatures w14:val="none"/>
          </w:rPr>
          <w:t>@46:31</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1DAA4B8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I'm noticing that now, too, because Spartan took over. Yeah. Now it's been, what, two weeks? Yeah. The employees, bro, the employees are saying to me, say, Joe, why did you leave?</w:t>
      </w:r>
    </w:p>
    <w:p w14:paraId="291F318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Like, you were the best. Like, here's what they're doing. Here's what they're doing. I'm like, I warned them. I was like, you had one person.</w:t>
      </w:r>
    </w:p>
    <w:p w14:paraId="2CBC2BE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It was a </w:t>
      </w:r>
      <w:proofErr w:type="gramStart"/>
      <w:r w:rsidRPr="00C45707">
        <w:rPr>
          <w:rFonts w:ascii="Times New Roman" w:eastAsia="Times New Roman" w:hAnsi="Times New Roman" w:cs="Times New Roman"/>
          <w:kern w:val="0"/>
          <w14:ligatures w14:val="none"/>
        </w:rPr>
        <w:t>mom and pop</w:t>
      </w:r>
      <w:proofErr w:type="gramEnd"/>
      <w:r w:rsidRPr="00C45707">
        <w:rPr>
          <w:rFonts w:ascii="Times New Roman" w:eastAsia="Times New Roman" w:hAnsi="Times New Roman" w:cs="Times New Roman"/>
          <w:kern w:val="0"/>
          <w14:ligatures w14:val="none"/>
        </w:rPr>
        <w:t xml:space="preserve"> family run thing. Yes, I let a lot of things slide. Right. You could.</w:t>
      </w:r>
    </w:p>
    <w:p w14:paraId="49ED6D0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just I text me anytime. My staff, they text me anytime, call me anytime they need anything, and I would give it to them.</w:t>
      </w:r>
    </w:p>
    <w:p w14:paraId="347B6D4C"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7E1CBD58"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71" w:tgtFrame="_blank" w:history="1">
        <w:r w:rsidRPr="00C45707">
          <w:rPr>
            <w:rFonts w:ascii="Times New Roman" w:eastAsia="Times New Roman" w:hAnsi="Times New Roman" w:cs="Times New Roman"/>
            <w:color w:val="0000FF"/>
            <w:kern w:val="0"/>
            <w:u w:val="single"/>
            <w14:ligatures w14:val="none"/>
          </w:rPr>
          <w:t>@47:11</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2F98D6C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Rachel doesn't operate.</w:t>
      </w:r>
    </w:p>
    <w:p w14:paraId="157442DF"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28362FCB"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72" w:tgtFrame="_blank" w:history="1">
        <w:r w:rsidRPr="00C45707">
          <w:rPr>
            <w:rFonts w:ascii="Times New Roman" w:eastAsia="Times New Roman" w:hAnsi="Times New Roman" w:cs="Times New Roman"/>
            <w:color w:val="0000FF"/>
            <w:kern w:val="0"/>
            <w:u w:val="single"/>
            <w14:ligatures w14:val="none"/>
          </w:rPr>
          <w:t>@47:13</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41D43CDD"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 said, that's the problem. You operate. I'm like, so you got too close to this person, too close to this person, too close to this person.</w:t>
      </w:r>
    </w:p>
    <w:p w14:paraId="062FB40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like, they really care about the studio. I want to show them I care. She's like, well, you shouldn't do that.</w:t>
      </w:r>
    </w:p>
    <w:p w14:paraId="6F19CD1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I'm like, there you go.</w:t>
      </w:r>
    </w:p>
    <w:p w14:paraId="4BDE3B82"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279DB4C8"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73" w:tgtFrame="_blank" w:history="1">
        <w:r w:rsidRPr="00C45707">
          <w:rPr>
            <w:rFonts w:ascii="Times New Roman" w:eastAsia="Times New Roman" w:hAnsi="Times New Roman" w:cs="Times New Roman"/>
            <w:color w:val="0000FF"/>
            <w:kern w:val="0"/>
            <w:u w:val="single"/>
            <w14:ligatures w14:val="none"/>
          </w:rPr>
          <w:t>@47:27</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682D2C3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That's my weakness.</w:t>
      </w:r>
    </w:p>
    <w:p w14:paraId="2806A987"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22A26E9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74" w:tgtFrame="_blank" w:history="1">
        <w:r w:rsidRPr="00C45707">
          <w:rPr>
            <w:rFonts w:ascii="Times New Roman" w:eastAsia="Times New Roman" w:hAnsi="Times New Roman" w:cs="Times New Roman"/>
            <w:color w:val="0000FF"/>
            <w:kern w:val="0"/>
            <w:u w:val="single"/>
            <w14:ligatures w14:val="none"/>
          </w:rPr>
          <w:t>@47:30</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4C78984D"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 know I can't do that, but I do it. So that's what I told them. Like, that would be your role.</w:t>
      </w:r>
    </w:p>
    <w:p w14:paraId="4977A3D4"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0DD4DE6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75" w:tgtFrame="_blank" w:history="1">
        <w:r w:rsidRPr="00C45707">
          <w:rPr>
            <w:rFonts w:ascii="Times New Roman" w:eastAsia="Times New Roman" w:hAnsi="Times New Roman" w:cs="Times New Roman"/>
            <w:color w:val="0000FF"/>
            <w:kern w:val="0"/>
            <w:u w:val="single"/>
            <w14:ligatures w14:val="none"/>
          </w:rPr>
          <w:t>@47:38</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3A64B57D"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If you could get it done, power to you, bro. I do agree with her from it. It is </w:t>
      </w:r>
      <w:proofErr w:type="gramStart"/>
      <w:r w:rsidRPr="00C45707">
        <w:rPr>
          <w:rFonts w:ascii="Times New Roman" w:eastAsia="Times New Roman" w:hAnsi="Times New Roman" w:cs="Times New Roman"/>
          <w:kern w:val="0"/>
          <w14:ligatures w14:val="none"/>
        </w:rPr>
        <w:t>more better</w:t>
      </w:r>
      <w:proofErr w:type="gramEnd"/>
      <w:r w:rsidRPr="00C45707">
        <w:rPr>
          <w:rFonts w:ascii="Times New Roman" w:eastAsia="Times New Roman" w:hAnsi="Times New Roman" w:cs="Times New Roman"/>
          <w:kern w:val="0"/>
          <w14:ligatures w14:val="none"/>
        </w:rPr>
        <w:t xml:space="preserve"> in theory than in reality.</w:t>
      </w:r>
    </w:p>
    <w:p w14:paraId="44934C5C"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 know.</w:t>
      </w:r>
    </w:p>
    <w:p w14:paraId="61E537FE"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31A1EB8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76" w:tgtFrame="_blank" w:history="1">
        <w:r w:rsidRPr="00C45707">
          <w:rPr>
            <w:rFonts w:ascii="Times New Roman" w:eastAsia="Times New Roman" w:hAnsi="Times New Roman" w:cs="Times New Roman"/>
            <w:color w:val="0000FF"/>
            <w:kern w:val="0"/>
            <w:u w:val="single"/>
            <w14:ligatures w14:val="none"/>
          </w:rPr>
          <w:t>@47:50</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2BD6901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And that's where I'm just like, my mouth, I kind of can't say anything because I do know that husband and wife, we're going to be arguing.</w:t>
      </w:r>
    </w:p>
    <w:p w14:paraId="61626C3D"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b/>
          <w:bCs/>
          <w:color w:val="000000"/>
          <w:kern w:val="0"/>
          <w14:ligatures w14:val="none"/>
        </w:rPr>
        <w:t xml:space="preserve">ACTION ITEM: </w:t>
      </w:r>
      <w:r w:rsidRPr="00C45707">
        <w:rPr>
          <w:rFonts w:ascii="Times New Roman" w:eastAsia="Times New Roman" w:hAnsi="Times New Roman" w:cs="Times New Roman"/>
          <w:b/>
          <w:bCs/>
          <w:kern w:val="0"/>
          <w14:ligatures w14:val="none"/>
        </w:rPr>
        <w:t xml:space="preserve">Investigate HR service options to handle staff management - </w:t>
      </w:r>
      <w:hyperlink r:id="rId177" w:tgtFrame="_blank" w:history="1">
        <w:r w:rsidRPr="00C45707">
          <w:rPr>
            <w:rFonts w:ascii="Times New Roman" w:eastAsia="Times New Roman" w:hAnsi="Times New Roman" w:cs="Times New Roman"/>
            <w:b/>
            <w:bCs/>
            <w:color w:val="0000FF"/>
            <w:kern w:val="0"/>
            <w:u w:val="single"/>
            <w14:ligatures w14:val="none"/>
          </w:rPr>
          <w:t>WATCH</w:t>
        </w:r>
      </w:hyperlink>
    </w:p>
    <w:p w14:paraId="17DF4E9B"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It will change the relationship. </w:t>
      </w: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part of me is like, you know what, maybe I do do this on my own.</w:t>
      </w:r>
    </w:p>
    <w:p w14:paraId="6CD7601B"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I'm probably going to have to invest in a H.R.</w:t>
      </w:r>
    </w:p>
    <w:p w14:paraId="1D8ED6CF"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0BD3855D"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78" w:tgtFrame="_blank" w:history="1">
        <w:r w:rsidRPr="00C45707">
          <w:rPr>
            <w:rFonts w:ascii="Times New Roman" w:eastAsia="Times New Roman" w:hAnsi="Times New Roman" w:cs="Times New Roman"/>
            <w:color w:val="0000FF"/>
            <w:kern w:val="0"/>
            <w:u w:val="single"/>
            <w14:ligatures w14:val="none"/>
          </w:rPr>
          <w:t>@48:18</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4CB0032C"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Yeah.</w:t>
      </w:r>
    </w:p>
    <w:p w14:paraId="17768647"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390A1CB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79" w:tgtFrame="_blank" w:history="1">
        <w:r w:rsidRPr="00C45707">
          <w:rPr>
            <w:rFonts w:ascii="Times New Roman" w:eastAsia="Times New Roman" w:hAnsi="Times New Roman" w:cs="Times New Roman"/>
            <w:color w:val="0000FF"/>
            <w:kern w:val="0"/>
            <w:u w:val="single"/>
            <w14:ligatures w14:val="none"/>
          </w:rPr>
          <w:t>@48:20</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53FCB14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Jocobalos has one and I think that's what's helping them a lot. ‒ I was thinking, I don't want to deal with them.</w:t>
      </w:r>
    </w:p>
    <w:p w14:paraId="202918D4"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I don't want to deal with the </w:t>
      </w:r>
      <w:proofErr w:type="gramStart"/>
      <w:r w:rsidRPr="00C45707">
        <w:rPr>
          <w:rFonts w:ascii="Times New Roman" w:eastAsia="Times New Roman" w:hAnsi="Times New Roman" w:cs="Times New Roman"/>
          <w:kern w:val="0"/>
          <w14:ligatures w14:val="none"/>
        </w:rPr>
        <w:t>staff,</w:t>
      </w:r>
      <w:proofErr w:type="gramEnd"/>
      <w:r w:rsidRPr="00C45707">
        <w:rPr>
          <w:rFonts w:ascii="Times New Roman" w:eastAsia="Times New Roman" w:hAnsi="Times New Roman" w:cs="Times New Roman"/>
          <w:kern w:val="0"/>
          <w14:ligatures w14:val="none"/>
        </w:rPr>
        <w:t xml:space="preserve"> other than I'm the boss. This is the goal.</w:t>
      </w:r>
    </w:p>
    <w:p w14:paraId="63AA4D69"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1768B187"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80" w:tgtFrame="_blank" w:history="1">
        <w:r w:rsidRPr="00C45707">
          <w:rPr>
            <w:rFonts w:ascii="Times New Roman" w:eastAsia="Times New Roman" w:hAnsi="Times New Roman" w:cs="Times New Roman"/>
            <w:color w:val="0000FF"/>
            <w:kern w:val="0"/>
            <w:u w:val="single"/>
            <w14:ligatures w14:val="none"/>
          </w:rPr>
          <w:t>@48:29</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266F4F9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lastRenderedPageBreak/>
        <w:t>‒ Yeah.</w:t>
      </w:r>
    </w:p>
    <w:p w14:paraId="174D8C55"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150D540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81" w:tgtFrame="_blank" w:history="1">
        <w:r w:rsidRPr="00C45707">
          <w:rPr>
            <w:rFonts w:ascii="Times New Roman" w:eastAsia="Times New Roman" w:hAnsi="Times New Roman" w:cs="Times New Roman"/>
            <w:color w:val="0000FF"/>
            <w:kern w:val="0"/>
            <w:u w:val="single"/>
            <w14:ligatures w14:val="none"/>
          </w:rPr>
          <w:t>@48:30</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3B5C438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We have sales goals. ‒ either meet them or I find someone who will do it. Yeah.</w:t>
      </w:r>
    </w:p>
    <w:p w14:paraId="5D97E02B"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267FC61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82" w:tgtFrame="_blank" w:history="1">
        <w:r w:rsidRPr="00C45707">
          <w:rPr>
            <w:rFonts w:ascii="Times New Roman" w:eastAsia="Times New Roman" w:hAnsi="Times New Roman" w:cs="Times New Roman"/>
            <w:color w:val="0000FF"/>
            <w:kern w:val="0"/>
            <w:u w:val="single"/>
            <w14:ligatures w14:val="none"/>
          </w:rPr>
          <w:t>@48:37</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0EDE11A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Hold on, sir. ‒ Yeah. ‒ Yeah, man, it's exciting, bro. ‒ It's really exciting. ‒ I definitely believe that this thing is going to be so valuable.</w:t>
      </w:r>
    </w:p>
    <w:p w14:paraId="785721B4"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It's almost like you just graduated university and now you're going out there and doing on</w:t>
      </w:r>
    </w:p>
    <w:p w14:paraId="41B4FCE3"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57566C1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83" w:tgtFrame="_blank" w:history="1">
        <w:r w:rsidRPr="00C45707">
          <w:rPr>
            <w:rFonts w:ascii="Times New Roman" w:eastAsia="Times New Roman" w:hAnsi="Times New Roman" w:cs="Times New Roman"/>
            <w:color w:val="0000FF"/>
            <w:kern w:val="0"/>
            <w:u w:val="single"/>
            <w14:ligatures w14:val="none"/>
          </w:rPr>
          <w:t>@49:03</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297E00E8"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Yeah, I took all the learnings from the studios, the Pilates, and we're applying it </w:t>
      </w:r>
      <w:proofErr w:type="gramStart"/>
      <w:r w:rsidRPr="00C45707">
        <w:rPr>
          <w:rFonts w:ascii="Times New Roman" w:eastAsia="Times New Roman" w:hAnsi="Times New Roman" w:cs="Times New Roman"/>
          <w:kern w:val="0"/>
          <w14:ligatures w14:val="none"/>
        </w:rPr>
        <w:t>to</w:t>
      </w:r>
      <w:proofErr w:type="gramEnd"/>
      <w:r w:rsidRPr="00C45707">
        <w:rPr>
          <w:rFonts w:ascii="Times New Roman" w:eastAsia="Times New Roman" w:hAnsi="Times New Roman" w:cs="Times New Roman"/>
          <w:kern w:val="0"/>
          <w14:ligatures w14:val="none"/>
        </w:rPr>
        <w:t xml:space="preserve"> private now. I think I'm going to have to do it myself.</w:t>
      </w:r>
    </w:p>
    <w:p w14:paraId="61F5877D"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That's where I'm...</w:t>
      </w:r>
    </w:p>
    <w:p w14:paraId="235BC3FE"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127AAB3D"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84" w:tgtFrame="_blank" w:history="1">
        <w:r w:rsidRPr="00C45707">
          <w:rPr>
            <w:rFonts w:ascii="Times New Roman" w:eastAsia="Times New Roman" w:hAnsi="Times New Roman" w:cs="Times New Roman"/>
            <w:color w:val="0000FF"/>
            <w:kern w:val="0"/>
            <w:u w:val="single"/>
            <w14:ligatures w14:val="none"/>
          </w:rPr>
          <w:t>@49:16</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0707ECF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Well, listen, if you started, she could always come in, no?</w:t>
      </w:r>
    </w:p>
    <w:p w14:paraId="561ACD92"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5D4D2DF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85" w:tgtFrame="_blank" w:history="1">
        <w:r w:rsidRPr="00C45707">
          <w:rPr>
            <w:rFonts w:ascii="Times New Roman" w:eastAsia="Times New Roman" w:hAnsi="Times New Roman" w:cs="Times New Roman"/>
            <w:color w:val="0000FF"/>
            <w:kern w:val="0"/>
            <w:u w:val="single"/>
            <w14:ligatures w14:val="none"/>
          </w:rPr>
          <w:t>@49:20</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74E8FAA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Yeah, that's what she kept saying, too. She's like, with the Pilates thing, we've always said, when she's done, when she retires, she'll come on, you know, kind of absentee-like, you know, hopefully the studios are running on their own.</w:t>
      </w:r>
    </w:p>
    <w:p w14:paraId="28E3B82C"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Right. And we'll do the same thing this time. Mm-hmm. Yeah. I think more than anything, I just want her to quit her job because it's stressing her out too much.</w:t>
      </w:r>
    </w:p>
    <w:p w14:paraId="431D4720"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553E79FB"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86" w:tgtFrame="_blank" w:history="1">
        <w:r w:rsidRPr="00C45707">
          <w:rPr>
            <w:rFonts w:ascii="Times New Roman" w:eastAsia="Times New Roman" w:hAnsi="Times New Roman" w:cs="Times New Roman"/>
            <w:color w:val="0000FF"/>
            <w:kern w:val="0"/>
            <w:u w:val="single"/>
            <w14:ligatures w14:val="none"/>
          </w:rPr>
          <w:t>@49:50</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58DA667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lastRenderedPageBreak/>
        <w:t>Yeah. I know that's kind of tough, man. It's like, people are telling her, why would you leave now?</w:t>
      </w:r>
    </w:p>
    <w:p w14:paraId="4D9A3D6C"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31332FAD"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87" w:tgtFrame="_blank" w:history="1">
        <w:r w:rsidRPr="00C45707">
          <w:rPr>
            <w:rFonts w:ascii="Times New Roman" w:eastAsia="Times New Roman" w:hAnsi="Times New Roman" w:cs="Times New Roman"/>
            <w:color w:val="0000FF"/>
            <w:kern w:val="0"/>
            <w:u w:val="single"/>
            <w14:ligatures w14:val="none"/>
          </w:rPr>
          <w:t>@49:59</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13B8D8B7"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You're right there. You know, a lot of people have quit her, like quit, you know, the job because they don't want to work, they don't want to go in, so the fact that she's still there, means she's in more of a, she's in a better position.</w:t>
      </w:r>
    </w:p>
    <w:p w14:paraId="355EA84B"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0B6B077C"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88" w:tgtFrame="_blank" w:history="1">
        <w:r w:rsidRPr="00C45707">
          <w:rPr>
            <w:rFonts w:ascii="Times New Roman" w:eastAsia="Times New Roman" w:hAnsi="Times New Roman" w:cs="Times New Roman"/>
            <w:color w:val="0000FF"/>
            <w:kern w:val="0"/>
            <w:u w:val="single"/>
            <w14:ligatures w14:val="none"/>
          </w:rPr>
          <w:t>@50:18</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240AE967"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Yeah. I don't know. I don't know how she does it, man.</w:t>
      </w:r>
    </w:p>
    <w:p w14:paraId="51A8E796"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57C95728"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89" w:tgtFrame="_blank" w:history="1">
        <w:r w:rsidRPr="00C45707">
          <w:rPr>
            <w:rFonts w:ascii="Times New Roman" w:eastAsia="Times New Roman" w:hAnsi="Times New Roman" w:cs="Times New Roman"/>
            <w:color w:val="0000FF"/>
            <w:kern w:val="0"/>
            <w:u w:val="single"/>
            <w14:ligatures w14:val="none"/>
          </w:rPr>
          <w:t>@50:22</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6221886C"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Bro, she drives to one train, to the New Jersey Transit, then has to transfer to the PATH, then takes the PATH to, you know, World Trade Center, and she has to walk like five, ten blocks.</w:t>
      </w:r>
    </w:p>
    <w:p w14:paraId="3B7B90D8"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I'm like, it's a nightmare commute.</w:t>
      </w:r>
    </w:p>
    <w:p w14:paraId="0E7080BE"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0D07BD7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90" w:tgtFrame="_blank" w:history="1">
        <w:r w:rsidRPr="00C45707">
          <w:rPr>
            <w:rFonts w:ascii="Times New Roman" w:eastAsia="Times New Roman" w:hAnsi="Times New Roman" w:cs="Times New Roman"/>
            <w:color w:val="0000FF"/>
            <w:kern w:val="0"/>
            <w:u w:val="single"/>
            <w14:ligatures w14:val="none"/>
          </w:rPr>
          <w:t>@50:40</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7CFB1EF1"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You know what the psychology behind that would be? people are afraid of change, especially the change that's actually on their term because, God forbid, they get it wrong.</w:t>
      </w:r>
    </w:p>
    <w:p w14:paraId="48DEF8A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Yeah. They can't live with the decision.</w:t>
      </w:r>
    </w:p>
    <w:p w14:paraId="2CF66800"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0400A477"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91" w:tgtFrame="_blank" w:history="1">
        <w:r w:rsidRPr="00C45707">
          <w:rPr>
            <w:rFonts w:ascii="Times New Roman" w:eastAsia="Times New Roman" w:hAnsi="Times New Roman" w:cs="Times New Roman"/>
            <w:color w:val="0000FF"/>
            <w:kern w:val="0"/>
            <w:u w:val="single"/>
            <w14:ligatures w14:val="none"/>
          </w:rPr>
          <w:t>@50:57</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27B22241"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You know what my uncle is doing now? My uncle was, I had that conversation. He said he should have quit.</w:t>
      </w:r>
    </w:p>
    <w:p w14:paraId="77D8D3D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He should have retired way earlier. And I'm like, you're making me laugh, man. He, bro, he's taking a trip with, uh, he actually invited me and I declined and I probably shouldn't have.</w:t>
      </w:r>
    </w:p>
    <w:p w14:paraId="544453E5"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5C536237"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92" w:tgtFrame="_blank" w:history="1">
        <w:r w:rsidRPr="00C45707">
          <w:rPr>
            <w:rFonts w:ascii="Times New Roman" w:eastAsia="Times New Roman" w:hAnsi="Times New Roman" w:cs="Times New Roman"/>
            <w:color w:val="0000FF"/>
            <w:kern w:val="0"/>
            <w:u w:val="single"/>
            <w14:ligatures w14:val="none"/>
          </w:rPr>
          <w:t>@51:19</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05EBB2A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They're hiking, they're hiking Mount Everest.</w:t>
      </w:r>
    </w:p>
    <w:p w14:paraId="3E31358A"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00DFC18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93" w:tgtFrame="_blank" w:history="1">
        <w:r w:rsidRPr="00C45707">
          <w:rPr>
            <w:rFonts w:ascii="Times New Roman" w:eastAsia="Times New Roman" w:hAnsi="Times New Roman" w:cs="Times New Roman"/>
            <w:color w:val="0000FF"/>
            <w:kern w:val="0"/>
            <w:u w:val="single"/>
            <w14:ligatures w14:val="none"/>
          </w:rPr>
          <w:t>@51:23</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231136E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They're going, he's, he and four, a couple of buddies and a couple of cousins of his, they're not going to the top.</w:t>
      </w:r>
    </w:p>
    <w:p w14:paraId="66753A34"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They're going about two, I think he said, it's about two thirds of the way up. They fly into Kathmandu or something and they, they go with a guided, they go with the guide and the guide takes them to a certain level that most people can do.</w:t>
      </w:r>
    </w:p>
    <w:p w14:paraId="3A46B7E4"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Right. And then after that is the real crazies who try to go to the top. And I'm like, when he told me that I'm like, </w:t>
      </w:r>
      <w:proofErr w:type="gramStart"/>
      <w:r w:rsidRPr="00C45707">
        <w:rPr>
          <w:rFonts w:ascii="Times New Roman" w:eastAsia="Times New Roman" w:hAnsi="Times New Roman" w:cs="Times New Roman"/>
          <w:kern w:val="0"/>
          <w14:ligatures w14:val="none"/>
        </w:rPr>
        <w:t>Holy .</w:t>
      </w:r>
      <w:proofErr w:type="gramEnd"/>
    </w:p>
    <w:p w14:paraId="460983A3"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How do you, what is it? Look, he's like, it's, it's like, Lifetime opportunity. He's excited. And then that's when he said, well, I wish I would have retired earlier so I could have done this earlier.</w:t>
      </w:r>
    </w:p>
    <w:p w14:paraId="760BEDF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I'm like, there's no way you would have known. He was like, he was almost beating himself up. Like, there was no way you would have known that unless you just do it.</w:t>
      </w:r>
    </w:p>
    <w:p w14:paraId="42B3F557"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You've got to just make the change and do it. </w:t>
      </w: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I was telling Rachel, I'm like, you make the change.</w:t>
      </w:r>
    </w:p>
    <w:p w14:paraId="0CD7ECD7"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You open yourself up for opportunities.</w:t>
      </w:r>
    </w:p>
    <w:p w14:paraId="52A5AC9A"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38DB6823"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94" w:tgtFrame="_blank" w:history="1">
        <w:r w:rsidRPr="00C45707">
          <w:rPr>
            <w:rFonts w:ascii="Times New Roman" w:eastAsia="Times New Roman" w:hAnsi="Times New Roman" w:cs="Times New Roman"/>
            <w:color w:val="0000FF"/>
            <w:kern w:val="0"/>
            <w:u w:val="single"/>
            <w14:ligatures w14:val="none"/>
          </w:rPr>
          <w:t>@52:31</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5436D88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Yep.</w:t>
      </w:r>
    </w:p>
    <w:p w14:paraId="571DE718"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31377011"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95" w:tgtFrame="_blank" w:history="1">
        <w:r w:rsidRPr="00C45707">
          <w:rPr>
            <w:rFonts w:ascii="Times New Roman" w:eastAsia="Times New Roman" w:hAnsi="Times New Roman" w:cs="Times New Roman"/>
            <w:color w:val="0000FF"/>
            <w:kern w:val="0"/>
            <w:u w:val="single"/>
            <w14:ligatures w14:val="none"/>
          </w:rPr>
          <w:t>@52:33</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36D308AE"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And then the opportunities come your way, and then you do it. But you can't be open to opportunities if you're, if you're, you know, 7 a.m.</w:t>
      </w:r>
    </w:p>
    <w:p w14:paraId="5900C02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to 7 p.m., Monday through Friday, you're doing something for someone else.</w:t>
      </w:r>
    </w:p>
    <w:p w14:paraId="0CD8297B"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5BBC059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96" w:tgtFrame="_blank" w:history="1">
        <w:r w:rsidRPr="00C45707">
          <w:rPr>
            <w:rFonts w:ascii="Times New Roman" w:eastAsia="Times New Roman" w:hAnsi="Times New Roman" w:cs="Times New Roman"/>
            <w:color w:val="0000FF"/>
            <w:kern w:val="0"/>
            <w:u w:val="single"/>
            <w14:ligatures w14:val="none"/>
          </w:rPr>
          <w:t>@52:46</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572F2448"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That's tough, bro. I don't know. Isn't it so funny? It wasn't </w:t>
      </w:r>
      <w:proofErr w:type="gramStart"/>
      <w:r w:rsidRPr="00C45707">
        <w:rPr>
          <w:rFonts w:ascii="Times New Roman" w:eastAsia="Times New Roman" w:hAnsi="Times New Roman" w:cs="Times New Roman"/>
          <w:kern w:val="0"/>
          <w14:ligatures w14:val="none"/>
        </w:rPr>
        <w:t>really,</w:t>
      </w:r>
      <w:proofErr w:type="gramEnd"/>
      <w:r w:rsidRPr="00C45707">
        <w:rPr>
          <w:rFonts w:ascii="Times New Roman" w:eastAsia="Times New Roman" w:hAnsi="Times New Roman" w:cs="Times New Roman"/>
          <w:kern w:val="0"/>
          <w14:ligatures w14:val="none"/>
        </w:rPr>
        <w:t xml:space="preserve"> it wasn't even a thought when Rebecca said that she's going to leave medicine.</w:t>
      </w:r>
    </w:p>
    <w:p w14:paraId="468FC15C"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really well it was almost like it was what we were meant to be what meant to do everything that we've done is almost like it was like meant to be done and she never like looked back like her parents are like her mom was like keep the license renew the license she's like yeah no and she went through a lot she went to med school and all that but and now she just wanted to just see the kids grow up bro go to their events and just do stuff bro but that wasn't a light decision i'm sure even though she just did it the decision is is you know you you gotta have ball i told us a few times you gotta have balls to do that i mean you gotta really like be saying no i believe i believe you know i believe this and i know you believe this yeah when you when one door closes another opens all the time hundred percent</w:t>
      </w:r>
    </w:p>
    <w:p w14:paraId="13F9D325"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7225FB6B"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97" w:tgtFrame="_blank" w:history="1">
        <w:r w:rsidRPr="00C45707">
          <w:rPr>
            <w:rFonts w:ascii="Times New Roman" w:eastAsia="Times New Roman" w:hAnsi="Times New Roman" w:cs="Times New Roman"/>
            <w:color w:val="0000FF"/>
            <w:kern w:val="0"/>
            <w:u w:val="single"/>
            <w14:ligatures w14:val="none"/>
          </w:rPr>
          <w:t>@54:01</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362B34ED"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Sometimes you have to be the one that closes the door. A hundred percent.</w:t>
      </w:r>
    </w:p>
    <w:p w14:paraId="329A4815"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63CC1B41"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98" w:tgtFrame="_blank" w:history="1">
        <w:r w:rsidRPr="00C45707">
          <w:rPr>
            <w:rFonts w:ascii="Times New Roman" w:eastAsia="Times New Roman" w:hAnsi="Times New Roman" w:cs="Times New Roman"/>
            <w:color w:val="0000FF"/>
            <w:kern w:val="0"/>
            <w:u w:val="single"/>
            <w14:ligatures w14:val="none"/>
          </w:rPr>
          <w:t>@54:07</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283E6D5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Don't let it happen.</w:t>
      </w:r>
    </w:p>
    <w:p w14:paraId="7DF5B5E9"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5650AFE4"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199" w:tgtFrame="_blank" w:history="1">
        <w:r w:rsidRPr="00C45707">
          <w:rPr>
            <w:rFonts w:ascii="Times New Roman" w:eastAsia="Times New Roman" w:hAnsi="Times New Roman" w:cs="Times New Roman"/>
            <w:color w:val="0000FF"/>
            <w:kern w:val="0"/>
            <w:u w:val="single"/>
            <w14:ligatures w14:val="none"/>
          </w:rPr>
          <w:t>@54:11</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7078AE98"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I'm like, well, she's like, well, why would I just leave and end it and just completely, you know, shut the door on the opportunity of, you know, the pension and whatnot?</w:t>
      </w:r>
    </w:p>
    <w:p w14:paraId="60CEE538"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I'm like, all right, well, it's a mindset shift that I can break through.</w:t>
      </w:r>
    </w:p>
    <w:p w14:paraId="7C3C73AD"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362EA7FD"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200" w:tgtFrame="_blank" w:history="1">
        <w:r w:rsidRPr="00C45707">
          <w:rPr>
            <w:rFonts w:ascii="Times New Roman" w:eastAsia="Times New Roman" w:hAnsi="Times New Roman" w:cs="Times New Roman"/>
            <w:color w:val="0000FF"/>
            <w:kern w:val="0"/>
            <w:u w:val="single"/>
            <w14:ligatures w14:val="none"/>
          </w:rPr>
          <w:t>@54:31</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36EF5D5E"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Yeah. Well, you just got to keep trying. You're in sales, buddy. You got to build value.</w:t>
      </w:r>
    </w:p>
    <w:p w14:paraId="17DDAB6E"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2E064AFE"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201" w:tgtFrame="_blank" w:history="1">
        <w:r w:rsidRPr="00C45707">
          <w:rPr>
            <w:rFonts w:ascii="Times New Roman" w:eastAsia="Times New Roman" w:hAnsi="Times New Roman" w:cs="Times New Roman"/>
            <w:color w:val="0000FF"/>
            <w:kern w:val="0"/>
            <w:u w:val="single"/>
            <w14:ligatures w14:val="none"/>
          </w:rPr>
          <w:t>@54:43</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4277B64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lastRenderedPageBreak/>
        <w:t>Yeah. You got to build value. Well, the good thing is she's on board with going private.</w:t>
      </w:r>
    </w:p>
    <w:p w14:paraId="0599CBD8"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782DDA7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202" w:tgtFrame="_blank" w:history="1">
        <w:r w:rsidRPr="00C45707">
          <w:rPr>
            <w:rFonts w:ascii="Times New Roman" w:eastAsia="Times New Roman" w:hAnsi="Times New Roman" w:cs="Times New Roman"/>
            <w:color w:val="0000FF"/>
            <w:kern w:val="0"/>
            <w:u w:val="single"/>
            <w14:ligatures w14:val="none"/>
          </w:rPr>
          <w:t>@54:53</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1222B52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That's pretty big.</w:t>
      </w:r>
    </w:p>
    <w:p w14:paraId="588CCD12"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2CA409F3"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203" w:tgtFrame="_blank" w:history="1">
        <w:r w:rsidRPr="00C45707">
          <w:rPr>
            <w:rFonts w:ascii="Times New Roman" w:eastAsia="Times New Roman" w:hAnsi="Times New Roman" w:cs="Times New Roman"/>
            <w:color w:val="0000FF"/>
            <w:kern w:val="0"/>
            <w:u w:val="single"/>
            <w14:ligatures w14:val="none"/>
          </w:rPr>
          <w:t>@54:55</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2C1E840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Which is okay. Yeah. That's pretty big.</w:t>
      </w:r>
    </w:p>
    <w:p w14:paraId="29BB9E5E"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1DB73ADE"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204" w:tgtFrame="_blank" w:history="1">
        <w:r w:rsidRPr="00C45707">
          <w:rPr>
            <w:rFonts w:ascii="Times New Roman" w:eastAsia="Times New Roman" w:hAnsi="Times New Roman" w:cs="Times New Roman"/>
            <w:color w:val="0000FF"/>
            <w:kern w:val="0"/>
            <w:u w:val="single"/>
            <w14:ligatures w14:val="none"/>
          </w:rPr>
          <w:t>@54:59</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195A0B67"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you kind of persuaded her to do that. I did.</w:t>
      </w:r>
    </w:p>
    <w:p w14:paraId="2E741D1A"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378D2824"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205" w:tgtFrame="_blank" w:history="1">
        <w:r w:rsidRPr="00C45707">
          <w:rPr>
            <w:rFonts w:ascii="Times New Roman" w:eastAsia="Times New Roman" w:hAnsi="Times New Roman" w:cs="Times New Roman"/>
            <w:color w:val="0000FF"/>
            <w:kern w:val="0"/>
            <w:u w:val="single"/>
            <w14:ligatures w14:val="none"/>
          </w:rPr>
          <w:t>@55:02</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3D49C1AC"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 did. Now I'm just like, okay, now what situation did I get myself in, like, with this? Like, now I'm going to have to build an entire private business on my own.</w:t>
      </w:r>
    </w:p>
    <w:p w14:paraId="5197C018"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45B1460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206" w:tgtFrame="_blank" w:history="1">
        <w:r w:rsidRPr="00C45707">
          <w:rPr>
            <w:rFonts w:ascii="Times New Roman" w:eastAsia="Times New Roman" w:hAnsi="Times New Roman" w:cs="Times New Roman"/>
            <w:color w:val="0000FF"/>
            <w:kern w:val="0"/>
            <w:u w:val="single"/>
            <w14:ligatures w14:val="none"/>
          </w:rPr>
          <w:t>@55:13</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3CD8C7F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You're smart guy, bro. I'm the smartest guy I know, so I have no doubt that you're going to make it happen.</w:t>
      </w:r>
    </w:p>
    <w:p w14:paraId="637D5DB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The question is, timeline, when? Is it going to be before the end of this year? Or is it going to be first quarter next year, take some time off?</w:t>
      </w:r>
    </w:p>
    <w:p w14:paraId="5B81651C"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b/>
          <w:bCs/>
          <w:color w:val="000000"/>
          <w:kern w:val="0"/>
          <w14:ligatures w14:val="none"/>
        </w:rPr>
        <w:t xml:space="preserve">ACTION ITEM: </w:t>
      </w:r>
      <w:r w:rsidRPr="00C45707">
        <w:rPr>
          <w:rFonts w:ascii="Times New Roman" w:eastAsia="Times New Roman" w:hAnsi="Times New Roman" w:cs="Times New Roman"/>
          <w:b/>
          <w:bCs/>
          <w:kern w:val="0"/>
          <w14:ligatures w14:val="none"/>
        </w:rPr>
        <w:t xml:space="preserve">Research potential NYC locations for wellness studio; compare rent costs vs. potential revenue - </w:t>
      </w:r>
      <w:hyperlink r:id="rId207" w:tgtFrame="_blank" w:history="1">
        <w:r w:rsidRPr="00C45707">
          <w:rPr>
            <w:rFonts w:ascii="Times New Roman" w:eastAsia="Times New Roman" w:hAnsi="Times New Roman" w:cs="Times New Roman"/>
            <w:b/>
            <w:bCs/>
            <w:color w:val="0000FF"/>
            <w:kern w:val="0"/>
            <w:u w:val="single"/>
            <w14:ligatures w14:val="none"/>
          </w:rPr>
          <w:t>WATCH</w:t>
        </w:r>
      </w:hyperlink>
    </w:p>
    <w:p w14:paraId="0E10DA63"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3796BB11"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208" w:tgtFrame="_blank" w:history="1">
        <w:r w:rsidRPr="00C45707">
          <w:rPr>
            <w:rFonts w:ascii="Times New Roman" w:eastAsia="Times New Roman" w:hAnsi="Times New Roman" w:cs="Times New Roman"/>
            <w:color w:val="0000FF"/>
            <w:kern w:val="0"/>
            <w:u w:val="single"/>
            <w14:ligatures w14:val="none"/>
          </w:rPr>
          <w:t>@55:35</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2C93505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The funny thing is, is there's no, there's no space.</w:t>
      </w:r>
    </w:p>
    <w:p w14:paraId="2A7F1425"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68349BCB"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209" w:tgtFrame="_blank" w:history="1">
        <w:r w:rsidRPr="00C45707">
          <w:rPr>
            <w:rFonts w:ascii="Times New Roman" w:eastAsia="Times New Roman" w:hAnsi="Times New Roman" w:cs="Times New Roman"/>
            <w:color w:val="0000FF"/>
            <w:kern w:val="0"/>
            <w:u w:val="single"/>
            <w14:ligatures w14:val="none"/>
          </w:rPr>
          <w:t>@55:41</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4549981B"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Well, how far are you willing to travel?</w:t>
      </w:r>
    </w:p>
    <w:p w14:paraId="335D2A16"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18246583"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210" w:tgtFrame="_blank" w:history="1">
        <w:r w:rsidRPr="00C45707">
          <w:rPr>
            <w:rFonts w:ascii="Times New Roman" w:eastAsia="Times New Roman" w:hAnsi="Times New Roman" w:cs="Times New Roman"/>
            <w:color w:val="0000FF"/>
            <w:kern w:val="0"/>
            <w:u w:val="single"/>
            <w14:ligatures w14:val="none"/>
          </w:rPr>
          <w:t>@55:45</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47570C0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 don't want, I was actually thinking of doing it somewhere else, like maybe even in New York City. Say what?</w:t>
      </w:r>
    </w:p>
    <w:p w14:paraId="71768180"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6A52F47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211" w:tgtFrame="_blank" w:history="1">
        <w:r w:rsidRPr="00C45707">
          <w:rPr>
            <w:rFonts w:ascii="Times New Roman" w:eastAsia="Times New Roman" w:hAnsi="Times New Roman" w:cs="Times New Roman"/>
            <w:color w:val="0000FF"/>
            <w:kern w:val="0"/>
            <w:u w:val="single"/>
            <w14:ligatures w14:val="none"/>
          </w:rPr>
          <w:t>@55:55</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0B79B23B"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Yeah. That's now another venture, brother. That's a risk.</w:t>
      </w:r>
    </w:p>
    <w:p w14:paraId="56B746F7"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502A612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212" w:tgtFrame="_blank" w:history="1">
        <w:r w:rsidRPr="00C45707">
          <w:rPr>
            <w:rFonts w:ascii="Times New Roman" w:eastAsia="Times New Roman" w:hAnsi="Times New Roman" w:cs="Times New Roman"/>
            <w:color w:val="0000FF"/>
            <w:kern w:val="0"/>
            <w:u w:val="single"/>
            <w14:ligatures w14:val="none"/>
          </w:rPr>
          <w:t>@56:00</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04DDCC78"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That's a huge risk.</w:t>
      </w:r>
    </w:p>
    <w:p w14:paraId="4BF9CD04"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493AFFD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213" w:tgtFrame="_blank" w:history="1">
        <w:r w:rsidRPr="00C45707">
          <w:rPr>
            <w:rFonts w:ascii="Times New Roman" w:eastAsia="Times New Roman" w:hAnsi="Times New Roman" w:cs="Times New Roman"/>
            <w:color w:val="0000FF"/>
            <w:kern w:val="0"/>
            <w:u w:val="single"/>
            <w14:ligatures w14:val="none"/>
          </w:rPr>
          <w:t>@56:01</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7776092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It's a huge reward because you're going to where people might be more open to it because it's in the city, especially with the multicultural kind of stuff.</w:t>
      </w:r>
    </w:p>
    <w:p w14:paraId="064A683A"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6F8D362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214" w:tgtFrame="_blank" w:history="1">
        <w:r w:rsidRPr="00C45707">
          <w:rPr>
            <w:rFonts w:ascii="Times New Roman" w:eastAsia="Times New Roman" w:hAnsi="Times New Roman" w:cs="Times New Roman"/>
            <w:color w:val="0000FF"/>
            <w:kern w:val="0"/>
            <w:u w:val="single"/>
            <w14:ligatures w14:val="none"/>
          </w:rPr>
          <w:t>@56:13</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1762B7FB"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Yeah. We'll be able to find instructors easily. Yeah. You know, it's the competition is going to be there, I know.</w:t>
      </w:r>
    </w:p>
    <w:p w14:paraId="4138D4F3"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3C4E5408"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215" w:tgtFrame="_blank" w:history="1">
        <w:r w:rsidRPr="00C45707">
          <w:rPr>
            <w:rFonts w:ascii="Times New Roman" w:eastAsia="Times New Roman" w:hAnsi="Times New Roman" w:cs="Times New Roman"/>
            <w:color w:val="0000FF"/>
            <w:kern w:val="0"/>
            <w:u w:val="single"/>
            <w14:ligatures w14:val="none"/>
          </w:rPr>
          <w:t>@56:24</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23FA840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There is no competition. I've never heard this idea before. Yes, you might have one place that has one of each, but not all in the same place and not offering.</w:t>
      </w:r>
    </w:p>
    <w:p w14:paraId="5CA7170B"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112BE46E"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216" w:tgtFrame="_blank" w:history="1">
        <w:r w:rsidRPr="00C45707">
          <w:rPr>
            <w:rFonts w:ascii="Times New Roman" w:eastAsia="Times New Roman" w:hAnsi="Times New Roman" w:cs="Times New Roman"/>
            <w:color w:val="0000FF"/>
            <w:kern w:val="0"/>
            <w:u w:val="single"/>
            <w14:ligatures w14:val="none"/>
          </w:rPr>
          <w:t>@56:34</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5BE704DC"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Good point, but people can still find it, is my point, right, if they wanted to do it. So that's where marketing comes in, obviously, right?</w:t>
      </w:r>
    </w:p>
    <w:p w14:paraId="48B24EE7"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We have to market the place to say, no, we do all this in one place. And we have these practices that we're offering together and classes and one-on-ones.</w:t>
      </w:r>
    </w:p>
    <w:p w14:paraId="7B89CBBB"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7059C0A3"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217" w:tgtFrame="_blank" w:history="1">
        <w:r w:rsidRPr="00C45707">
          <w:rPr>
            <w:rFonts w:ascii="Times New Roman" w:eastAsia="Times New Roman" w:hAnsi="Times New Roman" w:cs="Times New Roman"/>
            <w:color w:val="0000FF"/>
            <w:kern w:val="0"/>
            <w:u w:val="single"/>
            <w14:ligatures w14:val="none"/>
          </w:rPr>
          <w:t>@56:56</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3E40293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The other thing I can tell you, which is a great idea if you're doing a city, sky's the limit.</w:t>
      </w:r>
    </w:p>
    <w:p w14:paraId="3E7A3ADC"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Good point. Good Good Good You're not constrained. </w:t>
      </w: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let's put this in another perspective. You know the Cavallos and Rebecca and I get a laugh out of how many times we talk about their success.</w:t>
      </w:r>
    </w:p>
    <w:p w14:paraId="7230EAE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They just came out from a cruise in Europe. And they were going probably for like two, three weeks. They still don't have like a manager in some of their studios.</w:t>
      </w:r>
    </w:p>
    <w:p w14:paraId="59AF953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They're still number one in the country. They're on the upper west side. </w:t>
      </w: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when you talk about location, it really matters.</w:t>
      </w:r>
    </w:p>
    <w:p w14:paraId="3FFCA3AB"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45707">
        <w:rPr>
          <w:rFonts w:ascii="Times New Roman" w:eastAsia="Times New Roman" w:hAnsi="Times New Roman" w:cs="Times New Roman"/>
          <w:kern w:val="0"/>
          <w14:ligatures w14:val="none"/>
        </w:rPr>
        <w:t>So</w:t>
      </w:r>
      <w:proofErr w:type="gramEnd"/>
      <w:r w:rsidRPr="00C45707">
        <w:rPr>
          <w:rFonts w:ascii="Times New Roman" w:eastAsia="Times New Roman" w:hAnsi="Times New Roman" w:cs="Times New Roman"/>
          <w:kern w:val="0"/>
          <w14:ligatures w14:val="none"/>
        </w:rPr>
        <w:t xml:space="preserve"> if you're looking at how successful do I want to be, you could have a mediocre business in the city and be highly successful.</w:t>
      </w:r>
    </w:p>
    <w:p w14:paraId="5A1FA98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Or you could have a great business in the suburbs and be mildly successful. So is it like that if you put those in perspective and then if you're looking for the city, of course, you're to be asking for more money.</w:t>
      </w:r>
    </w:p>
    <w:p w14:paraId="0BB80BD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You know what I'm saying? Absolutely, man. You're right. The sky's the limit.</w:t>
      </w:r>
    </w:p>
    <w:p w14:paraId="2EAB28D9"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774ADC54"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218" w:tgtFrame="_blank" w:history="1">
        <w:r w:rsidRPr="00C45707">
          <w:rPr>
            <w:rFonts w:ascii="Times New Roman" w:eastAsia="Times New Roman" w:hAnsi="Times New Roman" w:cs="Times New Roman"/>
            <w:color w:val="0000FF"/>
            <w:kern w:val="0"/>
            <w:u w:val="single"/>
            <w14:ligatures w14:val="none"/>
          </w:rPr>
          <w:t>@57:57</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0DF3780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It really is. Because you've got the amount of money, the </w:t>
      </w:r>
      <w:proofErr w:type="gramStart"/>
      <w:r w:rsidRPr="00C45707">
        <w:rPr>
          <w:rFonts w:ascii="Times New Roman" w:eastAsia="Times New Roman" w:hAnsi="Times New Roman" w:cs="Times New Roman"/>
          <w:kern w:val="0"/>
          <w14:ligatures w14:val="none"/>
        </w:rPr>
        <w:t>amount</w:t>
      </w:r>
      <w:proofErr w:type="gramEnd"/>
      <w:r w:rsidRPr="00C45707">
        <w:rPr>
          <w:rFonts w:ascii="Times New Roman" w:eastAsia="Times New Roman" w:hAnsi="Times New Roman" w:cs="Times New Roman"/>
          <w:kern w:val="0"/>
          <w14:ligatures w14:val="none"/>
        </w:rPr>
        <w:t xml:space="preserve"> of members. You could charge more. Get more members.</w:t>
      </w:r>
    </w:p>
    <w:p w14:paraId="504F910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If you're successful, forget it.</w:t>
      </w:r>
    </w:p>
    <w:p w14:paraId="177AE0FB"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6015BC3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219" w:tgtFrame="_blank" w:history="1">
        <w:r w:rsidRPr="00C45707">
          <w:rPr>
            <w:rFonts w:ascii="Times New Roman" w:eastAsia="Times New Roman" w:hAnsi="Times New Roman" w:cs="Times New Roman"/>
            <w:color w:val="0000FF"/>
            <w:kern w:val="0"/>
            <w:u w:val="single"/>
            <w14:ligatures w14:val="none"/>
          </w:rPr>
          <w:t>@58:08</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3CE1C127"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Bro, just put it next to Upper West Side, bro. That's all I can tell you.</w:t>
      </w:r>
    </w:p>
    <w:p w14:paraId="3BBBB9BA"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2BD0F621"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220" w:tgtFrame="_blank" w:history="1">
        <w:r w:rsidRPr="00C45707">
          <w:rPr>
            <w:rFonts w:ascii="Times New Roman" w:eastAsia="Times New Roman" w:hAnsi="Times New Roman" w:cs="Times New Roman"/>
            <w:color w:val="0000FF"/>
            <w:kern w:val="0"/>
            <w:u w:val="single"/>
            <w14:ligatures w14:val="none"/>
          </w:rPr>
          <w:t>@58:13</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0A7F1680"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Dude, they literally opened the door.</w:t>
      </w:r>
    </w:p>
    <w:p w14:paraId="488EDD0E"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2BC3308A"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221" w:tgtFrame="_blank" w:history="1">
        <w:r w:rsidRPr="00C45707">
          <w:rPr>
            <w:rFonts w:ascii="Times New Roman" w:eastAsia="Times New Roman" w:hAnsi="Times New Roman" w:cs="Times New Roman"/>
            <w:color w:val="0000FF"/>
            <w:kern w:val="0"/>
            <w:u w:val="single"/>
            <w14:ligatures w14:val="none"/>
          </w:rPr>
          <w:t>@58:15</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7A29D86C"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There's no sales process. People up there just had expendable money, and they're willing to pay for what they want to pay for.</w:t>
      </w:r>
    </w:p>
    <w:p w14:paraId="3260B394"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It's to say it like that, but... It's true. No, you're right, man. You're right. You're right.</w:t>
      </w:r>
    </w:p>
    <w:p w14:paraId="42D5F07C"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247795F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222" w:tgtFrame="_blank" w:history="1">
        <w:r w:rsidRPr="00C45707">
          <w:rPr>
            <w:rFonts w:ascii="Times New Roman" w:eastAsia="Times New Roman" w:hAnsi="Times New Roman" w:cs="Times New Roman"/>
            <w:color w:val="0000FF"/>
            <w:kern w:val="0"/>
            <w:u w:val="single"/>
            <w14:ligatures w14:val="none"/>
          </w:rPr>
          <w:t>@58:29</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1AC12B87"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No, the thought crossed my mind, bro, but just thinking about, you know, $100 a square foot or somewhere near that for rent just scares the out of me.</w:t>
      </w:r>
    </w:p>
    <w:p w14:paraId="7FAFAB1D"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It scares you, bro.</w:t>
      </w:r>
    </w:p>
    <w:p w14:paraId="114465E8"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08063E31"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223" w:tgtFrame="_blank" w:history="1">
        <w:r w:rsidRPr="00C45707">
          <w:rPr>
            <w:rFonts w:ascii="Times New Roman" w:eastAsia="Times New Roman" w:hAnsi="Times New Roman" w:cs="Times New Roman"/>
            <w:color w:val="0000FF"/>
            <w:kern w:val="0"/>
            <w:u w:val="single"/>
            <w14:ligatures w14:val="none"/>
          </w:rPr>
          <w:t>@58:41</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728C8729"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When you're talking </w:t>
      </w:r>
      <w:proofErr w:type="gramStart"/>
      <w:r w:rsidRPr="00C45707">
        <w:rPr>
          <w:rFonts w:ascii="Times New Roman" w:eastAsia="Times New Roman" w:hAnsi="Times New Roman" w:cs="Times New Roman"/>
          <w:kern w:val="0"/>
          <w14:ligatures w14:val="none"/>
        </w:rPr>
        <w:t>about</w:t>
      </w:r>
      <w:proofErr w:type="gramEnd"/>
      <w:r w:rsidRPr="00C45707">
        <w:rPr>
          <w:rFonts w:ascii="Times New Roman" w:eastAsia="Times New Roman" w:hAnsi="Times New Roman" w:cs="Times New Roman"/>
          <w:kern w:val="0"/>
          <w14:ligatures w14:val="none"/>
        </w:rPr>
        <w:t xml:space="preserve"> you're bringing in $150,000, $200,000 a month, they don't know where they're paying. But you know, so funny, when they got their studio, I don't think they paid that much.</w:t>
      </w:r>
    </w:p>
    <w:p w14:paraId="142A13ED"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 think theirs were like $10,000 or something like that.</w:t>
      </w:r>
    </w:p>
    <w:p w14:paraId="2D4B3175"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38B51E7C"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224" w:tgtFrame="_blank" w:history="1">
        <w:r w:rsidRPr="00C45707">
          <w:rPr>
            <w:rFonts w:ascii="Times New Roman" w:eastAsia="Times New Roman" w:hAnsi="Times New Roman" w:cs="Times New Roman"/>
            <w:color w:val="0000FF"/>
            <w:kern w:val="0"/>
            <w:u w:val="single"/>
            <w14:ligatures w14:val="none"/>
          </w:rPr>
          <w:t>@58:57</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175F51BE"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Well, opened before, did they open before or after the pandemic?</w:t>
      </w:r>
    </w:p>
    <w:p w14:paraId="3ECF9F92"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3E296AB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225" w:tgtFrame="_blank" w:history="1">
        <w:r w:rsidRPr="00C45707">
          <w:rPr>
            <w:rFonts w:ascii="Times New Roman" w:eastAsia="Times New Roman" w:hAnsi="Times New Roman" w:cs="Times New Roman"/>
            <w:color w:val="0000FF"/>
            <w:kern w:val="0"/>
            <w:u w:val="single"/>
            <w14:ligatures w14:val="none"/>
          </w:rPr>
          <w:t>@59:01</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55EF1384"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Before. But then they shut down during the pandemic and had to build it back up. So, but listen, man, I love the idea.</w:t>
      </w:r>
    </w:p>
    <w:p w14:paraId="4FCC9B86"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 think the city sounds like even a better idea to be exact. Yeah. So, yeah. Yeah.</w:t>
      </w:r>
    </w:p>
    <w:p w14:paraId="77774515"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35A23BED"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226" w:tgtFrame="_blank" w:history="1">
        <w:r w:rsidRPr="00C45707">
          <w:rPr>
            <w:rFonts w:ascii="Times New Roman" w:eastAsia="Times New Roman" w:hAnsi="Times New Roman" w:cs="Times New Roman"/>
            <w:color w:val="0000FF"/>
            <w:kern w:val="0"/>
            <w:u w:val="single"/>
            <w14:ligatures w14:val="none"/>
          </w:rPr>
          <w:t>@59:22</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2BE1D255"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It could be good in terms of like testing, almost testing the concept. If we're successful in New York City, then we could be successful anywhere.</w:t>
      </w:r>
    </w:p>
    <w:p w14:paraId="114EDB8D"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Oh, a hundred percent.</w:t>
      </w:r>
    </w:p>
    <w:p w14:paraId="19496D71"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30F84AE3"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227" w:tgtFrame="_blank" w:history="1">
        <w:r w:rsidRPr="00C45707">
          <w:rPr>
            <w:rFonts w:ascii="Times New Roman" w:eastAsia="Times New Roman" w:hAnsi="Times New Roman" w:cs="Times New Roman"/>
            <w:color w:val="0000FF"/>
            <w:kern w:val="0"/>
            <w:u w:val="single"/>
            <w14:ligatures w14:val="none"/>
          </w:rPr>
          <w:t>@59:33</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405DC134"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That's the proof. you get a big model kind of scenario, like build a few of them, and then now you have an exit of like selling a potential franchise.</w:t>
      </w:r>
    </w:p>
    <w:p w14:paraId="67C9C074"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group, yeah.</w:t>
      </w:r>
    </w:p>
    <w:p w14:paraId="41E916CE"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261CAF8F"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228" w:tgtFrame="_blank" w:history="1">
        <w:r w:rsidRPr="00C45707">
          <w:rPr>
            <w:rFonts w:ascii="Times New Roman" w:eastAsia="Times New Roman" w:hAnsi="Times New Roman" w:cs="Times New Roman"/>
            <w:color w:val="0000FF"/>
            <w:kern w:val="0"/>
            <w:u w:val="single"/>
            <w14:ligatures w14:val="none"/>
          </w:rPr>
          <w:t>@59:43</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Joe Gonzalez</w:t>
      </w:r>
    </w:p>
    <w:p w14:paraId="3587C8CE"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A group of personal franchise, yeah.</w:t>
      </w:r>
    </w:p>
    <w:p w14:paraId="352F6818" w14:textId="77777777" w:rsidR="00C45707" w:rsidRPr="00C45707" w:rsidRDefault="00C45707" w:rsidP="00C45707">
      <w:pPr>
        <w:spacing w:after="0" w:line="240" w:lineRule="auto"/>
        <w:rPr>
          <w:rFonts w:ascii="Times New Roman" w:eastAsia="Times New Roman" w:hAnsi="Times New Roman" w:cs="Times New Roman"/>
          <w:kern w:val="0"/>
          <w14:ligatures w14:val="none"/>
        </w:rPr>
      </w:pPr>
    </w:p>
    <w:p w14:paraId="76B931B7"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hyperlink r:id="rId229" w:tgtFrame="_blank" w:history="1">
        <w:r w:rsidRPr="00C45707">
          <w:rPr>
            <w:rFonts w:ascii="Times New Roman" w:eastAsia="Times New Roman" w:hAnsi="Times New Roman" w:cs="Times New Roman"/>
            <w:color w:val="0000FF"/>
            <w:kern w:val="0"/>
            <w:u w:val="single"/>
            <w14:ligatures w14:val="none"/>
          </w:rPr>
          <w:t>@59:45</w:t>
        </w:r>
      </w:hyperlink>
      <w:r w:rsidRPr="00C45707">
        <w:rPr>
          <w:rFonts w:ascii="Times New Roman" w:eastAsia="Times New Roman" w:hAnsi="Times New Roman" w:cs="Times New Roman"/>
          <w:kern w:val="0"/>
          <w14:ligatures w14:val="none"/>
        </w:rPr>
        <w:t xml:space="preserve"> - </w:t>
      </w:r>
      <w:r w:rsidRPr="00C45707">
        <w:rPr>
          <w:rFonts w:ascii="Times New Roman" w:eastAsia="Times New Roman" w:hAnsi="Times New Roman" w:cs="Times New Roman"/>
          <w:b/>
          <w:bCs/>
          <w:kern w:val="0"/>
          <w14:ligatures w14:val="none"/>
        </w:rPr>
        <w:t>Martin D (black28sands@gmail.com)</w:t>
      </w:r>
    </w:p>
    <w:p w14:paraId="39B520E2" w14:textId="77777777" w:rsidR="00C45707" w:rsidRPr="00C45707" w:rsidRDefault="00C45707" w:rsidP="00C45707">
      <w:pPr>
        <w:spacing w:before="100" w:beforeAutospacing="1" w:after="100" w:afterAutospacing="1" w:line="240" w:lineRule="auto"/>
        <w:rPr>
          <w:rFonts w:ascii="Times New Roman" w:eastAsia="Times New Roman" w:hAnsi="Times New Roman" w:cs="Times New Roman"/>
          <w:kern w:val="0"/>
          <w14:ligatures w14:val="none"/>
        </w:rPr>
      </w:pPr>
      <w:r w:rsidRPr="00C45707">
        <w:rPr>
          <w:rFonts w:ascii="Times New Roman" w:eastAsia="Times New Roman" w:hAnsi="Times New Roman" w:cs="Times New Roman"/>
          <w:kern w:val="0"/>
          <w14:ligatures w14:val="none"/>
        </w:rPr>
        <w:t xml:space="preserve">Yeah. Sky's the limit, my friend. Yeah, man. Well, keep it going, man. I love it, man. Thanks for bringing it </w:t>
      </w:r>
      <w:proofErr w:type="gramStart"/>
      <w:r w:rsidRPr="00C45707">
        <w:rPr>
          <w:rFonts w:ascii="Times New Roman" w:eastAsia="Times New Roman" w:hAnsi="Times New Roman" w:cs="Times New Roman"/>
          <w:kern w:val="0"/>
          <w14:ligatures w14:val="none"/>
        </w:rPr>
        <w:t>to</w:t>
      </w:r>
      <w:proofErr w:type="gramEnd"/>
      <w:r w:rsidRPr="00C45707">
        <w:rPr>
          <w:rFonts w:ascii="Times New Roman" w:eastAsia="Times New Roman" w:hAnsi="Times New Roman" w:cs="Times New Roman"/>
          <w:kern w:val="0"/>
          <w14:ligatures w14:val="none"/>
        </w:rPr>
        <w:t xml:space="preserve"> the</w:t>
      </w:r>
    </w:p>
    <w:p w14:paraId="4A824237" w14:textId="77777777" w:rsidR="005D56F2" w:rsidRDefault="005D56F2"/>
    <w:sectPr w:rsidR="005D56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D24"/>
    <w:rsid w:val="00337D24"/>
    <w:rsid w:val="005D56F2"/>
    <w:rsid w:val="008707E9"/>
    <w:rsid w:val="008C617C"/>
    <w:rsid w:val="00C45707"/>
    <w:rsid w:val="00C95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732882-4FD4-4383-BF0A-4D4EDCB75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D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7D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7D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7D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7D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7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D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7D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7D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7D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7D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7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D24"/>
    <w:rPr>
      <w:rFonts w:eastAsiaTheme="majorEastAsia" w:cstheme="majorBidi"/>
      <w:color w:val="272727" w:themeColor="text1" w:themeTint="D8"/>
    </w:rPr>
  </w:style>
  <w:style w:type="paragraph" w:styleId="Title">
    <w:name w:val="Title"/>
    <w:basedOn w:val="Normal"/>
    <w:next w:val="Normal"/>
    <w:link w:val="TitleChar"/>
    <w:uiPriority w:val="10"/>
    <w:qFormat/>
    <w:rsid w:val="00337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D24"/>
    <w:pPr>
      <w:spacing w:before="160"/>
      <w:jc w:val="center"/>
    </w:pPr>
    <w:rPr>
      <w:i/>
      <w:iCs/>
      <w:color w:val="404040" w:themeColor="text1" w:themeTint="BF"/>
    </w:rPr>
  </w:style>
  <w:style w:type="character" w:customStyle="1" w:styleId="QuoteChar">
    <w:name w:val="Quote Char"/>
    <w:basedOn w:val="DefaultParagraphFont"/>
    <w:link w:val="Quote"/>
    <w:uiPriority w:val="29"/>
    <w:rsid w:val="00337D24"/>
    <w:rPr>
      <w:i/>
      <w:iCs/>
      <w:color w:val="404040" w:themeColor="text1" w:themeTint="BF"/>
    </w:rPr>
  </w:style>
  <w:style w:type="paragraph" w:styleId="ListParagraph">
    <w:name w:val="List Paragraph"/>
    <w:basedOn w:val="Normal"/>
    <w:uiPriority w:val="34"/>
    <w:qFormat/>
    <w:rsid w:val="00337D24"/>
    <w:pPr>
      <w:ind w:left="720"/>
      <w:contextualSpacing/>
    </w:pPr>
  </w:style>
  <w:style w:type="character" w:styleId="IntenseEmphasis">
    <w:name w:val="Intense Emphasis"/>
    <w:basedOn w:val="DefaultParagraphFont"/>
    <w:uiPriority w:val="21"/>
    <w:qFormat/>
    <w:rsid w:val="00337D24"/>
    <w:rPr>
      <w:i/>
      <w:iCs/>
      <w:color w:val="2F5496" w:themeColor="accent1" w:themeShade="BF"/>
    </w:rPr>
  </w:style>
  <w:style w:type="paragraph" w:styleId="IntenseQuote">
    <w:name w:val="Intense Quote"/>
    <w:basedOn w:val="Normal"/>
    <w:next w:val="Normal"/>
    <w:link w:val="IntenseQuoteChar"/>
    <w:uiPriority w:val="30"/>
    <w:qFormat/>
    <w:rsid w:val="00337D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7D24"/>
    <w:rPr>
      <w:i/>
      <w:iCs/>
      <w:color w:val="2F5496" w:themeColor="accent1" w:themeShade="BF"/>
    </w:rPr>
  </w:style>
  <w:style w:type="character" w:styleId="IntenseReference">
    <w:name w:val="Intense Reference"/>
    <w:basedOn w:val="DefaultParagraphFont"/>
    <w:uiPriority w:val="32"/>
    <w:qFormat/>
    <w:rsid w:val="00337D24"/>
    <w:rPr>
      <w:b/>
      <w:bCs/>
      <w:smallCaps/>
      <w:color w:val="2F5496" w:themeColor="accent1" w:themeShade="BF"/>
      <w:spacing w:val="5"/>
    </w:rPr>
  </w:style>
  <w:style w:type="numbering" w:customStyle="1" w:styleId="NoList1">
    <w:name w:val="No List1"/>
    <w:next w:val="NoList"/>
    <w:uiPriority w:val="99"/>
    <w:semiHidden/>
    <w:unhideWhenUsed/>
    <w:rsid w:val="00C45707"/>
  </w:style>
  <w:style w:type="paragraph" w:customStyle="1" w:styleId="msonormal0">
    <w:name w:val="msonormal"/>
    <w:basedOn w:val="Normal"/>
    <w:rsid w:val="00C4570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C45707"/>
    <w:rPr>
      <w:color w:val="0000FF"/>
      <w:u w:val="single"/>
    </w:rPr>
  </w:style>
  <w:style w:type="character" w:styleId="FollowedHyperlink">
    <w:name w:val="FollowedHyperlink"/>
    <w:basedOn w:val="DefaultParagraphFont"/>
    <w:uiPriority w:val="99"/>
    <w:semiHidden/>
    <w:unhideWhenUsed/>
    <w:rsid w:val="00C45707"/>
    <w:rPr>
      <w:color w:val="800080"/>
      <w:u w:val="single"/>
    </w:rPr>
  </w:style>
  <w:style w:type="paragraph" w:styleId="NormalWeb">
    <w:name w:val="Normal (Web)"/>
    <w:basedOn w:val="Normal"/>
    <w:uiPriority w:val="99"/>
    <w:semiHidden/>
    <w:unhideWhenUsed/>
    <w:rsid w:val="00C4570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athom.video/share/QXNo1MQ9aaRR1sQG75kN15rzzStkYmcb?timestamp=2063.85" TargetMode="External"/><Relationship Id="rId21" Type="http://schemas.openxmlformats.org/officeDocument/2006/relationships/hyperlink" Target="https://fathom.video/share/QXNo1MQ9aaRR1sQG75kN15rzzStkYmcb?timestamp=341.46" TargetMode="External"/><Relationship Id="rId42" Type="http://schemas.openxmlformats.org/officeDocument/2006/relationships/hyperlink" Target="https://fathom.video/share/QXNo1MQ9aaRR1sQG75kN15rzzStkYmcb?timestamp=685.852" TargetMode="External"/><Relationship Id="rId63" Type="http://schemas.openxmlformats.org/officeDocument/2006/relationships/hyperlink" Target="https://fathom.video/share/QXNo1MQ9aaRR1sQG75kN15rzzStkYmcb?timestamp=1275.85" TargetMode="External"/><Relationship Id="rId84" Type="http://schemas.openxmlformats.org/officeDocument/2006/relationships/hyperlink" Target="https://fathom.video/share/QXNo1MQ9aaRR1sQG75kN15rzzStkYmcb?timestamp=1718.66" TargetMode="External"/><Relationship Id="rId138" Type="http://schemas.openxmlformats.org/officeDocument/2006/relationships/hyperlink" Target="https://fathom.video/share/QXNo1MQ9aaRR1sQG75kN15rzzStkYmcb?timestamp=2330.72" TargetMode="External"/><Relationship Id="rId159" Type="http://schemas.openxmlformats.org/officeDocument/2006/relationships/hyperlink" Target="https://fathom.video/share/QXNo1MQ9aaRR1sQG75kN15rzzStkYmcb?timestamp=2666.39" TargetMode="External"/><Relationship Id="rId170" Type="http://schemas.openxmlformats.org/officeDocument/2006/relationships/hyperlink" Target="https://fathom.video/share/QXNo1MQ9aaRR1sQG75kN15rzzStkYmcb?timestamp=2791.55" TargetMode="External"/><Relationship Id="rId191" Type="http://schemas.openxmlformats.org/officeDocument/2006/relationships/hyperlink" Target="https://fathom.video/share/QXNo1MQ9aaRR1sQG75kN15rzzStkYmcb?timestamp=3057.42" TargetMode="External"/><Relationship Id="rId205" Type="http://schemas.openxmlformats.org/officeDocument/2006/relationships/hyperlink" Target="https://fathom.video/share/QXNo1MQ9aaRR1sQG75kN15rzzStkYmcb?timestamp=3302.52" TargetMode="External"/><Relationship Id="rId226" Type="http://schemas.openxmlformats.org/officeDocument/2006/relationships/hyperlink" Target="https://fathom.video/share/QXNo1MQ9aaRR1sQG75kN15rzzStkYmcb?timestamp=3562.59" TargetMode="External"/><Relationship Id="rId107" Type="http://schemas.openxmlformats.org/officeDocument/2006/relationships/hyperlink" Target="https://fathom.video/share/QXNo1MQ9aaRR1sQG75kN15rzzStkYmcb?timestamp=1943.64" TargetMode="External"/><Relationship Id="rId11" Type="http://schemas.openxmlformats.org/officeDocument/2006/relationships/hyperlink" Target="https://fathom.video/share/QXNo1MQ9aaRR1sQG75kN15rzzStkYmcb?timestamp=143.284" TargetMode="External"/><Relationship Id="rId32" Type="http://schemas.openxmlformats.org/officeDocument/2006/relationships/hyperlink" Target="https://fathom.video/share/QXNo1MQ9aaRR1sQG75kN15rzzStkYmcb?timestamp=491.836" TargetMode="External"/><Relationship Id="rId53" Type="http://schemas.openxmlformats.org/officeDocument/2006/relationships/hyperlink" Target="https://fathom.video/share/QXNo1MQ9aaRR1sQG75kN15rzzStkYmcb?timestamp=1202.94" TargetMode="External"/><Relationship Id="rId74" Type="http://schemas.openxmlformats.org/officeDocument/2006/relationships/hyperlink" Target="https://fathom.video/share/QXNo1MQ9aaRR1sQG75kN15rzzStkYmcb?timestamp=1483.27" TargetMode="External"/><Relationship Id="rId128" Type="http://schemas.openxmlformats.org/officeDocument/2006/relationships/hyperlink" Target="https://fathom.video/share/QXNo1MQ9aaRR1sQG75kN15rzzStkYmcb?timestamp=2154.66" TargetMode="External"/><Relationship Id="rId149" Type="http://schemas.openxmlformats.org/officeDocument/2006/relationships/hyperlink" Target="https://fathom.video/share/QXNo1MQ9aaRR1sQG75kN15rzzStkYmcb?timestamp=2523.34" TargetMode="External"/><Relationship Id="rId5" Type="http://schemas.openxmlformats.org/officeDocument/2006/relationships/hyperlink" Target="https://fathom.video/share/QXNo1MQ9aaRR1sQG75kN15rzzStkYmcb?timestamp=0.0" TargetMode="External"/><Relationship Id="rId95" Type="http://schemas.openxmlformats.org/officeDocument/2006/relationships/hyperlink" Target="https://fathom.video/share/QXNo1MQ9aaRR1sQG75kN15rzzStkYmcb?timestamp=1834.14" TargetMode="External"/><Relationship Id="rId160" Type="http://schemas.openxmlformats.org/officeDocument/2006/relationships/hyperlink" Target="https://fathom.video/share/QXNo1MQ9aaRR1sQG75kN15rzzStkYmcb?timestamp=2669.19" TargetMode="External"/><Relationship Id="rId181" Type="http://schemas.openxmlformats.org/officeDocument/2006/relationships/hyperlink" Target="https://fathom.video/share/QXNo1MQ9aaRR1sQG75kN15rzzStkYmcb?timestamp=2910.7" TargetMode="External"/><Relationship Id="rId216" Type="http://schemas.openxmlformats.org/officeDocument/2006/relationships/hyperlink" Target="https://fathom.video/share/QXNo1MQ9aaRR1sQG75kN15rzzStkYmcb?timestamp=3394.01" TargetMode="External"/><Relationship Id="rId22" Type="http://schemas.openxmlformats.org/officeDocument/2006/relationships/hyperlink" Target="https://fathom.video/share/QXNo1MQ9aaRR1sQG75kN15rzzStkYmcb?timestamp=342.96" TargetMode="External"/><Relationship Id="rId27" Type="http://schemas.openxmlformats.org/officeDocument/2006/relationships/hyperlink" Target="https://fathom.video/share/QXNo1MQ9aaRR1sQG75kN15rzzStkYmcb?timestamp=394.552" TargetMode="External"/><Relationship Id="rId43" Type="http://schemas.openxmlformats.org/officeDocument/2006/relationships/hyperlink" Target="https://fathom.video/share/QXNo1MQ9aaRR1sQG75kN15rzzStkYmcb?timestamp=686.512" TargetMode="External"/><Relationship Id="rId48" Type="http://schemas.openxmlformats.org/officeDocument/2006/relationships/hyperlink" Target="https://fathom.video/share/QXNo1MQ9aaRR1sQG75kN15rzzStkYmcb?timestamp=840.356" TargetMode="External"/><Relationship Id="rId64" Type="http://schemas.openxmlformats.org/officeDocument/2006/relationships/hyperlink" Target="https://fathom.video/share/QXNo1MQ9aaRR1sQG75kN15rzzStkYmcb?timestamp=1280.19" TargetMode="External"/><Relationship Id="rId69" Type="http://schemas.openxmlformats.org/officeDocument/2006/relationships/hyperlink" Target="https://fathom.video/share/QXNo1MQ9aaRR1sQG75kN15rzzStkYmcb?timestamp=1347.0" TargetMode="External"/><Relationship Id="rId113" Type="http://schemas.openxmlformats.org/officeDocument/2006/relationships/hyperlink" Target="https://fathom.video/share/QXNo1MQ9aaRR1sQG75kN15rzzStkYmcb?timestamp=1978.48" TargetMode="External"/><Relationship Id="rId118" Type="http://schemas.openxmlformats.org/officeDocument/2006/relationships/hyperlink" Target="https://fathom.video/share/QXNo1MQ9aaRR1sQG75kN15rzzStkYmcb?timestamp=2065.75" TargetMode="External"/><Relationship Id="rId134" Type="http://schemas.openxmlformats.org/officeDocument/2006/relationships/hyperlink" Target="https://fathom.video/share/QXNo1MQ9aaRR1sQG75kN15rzzStkYmcb?timestamp=2283.74" TargetMode="External"/><Relationship Id="rId139" Type="http://schemas.openxmlformats.org/officeDocument/2006/relationships/hyperlink" Target="https://fathom.video/share/QXNo1MQ9aaRR1sQG75kN15rzzStkYmcb?timestamp=2363.23" TargetMode="External"/><Relationship Id="rId80" Type="http://schemas.openxmlformats.org/officeDocument/2006/relationships/hyperlink" Target="https://fathom.video/share/QXNo1MQ9aaRR1sQG75kN15rzzStkYmcb?timestamp=1662.36" TargetMode="External"/><Relationship Id="rId85" Type="http://schemas.openxmlformats.org/officeDocument/2006/relationships/hyperlink" Target="https://fathom.video/share/QXNo1MQ9aaRR1sQG75kN15rzzStkYmcb?timestamp=1726.66" TargetMode="External"/><Relationship Id="rId150" Type="http://schemas.openxmlformats.org/officeDocument/2006/relationships/hyperlink" Target="https://fathom.video/share/QXNo1MQ9aaRR1sQG75kN15rzzStkYmcb?timestamp=2526.98" TargetMode="External"/><Relationship Id="rId155" Type="http://schemas.openxmlformats.org/officeDocument/2006/relationships/hyperlink" Target="https://fathom.video/share/QXNo1MQ9aaRR1sQG75kN15rzzStkYmcb?timestamp=2629.46" TargetMode="External"/><Relationship Id="rId171" Type="http://schemas.openxmlformats.org/officeDocument/2006/relationships/hyperlink" Target="https://fathom.video/share/QXNo1MQ9aaRR1sQG75kN15rzzStkYmcb?timestamp=2831.88" TargetMode="External"/><Relationship Id="rId176" Type="http://schemas.openxmlformats.org/officeDocument/2006/relationships/hyperlink" Target="https://fathom.video/share/QXNo1MQ9aaRR1sQG75kN15rzzStkYmcb?timestamp=2870.22" TargetMode="External"/><Relationship Id="rId192" Type="http://schemas.openxmlformats.org/officeDocument/2006/relationships/hyperlink" Target="https://fathom.video/share/QXNo1MQ9aaRR1sQG75kN15rzzStkYmcb?timestamp=3079.67" TargetMode="External"/><Relationship Id="rId197" Type="http://schemas.openxmlformats.org/officeDocument/2006/relationships/hyperlink" Target="https://fathom.video/share/QXNo1MQ9aaRR1sQG75kN15rzzStkYmcb?timestamp=3241.73" TargetMode="External"/><Relationship Id="rId206" Type="http://schemas.openxmlformats.org/officeDocument/2006/relationships/hyperlink" Target="https://fathom.video/share/QXNo1MQ9aaRR1sQG75kN15rzzStkYmcb?timestamp=3313.92" TargetMode="External"/><Relationship Id="rId227" Type="http://schemas.openxmlformats.org/officeDocument/2006/relationships/hyperlink" Target="https://fathom.video/share/QXNo1MQ9aaRR1sQG75kN15rzzStkYmcb?timestamp=3573.41" TargetMode="External"/><Relationship Id="rId201" Type="http://schemas.openxmlformats.org/officeDocument/2006/relationships/hyperlink" Target="https://fathom.video/share/QXNo1MQ9aaRR1sQG75kN15rzzStkYmcb?timestamp=3283.93" TargetMode="External"/><Relationship Id="rId222" Type="http://schemas.openxmlformats.org/officeDocument/2006/relationships/hyperlink" Target="https://fathom.video/share/QXNo1MQ9aaRR1sQG75kN15rzzStkYmcb?timestamp=3509.26" TargetMode="External"/><Relationship Id="rId12" Type="http://schemas.openxmlformats.org/officeDocument/2006/relationships/hyperlink" Target="https://fathom.video/share/QXNo1MQ9aaRR1sQG75kN15rzzStkYmcb?timestamp=148.984" TargetMode="External"/><Relationship Id="rId17" Type="http://schemas.openxmlformats.org/officeDocument/2006/relationships/hyperlink" Target="https://fathom.video/share/QXNo1MQ9aaRR1sQG75kN15rzzStkYmcb?timestamp=229.416" TargetMode="External"/><Relationship Id="rId33" Type="http://schemas.openxmlformats.org/officeDocument/2006/relationships/hyperlink" Target="https://fathom.video/share/QXNo1MQ9aaRR1sQG75kN15rzzStkYmcb?timestamp=520.176" TargetMode="External"/><Relationship Id="rId38" Type="http://schemas.openxmlformats.org/officeDocument/2006/relationships/hyperlink" Target="https://fathom.video/share/QXNo1MQ9aaRR1sQG75kN15rzzStkYmcb?timestamp=558.108" TargetMode="External"/><Relationship Id="rId59" Type="http://schemas.openxmlformats.org/officeDocument/2006/relationships/hyperlink" Target="https://fathom.video/share/QXNo1MQ9aaRR1sQG75kN15rzzStkYmcb?timestamp=1242.06" TargetMode="External"/><Relationship Id="rId103" Type="http://schemas.openxmlformats.org/officeDocument/2006/relationships/hyperlink" Target="https://fathom.video/share/QXNo1MQ9aaRR1sQG75kN15rzzStkYmcb?timestamp=1922.24" TargetMode="External"/><Relationship Id="rId108" Type="http://schemas.openxmlformats.org/officeDocument/2006/relationships/hyperlink" Target="https://fathom.video/share/QXNo1MQ9aaRR1sQG75kN15rzzStkYmcb?timestamp=1956.9999" TargetMode="External"/><Relationship Id="rId124" Type="http://schemas.openxmlformats.org/officeDocument/2006/relationships/hyperlink" Target="https://fathom.video/share/QXNo1MQ9aaRR1sQG75kN15rzzStkYmcb?timestamp=2133.94" TargetMode="External"/><Relationship Id="rId129" Type="http://schemas.openxmlformats.org/officeDocument/2006/relationships/hyperlink" Target="https://fathom.video/share/QXNo1MQ9aaRR1sQG75kN15rzzStkYmcb?timestamp=2197.01" TargetMode="External"/><Relationship Id="rId54" Type="http://schemas.openxmlformats.org/officeDocument/2006/relationships/hyperlink" Target="https://fathom.video/share/QXNo1MQ9aaRR1sQG75kN15rzzStkYmcb?timestamp=1209.62" TargetMode="External"/><Relationship Id="rId70" Type="http://schemas.openxmlformats.org/officeDocument/2006/relationships/hyperlink" Target="https://fathom.video/share/QXNo1MQ9aaRR1sQG75kN15rzzStkYmcb?timestamp=1421.98" TargetMode="External"/><Relationship Id="rId75" Type="http://schemas.openxmlformats.org/officeDocument/2006/relationships/hyperlink" Target="https://fathom.video/share/QXNo1MQ9aaRR1sQG75kN15rzzStkYmcb?timestamp=1491.01" TargetMode="External"/><Relationship Id="rId91" Type="http://schemas.openxmlformats.org/officeDocument/2006/relationships/hyperlink" Target="https://fathom.video/share/QXNo1MQ9aaRR1sQG75kN15rzzStkYmcb?timestamp=1800.96" TargetMode="External"/><Relationship Id="rId96" Type="http://schemas.openxmlformats.org/officeDocument/2006/relationships/hyperlink" Target="https://fathom.video/share/QXNo1MQ9aaRR1sQG75kN15rzzStkYmcb?timestamp=1860.99" TargetMode="External"/><Relationship Id="rId140" Type="http://schemas.openxmlformats.org/officeDocument/2006/relationships/hyperlink" Target="https://fathom.video/share/QXNo1MQ9aaRR1sQG75kN15rzzStkYmcb?timestamp=2372.25" TargetMode="External"/><Relationship Id="rId145" Type="http://schemas.openxmlformats.org/officeDocument/2006/relationships/hyperlink" Target="https://fathom.video/share/QXNo1MQ9aaRR1sQG75kN15rzzStkYmcb?timestamp=2489.65" TargetMode="External"/><Relationship Id="rId161" Type="http://schemas.openxmlformats.org/officeDocument/2006/relationships/hyperlink" Target="https://fathom.video/share/QXNo1MQ9aaRR1sQG75kN15rzzStkYmcb?timestamp=2723.48" TargetMode="External"/><Relationship Id="rId166" Type="http://schemas.openxmlformats.org/officeDocument/2006/relationships/hyperlink" Target="https://fathom.video/share/QXNo1MQ9aaRR1sQG75kN15rzzStkYmcb?timestamp=2752.9" TargetMode="External"/><Relationship Id="rId182" Type="http://schemas.openxmlformats.org/officeDocument/2006/relationships/hyperlink" Target="https://fathom.video/share/QXNo1MQ9aaRR1sQG75kN15rzzStkYmcb?timestamp=2917.16" TargetMode="External"/><Relationship Id="rId187" Type="http://schemas.openxmlformats.org/officeDocument/2006/relationships/hyperlink" Target="https://fathom.video/share/QXNo1MQ9aaRR1sQG75kN15rzzStkYmcb?timestamp=2999.29" TargetMode="External"/><Relationship Id="rId217" Type="http://schemas.openxmlformats.org/officeDocument/2006/relationships/hyperlink" Target="https://fathom.video/share/QXNo1MQ9aaRR1sQG75kN15rzzStkYmcb?timestamp=3416.61" TargetMode="External"/><Relationship Id="rId1" Type="http://schemas.openxmlformats.org/officeDocument/2006/relationships/styles" Target="styles.xml"/><Relationship Id="rId6" Type="http://schemas.openxmlformats.org/officeDocument/2006/relationships/hyperlink" Target="https://fathom.video/share/QXNo1MQ9aaRR1sQG75kN15rzzStkYmcb?timestamp=8.92" TargetMode="External"/><Relationship Id="rId212" Type="http://schemas.openxmlformats.org/officeDocument/2006/relationships/hyperlink" Target="https://fathom.video/share/QXNo1MQ9aaRR1sQG75kN15rzzStkYmcb?timestamp=3360.52" TargetMode="External"/><Relationship Id="rId23" Type="http://schemas.openxmlformats.org/officeDocument/2006/relationships/hyperlink" Target="https://fathom.video/share/QXNo1MQ9aaRR1sQG75kN15rzzStkYmcb?timestamp=351.06" TargetMode="External"/><Relationship Id="rId28" Type="http://schemas.openxmlformats.org/officeDocument/2006/relationships/hyperlink" Target="https://fathom.video/share/QXNo1MQ9aaRR1sQG75kN15rzzStkYmcb?timestamp=409.252" TargetMode="External"/><Relationship Id="rId49" Type="http://schemas.openxmlformats.org/officeDocument/2006/relationships/hyperlink" Target="https://fathom.video/share/QXNo1MQ9aaRR1sQG75kN15rzzStkYmcb?timestamp=897.9999" TargetMode="External"/><Relationship Id="rId114" Type="http://schemas.openxmlformats.org/officeDocument/2006/relationships/hyperlink" Target="https://fathom.video/share/QXNo1MQ9aaRR1sQG75kN15rzzStkYmcb?timestamp=1994.26" TargetMode="External"/><Relationship Id="rId119" Type="http://schemas.openxmlformats.org/officeDocument/2006/relationships/hyperlink" Target="https://fathom.video/share/QXNo1MQ9aaRR1sQG75kN15rzzStkYmcb?timestamp=2068.39" TargetMode="External"/><Relationship Id="rId44" Type="http://schemas.openxmlformats.org/officeDocument/2006/relationships/hyperlink" Target="https://fathom.video/share/QXNo1MQ9aaRR1sQG75kN15rzzStkYmcb?timestamp=724.004" TargetMode="External"/><Relationship Id="rId60" Type="http://schemas.openxmlformats.org/officeDocument/2006/relationships/hyperlink" Target="https://fathom.video/share/QXNo1MQ9aaRR1sQG75kN15rzzStkYmcb?timestamp=1243.24" TargetMode="External"/><Relationship Id="rId65" Type="http://schemas.openxmlformats.org/officeDocument/2006/relationships/hyperlink" Target="https://fathom.video/share/QXNo1MQ9aaRR1sQG75kN15rzzStkYmcb?timestamp=1308.9999" TargetMode="External"/><Relationship Id="rId81" Type="http://schemas.openxmlformats.org/officeDocument/2006/relationships/hyperlink" Target="https://fathom.video/share/QXNo1MQ9aaRR1sQG75kN15rzzStkYmcb?timestamp=1663.94" TargetMode="External"/><Relationship Id="rId86" Type="http://schemas.openxmlformats.org/officeDocument/2006/relationships/hyperlink" Target="https://fathom.video/share/QXNo1MQ9aaRR1sQG75kN15rzzStkYmcb?timestamp=1737.22" TargetMode="External"/><Relationship Id="rId130" Type="http://schemas.openxmlformats.org/officeDocument/2006/relationships/hyperlink" Target="https://fathom.video/share/QXNo1MQ9aaRR1sQG75kN15rzzStkYmcb?timestamp=2214.15" TargetMode="External"/><Relationship Id="rId135" Type="http://schemas.openxmlformats.org/officeDocument/2006/relationships/hyperlink" Target="https://fathom.video/share/QXNo1MQ9aaRR1sQG75kN15rzzStkYmcb?timestamp=2320.78" TargetMode="External"/><Relationship Id="rId151" Type="http://schemas.openxmlformats.org/officeDocument/2006/relationships/hyperlink" Target="https://fathom.video/share/QXNo1MQ9aaRR1sQG75kN15rzzStkYmcb?timestamp=2547.58" TargetMode="External"/><Relationship Id="rId156" Type="http://schemas.openxmlformats.org/officeDocument/2006/relationships/hyperlink" Target="https://fathom.video/share/QXNo1MQ9aaRR1sQG75kN15rzzStkYmcb?timestamp=2630.6" TargetMode="External"/><Relationship Id="rId177" Type="http://schemas.openxmlformats.org/officeDocument/2006/relationships/hyperlink" Target="https://fathom.video/share/QXNo1MQ9aaRR1sQG75kN15rzzStkYmcb?timestamp=2882.9999" TargetMode="External"/><Relationship Id="rId198" Type="http://schemas.openxmlformats.org/officeDocument/2006/relationships/hyperlink" Target="https://fathom.video/share/QXNo1MQ9aaRR1sQG75kN15rzzStkYmcb?timestamp=3247.41" TargetMode="External"/><Relationship Id="rId172" Type="http://schemas.openxmlformats.org/officeDocument/2006/relationships/hyperlink" Target="https://fathom.video/share/QXNo1MQ9aaRR1sQG75kN15rzzStkYmcb?timestamp=2833.06" TargetMode="External"/><Relationship Id="rId193" Type="http://schemas.openxmlformats.org/officeDocument/2006/relationships/hyperlink" Target="https://fathom.video/share/QXNo1MQ9aaRR1sQG75kN15rzzStkYmcb?timestamp=3083.15" TargetMode="External"/><Relationship Id="rId202" Type="http://schemas.openxmlformats.org/officeDocument/2006/relationships/hyperlink" Target="https://fathom.video/share/QXNo1MQ9aaRR1sQG75kN15rzzStkYmcb?timestamp=3293.95" TargetMode="External"/><Relationship Id="rId207" Type="http://schemas.openxmlformats.org/officeDocument/2006/relationships/hyperlink" Target="https://fathom.video/share/QXNo1MQ9aaRR1sQG75kN15rzzStkYmcb?timestamp=3334.9999" TargetMode="External"/><Relationship Id="rId223" Type="http://schemas.openxmlformats.org/officeDocument/2006/relationships/hyperlink" Target="https://fathom.video/share/QXNo1MQ9aaRR1sQG75kN15rzzStkYmcb?timestamp=3521.12" TargetMode="External"/><Relationship Id="rId228" Type="http://schemas.openxmlformats.org/officeDocument/2006/relationships/hyperlink" Target="https://fathom.video/share/QXNo1MQ9aaRR1sQG75kN15rzzStkYmcb?timestamp=3583.59" TargetMode="External"/><Relationship Id="rId13" Type="http://schemas.openxmlformats.org/officeDocument/2006/relationships/hyperlink" Target="https://fathom.video/share/QXNo1MQ9aaRR1sQG75kN15rzzStkYmcb?timestamp=149.864" TargetMode="External"/><Relationship Id="rId18" Type="http://schemas.openxmlformats.org/officeDocument/2006/relationships/hyperlink" Target="https://fathom.video/share/QXNo1MQ9aaRR1sQG75kN15rzzStkYmcb?timestamp=229.816" TargetMode="External"/><Relationship Id="rId39" Type="http://schemas.openxmlformats.org/officeDocument/2006/relationships/hyperlink" Target="https://fathom.video/share/QXNo1MQ9aaRR1sQG75kN15rzzStkYmcb?timestamp=598.208" TargetMode="External"/><Relationship Id="rId109" Type="http://schemas.openxmlformats.org/officeDocument/2006/relationships/hyperlink" Target="https://fathom.video/share/QXNo1MQ9aaRR1sQG75kN15rzzStkYmcb?timestamp=1959.24" TargetMode="External"/><Relationship Id="rId34" Type="http://schemas.openxmlformats.org/officeDocument/2006/relationships/hyperlink" Target="https://fathom.video/share/QXNo1MQ9aaRR1sQG75kN15rzzStkYmcb?timestamp=521.336" TargetMode="External"/><Relationship Id="rId50" Type="http://schemas.openxmlformats.org/officeDocument/2006/relationships/hyperlink" Target="https://fathom.video/share/QXNo1MQ9aaRR1sQG75kN15rzzStkYmcb?timestamp=908.58" TargetMode="External"/><Relationship Id="rId55" Type="http://schemas.openxmlformats.org/officeDocument/2006/relationships/hyperlink" Target="https://fathom.video/share/QXNo1MQ9aaRR1sQG75kN15rzzStkYmcb?timestamp=1212.9" TargetMode="External"/><Relationship Id="rId76" Type="http://schemas.openxmlformats.org/officeDocument/2006/relationships/hyperlink" Target="https://fathom.video/share/QXNo1MQ9aaRR1sQG75kN15rzzStkYmcb?timestamp=1540.9" TargetMode="External"/><Relationship Id="rId97" Type="http://schemas.openxmlformats.org/officeDocument/2006/relationships/hyperlink" Target="https://fathom.video/share/QXNo1MQ9aaRR1sQG75kN15rzzStkYmcb?timestamp=1864.63" TargetMode="External"/><Relationship Id="rId104" Type="http://schemas.openxmlformats.org/officeDocument/2006/relationships/hyperlink" Target="https://fathom.video/share/QXNo1MQ9aaRR1sQG75kN15rzzStkYmcb?timestamp=1928.52" TargetMode="External"/><Relationship Id="rId120" Type="http://schemas.openxmlformats.org/officeDocument/2006/relationships/hyperlink" Target="https://fathom.video/share/QXNo1MQ9aaRR1sQG75kN15rzzStkYmcb?timestamp=2096.55" TargetMode="External"/><Relationship Id="rId125" Type="http://schemas.openxmlformats.org/officeDocument/2006/relationships/hyperlink" Target="https://fathom.video/share/QXNo1MQ9aaRR1sQG75kN15rzzStkYmcb?timestamp=2135.7" TargetMode="External"/><Relationship Id="rId141" Type="http://schemas.openxmlformats.org/officeDocument/2006/relationships/hyperlink" Target="https://fathom.video/share/QXNo1MQ9aaRR1sQG75kN15rzzStkYmcb?timestamp=2397.43" TargetMode="External"/><Relationship Id="rId146" Type="http://schemas.openxmlformats.org/officeDocument/2006/relationships/hyperlink" Target="https://fathom.video/share/QXNo1MQ9aaRR1sQG75kN15rzzStkYmcb?timestamp=2493.39" TargetMode="External"/><Relationship Id="rId167" Type="http://schemas.openxmlformats.org/officeDocument/2006/relationships/hyperlink" Target="https://fathom.video/share/QXNo1MQ9aaRR1sQG75kN15rzzStkYmcb?timestamp=2765.35" TargetMode="External"/><Relationship Id="rId188" Type="http://schemas.openxmlformats.org/officeDocument/2006/relationships/hyperlink" Target="https://fathom.video/share/QXNo1MQ9aaRR1sQG75kN15rzzStkYmcb?timestamp=3018.5" TargetMode="External"/><Relationship Id="rId7" Type="http://schemas.openxmlformats.org/officeDocument/2006/relationships/hyperlink" Target="https://fathom.video/share/QXNo1MQ9aaRR1sQG75kN15rzzStkYmcb?timestamp=14.56" TargetMode="External"/><Relationship Id="rId71" Type="http://schemas.openxmlformats.org/officeDocument/2006/relationships/hyperlink" Target="https://fathom.video/share/QXNo1MQ9aaRR1sQG75kN15rzzStkYmcb?timestamp=1423.24" TargetMode="External"/><Relationship Id="rId92" Type="http://schemas.openxmlformats.org/officeDocument/2006/relationships/hyperlink" Target="https://fathom.video/share/QXNo1MQ9aaRR1sQG75kN15rzzStkYmcb?timestamp=1804.16" TargetMode="External"/><Relationship Id="rId162" Type="http://schemas.openxmlformats.org/officeDocument/2006/relationships/hyperlink" Target="https://fathom.video/share/QXNo1MQ9aaRR1sQG75kN15rzzStkYmcb?timestamp=2726.66" TargetMode="External"/><Relationship Id="rId183" Type="http://schemas.openxmlformats.org/officeDocument/2006/relationships/hyperlink" Target="https://fathom.video/share/QXNo1MQ9aaRR1sQG75kN15rzzStkYmcb?timestamp=2943.43" TargetMode="External"/><Relationship Id="rId213" Type="http://schemas.openxmlformats.org/officeDocument/2006/relationships/hyperlink" Target="https://fathom.video/share/QXNo1MQ9aaRR1sQG75kN15rzzStkYmcb?timestamp=3361.79" TargetMode="External"/><Relationship Id="rId218" Type="http://schemas.openxmlformats.org/officeDocument/2006/relationships/hyperlink" Target="https://fathom.video/share/QXNo1MQ9aaRR1sQG75kN15rzzStkYmcb?timestamp=3477.0" TargetMode="External"/><Relationship Id="rId2" Type="http://schemas.openxmlformats.org/officeDocument/2006/relationships/settings" Target="settings.xml"/><Relationship Id="rId29" Type="http://schemas.openxmlformats.org/officeDocument/2006/relationships/hyperlink" Target="https://fathom.video/share/QXNo1MQ9aaRR1sQG75kN15rzzStkYmcb?timestamp=420.092" TargetMode="External"/><Relationship Id="rId24" Type="http://schemas.openxmlformats.org/officeDocument/2006/relationships/hyperlink" Target="https://fathom.video/share/QXNo1MQ9aaRR1sQG75kN15rzzStkYmcb?timestamp=351.08" TargetMode="External"/><Relationship Id="rId40" Type="http://schemas.openxmlformats.org/officeDocument/2006/relationships/hyperlink" Target="https://fathom.video/share/QXNo1MQ9aaRR1sQG75kN15rzzStkYmcb?timestamp=619.0" TargetMode="External"/><Relationship Id="rId45" Type="http://schemas.openxmlformats.org/officeDocument/2006/relationships/hyperlink" Target="https://fathom.video/share/QXNo1MQ9aaRR1sQG75kN15rzzStkYmcb?timestamp=727.164" TargetMode="External"/><Relationship Id="rId66" Type="http://schemas.openxmlformats.org/officeDocument/2006/relationships/hyperlink" Target="https://fathom.video/share/QXNo1MQ9aaRR1sQG75kN15rzzStkYmcb?timestamp=1316.47" TargetMode="External"/><Relationship Id="rId87" Type="http://schemas.openxmlformats.org/officeDocument/2006/relationships/hyperlink" Target="https://fathom.video/share/QXNo1MQ9aaRR1sQG75kN15rzzStkYmcb?timestamp=1740.93" TargetMode="External"/><Relationship Id="rId110" Type="http://schemas.openxmlformats.org/officeDocument/2006/relationships/hyperlink" Target="https://fathom.video/share/QXNo1MQ9aaRR1sQG75kN15rzzStkYmcb?timestamp=1963.18" TargetMode="External"/><Relationship Id="rId115" Type="http://schemas.openxmlformats.org/officeDocument/2006/relationships/hyperlink" Target="https://fathom.video/share/QXNo1MQ9aaRR1sQG75kN15rzzStkYmcb?timestamp=2054.91" TargetMode="External"/><Relationship Id="rId131" Type="http://schemas.openxmlformats.org/officeDocument/2006/relationships/hyperlink" Target="https://fathom.video/share/QXNo1MQ9aaRR1sQG75kN15rzzStkYmcb?timestamp=2221.18" TargetMode="External"/><Relationship Id="rId136" Type="http://schemas.openxmlformats.org/officeDocument/2006/relationships/hyperlink" Target="https://fathom.video/share/QXNo1MQ9aaRR1sQG75kN15rzzStkYmcb?timestamp=2325.4" TargetMode="External"/><Relationship Id="rId157" Type="http://schemas.openxmlformats.org/officeDocument/2006/relationships/hyperlink" Target="https://fathom.video/share/QXNo1MQ9aaRR1sQG75kN15rzzStkYmcb?timestamp=2649.75" TargetMode="External"/><Relationship Id="rId178" Type="http://schemas.openxmlformats.org/officeDocument/2006/relationships/hyperlink" Target="https://fathom.video/share/QXNo1MQ9aaRR1sQG75kN15rzzStkYmcb?timestamp=2898.66" TargetMode="External"/><Relationship Id="rId61" Type="http://schemas.openxmlformats.org/officeDocument/2006/relationships/hyperlink" Target="https://fathom.video/share/QXNo1MQ9aaRR1sQG75kN15rzzStkYmcb?timestamp=1249.94" TargetMode="External"/><Relationship Id="rId82" Type="http://schemas.openxmlformats.org/officeDocument/2006/relationships/hyperlink" Target="https://fathom.video/share/QXNo1MQ9aaRR1sQG75kN15rzzStkYmcb?timestamp=1704.16" TargetMode="External"/><Relationship Id="rId152" Type="http://schemas.openxmlformats.org/officeDocument/2006/relationships/hyperlink" Target="https://fathom.video/share/QXNo1MQ9aaRR1sQG75kN15rzzStkYmcb?timestamp=2548.88" TargetMode="External"/><Relationship Id="rId173" Type="http://schemas.openxmlformats.org/officeDocument/2006/relationships/hyperlink" Target="https://fathom.video/share/QXNo1MQ9aaRR1sQG75kN15rzzStkYmcb?timestamp=2847.42" TargetMode="External"/><Relationship Id="rId194" Type="http://schemas.openxmlformats.org/officeDocument/2006/relationships/hyperlink" Target="https://fathom.video/share/QXNo1MQ9aaRR1sQG75kN15rzzStkYmcb?timestamp=3151.56" TargetMode="External"/><Relationship Id="rId199" Type="http://schemas.openxmlformats.org/officeDocument/2006/relationships/hyperlink" Target="https://fathom.video/share/QXNo1MQ9aaRR1sQG75kN15rzzStkYmcb?timestamp=3251.61" TargetMode="External"/><Relationship Id="rId203" Type="http://schemas.openxmlformats.org/officeDocument/2006/relationships/hyperlink" Target="https://fathom.video/share/QXNo1MQ9aaRR1sQG75kN15rzzStkYmcb?timestamp=3295.33" TargetMode="External"/><Relationship Id="rId208" Type="http://schemas.openxmlformats.org/officeDocument/2006/relationships/hyperlink" Target="https://fathom.video/share/QXNo1MQ9aaRR1sQG75kN15rzzStkYmcb?timestamp=3335.56" TargetMode="External"/><Relationship Id="rId229" Type="http://schemas.openxmlformats.org/officeDocument/2006/relationships/hyperlink" Target="https://fathom.video/share/QXNo1MQ9aaRR1sQG75kN15rzzStkYmcb?timestamp=3585.69" TargetMode="External"/><Relationship Id="rId19" Type="http://schemas.openxmlformats.org/officeDocument/2006/relationships/hyperlink" Target="https://fathom.video/share/QXNo1MQ9aaRR1sQG75kN15rzzStkYmcb?timestamp=284.748" TargetMode="External"/><Relationship Id="rId224" Type="http://schemas.openxmlformats.org/officeDocument/2006/relationships/hyperlink" Target="https://fathom.video/share/QXNo1MQ9aaRR1sQG75kN15rzzStkYmcb?timestamp=3537.08" TargetMode="External"/><Relationship Id="rId14" Type="http://schemas.openxmlformats.org/officeDocument/2006/relationships/hyperlink" Target="https://fathom.video/share/QXNo1MQ9aaRR1sQG75kN15rzzStkYmcb?timestamp=151.344" TargetMode="External"/><Relationship Id="rId30" Type="http://schemas.openxmlformats.org/officeDocument/2006/relationships/hyperlink" Target="https://fathom.video/share/QXNo1MQ9aaRR1sQG75kN15rzzStkYmcb?timestamp=423.824" TargetMode="External"/><Relationship Id="rId35" Type="http://schemas.openxmlformats.org/officeDocument/2006/relationships/hyperlink" Target="https://fathom.video/share/QXNo1MQ9aaRR1sQG75kN15rzzStkYmcb?timestamp=526.896" TargetMode="External"/><Relationship Id="rId56" Type="http://schemas.openxmlformats.org/officeDocument/2006/relationships/hyperlink" Target="https://fathom.video/share/QXNo1MQ9aaRR1sQG75kN15rzzStkYmcb?timestamp=1216.06" TargetMode="External"/><Relationship Id="rId77" Type="http://schemas.openxmlformats.org/officeDocument/2006/relationships/hyperlink" Target="https://fathom.video/share/QXNo1MQ9aaRR1sQG75kN15rzzStkYmcb?timestamp=1546.86" TargetMode="External"/><Relationship Id="rId100" Type="http://schemas.openxmlformats.org/officeDocument/2006/relationships/hyperlink" Target="https://fathom.video/share/QXNo1MQ9aaRR1sQG75kN15rzzStkYmcb?timestamp=1909.45" TargetMode="External"/><Relationship Id="rId105" Type="http://schemas.openxmlformats.org/officeDocument/2006/relationships/hyperlink" Target="https://fathom.video/share/QXNo1MQ9aaRR1sQG75kN15rzzStkYmcb?timestamp=1933.44" TargetMode="External"/><Relationship Id="rId126" Type="http://schemas.openxmlformats.org/officeDocument/2006/relationships/hyperlink" Target="https://fathom.video/share/QXNo1MQ9aaRR1sQG75kN15rzzStkYmcb?timestamp=2143.34" TargetMode="External"/><Relationship Id="rId147" Type="http://schemas.openxmlformats.org/officeDocument/2006/relationships/hyperlink" Target="https://fathom.video/share/QXNo1MQ9aaRR1sQG75kN15rzzStkYmcb?timestamp=2498.29" TargetMode="External"/><Relationship Id="rId168" Type="http://schemas.openxmlformats.org/officeDocument/2006/relationships/hyperlink" Target="https://fathom.video/share/QXNo1MQ9aaRR1sQG75kN15rzzStkYmcb?timestamp=2768.21" TargetMode="External"/><Relationship Id="rId8" Type="http://schemas.openxmlformats.org/officeDocument/2006/relationships/hyperlink" Target="https://fathom.video/share/QXNo1MQ9aaRR1sQG75kN15rzzStkYmcb?timestamp=15.66" TargetMode="External"/><Relationship Id="rId51" Type="http://schemas.openxmlformats.org/officeDocument/2006/relationships/hyperlink" Target="https://fathom.video/share/QXNo1MQ9aaRR1sQG75kN15rzzStkYmcb?timestamp=1080.58" TargetMode="External"/><Relationship Id="rId72" Type="http://schemas.openxmlformats.org/officeDocument/2006/relationships/hyperlink" Target="https://fathom.video/share/QXNo1MQ9aaRR1sQG75kN15rzzStkYmcb?timestamp=1470.01" TargetMode="External"/><Relationship Id="rId93" Type="http://schemas.openxmlformats.org/officeDocument/2006/relationships/hyperlink" Target="https://fathom.video/share/QXNo1MQ9aaRR1sQG75kN15rzzStkYmcb?timestamp=1811.7" TargetMode="External"/><Relationship Id="rId98" Type="http://schemas.openxmlformats.org/officeDocument/2006/relationships/hyperlink" Target="https://fathom.video/share/QXNo1MQ9aaRR1sQG75kN15rzzStkYmcb?timestamp=1891.59" TargetMode="External"/><Relationship Id="rId121" Type="http://schemas.openxmlformats.org/officeDocument/2006/relationships/hyperlink" Target="https://fathom.video/share/QXNo1MQ9aaRR1sQG75kN15rzzStkYmcb?timestamp=2112.04" TargetMode="External"/><Relationship Id="rId142" Type="http://schemas.openxmlformats.org/officeDocument/2006/relationships/hyperlink" Target="https://fathom.video/share/QXNo1MQ9aaRR1sQG75kN15rzzStkYmcb?timestamp=2398.29" TargetMode="External"/><Relationship Id="rId163" Type="http://schemas.openxmlformats.org/officeDocument/2006/relationships/hyperlink" Target="https://fathom.video/share/QXNo1MQ9aaRR1sQG75kN15rzzStkYmcb?timestamp=2736.16" TargetMode="External"/><Relationship Id="rId184" Type="http://schemas.openxmlformats.org/officeDocument/2006/relationships/hyperlink" Target="https://fathom.video/share/QXNo1MQ9aaRR1sQG75kN15rzzStkYmcb?timestamp=2956.27" TargetMode="External"/><Relationship Id="rId189" Type="http://schemas.openxmlformats.org/officeDocument/2006/relationships/hyperlink" Target="https://fathom.video/share/QXNo1MQ9aaRR1sQG75kN15rzzStkYmcb?timestamp=3022.34" TargetMode="External"/><Relationship Id="rId219" Type="http://schemas.openxmlformats.org/officeDocument/2006/relationships/hyperlink" Target="https://fathom.video/share/QXNo1MQ9aaRR1sQG75kN15rzzStkYmcb?timestamp=3488.74" TargetMode="External"/><Relationship Id="rId3" Type="http://schemas.openxmlformats.org/officeDocument/2006/relationships/webSettings" Target="webSettings.xml"/><Relationship Id="rId214" Type="http://schemas.openxmlformats.org/officeDocument/2006/relationships/hyperlink" Target="https://fathom.video/share/QXNo1MQ9aaRR1sQG75kN15rzzStkYmcb?timestamp=3373.97" TargetMode="External"/><Relationship Id="rId230" Type="http://schemas.openxmlformats.org/officeDocument/2006/relationships/fontTable" Target="fontTable.xml"/><Relationship Id="rId25" Type="http://schemas.openxmlformats.org/officeDocument/2006/relationships/hyperlink" Target="https://fathom.video/share/QXNo1MQ9aaRR1sQG75kN15rzzStkYmcb?timestamp=384.772" TargetMode="External"/><Relationship Id="rId46" Type="http://schemas.openxmlformats.org/officeDocument/2006/relationships/hyperlink" Target="https://fathom.video/share/QXNo1MQ9aaRR1sQG75kN15rzzStkYmcb?timestamp=754.124" TargetMode="External"/><Relationship Id="rId67" Type="http://schemas.openxmlformats.org/officeDocument/2006/relationships/hyperlink" Target="https://fathom.video/share/QXNo1MQ9aaRR1sQG75kN15rzzStkYmcb?timestamp=1319.23" TargetMode="External"/><Relationship Id="rId116" Type="http://schemas.openxmlformats.org/officeDocument/2006/relationships/hyperlink" Target="https://fathom.video/share/QXNo1MQ9aaRR1sQG75kN15rzzStkYmcb?timestamp=2056.57" TargetMode="External"/><Relationship Id="rId137" Type="http://schemas.openxmlformats.org/officeDocument/2006/relationships/hyperlink" Target="https://fathom.video/share/QXNo1MQ9aaRR1sQG75kN15rzzStkYmcb?timestamp=2326.02" TargetMode="External"/><Relationship Id="rId158" Type="http://schemas.openxmlformats.org/officeDocument/2006/relationships/hyperlink" Target="https://fathom.video/share/QXNo1MQ9aaRR1sQG75kN15rzzStkYmcb?timestamp=2651.33" TargetMode="External"/><Relationship Id="rId20" Type="http://schemas.openxmlformats.org/officeDocument/2006/relationships/hyperlink" Target="https://fathom.video/share/QXNo1MQ9aaRR1sQG75kN15rzzStkYmcb?timestamp=338.12" TargetMode="External"/><Relationship Id="rId41" Type="http://schemas.openxmlformats.org/officeDocument/2006/relationships/hyperlink" Target="https://fathom.video/share/QXNo1MQ9aaRR1sQG75kN15rzzStkYmcb?timestamp=629.36" TargetMode="External"/><Relationship Id="rId62" Type="http://schemas.openxmlformats.org/officeDocument/2006/relationships/hyperlink" Target="https://fathom.video/share/QXNo1MQ9aaRR1sQG75kN15rzzStkYmcb?timestamp=1252.74" TargetMode="External"/><Relationship Id="rId83" Type="http://schemas.openxmlformats.org/officeDocument/2006/relationships/hyperlink" Target="https://fathom.video/share/QXNo1MQ9aaRR1sQG75kN15rzzStkYmcb?timestamp=1705.42" TargetMode="External"/><Relationship Id="rId88" Type="http://schemas.openxmlformats.org/officeDocument/2006/relationships/hyperlink" Target="https://fathom.video/share/QXNo1MQ9aaRR1sQG75kN15rzzStkYmcb?timestamp=1773.17" TargetMode="External"/><Relationship Id="rId111" Type="http://schemas.openxmlformats.org/officeDocument/2006/relationships/hyperlink" Target="https://fathom.video/share/QXNo1MQ9aaRR1sQG75kN15rzzStkYmcb?timestamp=1963.76" TargetMode="External"/><Relationship Id="rId132" Type="http://schemas.openxmlformats.org/officeDocument/2006/relationships/hyperlink" Target="https://fathom.video/share/QXNo1MQ9aaRR1sQG75kN15rzzStkYmcb?timestamp=2223.02" TargetMode="External"/><Relationship Id="rId153" Type="http://schemas.openxmlformats.org/officeDocument/2006/relationships/hyperlink" Target="https://fathom.video/share/QXNo1MQ9aaRR1sQG75kN15rzzStkYmcb?timestamp=2578.28" TargetMode="External"/><Relationship Id="rId174" Type="http://schemas.openxmlformats.org/officeDocument/2006/relationships/hyperlink" Target="https://fathom.video/share/QXNo1MQ9aaRR1sQG75kN15rzzStkYmcb?timestamp=2850.06" TargetMode="External"/><Relationship Id="rId179" Type="http://schemas.openxmlformats.org/officeDocument/2006/relationships/hyperlink" Target="https://fathom.video/share/QXNo1MQ9aaRR1sQG75kN15rzzStkYmcb?timestamp=2900.14" TargetMode="External"/><Relationship Id="rId195" Type="http://schemas.openxmlformats.org/officeDocument/2006/relationships/hyperlink" Target="https://fathom.video/share/QXNo1MQ9aaRR1sQG75kN15rzzStkYmcb?timestamp=3153.06" TargetMode="External"/><Relationship Id="rId209" Type="http://schemas.openxmlformats.org/officeDocument/2006/relationships/hyperlink" Target="https://fathom.video/share/QXNo1MQ9aaRR1sQG75kN15rzzStkYmcb?timestamp=3341.24" TargetMode="External"/><Relationship Id="rId190" Type="http://schemas.openxmlformats.org/officeDocument/2006/relationships/hyperlink" Target="https://fathom.video/share/QXNo1MQ9aaRR1sQG75kN15rzzStkYmcb?timestamp=3040.52" TargetMode="External"/><Relationship Id="rId204" Type="http://schemas.openxmlformats.org/officeDocument/2006/relationships/hyperlink" Target="https://fathom.video/share/QXNo1MQ9aaRR1sQG75kN15rzzStkYmcb?timestamp=3299.07" TargetMode="External"/><Relationship Id="rId220" Type="http://schemas.openxmlformats.org/officeDocument/2006/relationships/hyperlink" Target="https://fathom.video/share/QXNo1MQ9aaRR1sQG75kN15rzzStkYmcb?timestamp=3493.12" TargetMode="External"/><Relationship Id="rId225" Type="http://schemas.openxmlformats.org/officeDocument/2006/relationships/hyperlink" Target="https://fathom.video/share/QXNo1MQ9aaRR1sQG75kN15rzzStkYmcb?timestamp=3541.89" TargetMode="External"/><Relationship Id="rId15" Type="http://schemas.openxmlformats.org/officeDocument/2006/relationships/hyperlink" Target="https://fathom.video/share/QXNo1MQ9aaRR1sQG75kN15rzzStkYmcb?timestamp=159.224" TargetMode="External"/><Relationship Id="rId36" Type="http://schemas.openxmlformats.org/officeDocument/2006/relationships/hyperlink" Target="https://fathom.video/share/QXNo1MQ9aaRR1sQG75kN15rzzStkYmcb?timestamp=530.716" TargetMode="External"/><Relationship Id="rId57" Type="http://schemas.openxmlformats.org/officeDocument/2006/relationships/hyperlink" Target="https://fathom.video/share/QXNo1MQ9aaRR1sQG75kN15rzzStkYmcb?timestamp=1222.48" TargetMode="External"/><Relationship Id="rId106" Type="http://schemas.openxmlformats.org/officeDocument/2006/relationships/hyperlink" Target="https://fathom.video/share/QXNo1MQ9aaRR1sQG75kN15rzzStkYmcb?timestamp=1939.18" TargetMode="External"/><Relationship Id="rId127" Type="http://schemas.openxmlformats.org/officeDocument/2006/relationships/hyperlink" Target="https://fathom.video/share/QXNo1MQ9aaRR1sQG75kN15rzzStkYmcb?timestamp=2150.38" TargetMode="External"/><Relationship Id="rId10" Type="http://schemas.openxmlformats.org/officeDocument/2006/relationships/hyperlink" Target="https://fathom.video/share/QXNo1MQ9aaRR1sQG75kN15rzzStkYmcb?timestamp=88.812" TargetMode="External"/><Relationship Id="rId31" Type="http://schemas.openxmlformats.org/officeDocument/2006/relationships/hyperlink" Target="https://fathom.video/share/QXNo1MQ9aaRR1sQG75kN15rzzStkYmcb?timestamp=447.9999" TargetMode="External"/><Relationship Id="rId52" Type="http://schemas.openxmlformats.org/officeDocument/2006/relationships/hyperlink" Target="https://fathom.video/share/QXNo1MQ9aaRR1sQG75kN15rzzStkYmcb?timestamp=1140.61" TargetMode="External"/><Relationship Id="rId73" Type="http://schemas.openxmlformats.org/officeDocument/2006/relationships/hyperlink" Target="https://fathom.video/share/QXNo1MQ9aaRR1sQG75kN15rzzStkYmcb?timestamp=1471.45" TargetMode="External"/><Relationship Id="rId78" Type="http://schemas.openxmlformats.org/officeDocument/2006/relationships/hyperlink" Target="https://fathom.video/share/QXNo1MQ9aaRR1sQG75kN15rzzStkYmcb?timestamp=1562.17" TargetMode="External"/><Relationship Id="rId94" Type="http://schemas.openxmlformats.org/officeDocument/2006/relationships/hyperlink" Target="https://fathom.video/share/QXNo1MQ9aaRR1sQG75kN15rzzStkYmcb?timestamp=1813.6" TargetMode="External"/><Relationship Id="rId99" Type="http://schemas.openxmlformats.org/officeDocument/2006/relationships/hyperlink" Target="https://fathom.video/share/QXNo1MQ9aaRR1sQG75kN15rzzStkYmcb?timestamp=1904.19" TargetMode="External"/><Relationship Id="rId101" Type="http://schemas.openxmlformats.org/officeDocument/2006/relationships/hyperlink" Target="https://fathom.video/share/QXNo1MQ9aaRR1sQG75kN15rzzStkYmcb?timestamp=1911.63" TargetMode="External"/><Relationship Id="rId122" Type="http://schemas.openxmlformats.org/officeDocument/2006/relationships/hyperlink" Target="https://fathom.video/share/QXNo1MQ9aaRR1sQG75kN15rzzStkYmcb?timestamp=2112.28" TargetMode="External"/><Relationship Id="rId143" Type="http://schemas.openxmlformats.org/officeDocument/2006/relationships/hyperlink" Target="https://fathom.video/share/QXNo1MQ9aaRR1sQG75kN15rzzStkYmcb?timestamp=2461.31" TargetMode="External"/><Relationship Id="rId148" Type="http://schemas.openxmlformats.org/officeDocument/2006/relationships/hyperlink" Target="https://fathom.video/share/QXNo1MQ9aaRR1sQG75kN15rzzStkYmcb?timestamp=2500.35" TargetMode="External"/><Relationship Id="rId164" Type="http://schemas.openxmlformats.org/officeDocument/2006/relationships/hyperlink" Target="https://fathom.video/share/QXNo1MQ9aaRR1sQG75kN15rzzStkYmcb?timestamp=2737.72" TargetMode="External"/><Relationship Id="rId169" Type="http://schemas.openxmlformats.org/officeDocument/2006/relationships/hyperlink" Target="https://fathom.video/share/QXNo1MQ9aaRR1sQG75kN15rzzStkYmcb?timestamp=2783.11" TargetMode="External"/><Relationship Id="rId185" Type="http://schemas.openxmlformats.org/officeDocument/2006/relationships/hyperlink" Target="https://fathom.video/share/QXNo1MQ9aaRR1sQG75kN15rzzStkYmcb?timestamp=2960.95" TargetMode="External"/><Relationship Id="rId4" Type="http://schemas.openxmlformats.org/officeDocument/2006/relationships/hyperlink" Target="https://fathom.video/share/QXNo1MQ9aaRR1sQG75kN15rzzStkYmcb" TargetMode="External"/><Relationship Id="rId9" Type="http://schemas.openxmlformats.org/officeDocument/2006/relationships/hyperlink" Target="https://fathom.video/share/QXNo1MQ9aaRR1sQG75kN15rzzStkYmcb?timestamp=83.632" TargetMode="External"/><Relationship Id="rId180" Type="http://schemas.openxmlformats.org/officeDocument/2006/relationships/hyperlink" Target="https://fathom.video/share/QXNo1MQ9aaRR1sQG75kN15rzzStkYmcb?timestamp=2909.94" TargetMode="External"/><Relationship Id="rId210" Type="http://schemas.openxmlformats.org/officeDocument/2006/relationships/hyperlink" Target="https://fathom.video/share/QXNo1MQ9aaRR1sQG75kN15rzzStkYmcb?timestamp=3345.34" TargetMode="External"/><Relationship Id="rId215" Type="http://schemas.openxmlformats.org/officeDocument/2006/relationships/hyperlink" Target="https://fathom.video/share/QXNo1MQ9aaRR1sQG75kN15rzzStkYmcb?timestamp=3384.63" TargetMode="External"/><Relationship Id="rId26" Type="http://schemas.openxmlformats.org/officeDocument/2006/relationships/hyperlink" Target="https://fathom.video/share/QXNo1MQ9aaRR1sQG75kN15rzzStkYmcb?timestamp=385.992" TargetMode="External"/><Relationship Id="rId231" Type="http://schemas.openxmlformats.org/officeDocument/2006/relationships/theme" Target="theme/theme1.xml"/><Relationship Id="rId47" Type="http://schemas.openxmlformats.org/officeDocument/2006/relationships/hyperlink" Target="https://fathom.video/share/QXNo1MQ9aaRR1sQG75kN15rzzStkYmcb?timestamp=823.796" TargetMode="External"/><Relationship Id="rId68" Type="http://schemas.openxmlformats.org/officeDocument/2006/relationships/hyperlink" Target="https://fathom.video/share/QXNo1MQ9aaRR1sQG75kN15rzzStkYmcb?timestamp=1320.7" TargetMode="External"/><Relationship Id="rId89" Type="http://schemas.openxmlformats.org/officeDocument/2006/relationships/hyperlink" Target="https://fathom.video/share/QXNo1MQ9aaRR1sQG75kN15rzzStkYmcb?timestamp=1778.01" TargetMode="External"/><Relationship Id="rId112" Type="http://schemas.openxmlformats.org/officeDocument/2006/relationships/hyperlink" Target="https://fathom.video/share/QXNo1MQ9aaRR1sQG75kN15rzzStkYmcb?timestamp=1974.2" TargetMode="External"/><Relationship Id="rId133" Type="http://schemas.openxmlformats.org/officeDocument/2006/relationships/hyperlink" Target="https://fathom.video/share/QXNo1MQ9aaRR1sQG75kN15rzzStkYmcb?timestamp=2279.5" TargetMode="External"/><Relationship Id="rId154" Type="http://schemas.openxmlformats.org/officeDocument/2006/relationships/hyperlink" Target="https://fathom.video/share/QXNo1MQ9aaRR1sQG75kN15rzzStkYmcb?timestamp=2589.64" TargetMode="External"/><Relationship Id="rId175" Type="http://schemas.openxmlformats.org/officeDocument/2006/relationships/hyperlink" Target="https://fathom.video/share/QXNo1MQ9aaRR1sQG75kN15rzzStkYmcb?timestamp=2858.06" TargetMode="External"/><Relationship Id="rId196" Type="http://schemas.openxmlformats.org/officeDocument/2006/relationships/hyperlink" Target="https://fathom.video/share/QXNo1MQ9aaRR1sQG75kN15rzzStkYmcb?timestamp=3166.88" TargetMode="External"/><Relationship Id="rId200" Type="http://schemas.openxmlformats.org/officeDocument/2006/relationships/hyperlink" Target="https://fathom.video/share/QXNo1MQ9aaRR1sQG75kN15rzzStkYmcb?timestamp=3271.87" TargetMode="External"/><Relationship Id="rId16" Type="http://schemas.openxmlformats.org/officeDocument/2006/relationships/hyperlink" Target="https://fathom.video/share/QXNo1MQ9aaRR1sQG75kN15rzzStkYmcb?timestamp=160.044" TargetMode="External"/><Relationship Id="rId221" Type="http://schemas.openxmlformats.org/officeDocument/2006/relationships/hyperlink" Target="https://fathom.video/share/QXNo1MQ9aaRR1sQG75kN15rzzStkYmcb?timestamp=3495.02" TargetMode="External"/><Relationship Id="rId37" Type="http://schemas.openxmlformats.org/officeDocument/2006/relationships/hyperlink" Target="https://fathom.video/share/QXNo1MQ9aaRR1sQG75kN15rzzStkYmcb?timestamp=548.408" TargetMode="External"/><Relationship Id="rId58" Type="http://schemas.openxmlformats.org/officeDocument/2006/relationships/hyperlink" Target="https://fathom.video/share/QXNo1MQ9aaRR1sQG75kN15rzzStkYmcb?timestamp=1226.64" TargetMode="External"/><Relationship Id="rId79" Type="http://schemas.openxmlformats.org/officeDocument/2006/relationships/hyperlink" Target="https://fathom.video/share/QXNo1MQ9aaRR1sQG75kN15rzzStkYmcb?timestamp=1576.91" TargetMode="External"/><Relationship Id="rId102" Type="http://schemas.openxmlformats.org/officeDocument/2006/relationships/hyperlink" Target="https://fathom.video/share/QXNo1MQ9aaRR1sQG75kN15rzzStkYmcb?timestamp=1920.33" TargetMode="External"/><Relationship Id="rId123" Type="http://schemas.openxmlformats.org/officeDocument/2006/relationships/hyperlink" Target="https://fathom.video/share/QXNo1MQ9aaRR1sQG75kN15rzzStkYmcb?timestamp=2128.04" TargetMode="External"/><Relationship Id="rId144" Type="http://schemas.openxmlformats.org/officeDocument/2006/relationships/hyperlink" Target="https://fathom.video/share/QXNo1MQ9aaRR1sQG75kN15rzzStkYmcb?timestamp=2463.11" TargetMode="External"/><Relationship Id="rId90" Type="http://schemas.openxmlformats.org/officeDocument/2006/relationships/hyperlink" Target="https://fathom.video/share/QXNo1MQ9aaRR1sQG75kN15rzzStkYmcb?timestamp=1800.05" TargetMode="External"/><Relationship Id="rId165" Type="http://schemas.openxmlformats.org/officeDocument/2006/relationships/hyperlink" Target="https://fathom.video/share/QXNo1MQ9aaRR1sQG75kN15rzzStkYmcb?timestamp=2751.04" TargetMode="External"/><Relationship Id="rId186" Type="http://schemas.openxmlformats.org/officeDocument/2006/relationships/hyperlink" Target="https://fathom.video/share/QXNo1MQ9aaRR1sQG75kN15rzzStkYmcb?timestamp=2990.47" TargetMode="External"/><Relationship Id="rId211" Type="http://schemas.openxmlformats.org/officeDocument/2006/relationships/hyperlink" Target="https://fathom.video/share/QXNo1MQ9aaRR1sQG75kN15rzzStkYmcb?timestamp=3355.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11584</Words>
  <Characters>66029</Characters>
  <Application>Microsoft Office Word</Application>
  <DocSecurity>0</DocSecurity>
  <Lines>550</Lines>
  <Paragraphs>154</Paragraphs>
  <ScaleCrop>false</ScaleCrop>
  <Company/>
  <LinksUpToDate>false</LinksUpToDate>
  <CharactersWithSpaces>77459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Davis</dc:creator>
  <cp:keywords/>
  <dc:description/>
  <cp:lastModifiedBy>Martin Davis</cp:lastModifiedBy>
  <cp:revision>2</cp:revision>
  <dcterms:created xsi:type="dcterms:W3CDTF">2026-03-03T09:06:00Z</dcterms:created>
  <dcterms:modified xsi:type="dcterms:W3CDTF">2026-03-03T09:06:00Z</dcterms:modified>
</cp:coreProperties>
</file>