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13EFF" w14:textId="77777777" w:rsidR="003A746C" w:rsidRPr="003A746C" w:rsidRDefault="003A746C" w:rsidP="003A746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A746C">
        <w:rPr>
          <w:rFonts w:ascii="Times New Roman" w:eastAsia="Times New Roman" w:hAnsi="Times New Roman" w:cs="Times New Roman"/>
          <w:b/>
          <w:bCs/>
          <w:kern w:val="36"/>
          <w:sz w:val="48"/>
          <w:szCs w:val="48"/>
          <w14:ligatures w14:val="none"/>
        </w:rPr>
        <w:t>AI Mastermind meeting#4 - October 30</w:t>
      </w:r>
    </w:p>
    <w:p w14:paraId="4D3A70A3" w14:textId="77777777" w:rsidR="003A746C" w:rsidRPr="003A746C" w:rsidRDefault="003A746C" w:rsidP="003A746C">
      <w:pPr>
        <w:spacing w:after="240"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br/>
      </w:r>
      <w:hyperlink r:id="rId4" w:tgtFrame="_blank" w:history="1">
        <w:r w:rsidRPr="003A746C">
          <w:rPr>
            <w:rFonts w:ascii="Times New Roman" w:eastAsia="Times New Roman" w:hAnsi="Times New Roman" w:cs="Times New Roman"/>
            <w:b/>
            <w:bCs/>
            <w:color w:val="0000FF"/>
            <w:kern w:val="0"/>
            <w:sz w:val="20"/>
            <w:szCs w:val="20"/>
            <w:u w:val="single"/>
            <w14:ligatures w14:val="none"/>
          </w:rPr>
          <w:t>VIEW RECORDING - 59 mins (No highlights)</w:t>
        </w:r>
      </w:hyperlink>
      <w:r w:rsidRPr="003A746C">
        <w:rPr>
          <w:rFonts w:ascii="Times New Roman" w:eastAsia="Times New Roman" w:hAnsi="Times New Roman" w:cs="Times New Roman"/>
          <w:kern w:val="0"/>
          <w14:ligatures w14:val="none"/>
        </w:rPr>
        <w:br/>
      </w:r>
    </w:p>
    <w:p w14:paraId="55FFF94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5" w:tgtFrame="_blank" w:history="1">
        <w:r w:rsidRPr="003A746C">
          <w:rPr>
            <w:rFonts w:ascii="Times New Roman" w:eastAsia="Times New Roman" w:hAnsi="Times New Roman" w:cs="Times New Roman"/>
            <w:color w:val="0000FF"/>
            <w:kern w:val="0"/>
            <w:u w:val="single"/>
            <w14:ligatures w14:val="none"/>
          </w:rPr>
          <w:t>@0:00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580BE1E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What's up, buddy? News, man, news.</w:t>
      </w:r>
    </w:p>
    <w:p w14:paraId="5AE54596"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8AB64F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6" w:tgtFrame="_blank" w:history="1">
        <w:r w:rsidRPr="003A746C">
          <w:rPr>
            <w:rFonts w:ascii="Times New Roman" w:eastAsia="Times New Roman" w:hAnsi="Times New Roman" w:cs="Times New Roman"/>
            <w:color w:val="0000FF"/>
            <w:kern w:val="0"/>
            <w:u w:val="single"/>
            <w14:ligatures w14:val="none"/>
          </w:rPr>
          <w:t>@0:03</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524CE03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I just sent the franchise fee to Club Pilates. Yes. Here we go.</w:t>
      </w:r>
    </w:p>
    <w:p w14:paraId="6A41CC28"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9420D3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7" w:tgtFrame="_blank" w:history="1">
        <w:r w:rsidRPr="003A746C">
          <w:rPr>
            <w:rFonts w:ascii="Times New Roman" w:eastAsia="Times New Roman" w:hAnsi="Times New Roman" w:cs="Times New Roman"/>
            <w:color w:val="0000FF"/>
            <w:kern w:val="0"/>
            <w:u w:val="single"/>
            <w14:ligatures w14:val="none"/>
          </w:rPr>
          <w:t>@0:11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603073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Here we go.</w:t>
      </w:r>
    </w:p>
    <w:p w14:paraId="6D39E250"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0ABFC9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8" w:tgtFrame="_blank" w:history="1">
        <w:r w:rsidRPr="003A746C">
          <w:rPr>
            <w:rFonts w:ascii="Times New Roman" w:eastAsia="Times New Roman" w:hAnsi="Times New Roman" w:cs="Times New Roman"/>
            <w:color w:val="0000FF"/>
            <w:kern w:val="0"/>
            <w:u w:val="single"/>
            <w14:ligatures w14:val="none"/>
          </w:rPr>
          <w:t>@0:11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41060B7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Club Pilates Newark is officially here. Wow.</w:t>
      </w:r>
    </w:p>
    <w:p w14:paraId="1FF3A410"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0E9B1A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9" w:tgtFrame="_blank" w:history="1">
        <w:r w:rsidRPr="003A746C">
          <w:rPr>
            <w:rFonts w:ascii="Times New Roman" w:eastAsia="Times New Roman" w:hAnsi="Times New Roman" w:cs="Times New Roman"/>
            <w:color w:val="0000FF"/>
            <w:kern w:val="0"/>
            <w:u w:val="single"/>
            <w14:ligatures w14:val="none"/>
          </w:rPr>
          <w:t>@0:17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00507A0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Wow. Pretty exciting.</w:t>
      </w:r>
    </w:p>
    <w:p w14:paraId="2A673BA3"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56799C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0" w:tgtFrame="_blank" w:history="1">
        <w:r w:rsidRPr="003A746C">
          <w:rPr>
            <w:rFonts w:ascii="Times New Roman" w:eastAsia="Times New Roman" w:hAnsi="Times New Roman" w:cs="Times New Roman"/>
            <w:color w:val="0000FF"/>
            <w:kern w:val="0"/>
            <w:u w:val="single"/>
            <w14:ligatures w14:val="none"/>
          </w:rPr>
          <w:t>@0:18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028467E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bro, I am telling you, man, this is going to be, everything's going to be different this time.</w:t>
      </w:r>
    </w:p>
    <w:p w14:paraId="2C92CA42"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666087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1" w:tgtFrame="_blank" w:history="1">
        <w:r w:rsidRPr="003A746C">
          <w:rPr>
            <w:rFonts w:ascii="Times New Roman" w:eastAsia="Times New Roman" w:hAnsi="Times New Roman" w:cs="Times New Roman"/>
            <w:color w:val="0000FF"/>
            <w:kern w:val="0"/>
            <w:u w:val="single"/>
            <w14:ligatures w14:val="none"/>
          </w:rPr>
          <w:t>@0:22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635EA5F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know.</w:t>
      </w:r>
    </w:p>
    <w:p w14:paraId="41113F62"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DB95FD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2" w:tgtFrame="_blank" w:history="1">
        <w:r w:rsidRPr="003A746C">
          <w:rPr>
            <w:rFonts w:ascii="Times New Roman" w:eastAsia="Times New Roman" w:hAnsi="Times New Roman" w:cs="Times New Roman"/>
            <w:color w:val="0000FF"/>
            <w:kern w:val="0"/>
            <w:u w:val="single"/>
            <w14:ligatures w14:val="none"/>
          </w:rPr>
          <w:t>@0:23</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5B9F127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already have the space. I already have the architectural drawings. I already have the architect involved, bro. Whoa, whoa, whoa.</w:t>
      </w:r>
    </w:p>
    <w:p w14:paraId="0093A0F8"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A92FFB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3" w:tgtFrame="_blank" w:history="1">
        <w:r w:rsidRPr="003A746C">
          <w:rPr>
            <w:rFonts w:ascii="Times New Roman" w:eastAsia="Times New Roman" w:hAnsi="Times New Roman" w:cs="Times New Roman"/>
            <w:color w:val="0000FF"/>
            <w:kern w:val="0"/>
            <w:u w:val="single"/>
            <w14:ligatures w14:val="none"/>
          </w:rPr>
          <w:t>@0:31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3469F7F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 got a space already? Yeah, bro. Remember I told you I was visiting Newark? Yes. Yeah. I saw a few spaces already.</w:t>
      </w:r>
    </w:p>
    <w:p w14:paraId="605A78C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Oh, but you did it by yourself or you got an agent? By myself, bro.</w:t>
      </w:r>
    </w:p>
    <w:p w14:paraId="09D9218C"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9E8BFD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4" w:tgtFrame="_blank" w:history="1">
        <w:r w:rsidRPr="003A746C">
          <w:rPr>
            <w:rFonts w:ascii="Times New Roman" w:eastAsia="Times New Roman" w:hAnsi="Times New Roman" w:cs="Times New Roman"/>
            <w:color w:val="0000FF"/>
            <w:kern w:val="0"/>
            <w:u w:val="single"/>
            <w14:ligatures w14:val="none"/>
          </w:rPr>
          <w:t>@0:43</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2115707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Dolo, bro. That's just the way to The one that you were trying to get a hold of that they weren't calling you back.</w:t>
      </w:r>
    </w:p>
    <w:p w14:paraId="4E88E770"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5239BD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5" w:tgtFrame="_blank" w:history="1">
        <w:r w:rsidRPr="003A746C">
          <w:rPr>
            <w:rFonts w:ascii="Times New Roman" w:eastAsia="Times New Roman" w:hAnsi="Times New Roman" w:cs="Times New Roman"/>
            <w:color w:val="0000FF"/>
            <w:kern w:val="0"/>
            <w:u w:val="single"/>
            <w14:ligatures w14:val="none"/>
          </w:rPr>
          <w:t>@0:47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21E4D0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Was that the one?</w:t>
      </w:r>
    </w:p>
    <w:p w14:paraId="0F7D5811"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6A82DE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6" w:tgtFrame="_blank" w:history="1">
        <w:r w:rsidRPr="003A746C">
          <w:rPr>
            <w:rFonts w:ascii="Times New Roman" w:eastAsia="Times New Roman" w:hAnsi="Times New Roman" w:cs="Times New Roman"/>
            <w:color w:val="0000FF"/>
            <w:kern w:val="0"/>
            <w:u w:val="single"/>
            <w14:ligatures w14:val="none"/>
          </w:rPr>
          <w:t>@0:48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0CF6242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I got that. That's the place that I visited. I visited it, I think, two weeks ago now. And they finally called you back?</w:t>
      </w:r>
    </w:p>
    <w:p w14:paraId="59D5C43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Well, they called me earlier that week. The guy was like, oh, well, I was on vacation and whatnot, and he showed me a whole bunch of spaces.</w:t>
      </w:r>
    </w:p>
    <w:p w14:paraId="78D50F8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He's with, what is it, Pearson Commercial Real Estate, one of the big ones, right? So he had three spaces in three buildings to show me.</w:t>
      </w:r>
    </w:p>
    <w:p w14:paraId="20C0911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Wow.</w:t>
      </w:r>
    </w:p>
    <w:p w14:paraId="168A24DA"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CB4735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7" w:tgtFrame="_blank" w:history="1">
        <w:r w:rsidRPr="003A746C">
          <w:rPr>
            <w:rFonts w:ascii="Times New Roman" w:eastAsia="Times New Roman" w:hAnsi="Times New Roman" w:cs="Times New Roman"/>
            <w:color w:val="0000FF"/>
            <w:kern w:val="0"/>
            <w:u w:val="single"/>
            <w14:ligatures w14:val="none"/>
          </w:rPr>
          <w:t>@1:19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41B9E0F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w:t>
      </w:r>
    </w:p>
    <w:p w14:paraId="12F94AF1"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0BCAAC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8" w:tgtFrame="_blank" w:history="1">
        <w:r w:rsidRPr="003A746C">
          <w:rPr>
            <w:rFonts w:ascii="Times New Roman" w:eastAsia="Times New Roman" w:hAnsi="Times New Roman" w:cs="Times New Roman"/>
            <w:color w:val="0000FF"/>
            <w:kern w:val="0"/>
            <w:u w:val="single"/>
            <w14:ligatures w14:val="none"/>
          </w:rPr>
          <w:t>@1:20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60F0B37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I was all by myself. No agent, no nothing, man.</w:t>
      </w:r>
    </w:p>
    <w:p w14:paraId="0D20C867"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DB4C7E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9" w:tgtFrame="_blank" w:history="1">
        <w:r w:rsidRPr="003A746C">
          <w:rPr>
            <w:rFonts w:ascii="Times New Roman" w:eastAsia="Times New Roman" w:hAnsi="Times New Roman" w:cs="Times New Roman"/>
            <w:color w:val="0000FF"/>
            <w:kern w:val="0"/>
            <w:u w:val="single"/>
            <w14:ligatures w14:val="none"/>
          </w:rPr>
          <w:t>@1:24</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5B658A0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Way to go. Let's go. Way to do it, man. I'm you. So you selected one of them? You selected one of the space?</w:t>
      </w:r>
    </w:p>
    <w:p w14:paraId="616D600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I selected one of them.</w:t>
      </w:r>
    </w:p>
    <w:p w14:paraId="3C0A91F6"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C8E6FE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20" w:tgtFrame="_blank" w:history="1">
        <w:r w:rsidRPr="003A746C">
          <w:rPr>
            <w:rFonts w:ascii="Times New Roman" w:eastAsia="Times New Roman" w:hAnsi="Times New Roman" w:cs="Times New Roman"/>
            <w:color w:val="0000FF"/>
            <w:kern w:val="0"/>
            <w:u w:val="single"/>
            <w14:ligatures w14:val="none"/>
          </w:rPr>
          <w:t>@1:31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7F6782B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told him to, he didn't, he didn't, so it's weird. This space that I chose was not a retail space.</w:t>
      </w:r>
    </w:p>
    <w:p w14:paraId="410FE29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 was a lounge.</w:t>
      </w:r>
    </w:p>
    <w:p w14:paraId="19743816"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A98622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21" w:tgtFrame="_blank" w:history="1">
        <w:r w:rsidRPr="003A746C">
          <w:rPr>
            <w:rFonts w:ascii="Times New Roman" w:eastAsia="Times New Roman" w:hAnsi="Times New Roman" w:cs="Times New Roman"/>
            <w:color w:val="0000FF"/>
            <w:kern w:val="0"/>
            <w:u w:val="single"/>
            <w14:ligatures w14:val="none"/>
          </w:rPr>
          <w:t>@1:41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62FB75C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Okay.</w:t>
      </w:r>
    </w:p>
    <w:p w14:paraId="63E1F875"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F057DF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22" w:tgtFrame="_blank" w:history="1">
        <w:r w:rsidRPr="003A746C">
          <w:rPr>
            <w:rFonts w:ascii="Times New Roman" w:eastAsia="Times New Roman" w:hAnsi="Times New Roman" w:cs="Times New Roman"/>
            <w:color w:val="0000FF"/>
            <w:kern w:val="0"/>
            <w:u w:val="single"/>
            <w14:ligatures w14:val="none"/>
          </w:rPr>
          <w:t>@1:43</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40BD4D6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Because it's in a big office, you know, in downtown Newark, those big office buildings that are connected to the train station, it's in there.</w:t>
      </w:r>
    </w:p>
    <w:p w14:paraId="39506EDF"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DBA28C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23" w:tgtFrame="_blank" w:history="1">
        <w:r w:rsidRPr="003A746C">
          <w:rPr>
            <w:rFonts w:ascii="Times New Roman" w:eastAsia="Times New Roman" w:hAnsi="Times New Roman" w:cs="Times New Roman"/>
            <w:color w:val="0000FF"/>
            <w:kern w:val="0"/>
            <w:u w:val="single"/>
            <w14:ligatures w14:val="none"/>
          </w:rPr>
          <w:t>@1:52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49BBCE0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Okay.</w:t>
      </w:r>
    </w:p>
    <w:p w14:paraId="44DC0463"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7A130F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24" w:tgtFrame="_blank" w:history="1">
        <w:r w:rsidRPr="003A746C">
          <w:rPr>
            <w:rFonts w:ascii="Times New Roman" w:eastAsia="Times New Roman" w:hAnsi="Times New Roman" w:cs="Times New Roman"/>
            <w:color w:val="0000FF"/>
            <w:kern w:val="0"/>
            <w:u w:val="single"/>
            <w14:ligatures w14:val="none"/>
          </w:rPr>
          <w:t>@1:53</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0DE150C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they're mostly offices. They're starting to really get retail going in there. There's a bunch of restaurants. So So I basically told him, I'm like, I need, you know, what's the price for a square foot?</w:t>
      </w:r>
    </w:p>
    <w:p w14:paraId="17E38C6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He says, I don't have it because this space was a lounge. It was for tenants in the building, office tenants in the building to come down and just relax.</w:t>
      </w:r>
    </w:p>
    <w:p w14:paraId="0F8D025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There's like a yoga room in there and it's weird. So he's like, yeah, we didn't really think we wanted to lease this space until you guys came along.</w:t>
      </w:r>
    </w:p>
    <w:p w14:paraId="2F9E7CD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b/>
          <w:bCs/>
          <w:color w:val="000000"/>
          <w:kern w:val="0"/>
          <w14:ligatures w14:val="none"/>
        </w:rPr>
        <w:t xml:space="preserve">ACTION ITEM: </w:t>
      </w:r>
      <w:r w:rsidRPr="003A746C">
        <w:rPr>
          <w:rFonts w:ascii="Times New Roman" w:eastAsia="Times New Roman" w:hAnsi="Times New Roman" w:cs="Times New Roman"/>
          <w:b/>
          <w:bCs/>
          <w:kern w:val="0"/>
          <w14:ligatures w14:val="none"/>
        </w:rPr>
        <w:t xml:space="preserve">Email building mgmt (Pearson) re: outdoor signage options for Gateway Center space - </w:t>
      </w:r>
      <w:hyperlink r:id="rId25" w:tgtFrame="_blank" w:history="1">
        <w:r w:rsidRPr="003A746C">
          <w:rPr>
            <w:rFonts w:ascii="Times New Roman" w:eastAsia="Times New Roman" w:hAnsi="Times New Roman" w:cs="Times New Roman"/>
            <w:b/>
            <w:bCs/>
            <w:color w:val="0000FF"/>
            <w:kern w:val="0"/>
            <w:u w:val="single"/>
            <w14:ligatures w14:val="none"/>
          </w:rPr>
          <w:t>WATCH</w:t>
        </w:r>
      </w:hyperlink>
    </w:p>
    <w:p w14:paraId="6E27623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kind of weird. Like, I just was like, all right, we want to open a Club Pilates. Like, what space do you have?</w:t>
      </w:r>
    </w:p>
    <w:p w14:paraId="77F1028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you know what? He said this lounge space isn't used very often, so they're willing to part with it.</w:t>
      </w:r>
    </w:p>
    <w:p w14:paraId="73FB91D8"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516F55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26" w:tgtFrame="_blank" w:history="1">
        <w:r w:rsidRPr="003A746C">
          <w:rPr>
            <w:rFonts w:ascii="Times New Roman" w:eastAsia="Times New Roman" w:hAnsi="Times New Roman" w:cs="Times New Roman"/>
            <w:color w:val="0000FF"/>
            <w:kern w:val="0"/>
            <w:u w:val="single"/>
            <w14:ligatures w14:val="none"/>
          </w:rPr>
          <w:t>@2:44</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2CCEFDC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it's in the building or do you also have a storefront, a frontage on the outside? Right.</w:t>
      </w:r>
    </w:p>
    <w:p w14:paraId="1BEA4F60"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6F3E36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27" w:tgtFrame="_blank" w:history="1">
        <w:r w:rsidRPr="003A746C">
          <w:rPr>
            <w:rFonts w:ascii="Times New Roman" w:eastAsia="Times New Roman" w:hAnsi="Times New Roman" w:cs="Times New Roman"/>
            <w:color w:val="0000FF"/>
            <w:kern w:val="0"/>
            <w:u w:val="single"/>
            <w14:ligatures w14:val="none"/>
          </w:rPr>
          <w:t>@2:49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5568A65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No frontage on the outside. It's inside. Okay. So that's one of the other questions that I have to ask him.</w:t>
      </w:r>
    </w:p>
    <w:p w14:paraId="2AC3087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what is the outdoor signage going to be, if any? There might not be any. So it's going to put a little pressure on marketing.</w:t>
      </w:r>
    </w:p>
    <w:p w14:paraId="172980E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at the same time, when we do marketing activity and we tell people it's right in the gateway center, they'll know where that is, which is a good thing.</w:t>
      </w:r>
    </w:p>
    <w:p w14:paraId="2E43AB9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the fact that it's inside is just, I mean, it's huge.</w:t>
      </w:r>
    </w:p>
    <w:p w14:paraId="751A68C3"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13207C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28" w:tgtFrame="_blank" w:history="1">
        <w:r w:rsidRPr="003A746C">
          <w:rPr>
            <w:rFonts w:ascii="Times New Roman" w:eastAsia="Times New Roman" w:hAnsi="Times New Roman" w:cs="Times New Roman"/>
            <w:color w:val="0000FF"/>
            <w:kern w:val="0"/>
            <w:u w:val="single"/>
            <w14:ligatures w14:val="none"/>
          </w:rPr>
          <w:t>@3:25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4761891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Don't have to worry about the weather or anything like that. Don't have to worry about the weather, safety.</w:t>
      </w:r>
    </w:p>
    <w:p w14:paraId="03D5978B"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42374F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29" w:tgtFrame="_blank" w:history="1">
        <w:r w:rsidRPr="003A746C">
          <w:rPr>
            <w:rFonts w:ascii="Times New Roman" w:eastAsia="Times New Roman" w:hAnsi="Times New Roman" w:cs="Times New Roman"/>
            <w:color w:val="0000FF"/>
            <w:kern w:val="0"/>
            <w:u w:val="single"/>
            <w14:ligatures w14:val="none"/>
          </w:rPr>
          <w:t>@3:32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4F4A9D1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There's, you know, guards on the entrances. know, it's, you know, don't have to worry about weather.</w:t>
      </w:r>
    </w:p>
    <w:p w14:paraId="7C795D22"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6F6E32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30" w:tgtFrame="_blank" w:history="1">
        <w:r w:rsidRPr="003A746C">
          <w:rPr>
            <w:rFonts w:ascii="Times New Roman" w:eastAsia="Times New Roman" w:hAnsi="Times New Roman" w:cs="Times New Roman"/>
            <w:color w:val="0000FF"/>
            <w:kern w:val="0"/>
            <w:u w:val="single"/>
            <w14:ligatures w14:val="none"/>
          </w:rPr>
          <w:t>@3:40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5874338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Wow. That's fantastic, man. Yeah, man.</w:t>
      </w:r>
    </w:p>
    <w:p w14:paraId="7CEA2B11"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E8327A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31" w:tgtFrame="_blank" w:history="1">
        <w:r w:rsidRPr="003A746C">
          <w:rPr>
            <w:rFonts w:ascii="Times New Roman" w:eastAsia="Times New Roman" w:hAnsi="Times New Roman" w:cs="Times New Roman"/>
            <w:color w:val="0000FF"/>
            <w:kern w:val="0"/>
            <w:u w:val="single"/>
            <w14:ligatures w14:val="none"/>
          </w:rPr>
          <w:t>@3:45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4894407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What was that? How big is the space?</w:t>
      </w:r>
    </w:p>
    <w:p w14:paraId="7A796A5E"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EF29C4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32" w:tgtFrame="_blank" w:history="1">
        <w:r w:rsidRPr="003A746C">
          <w:rPr>
            <w:rFonts w:ascii="Times New Roman" w:eastAsia="Times New Roman" w:hAnsi="Times New Roman" w:cs="Times New Roman"/>
            <w:color w:val="0000FF"/>
            <w:kern w:val="0"/>
            <w:u w:val="single"/>
            <w14:ligatures w14:val="none"/>
          </w:rPr>
          <w:t>@3:48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5C60FFB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I'm looking at 1861 square feet. perfect.</w:t>
      </w:r>
    </w:p>
    <w:p w14:paraId="103EFFBA"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BE539C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33" w:tgtFrame="_blank" w:history="1">
        <w:r w:rsidRPr="003A746C">
          <w:rPr>
            <w:rFonts w:ascii="Times New Roman" w:eastAsia="Times New Roman" w:hAnsi="Times New Roman" w:cs="Times New Roman"/>
            <w:color w:val="0000FF"/>
            <w:kern w:val="0"/>
            <w:u w:val="single"/>
            <w14:ligatures w14:val="none"/>
          </w:rPr>
          <w:t>@3:52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03E6F59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It couldn't be better. Yeah. And I might not have to put bathrooms in it because it's inside. Yeah.</w:t>
      </w:r>
    </w:p>
    <w:p w14:paraId="4E6786D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Actually, the guy told me, we have to confirm with the city, but because it's an indoor mall and there's bathrooms like right across from the space, we might get away with not needing bathrooms.</w:t>
      </w:r>
    </w:p>
    <w:p w14:paraId="74AC53F8"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21E52F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34" w:tgtFrame="_blank" w:history="1">
        <w:r w:rsidRPr="003A746C">
          <w:rPr>
            <w:rFonts w:ascii="Times New Roman" w:eastAsia="Times New Roman" w:hAnsi="Times New Roman" w:cs="Times New Roman"/>
            <w:color w:val="0000FF"/>
            <w:kern w:val="0"/>
            <w:u w:val="single"/>
            <w14:ligatures w14:val="none"/>
          </w:rPr>
          <w:t>@4:12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3060DF8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Wow, dude, how big is that? That's huge, that's huge. That's huge. So a lot of exciting things going on with this space, a lot of nice light too, believe it or not.</w:t>
      </w:r>
    </w:p>
    <w:p w14:paraId="0F6B7704"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8C1807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35" w:tgtFrame="_blank" w:history="1">
        <w:r w:rsidRPr="003A746C">
          <w:rPr>
            <w:rFonts w:ascii="Times New Roman" w:eastAsia="Times New Roman" w:hAnsi="Times New Roman" w:cs="Times New Roman"/>
            <w:color w:val="0000FF"/>
            <w:kern w:val="0"/>
            <w:u w:val="single"/>
            <w14:ligatures w14:val="none"/>
          </w:rPr>
          <w:t>@4:25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2269141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Even though it is inside, there's one side that has a huge window to it. You know, we have to figure out, it's a very wide space, so it's going to be like studio and then everything else adjacent to it, like on the left side, not in the back, like usual studios, right?</w:t>
      </w:r>
    </w:p>
    <w:p w14:paraId="34339FA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in other words, you won't have to walk through the studio to get to the private training room, the office, it's going to be to the left of it.</w:t>
      </w:r>
    </w:p>
    <w:p w14:paraId="3B817EF9"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1F0E91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36" w:tgtFrame="_blank" w:history="1">
        <w:r w:rsidRPr="003A746C">
          <w:rPr>
            <w:rFonts w:ascii="Times New Roman" w:eastAsia="Times New Roman" w:hAnsi="Times New Roman" w:cs="Times New Roman"/>
            <w:color w:val="0000FF"/>
            <w:kern w:val="0"/>
            <w:u w:val="single"/>
            <w14:ligatures w14:val="none"/>
          </w:rPr>
          <w:t>@4:59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422B71B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Okay. Which actually is good. Okay. And the architect is on board? The architect is on board. I've already sent it to my listeners.</w:t>
      </w:r>
    </w:p>
    <w:p w14:paraId="17B59F32"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DA8F95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37" w:tgtFrame="_blank" w:history="1">
        <w:r w:rsidRPr="003A746C">
          <w:rPr>
            <w:rFonts w:ascii="Times New Roman" w:eastAsia="Times New Roman" w:hAnsi="Times New Roman" w:cs="Times New Roman"/>
            <w:color w:val="0000FF"/>
            <w:kern w:val="0"/>
            <w:u w:val="single"/>
            <w14:ligatures w14:val="none"/>
          </w:rPr>
          <w:t>@5:09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4673211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Can you answer the questions for me about bathrooms, zoning? Is it the same architect you've been using?</w:t>
      </w:r>
    </w:p>
    <w:p w14:paraId="49C9C4C0"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C8DDF9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38" w:tgtFrame="_blank" w:history="1">
        <w:r w:rsidRPr="003A746C">
          <w:rPr>
            <w:rFonts w:ascii="Times New Roman" w:eastAsia="Times New Roman" w:hAnsi="Times New Roman" w:cs="Times New Roman"/>
            <w:color w:val="0000FF"/>
            <w:kern w:val="0"/>
            <w:u w:val="single"/>
            <w14:ligatures w14:val="none"/>
          </w:rPr>
          <w:t>@5:17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49C704D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there's a relationship there? Yeah.</w:t>
      </w:r>
    </w:p>
    <w:p w14:paraId="731157F0"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B6775F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39" w:tgtFrame="_blank" w:history="1">
        <w:r w:rsidRPr="003A746C">
          <w:rPr>
            <w:rFonts w:ascii="Times New Roman" w:eastAsia="Times New Roman" w:hAnsi="Times New Roman" w:cs="Times New Roman"/>
            <w:color w:val="0000FF"/>
            <w:kern w:val="0"/>
            <w:u w:val="single"/>
            <w14:ligatures w14:val="none"/>
          </w:rPr>
          <w:t>@5:18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4B26690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unfortunately, that architect is in South Jersey. So he's farming it out to an associate of his who lives closer to here.</w:t>
      </w:r>
    </w:p>
    <w:p w14:paraId="1B978CE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Okay. Which is fine. Oh, yeah. Like, all of that, all the questions, like, of the design, all the questions of the bathrooms, all the questions, like, I'm like, just find out for me.</w:t>
      </w:r>
    </w:p>
    <w:p w14:paraId="20055A94"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8709F6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40" w:tgtFrame="_blank" w:history="1">
        <w:r w:rsidRPr="003A746C">
          <w:rPr>
            <w:rFonts w:ascii="Times New Roman" w:eastAsia="Times New Roman" w:hAnsi="Times New Roman" w:cs="Times New Roman"/>
            <w:color w:val="0000FF"/>
            <w:kern w:val="0"/>
            <w:u w:val="single"/>
            <w14:ligatures w14:val="none"/>
          </w:rPr>
          <w:t>@5:38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639F2E3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There you go. That's the thing, man. So I'm doing all this . Yep. Who's doing that? There you go.</w:t>
      </w:r>
    </w:p>
    <w:p w14:paraId="6CBDF0D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it goes back to what we spoke about last week about, like, finding the professional that's going to be able to do their job.</w:t>
      </w:r>
    </w:p>
    <w:p w14:paraId="4DCD4CA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Yes. you're just there to kind of, like, troubleshoot or problem solve whatever issue they go into. Exactly. Exactly right.</w:t>
      </w:r>
    </w:p>
    <w:p w14:paraId="5802C03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That's how I'm operating, man. Yeah.</w:t>
      </w:r>
    </w:p>
    <w:p w14:paraId="7C95E3FC"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D58361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41" w:tgtFrame="_blank" w:history="1">
        <w:r w:rsidRPr="003A746C">
          <w:rPr>
            <w:rFonts w:ascii="Times New Roman" w:eastAsia="Times New Roman" w:hAnsi="Times New Roman" w:cs="Times New Roman"/>
            <w:color w:val="0000FF"/>
            <w:kern w:val="0"/>
            <w:u w:val="single"/>
            <w14:ligatures w14:val="none"/>
          </w:rPr>
          <w:t>@5:58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5C20718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How I spend my time. Yeah. we We our time. We have to be thinking big all the time. I'm not going to go and do some research on the website.</w:t>
      </w:r>
    </w:p>
    <w:p w14:paraId="63AFA84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No. The architect is getting paid. He's going to find out. He's going to get an answer from me. I trust him, and we'll move forward that way.</w:t>
      </w:r>
    </w:p>
    <w:p w14:paraId="64D75EA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Then there's other things I have to do. I have to start recruiting for instructors up here, which is a big thing.</w:t>
      </w:r>
    </w:p>
    <w:p w14:paraId="3557ACC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Sharon is going to help me, but she's still down there. That's my lead. Yeah.</w:t>
      </w:r>
    </w:p>
    <w:p w14:paraId="7F8BFBEC"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84C7E5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42" w:tgtFrame="_blank" w:history="1">
        <w:r w:rsidRPr="003A746C">
          <w:rPr>
            <w:rFonts w:ascii="Times New Roman" w:eastAsia="Times New Roman" w:hAnsi="Times New Roman" w:cs="Times New Roman"/>
            <w:color w:val="0000FF"/>
            <w:kern w:val="0"/>
            <w:u w:val="single"/>
            <w14:ligatures w14:val="none"/>
          </w:rPr>
          <w:t>@6:37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69971E1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She's like, Joe, if you need help, I'll help you. You told her you're back in the mix?</w:t>
      </w:r>
    </w:p>
    <w:p w14:paraId="6569BCA1"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47664C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43" w:tgtFrame="_blank" w:history="1">
        <w:r w:rsidRPr="003A746C">
          <w:rPr>
            <w:rFonts w:ascii="Times New Roman" w:eastAsia="Times New Roman" w:hAnsi="Times New Roman" w:cs="Times New Roman"/>
            <w:color w:val="0000FF"/>
            <w:kern w:val="0"/>
            <w:u w:val="single"/>
            <w14:ligatures w14:val="none"/>
          </w:rPr>
          <w:t>@6:42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6D03E1A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Yep. I sent her a note. I said, I'm back in the mix. I'm like, get your feelers out for the area.</w:t>
      </w:r>
    </w:p>
    <w:p w14:paraId="48F5B87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want to start speaking to instructors. We'll probably do a teacher training. Believe it or not, we'll probably do similar because I already</w:t>
      </w:r>
    </w:p>
    <w:p w14:paraId="15B16DA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See, this is where you spend your time, man. Inside this center, there's, I think, a Marriott or a Hilton or whatever it is, hotel there.</w:t>
      </w:r>
    </w:p>
    <w:p w14:paraId="52C7F4F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That hotel has convention rooms. And I already asked them if I wanted to rent a convention room every other weekend, could I do it?</w:t>
      </w:r>
    </w:p>
    <w:p w14:paraId="5C0D46A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they gave me pricing so that if we wanted to do a teacher training, we could do it.</w:t>
      </w:r>
    </w:p>
    <w:p w14:paraId="045D355D"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6D4F47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44" w:tgtFrame="_blank" w:history="1">
        <w:r w:rsidRPr="003A746C">
          <w:rPr>
            <w:rFonts w:ascii="Times New Roman" w:eastAsia="Times New Roman" w:hAnsi="Times New Roman" w:cs="Times New Roman"/>
            <w:color w:val="0000FF"/>
            <w:kern w:val="0"/>
            <w:u w:val="single"/>
            <w14:ligatures w14:val="none"/>
          </w:rPr>
          <w:t>@7:30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32B2941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Wow. That's awesome. But then you'd have to do like you did before, right? Portable reformers? We'd have to do the portable reformers.</w:t>
      </w:r>
    </w:p>
    <w:p w14:paraId="07E794D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Okay. Which you have experience with. You what I mean?</w:t>
      </w:r>
    </w:p>
    <w:p w14:paraId="5A46B4B4"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58F561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45" w:tgtFrame="_blank" w:history="1">
        <w:r w:rsidRPr="003A746C">
          <w:rPr>
            <w:rFonts w:ascii="Times New Roman" w:eastAsia="Times New Roman" w:hAnsi="Times New Roman" w:cs="Times New Roman"/>
            <w:color w:val="0000FF"/>
            <w:kern w:val="0"/>
            <w:u w:val="single"/>
            <w14:ligatures w14:val="none"/>
          </w:rPr>
          <w:t>@7:42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46E6EED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like the scrappy, you know, experience stuff.</w:t>
      </w:r>
    </w:p>
    <w:p w14:paraId="2464E427"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D917B4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46" w:tgtFrame="_blank" w:history="1">
        <w:r w:rsidRPr="003A746C">
          <w:rPr>
            <w:rFonts w:ascii="Times New Roman" w:eastAsia="Times New Roman" w:hAnsi="Times New Roman" w:cs="Times New Roman"/>
            <w:color w:val="0000FF"/>
            <w:kern w:val="0"/>
            <w:u w:val="single"/>
            <w14:ligatures w14:val="none"/>
          </w:rPr>
          <w:t>@7:45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6133BEE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No problem. We'll just do it right there. Yes. Yeah.</w:t>
      </w:r>
    </w:p>
    <w:p w14:paraId="192F1815"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EBB9CA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47" w:tgtFrame="_blank" w:history="1">
        <w:r w:rsidRPr="003A746C">
          <w:rPr>
            <w:rFonts w:ascii="Times New Roman" w:eastAsia="Times New Roman" w:hAnsi="Times New Roman" w:cs="Times New Roman"/>
            <w:color w:val="0000FF"/>
            <w:kern w:val="0"/>
            <w:u w:val="single"/>
            <w14:ligatures w14:val="none"/>
          </w:rPr>
          <w:t>@7:48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3E75369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We'll the junior, whatever it is they call the junior teacher training.</w:t>
      </w:r>
    </w:p>
    <w:p w14:paraId="31BB1D3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b/>
          <w:bCs/>
          <w:color w:val="000000"/>
          <w:kern w:val="0"/>
          <w14:ligatures w14:val="none"/>
        </w:rPr>
        <w:t xml:space="preserve">ACTION ITEM: </w:t>
      </w:r>
      <w:r w:rsidRPr="003A746C">
        <w:rPr>
          <w:rFonts w:ascii="Times New Roman" w:eastAsia="Times New Roman" w:hAnsi="Times New Roman" w:cs="Times New Roman"/>
          <w:b/>
          <w:bCs/>
          <w:kern w:val="0"/>
          <w14:ligatures w14:val="none"/>
        </w:rPr>
        <w:t xml:space="preserve">Draft employee agreement/handbook w/ clear expectations, performance-based raises, termination grounds - </w:t>
      </w:r>
      <w:hyperlink r:id="rId48" w:tgtFrame="_blank" w:history="1">
        <w:r w:rsidRPr="003A746C">
          <w:rPr>
            <w:rFonts w:ascii="Times New Roman" w:eastAsia="Times New Roman" w:hAnsi="Times New Roman" w:cs="Times New Roman"/>
            <w:b/>
            <w:bCs/>
            <w:color w:val="0000FF"/>
            <w:kern w:val="0"/>
            <w:u w:val="single"/>
            <w14:ligatures w14:val="none"/>
          </w:rPr>
          <w:t>WATCH</w:t>
        </w:r>
      </w:hyperlink>
    </w:p>
    <w:p w14:paraId="725D685A"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479319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49" w:tgtFrame="_blank" w:history="1">
        <w:r w:rsidRPr="003A746C">
          <w:rPr>
            <w:rFonts w:ascii="Times New Roman" w:eastAsia="Times New Roman" w:hAnsi="Times New Roman" w:cs="Times New Roman"/>
            <w:color w:val="0000FF"/>
            <w:kern w:val="0"/>
            <w:u w:val="single"/>
            <w14:ligatures w14:val="none"/>
          </w:rPr>
          <w:t>@7:52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386F5EA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Oh, dude, dude. And it's so funny how invaluable experience is. It is. That's what I'm saying, man. This one is going to be done.</w:t>
      </w:r>
    </w:p>
    <w:p w14:paraId="238F9B8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Everything is going to be done right.</w:t>
      </w:r>
    </w:p>
    <w:p w14:paraId="574ED9AB"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7015B7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50" w:tgtFrame="_blank" w:history="1">
        <w:r w:rsidRPr="003A746C">
          <w:rPr>
            <w:rFonts w:ascii="Times New Roman" w:eastAsia="Times New Roman" w:hAnsi="Times New Roman" w:cs="Times New Roman"/>
            <w:color w:val="0000FF"/>
            <w:kern w:val="0"/>
            <w:u w:val="single"/>
            <w14:ligatures w14:val="none"/>
          </w:rPr>
          <w:t>@8:01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5A1F0F7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I'm not going to make any friends with any employees. It's going to be business, business, business, man. I'm going to have them sign, you know, again, it's not necessarily a binding, you know, legal contract, but I'm going to have them sign stuff saying, you know, I'm not going to give you three write-up chances, and you're out.</w:t>
      </w:r>
    </w:p>
    <w:p w14:paraId="74A03DC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there are certain things that if you do these things, if you're caught doing them, you will be fired.</w:t>
      </w:r>
    </w:p>
    <w:p w14:paraId="426E484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Right. Rachel thinks that's too harsh.</w:t>
      </w:r>
    </w:p>
    <w:p w14:paraId="1BD73E3C"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B7B3BF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51" w:tgtFrame="_blank" w:history="1">
        <w:r w:rsidRPr="003A746C">
          <w:rPr>
            <w:rFonts w:ascii="Times New Roman" w:eastAsia="Times New Roman" w:hAnsi="Times New Roman" w:cs="Times New Roman"/>
            <w:color w:val="0000FF"/>
            <w:kern w:val="0"/>
            <w:u w:val="single"/>
            <w14:ligatures w14:val="none"/>
          </w:rPr>
          <w:t>@8:30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31B961F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 is kind of harsh, man.</w:t>
      </w:r>
    </w:p>
    <w:p w14:paraId="2FEFAFF3"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93DBCB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52" w:tgtFrame="_blank" w:history="1">
        <w:r w:rsidRPr="003A746C">
          <w:rPr>
            <w:rFonts w:ascii="Times New Roman" w:eastAsia="Times New Roman" w:hAnsi="Times New Roman" w:cs="Times New Roman"/>
            <w:color w:val="0000FF"/>
            <w:kern w:val="0"/>
            <w:u w:val="single"/>
            <w14:ligatures w14:val="none"/>
          </w:rPr>
          <w:t>@8:31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707E991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harsh, but I'm like, you want to work, right? Like, this is just the basic stuff.</w:t>
      </w:r>
    </w:p>
    <w:p w14:paraId="43C3FFEA"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13D97E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53" w:tgtFrame="_blank" w:history="1">
        <w:r w:rsidRPr="003A746C">
          <w:rPr>
            <w:rFonts w:ascii="Times New Roman" w:eastAsia="Times New Roman" w:hAnsi="Times New Roman" w:cs="Times New Roman"/>
            <w:color w:val="0000FF"/>
            <w:kern w:val="0"/>
            <w:u w:val="single"/>
            <w14:ligatures w14:val="none"/>
          </w:rPr>
          <w:t>@8:38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42F8BE2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it's funny. It's really funny wrapping this conversation, because now when you look at when we first started off, what was important to us in the beginning was culture.</w:t>
      </w:r>
    </w:p>
    <w:p w14:paraId="5BA48E9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I think we read a lot of books that talked about really successful businesses. And I think I remember having a conversation with you about how important culture was.</w:t>
      </w:r>
    </w:p>
    <w:p w14:paraId="52FF840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I think it's very, it's big because when you look at some of the big companies that stand the test of time.</w:t>
      </w:r>
    </w:p>
    <w:p w14:paraId="2F78274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culture really is a part of their mission, their vision, or what they stand behind. If you look at companies like Costco, they have a vision.</w:t>
      </w:r>
    </w:p>
    <w:p w14:paraId="2F88A85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I remember when Rebecca and I started, one of the big things for us, and we followed Vishen Lakhiani, Mindvalley, and his thing was, you have to create a mission statement.</w:t>
      </w:r>
    </w:p>
    <w:p w14:paraId="28AFC72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I think I remember speaking to you about, like, what should that look like? You know, what are the values that you want to make sure somebody says, if they see this brand or this specific, your company, this is what it means.</w:t>
      </w:r>
    </w:p>
    <w:p w14:paraId="7A774AE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So I think when you look at that, it's funny because going through the whole process, the more you expand, the more you get bigger, it's the more you kind of get pulled away from really sticking to what those mission statements are.</w:t>
      </w:r>
    </w:p>
    <w:p w14:paraId="4D815AC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Got it. Right. So it's funny that you're starting this all over again, and you're just, like, more on the mindset of, like, I've learned so much from the beginning.</w:t>
      </w:r>
    </w:p>
    <w:p w14:paraId="7685776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not a mom and pops. It's, like, more of a corporate running mentality. And maybe that's where... You know, Rachel is saying that maybe it's a harsh look on it, as opposed to, where is the, let's work together as a team, let's build a family type organization.</w:t>
      </w:r>
    </w:p>
    <w:p w14:paraId="7942EA88"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72C591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54" w:tgtFrame="_blank" w:history="1">
        <w:r w:rsidRPr="003A746C">
          <w:rPr>
            <w:rFonts w:ascii="Times New Roman" w:eastAsia="Times New Roman" w:hAnsi="Times New Roman" w:cs="Times New Roman"/>
            <w:color w:val="0000FF"/>
            <w:kern w:val="0"/>
            <w:u w:val="single"/>
            <w14:ligatures w14:val="none"/>
          </w:rPr>
          <w:t>@10:09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1B63BB8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this is where the experience comes in, though, because we could be creative about, you know, what we have them sign and the type of culture we lead.</w:t>
      </w:r>
    </w:p>
    <w:p w14:paraId="5C1DE58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On paper, and I'm going to say this to them, I'm going, on paper, we have to make sure that we have sort of an agreement, right?</w:t>
      </w:r>
    </w:p>
    <w:p w14:paraId="01FB9B2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You're being paid to do a job, and you're voluntarily doing the job for pay, right? Maybe that's obvious, but putting that on paper and then saying, you know, there are some contingencies around that, that if you, for example, don't show up to work, that you're reneging on the agreement, and that's grounds for dismissal.</w:t>
      </w:r>
    </w:p>
    <w:p w14:paraId="2C7BED9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so if you, I still want to run it like a bit of a mom and pop. We culture, we look out for each other, teamwork, big leadership.</w:t>
      </w:r>
    </w:p>
    <w:p w14:paraId="2956FCE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want all that. But I almost want to mold it in a way that it's like, well, you get that as long as you hold up your end of the bargain.</w:t>
      </w:r>
    </w:p>
    <w:p w14:paraId="0930C6C5"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F46246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55" w:tgtFrame="_blank" w:history="1">
        <w:r w:rsidRPr="003A746C">
          <w:rPr>
            <w:rFonts w:ascii="Times New Roman" w:eastAsia="Times New Roman" w:hAnsi="Times New Roman" w:cs="Times New Roman"/>
            <w:color w:val="0000FF"/>
            <w:kern w:val="0"/>
            <w:u w:val="single"/>
            <w14:ligatures w14:val="none"/>
          </w:rPr>
          <w:t>@11:15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30F0073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If you don't, you're out. Right.</w:t>
      </w:r>
    </w:p>
    <w:p w14:paraId="0350D957"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FAE9FB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56" w:tgtFrame="_blank" w:history="1">
        <w:r w:rsidRPr="003A746C">
          <w:rPr>
            <w:rFonts w:ascii="Times New Roman" w:eastAsia="Times New Roman" w:hAnsi="Times New Roman" w:cs="Times New Roman"/>
            <w:color w:val="0000FF"/>
            <w:kern w:val="0"/>
            <w:u w:val="single"/>
            <w14:ligatures w14:val="none"/>
          </w:rPr>
          <w:t>@11:18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793229C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maybe it's not that harsh, but it's said in a way that we value our culture. We're passionate about Pilates and helping people get fit, live their lives.</w:t>
      </w:r>
    </w:p>
    <w:p w14:paraId="14791F7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And we're passionate about that. And we'd love to have you part of that. But if you're not taking it seriously and you don't want to be here, you're going to be let go.</w:t>
      </w:r>
    </w:p>
    <w:p w14:paraId="05B8FB5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bro, you and me have talked about this. How many times have I gone through where someone just doesn't show up for work?</w:t>
      </w:r>
    </w:p>
    <w:p w14:paraId="248FDE2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Well, not coming to work today.</w:t>
      </w:r>
    </w:p>
    <w:p w14:paraId="3E4B3173"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5B4DF1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57" w:tgtFrame="_blank" w:history="1">
        <w:r w:rsidRPr="003A746C">
          <w:rPr>
            <w:rFonts w:ascii="Times New Roman" w:eastAsia="Times New Roman" w:hAnsi="Times New Roman" w:cs="Times New Roman"/>
            <w:color w:val="0000FF"/>
            <w:kern w:val="0"/>
            <w:u w:val="single"/>
            <w14:ligatures w14:val="none"/>
          </w:rPr>
          <w:t>@11:51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66DF7F2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Right.</w:t>
      </w:r>
    </w:p>
    <w:p w14:paraId="271DB012"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8F85F2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58" w:tgtFrame="_blank" w:history="1">
        <w:r w:rsidRPr="003A746C">
          <w:rPr>
            <w:rFonts w:ascii="Times New Roman" w:eastAsia="Times New Roman" w:hAnsi="Times New Roman" w:cs="Times New Roman"/>
            <w:color w:val="0000FF"/>
            <w:kern w:val="0"/>
            <w:u w:val="single"/>
            <w14:ligatures w14:val="none"/>
          </w:rPr>
          <w:t>@11:52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2B67595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then I tell Joe, oh, I'm sorry, I was sick.</w:t>
      </w:r>
    </w:p>
    <w:p w14:paraId="36DB80AD"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DE4426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59" w:tgtFrame="_blank" w:history="1">
        <w:r w:rsidRPr="003A746C">
          <w:rPr>
            <w:rFonts w:ascii="Times New Roman" w:eastAsia="Times New Roman" w:hAnsi="Times New Roman" w:cs="Times New Roman"/>
            <w:color w:val="0000FF"/>
            <w:kern w:val="0"/>
            <w:u w:val="single"/>
            <w14:ligatures w14:val="none"/>
          </w:rPr>
          <w:t>@11:55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58D4C6F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you're telling me this the next day. Right. Right. How many...</w:t>
      </w:r>
    </w:p>
    <w:p w14:paraId="75E2694A"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9EE417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60" w:tgtFrame="_blank" w:history="1">
        <w:r w:rsidRPr="003A746C">
          <w:rPr>
            <w:rFonts w:ascii="Times New Roman" w:eastAsia="Times New Roman" w:hAnsi="Times New Roman" w:cs="Times New Roman"/>
            <w:color w:val="0000FF"/>
            <w:kern w:val="0"/>
            <w:u w:val="single"/>
            <w14:ligatures w14:val="none"/>
          </w:rPr>
          <w:t>@12:00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1452E06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Or someone falling asleep at the front desk.</w:t>
      </w:r>
    </w:p>
    <w:p w14:paraId="4A78A025"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0A4908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61" w:tgtFrame="_blank" w:history="1">
        <w:r w:rsidRPr="003A746C">
          <w:rPr>
            <w:rFonts w:ascii="Times New Roman" w:eastAsia="Times New Roman" w:hAnsi="Times New Roman" w:cs="Times New Roman"/>
            <w:color w:val="0000FF"/>
            <w:kern w:val="0"/>
            <w:u w:val="single"/>
            <w14:ligatures w14:val="none"/>
          </w:rPr>
          <w:t>@12:04</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1449196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 don't want to be here. I'm not going to be nice to you.</w:t>
      </w:r>
    </w:p>
    <w:p w14:paraId="53616601"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A93146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62" w:tgtFrame="_blank" w:history="1">
        <w:r w:rsidRPr="003A746C">
          <w:rPr>
            <w:rFonts w:ascii="Times New Roman" w:eastAsia="Times New Roman" w:hAnsi="Times New Roman" w:cs="Times New Roman"/>
            <w:color w:val="0000FF"/>
            <w:kern w:val="0"/>
            <w:u w:val="single"/>
            <w14:ligatures w14:val="none"/>
          </w:rPr>
          <w:t>@12:09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578347D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I'm not going to give you the reward of the culture that we're trying to have at this establishment. Because, again, I don't want it to be authoritarian.</w:t>
      </w:r>
    </w:p>
    <w:p w14:paraId="62676CA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I'm not going to rule with an iron fist. But I want people to get a paper and want to be able to say, listen, you signed this.</w:t>
      </w:r>
    </w:p>
    <w:p w14:paraId="34BF2372"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3BFA6C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63" w:tgtFrame="_blank" w:history="1">
        <w:r w:rsidRPr="003A746C">
          <w:rPr>
            <w:rFonts w:ascii="Times New Roman" w:eastAsia="Times New Roman" w:hAnsi="Times New Roman" w:cs="Times New Roman"/>
            <w:color w:val="0000FF"/>
            <w:kern w:val="0"/>
            <w:u w:val="single"/>
            <w14:ligatures w14:val="none"/>
          </w:rPr>
          <w:t>@12:28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0A6DFC6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Right.</w:t>
      </w:r>
    </w:p>
    <w:p w14:paraId="3877F825"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D77744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64" w:tgtFrame="_blank" w:history="1">
        <w:r w:rsidRPr="003A746C">
          <w:rPr>
            <w:rFonts w:ascii="Times New Roman" w:eastAsia="Times New Roman" w:hAnsi="Times New Roman" w:cs="Times New Roman"/>
            <w:color w:val="0000FF"/>
            <w:kern w:val="0"/>
            <w:u w:val="single"/>
            <w14:ligatures w14:val="none"/>
          </w:rPr>
          <w:t>@12:31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1AB5145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When you work for somebody, there's expectations both ways. Because I feel like everybody who worked for us had all these expectations of us.</w:t>
      </w:r>
    </w:p>
    <w:p w14:paraId="2FDA6FA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We should have expectations of them, too.</w:t>
      </w:r>
    </w:p>
    <w:p w14:paraId="69FB156A"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0716DF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65" w:tgtFrame="_blank" w:history="1">
        <w:r w:rsidRPr="003A746C">
          <w:rPr>
            <w:rFonts w:ascii="Times New Roman" w:eastAsia="Times New Roman" w:hAnsi="Times New Roman" w:cs="Times New Roman"/>
            <w:color w:val="0000FF"/>
            <w:kern w:val="0"/>
            <w:u w:val="single"/>
            <w14:ligatures w14:val="none"/>
          </w:rPr>
          <w:t>@12:44</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A95144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For sure. Yeah.</w:t>
      </w:r>
    </w:p>
    <w:p w14:paraId="4438607B"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1DA236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66" w:tgtFrame="_blank" w:history="1">
        <w:r w:rsidRPr="003A746C">
          <w:rPr>
            <w:rFonts w:ascii="Times New Roman" w:eastAsia="Times New Roman" w:hAnsi="Times New Roman" w:cs="Times New Roman"/>
            <w:color w:val="0000FF"/>
            <w:kern w:val="0"/>
            <w:u w:val="single"/>
            <w14:ligatures w14:val="none"/>
          </w:rPr>
          <w:t>@12:48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688DF72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then if the result of that is, you know, maybe a little less friendliness and a little less, you know, chumminess.</w:t>
      </w:r>
    </w:p>
    <w:p w14:paraId="294F2B8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That's a good one. Right.</w:t>
      </w:r>
    </w:p>
    <w:p w14:paraId="5D45686E"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AC4190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67" w:tgtFrame="_blank" w:history="1">
        <w:r w:rsidRPr="003A746C">
          <w:rPr>
            <w:rFonts w:ascii="Times New Roman" w:eastAsia="Times New Roman" w:hAnsi="Times New Roman" w:cs="Times New Roman"/>
            <w:color w:val="0000FF"/>
            <w:kern w:val="0"/>
            <w:u w:val="single"/>
            <w14:ligatures w14:val="none"/>
          </w:rPr>
          <w:t>@13:04</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60001B6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 only thing I would say which we ran into from the experience is the ... What do you call it?</w:t>
      </w:r>
    </w:p>
    <w:p w14:paraId="7F28D2D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attrition, employee attrition. Because we know how it is. If you get someone, you train them, that has a value in time and effort.</w:t>
      </w:r>
    </w:p>
    <w:p w14:paraId="5C2CEBA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the reason, again, going back to that culture experience, is the belief that building those connections will make people stay longer.</w:t>
      </w:r>
    </w:p>
    <w:p w14:paraId="4258467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Do you believe that though, bro? I do. I do because after a while, money is a part of why people do it.</w:t>
      </w:r>
    </w:p>
    <w:p w14:paraId="4F935DC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it's also, you need more sticking points. Because if that be the case, someone might not want to make that extra effort to wake up on time, even if they don't need to.</w:t>
      </w:r>
    </w:p>
    <w:p w14:paraId="6381776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 know what I'm trying to say? Or especially how they value the job. Like, when we started working, working in movie theater, it wasn't a career-driven job.</w:t>
      </w:r>
    </w:p>
    <w:p w14:paraId="78CDA72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 was just a regular job, like, you know, like how people, they probably wouldn't say it now, like working at McDonald's.</w:t>
      </w:r>
    </w:p>
    <w:p w14:paraId="0492074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I'm just flipping burgers. It's a revolving door, the low-level employee, because it's just not really a career track. So it was like, well, what keeps them there?</w:t>
      </w:r>
    </w:p>
    <w:p w14:paraId="712E7B6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When we started working, one of the funny things I have to say is after a while, the place was fun.</w:t>
      </w:r>
    </w:p>
    <w:p w14:paraId="1F41BA6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 really got those relationships that connected you to the work. So you have the work, you have the thing that you're supposed to do, but then you also have the people that you build a relationship and make connections with.</w:t>
      </w:r>
    </w:p>
    <w:p w14:paraId="37989EB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I think we could look back and say, like, relationship with people like Ronald, and I know we never stayed in contact with Drew and Rob, but it's almost like those people made work fun.</w:t>
      </w:r>
    </w:p>
    <w:p w14:paraId="750DAD2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I think when you look at, and I think I was looking at another article and other things outside of, like, it's really not intuitive.</w:t>
      </w:r>
    </w:p>
    <w:p w14:paraId="28B8360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when you look at gyms, go back to that again. They're saying the study was done again. And if people don't go to the gym to lose weight and feel great, they also go there for the community aspect.</w:t>
      </w:r>
    </w:p>
    <w:p w14:paraId="3DFDF02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the workplace also has the same connections. You know, yes, you go there, you're compensated for your time with money, but you're also going to build a sense of community.</w:t>
      </w:r>
    </w:p>
    <w:p w14:paraId="51F1FB4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I think that's important when you talk about, from a business perspective, attrition. To be spending the money to have the person stay with you three weeks and then they're gone.</w:t>
      </w:r>
    </w:p>
    <w:p w14:paraId="4B42A69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now you have to go back and spend time into human resource to, unless you have somebody that you doled it out to, interviewing and all that stuff.</w:t>
      </w:r>
    </w:p>
    <w:p w14:paraId="56FDE51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Dude, I can't remember how much interview I've done. I've done like maybe 15 interviews a day trying to do it.</w:t>
      </w:r>
    </w:p>
    <w:p w14:paraId="654A955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like, wow. And that one person stay with us for three weeks. Either they quit or I fire them.</w:t>
      </w:r>
    </w:p>
    <w:p w14:paraId="794F4F3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And then when they leave, now I'm back to going back through the funnel of, you know, Indeed or Hierology.</w:t>
      </w:r>
    </w:p>
    <w:p w14:paraId="729DF3E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Let me get somebody to hire. So that's one of the reasons that you look to develop in those cultures.</w:t>
      </w:r>
    </w:p>
    <w:p w14:paraId="30A39EF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Making those sticking connections. Because you want people to stay.</w:t>
      </w:r>
    </w:p>
    <w:p w14:paraId="10156749"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02805E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68" w:tgtFrame="_blank" w:history="1">
        <w:r w:rsidRPr="003A746C">
          <w:rPr>
            <w:rFonts w:ascii="Times New Roman" w:eastAsia="Times New Roman" w:hAnsi="Times New Roman" w:cs="Times New Roman"/>
            <w:color w:val="0000FF"/>
            <w:kern w:val="0"/>
            <w:u w:val="single"/>
            <w14:ligatures w14:val="none"/>
          </w:rPr>
          <w:t>@16:04</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3A784DF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how much of it, of retention of employees, is culture? Meaning the culture that you as the owner create versus the employees themselves, their motivations, their goals, their intentions.</w:t>
      </w:r>
    </w:p>
    <w:p w14:paraId="3453895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I feel like it's not 50-50.</w:t>
      </w:r>
    </w:p>
    <w:p w14:paraId="03C7D60D"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46B5A3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69" w:tgtFrame="_blank" w:history="1">
        <w:r w:rsidRPr="003A746C">
          <w:rPr>
            <w:rFonts w:ascii="Times New Roman" w:eastAsia="Times New Roman" w:hAnsi="Times New Roman" w:cs="Times New Roman"/>
            <w:color w:val="0000FF"/>
            <w:kern w:val="0"/>
            <w:u w:val="single"/>
            <w14:ligatures w14:val="none"/>
          </w:rPr>
          <w:t>@16:31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45717B6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you could set a great culture.</w:t>
      </w:r>
    </w:p>
    <w:p w14:paraId="2D97DC76"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5F15DA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70" w:tgtFrame="_blank" w:history="1">
        <w:r w:rsidRPr="003A746C">
          <w:rPr>
            <w:rFonts w:ascii="Times New Roman" w:eastAsia="Times New Roman" w:hAnsi="Times New Roman" w:cs="Times New Roman"/>
            <w:color w:val="0000FF"/>
            <w:kern w:val="0"/>
            <w:u w:val="single"/>
            <w14:ligatures w14:val="none"/>
          </w:rPr>
          <w:t>@16:33</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07A1BD4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I could see you and Rebecca really, like, just the way you've talked, just the way you've talked about your employees.</w:t>
      </w:r>
    </w:p>
    <w:p w14:paraId="62E669A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culture is a great culture. It's like you have great owners here who are new, who give you all kinds of rewards, who don't, you know, meddle in and stick their nose in everything.</w:t>
      </w:r>
    </w:p>
    <w:p w14:paraId="3C706CA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then they, they, you know, some of them might value that, and others might take advantage of it. A hundred percent.</w:t>
      </w:r>
    </w:p>
    <w:p w14:paraId="40064BD1"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C976D6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71" w:tgtFrame="_blank" w:history="1">
        <w:r w:rsidRPr="003A746C">
          <w:rPr>
            <w:rFonts w:ascii="Times New Roman" w:eastAsia="Times New Roman" w:hAnsi="Times New Roman" w:cs="Times New Roman"/>
            <w:color w:val="0000FF"/>
            <w:kern w:val="0"/>
            <w:u w:val="single"/>
            <w14:ligatures w14:val="none"/>
          </w:rPr>
          <w:t>@16:58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684C4E5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when you look at how we first started. And I was literally having this conversation with Rebecca like a week or so ago, when we looked at how we first started, having the idea of what a mission statement was and what our values were, we hired according to that.</w:t>
      </w:r>
    </w:p>
    <w:p w14:paraId="52668EF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we kind of put it up front. Same like what you're doing on paper. If you can't adhere to these things, you're fired.</w:t>
      </w:r>
    </w:p>
    <w:p w14:paraId="4386688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But we did it in a way of like, this is what we're about. Do you align with it? Because some people might say, you know what, I'm not into those, you know, the secret or this visualization and dream board.</w:t>
      </w:r>
    </w:p>
    <w:p w14:paraId="1664C6A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They might not align to that. if they don't, this is probably not the place for them. But if they do, the conversations are very easy.</w:t>
      </w:r>
    </w:p>
    <w:p w14:paraId="3324E22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They're very fluid. You know, remember, we look back and say, Paige, one of the, she started with us as an associate, went to not long, went to like lead sales and then to GM.</w:t>
      </w:r>
    </w:p>
    <w:p w14:paraId="2905FAC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she ran Austin Street. And then before she left the relationship, she finally became a master master teacher. And you look back and see, well, where did it start?</w:t>
      </w:r>
    </w:p>
    <w:p w14:paraId="65730FC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 started with us. She reading them, our, our, she took the time and read what our mission. And even when we spoke to we're like, oh, do you believe in the secrets and stuff like that?</w:t>
      </w:r>
    </w:p>
    <w:p w14:paraId="0A31B49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a part of her did. She did believe in those motivations and all these things. So we knew we kind of aligned.</w:t>
      </w:r>
    </w:p>
    <w:p w14:paraId="2FEACB0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think as we started hiring and things going on, we started becoming more like corporate-minded. We just need a warm body to fill the spot.</w:t>
      </w:r>
    </w:p>
    <w:p w14:paraId="5D7B4C7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it's so funny. We didn't realize how much of an impact that did because then culture went out the window.</w:t>
      </w:r>
    </w:p>
    <w:p w14:paraId="5E306BC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Then we weren't being mindful of who we brought in and how they're going to mix with who we already have.</w:t>
      </w:r>
    </w:p>
    <w:p w14:paraId="02A3C49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now you can bring the wrong person and that toxic mindset could kind of weaken the culture. And now you've got to kind of figure out what do you do from there?</w:t>
      </w:r>
    </w:p>
    <w:p w14:paraId="5FBA25D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Yeah.</w:t>
      </w:r>
    </w:p>
    <w:p w14:paraId="034A26B7"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EBBE5C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72" w:tgtFrame="_blank" w:history="1">
        <w:r w:rsidRPr="003A746C">
          <w:rPr>
            <w:rFonts w:ascii="Times New Roman" w:eastAsia="Times New Roman" w:hAnsi="Times New Roman" w:cs="Times New Roman"/>
            <w:color w:val="0000FF"/>
            <w:kern w:val="0"/>
            <w:u w:val="single"/>
            <w14:ligatures w14:val="none"/>
          </w:rPr>
          <w:t>@18:48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196B4FC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Is that the one that you were thinking about letting go recently or is that another one?</w:t>
      </w:r>
    </w:p>
    <w:p w14:paraId="44E04428"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AA39B9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73" w:tgtFrame="_blank" w:history="1">
        <w:r w:rsidRPr="003A746C">
          <w:rPr>
            <w:rFonts w:ascii="Times New Roman" w:eastAsia="Times New Roman" w:hAnsi="Times New Roman" w:cs="Times New Roman"/>
            <w:color w:val="0000FF"/>
            <w:kern w:val="0"/>
            <w:u w:val="single"/>
            <w14:ligatures w14:val="none"/>
          </w:rPr>
          <w:t>@18:54</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21946FE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Which one?</w:t>
      </w:r>
    </w:p>
    <w:p w14:paraId="5696DE44"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4D9CA9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74" w:tgtFrame="_blank" w:history="1">
        <w:r w:rsidRPr="003A746C">
          <w:rPr>
            <w:rFonts w:ascii="Times New Roman" w:eastAsia="Times New Roman" w:hAnsi="Times New Roman" w:cs="Times New Roman"/>
            <w:color w:val="0000FF"/>
            <w:kern w:val="0"/>
            <w:u w:val="single"/>
            <w14:ligatures w14:val="none"/>
          </w:rPr>
          <w:t>@18:55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623EE92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 one you were just talking about that went through the ranks.</w:t>
      </w:r>
    </w:p>
    <w:p w14:paraId="2283BB1D"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2AE0C9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75" w:tgtFrame="_blank" w:history="1">
        <w:r w:rsidRPr="003A746C">
          <w:rPr>
            <w:rFonts w:ascii="Times New Roman" w:eastAsia="Times New Roman" w:hAnsi="Times New Roman" w:cs="Times New Roman"/>
            <w:color w:val="0000FF"/>
            <w:kern w:val="0"/>
            <w:u w:val="single"/>
            <w14:ligatures w14:val="none"/>
          </w:rPr>
          <w:t>@18:58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5A26F55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No, no, no. It was just, um, no, no. She's still with us. I'm just saying, like, she was a part of that original culture idea.</w:t>
      </w:r>
    </w:p>
    <w:p w14:paraId="23A00D8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she stayed with us. That relationship stayed with us until, like, she became, like, she, you know, whatever fallen out of her member, we were going to make a regional, and then we put somebody above her, and then she got excited.</w:t>
      </w:r>
    </w:p>
    <w:p w14:paraId="4E341A4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then she kind of just stepped back and became an instructor. And then she became, she was a great, great team member because she became an instructor and worked hard, did everything.</w:t>
      </w:r>
    </w:p>
    <w:p w14:paraId="3FE224D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then we, we, we, we, um, we recommended her for master, master trainer. And she went to master trainer, right?</w:t>
      </w:r>
    </w:p>
    <w:p w14:paraId="61ACF5C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became master here. So she's the one that does all the teacher training program for us. So I'm just saying, look at how one little idea about how you view someone and making those connections early on could be such a huge part of your business.</w:t>
      </w:r>
    </w:p>
    <w:p w14:paraId="435E5FD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Because your business, you're looking at how did this person bring value? They brought value by what? The relationship they built with the members, the relationship they built with the other employees, what support system.</w:t>
      </w:r>
    </w:p>
    <w:p w14:paraId="168F6E9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now you look at her and they're, wouldn't it The relationship we had with her, she became our master teacher, master trainer.</w:t>
      </w:r>
    </w:p>
    <w:p w14:paraId="17921BC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now for the three studios, she basically was able to train and knew us and have flexibility, and we supported her and she supported us.</w:t>
      </w:r>
    </w:p>
    <w:p w14:paraId="5B4160D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you know, looking back, did you just see a regular employee walk through those doors when you interviewed them?</w:t>
      </w:r>
    </w:p>
    <w:p w14:paraId="762DCC8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Or did you see someone that you connected with and over time grew to become such an integral part of the success of your business?</w:t>
      </w:r>
    </w:p>
    <w:p w14:paraId="560B895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w:t>
      </w:r>
    </w:p>
    <w:p w14:paraId="13A0C106"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919C4A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76" w:tgtFrame="_blank" w:history="1">
        <w:r w:rsidRPr="003A746C">
          <w:rPr>
            <w:rFonts w:ascii="Times New Roman" w:eastAsia="Times New Roman" w:hAnsi="Times New Roman" w:cs="Times New Roman"/>
            <w:color w:val="0000FF"/>
            <w:kern w:val="0"/>
            <w:u w:val="single"/>
            <w14:ligatures w14:val="none"/>
          </w:rPr>
          <w:t>@20:26</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0C9AA48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How do you do that and avoid the person feeling like, feeling like you owe them? In other words, that they should get a raise or more, like, because I'm sure you've gone through that, where you get somebody who starts off great, you know, they've, you know, really lived your culture and your values.</w:t>
      </w:r>
    </w:p>
    <w:p w14:paraId="23A65856"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F97A2C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77" w:tgtFrame="_blank" w:history="1">
        <w:r w:rsidRPr="003A746C">
          <w:rPr>
            <w:rFonts w:ascii="Times New Roman" w:eastAsia="Times New Roman" w:hAnsi="Times New Roman" w:cs="Times New Roman"/>
            <w:color w:val="0000FF"/>
            <w:kern w:val="0"/>
            <w:u w:val="single"/>
            <w14:ligatures w14:val="none"/>
          </w:rPr>
          <w:t>@20:54</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374D57D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Mm-hmm.</w:t>
      </w:r>
    </w:p>
    <w:p w14:paraId="2D304E0B"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12EBB8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78" w:tgtFrame="_blank" w:history="1">
        <w:r w:rsidRPr="003A746C">
          <w:rPr>
            <w:rFonts w:ascii="Times New Roman" w:eastAsia="Times New Roman" w:hAnsi="Times New Roman" w:cs="Times New Roman"/>
            <w:color w:val="0000FF"/>
            <w:kern w:val="0"/>
            <w:u w:val="single"/>
            <w14:ligatures w14:val="none"/>
          </w:rPr>
          <w:t>@20:56</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68DD51C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Maybe you promote them once, or give them a raise once, and then it just turns For whatever reason, maybe they feel like they are too connected to you and then it becomes almost like a relationship where they want more from you.</w:t>
      </w:r>
    </w:p>
    <w:p w14:paraId="0D98404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How do you prevent that and keep it professional?</w:t>
      </w:r>
    </w:p>
    <w:p w14:paraId="24E6A19C"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ED2B1E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79" w:tgtFrame="_blank" w:history="1">
        <w:r w:rsidRPr="003A746C">
          <w:rPr>
            <w:rFonts w:ascii="Times New Roman" w:eastAsia="Times New Roman" w:hAnsi="Times New Roman" w:cs="Times New Roman"/>
            <w:color w:val="0000FF"/>
            <w:kern w:val="0"/>
            <w:u w:val="single"/>
            <w14:ligatures w14:val="none"/>
          </w:rPr>
          <w:t>@21:18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33FF57F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think it's a very thin line and when you look at the right person could be a little more personable.</w:t>
      </w:r>
    </w:p>
    <w:p w14:paraId="65DE53E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Because like you said, going back to those connecting points, you know, being a strong leader is not always about like, you know, the hard fist, hard hand.</w:t>
      </w:r>
    </w:p>
    <w:p w14:paraId="1D46A9F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also showing that vulnerability part. So now we're reminded by the book of Renee Brown, you know, how that vulnerability is really strength.</w:t>
      </w:r>
    </w:p>
    <w:p w14:paraId="3AF2BCF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 know, so when you look at you could make those connections, but you make it the right people once you've kind of validated that that's who they are and that they are on board.</w:t>
      </w:r>
    </w:p>
    <w:p w14:paraId="0D48734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Because you're right, there comes a point where. You might have someone that says, you couldn't have done this without me.</w:t>
      </w:r>
    </w:p>
    <w:p w14:paraId="2F7C187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yeah. we've heard that a lot. We've heard that from the first studio we had, you know, a regular sales associate.</w:t>
      </w:r>
    </w:p>
    <w:p w14:paraId="46C2FEE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Basically, we let him go because he was basically, you know, doing his homework on the time and we warned him.</w:t>
      </w:r>
    </w:p>
    <w:p w14:paraId="41BA62F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saw him on the clock or whatever it is. And then we said, listen, unfortunately, it's not working out. He made a point to say, like, if it wasn't for him, we wouldn't be where we're at.</w:t>
      </w:r>
    </w:p>
    <w:p w14:paraId="2673CFF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Mm-hmm. I feel like, you know, where would we have been? But the point of it being is we had an agreement.</w:t>
      </w:r>
    </w:p>
    <w:p w14:paraId="43FED51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 come in your time. It goes back to the business agreement, right, right. But it also goes back to the point, like, you want to have people in your organization that's going to want to think above and beyond.</w:t>
      </w:r>
    </w:p>
    <w:p w14:paraId="22424F7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They're going to want to do the extra, not because they're getting paid for it. It's because they like you and they respect what you're about and what you've established for them.</w:t>
      </w:r>
    </w:p>
    <w:p w14:paraId="64F050B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Because remember, they're coming in there looking for a nice, safe space where they could be who they are, have opportunity to grow and learn.</w:t>
      </w:r>
    </w:p>
    <w:p w14:paraId="7255624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Because those are stuff that the intangible they're getting back. Yeah. Because without these experiences, they can't put on their resume, oh, I managed the studio for two years, or I was a lead sales, or I learned how to sell.</w:t>
      </w:r>
    </w:p>
    <w:p w14:paraId="50A944C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all these things are things that you hope that they'll value and understand that you're investing in them, too, you know?</w:t>
      </w:r>
    </w:p>
    <w:p w14:paraId="08C00BEB"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A95DB6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80" w:tgtFrame="_blank" w:history="1">
        <w:r w:rsidRPr="003A746C">
          <w:rPr>
            <w:rFonts w:ascii="Times New Roman" w:eastAsia="Times New Roman" w:hAnsi="Times New Roman" w:cs="Times New Roman"/>
            <w:color w:val="0000FF"/>
            <w:kern w:val="0"/>
            <w:u w:val="single"/>
            <w14:ligatures w14:val="none"/>
          </w:rPr>
          <w:t>@23:15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720E347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never thought of it that way, that they should really be thinking of it as you're giving them an opportunity.</w:t>
      </w:r>
    </w:p>
    <w:p w14:paraId="25FF885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You're giving them experience, right? Yeah.</w:t>
      </w:r>
    </w:p>
    <w:p w14:paraId="571EDDB4"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62C29A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81" w:tgtFrame="_blank" w:history="1">
        <w:r w:rsidRPr="003A746C">
          <w:rPr>
            <w:rFonts w:ascii="Times New Roman" w:eastAsia="Times New Roman" w:hAnsi="Times New Roman" w:cs="Times New Roman"/>
            <w:color w:val="0000FF"/>
            <w:kern w:val="0"/>
            <w:u w:val="single"/>
            <w14:ligatures w14:val="none"/>
          </w:rPr>
          <w:t>@23:25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7465DF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Yes, they're working.</w:t>
      </w:r>
    </w:p>
    <w:p w14:paraId="618F50A0"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214F50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82" w:tgtFrame="_blank" w:history="1">
        <w:r w:rsidRPr="003A746C">
          <w:rPr>
            <w:rFonts w:ascii="Times New Roman" w:eastAsia="Times New Roman" w:hAnsi="Times New Roman" w:cs="Times New Roman"/>
            <w:color w:val="0000FF"/>
            <w:kern w:val="0"/>
            <w:u w:val="single"/>
            <w14:ligatures w14:val="none"/>
          </w:rPr>
          <w:t>@23:27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0909AEE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They're making the studio money. In other words, they're contributing to the company going forward, but I think that's where I probably messed up, honestly.</w:t>
      </w:r>
    </w:p>
    <w:p w14:paraId="538833E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Like, to say, listen, you're, you know, the experience you're getting here is not just, you know, for me, you know, it's not just, you know, making me money.</w:t>
      </w:r>
    </w:p>
    <w:p w14:paraId="2B3B15A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how do you do that, though? Do you remove yourself in a certain way from it so that they're, you know, me?</w:t>
      </w:r>
    </w:p>
    <w:p w14:paraId="14BA9C7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Maybe not as connected to you, that maybe they realize that on their own?</w:t>
      </w:r>
    </w:p>
    <w:p w14:paraId="5611FB57"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AE41E9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83" w:tgtFrame="_blank" w:history="1">
        <w:r w:rsidRPr="003A746C">
          <w:rPr>
            <w:rFonts w:ascii="Times New Roman" w:eastAsia="Times New Roman" w:hAnsi="Times New Roman" w:cs="Times New Roman"/>
            <w:color w:val="0000FF"/>
            <w:kern w:val="0"/>
            <w:u w:val="single"/>
            <w14:ligatures w14:val="none"/>
          </w:rPr>
          <w:t>@24:07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6C761C2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think the responsibility of the owner, if you will, is to see the potential of the employee, like what they could be, and kind of like make that become a reality for them.</w:t>
      </w:r>
    </w:p>
    <w:p w14:paraId="0A2234A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 know, I mean, I don't know how you get to doing that without being close in some ways, you know, and that's the vulnerability part.</w:t>
      </w:r>
    </w:p>
    <w:p w14:paraId="5D4B68C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Because, you know, I think as a leader, the responsibility on us is to be more flexible and kind of be willing to change depending on the circumstances.</w:t>
      </w:r>
    </w:p>
    <w:p w14:paraId="30FE656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 employees, like I've always said, they have a certain mindset because they're not in a position. They're not seeing it from the perspective we're seeing it from.</w:t>
      </w:r>
    </w:p>
    <w:p w14:paraId="2A85814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I think to kind of help them, we have to kind of build that relationship, that relationship of somewhat trust, the relationship where they kind of</w:t>
      </w:r>
    </w:p>
    <w:p w14:paraId="5EBD5E9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 know, us in a way to say, this person is worth following, or, you know what saying, this person has integrity that I respect.</w:t>
      </w:r>
    </w:p>
    <w:p w14:paraId="21E323A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those things are big because I think, you know, it's weird. Like, yes, you want them to come in and get paid to do a job, but it's how they come in and do the job that really makes a big difference, you know?</w:t>
      </w:r>
    </w:p>
    <w:p w14:paraId="21DC3C4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If they come in with a good attitude, it translates to the members because the members are going to be like, oh, my God, you have such amazing staff.</w:t>
      </w:r>
    </w:p>
    <w:p w14:paraId="19012B8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They're always smiling. They're always happy. That is huge because that's the role for the business. That's where it impacts.</w:t>
      </w:r>
    </w:p>
    <w:p w14:paraId="5CEF118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Yeah.</w:t>
      </w:r>
    </w:p>
    <w:p w14:paraId="5A7FAF05"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F6A4A4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84" w:tgtFrame="_blank" w:history="1">
        <w:r w:rsidRPr="003A746C">
          <w:rPr>
            <w:rFonts w:ascii="Times New Roman" w:eastAsia="Times New Roman" w:hAnsi="Times New Roman" w:cs="Times New Roman"/>
            <w:color w:val="0000FF"/>
            <w:kern w:val="0"/>
            <w:u w:val="single"/>
            <w14:ligatures w14:val="none"/>
          </w:rPr>
          <w:t>@25:38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5BAF679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Yeah. And then it comes down to like when, you know, you are evaluating the person and obviously honesty and transparency, right?</w:t>
      </w:r>
    </w:p>
    <w:p w14:paraId="732707A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Areas that they could be doing better, you know, stuff that you're seeing. They have to know that you were watching in a way, right?</w:t>
      </w:r>
    </w:p>
    <w:p w14:paraId="3B5DFAD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Maybe not with your nose right over their shoulders. Right. Of course. But, you know, I get the sense that in my experience, the employees who, you know, for whatever reason, didn't like that, didn't like you asking questions, didn't like you, you know, really doing a lot of watching, that they're the ones that you have to watch out for.</w:t>
      </w:r>
    </w:p>
    <w:p w14:paraId="1F6D148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they're the ones I feel like that, you know, it's almost like you should trust me, and it becomes a matter of trust, which it's not a matter of trust.</w:t>
      </w:r>
    </w:p>
    <w:p w14:paraId="36B838C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No.</w:t>
      </w:r>
    </w:p>
    <w:p w14:paraId="54673908"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703C2B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85" w:tgtFrame="_blank" w:history="1">
        <w:r w:rsidRPr="003A746C">
          <w:rPr>
            <w:rFonts w:ascii="Times New Roman" w:eastAsia="Times New Roman" w:hAnsi="Times New Roman" w:cs="Times New Roman"/>
            <w:color w:val="0000FF"/>
            <w:kern w:val="0"/>
            <w:u w:val="single"/>
            <w14:ligatures w14:val="none"/>
          </w:rPr>
          <w:t>@26:36</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0651EC6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funny you say it like that, and maybe this is something that you could start with them in the beginning along with that paperwork, is to, because when you come into a new job, everyone is very, their best behavior.</w:t>
      </w:r>
    </w:p>
    <w:p w14:paraId="0FE60F6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Everybody is like, I'm willing to do what this job is asking of me. So when you say they don't, they feel a way that you don't trust them, it's just like, you can't get to that level.</w:t>
      </w:r>
    </w:p>
    <w:p w14:paraId="07EA4EF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people. What So I think early on the conversation should be had is if you're going to come into this job, we're going to meet in designated times for evaluation and give you honest, critical feedback.</w:t>
      </w:r>
    </w:p>
    <w:p w14:paraId="42E4446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think that's something that has been really undervalued in business. It's how important it is to have regular feedback for your team because your team needs to know the expectations and if they're busy.</w:t>
      </w:r>
    </w:p>
    <w:p w14:paraId="4A21FC9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And coach them as to how can we help you get there if you haven't gotten there already. So I think if you tell someone coming into a job, hey, after your first three months, after your first month, we're going to have a sit down, a one-on-one critique of how you've been doing and if this is for you.</w:t>
      </w:r>
    </w:p>
    <w:p w14:paraId="14E4E5E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they should expect that, right? They should expect expectations. So the idea of you don't trust me or you're looking over my shoulder, that should be set from the day one.</w:t>
      </w:r>
    </w:p>
    <w:p w14:paraId="2C54CB1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 xml:space="preserve">So they're not going to come in and think it's going It's be like the last job where the boss didn't give them feedback or no, no, this is something that's going to help you grow and you're going to be made aware that it's coming, so you're going to expect you have to watch them to give it </w:t>
      </w:r>
      <w:r w:rsidRPr="003A746C">
        <w:rPr>
          <w:rFonts w:ascii="Times New Roman" w:eastAsia="Times New Roman" w:hAnsi="Times New Roman" w:cs="Times New Roman"/>
          <w:kern w:val="0"/>
          <w14:ligatures w14:val="none"/>
        </w:rPr>
        <w:lastRenderedPageBreak/>
        <w:t>feedback, so they're going to be already programmed into, I'm being watched, and that's just set their mind at ease, that it's not a trust factor, it's here's what you're involved with now.</w:t>
      </w:r>
    </w:p>
    <w:p w14:paraId="4BFF70E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This is not from your past job, this is not bringing your old stuff in here, and I think sometimes this could change people to be who they should be.</w:t>
      </w:r>
    </w:p>
    <w:p w14:paraId="219BB91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hey, guess what, I didn't know I was doing it that bad. Yeah, you weren't doing that bad, let's see if we could correct it with these steps.</w:t>
      </w:r>
    </w:p>
    <w:p w14:paraId="6E199441"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659721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86" w:tgtFrame="_blank" w:history="1">
        <w:r w:rsidRPr="003A746C">
          <w:rPr>
            <w:rFonts w:ascii="Times New Roman" w:eastAsia="Times New Roman" w:hAnsi="Times New Roman" w:cs="Times New Roman"/>
            <w:color w:val="0000FF"/>
            <w:kern w:val="0"/>
            <w:u w:val="single"/>
            <w14:ligatures w14:val="none"/>
          </w:rPr>
          <w:t>@28:47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107A5BD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I feel like a lot of employees just, they, you know, want recognition from really early on, right, and I guess it's human nature too, right?</w:t>
      </w:r>
    </w:p>
    <w:p w14:paraId="4121C9C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 want to be liked, you want to be, you know. So successful, right? And you believe in yourself. All good stuff.</w:t>
      </w:r>
    </w:p>
    <w:p w14:paraId="4847ABFE"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09E060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87" w:tgtFrame="_blank" w:history="1">
        <w:r w:rsidRPr="003A746C">
          <w:rPr>
            <w:rFonts w:ascii="Times New Roman" w:eastAsia="Times New Roman" w:hAnsi="Times New Roman" w:cs="Times New Roman"/>
            <w:color w:val="0000FF"/>
            <w:kern w:val="0"/>
            <w:u w:val="single"/>
            <w14:ligatures w14:val="none"/>
          </w:rPr>
          <w:t>@29:05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495A948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Confidence.</w:t>
      </w:r>
    </w:p>
    <w:p w14:paraId="33002821"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810445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88" w:tgtFrame="_blank" w:history="1">
        <w:r w:rsidRPr="003A746C">
          <w:rPr>
            <w:rFonts w:ascii="Times New Roman" w:eastAsia="Times New Roman" w:hAnsi="Times New Roman" w:cs="Times New Roman"/>
            <w:color w:val="0000FF"/>
            <w:kern w:val="0"/>
            <w:u w:val="single"/>
            <w14:ligatures w14:val="none"/>
          </w:rPr>
          <w:t>@29:06</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1319B87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they have to understand that no one is—and I say this a lot, maybe too much. I don't know.</w:t>
      </w:r>
    </w:p>
    <w:p w14:paraId="5CC642F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Nobody is perfect. No one—you know, it's not like you can't do better. And it's not a critique. It's basically—it's the truth.</w:t>
      </w:r>
    </w:p>
    <w:p w14:paraId="3D03A4C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Everyone can do better.</w:t>
      </w:r>
    </w:p>
    <w:p w14:paraId="4FD4E565"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57126A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89" w:tgtFrame="_blank" w:history="1">
        <w:r w:rsidRPr="003A746C">
          <w:rPr>
            <w:rFonts w:ascii="Times New Roman" w:eastAsia="Times New Roman" w:hAnsi="Times New Roman" w:cs="Times New Roman"/>
            <w:color w:val="0000FF"/>
            <w:kern w:val="0"/>
            <w:u w:val="single"/>
            <w14:ligatures w14:val="none"/>
          </w:rPr>
          <w:t>@29:24</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50E417F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can say I can do better. Like, I know I can do better in my position, and I welcome feedback.</w:t>
      </w:r>
    </w:p>
    <w:p w14:paraId="5978A6B6"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4A08C9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90" w:tgtFrame="_blank" w:history="1">
        <w:r w:rsidRPr="003A746C">
          <w:rPr>
            <w:rFonts w:ascii="Times New Roman" w:eastAsia="Times New Roman" w:hAnsi="Times New Roman" w:cs="Times New Roman"/>
            <w:color w:val="0000FF"/>
            <w:kern w:val="0"/>
            <w:u w:val="single"/>
            <w14:ligatures w14:val="none"/>
          </w:rPr>
          <w:t>@29:29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1E3ECCC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So the way I've done it, maybe I'll—I don't know if I'll keep doing this. When I would go to the studios, I don't think I told you this.</w:t>
      </w:r>
    </w:p>
    <w:p w14:paraId="6A42F08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would tell, like, the manager or someone whether or not I really do have feedback. I would just say, listen, it's—I'm going to give you a little bit of feedback right now.</w:t>
      </w:r>
    </w:p>
    <w:p w14:paraId="2511EC5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set it up to them, right? And then a lot of times it'll be positive. Sometimes it'll be negative.</w:t>
      </w:r>
    </w:p>
    <w:p w14:paraId="3BA3BCA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Or sometimes it'll be just observation. Where I say, listen, there's certain things here that you need to think about a little bit more, right?</w:t>
      </w:r>
    </w:p>
    <w:p w14:paraId="1388918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not even positive or negative. It's like, well, why don't you think about this? In other words, for the sales, you know, sales was always a big thing we were talking about.</w:t>
      </w:r>
    </w:p>
    <w:p w14:paraId="7944D45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 would be like, well, did you take a look at this article that I sent you last week on, you know, being a better salesperson, you know, or, you know, just the objection, overcoming, I don't know, one aspect of it that you want to, you know, give it to them.</w:t>
      </w:r>
    </w:p>
    <w:p w14:paraId="6093130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it's not necessarily feedback. It's like, well, here's an area that you can improve on, right? And I've usually gotten, you know, okay responses to that.</w:t>
      </w:r>
    </w:p>
    <w:p w14:paraId="054EC6E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I don't know. I feel like the, especially with the managers, it's almost like, well, you should trust me.</w:t>
      </w:r>
    </w:p>
    <w:p w14:paraId="3A310B9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 should just, at some point, I don't know, again, at four months, five months, a year, whatever passes. It's like, well,</w:t>
      </w:r>
    </w:p>
    <w:p w14:paraId="069790B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then from there, you get certain expectations, and then you get, you know, I'm doing so well for you.</w:t>
      </w:r>
    </w:p>
    <w:p w14:paraId="7F9811B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Why haven't you given me a raise? Or, you know, I guess then it becomes like a snowball effect when you can't get back from it, fortunately.</w:t>
      </w:r>
    </w:p>
    <w:p w14:paraId="07ECE47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I think that's where I have to learn better to make the culture one where they expect feedback. Yes.</w:t>
      </w:r>
    </w:p>
    <w:p w14:paraId="26055F41"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724190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91" w:tgtFrame="_blank" w:history="1">
        <w:r w:rsidRPr="003A746C">
          <w:rPr>
            <w:rFonts w:ascii="Times New Roman" w:eastAsia="Times New Roman" w:hAnsi="Times New Roman" w:cs="Times New Roman"/>
            <w:color w:val="0000FF"/>
            <w:kern w:val="0"/>
            <w:u w:val="single"/>
            <w14:ligatures w14:val="none"/>
          </w:rPr>
          <w:t>@31:32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EE1084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Yes. Big time. And the quicker you're able to, because they can't deny you said that as soon as they got, you know, part of the team.</w:t>
      </w:r>
    </w:p>
    <w:p w14:paraId="1A071A0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then also the team building as a culture will basically, you know, will reinforce it. We'll say, hey, listen, I wasn't this, whatever it is, but those feedback were good.</w:t>
      </w:r>
    </w:p>
    <w:p w14:paraId="1D7E6C2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So reinforcing how important those feedback is, is going to be, is something like, is going to be a mantra.</w:t>
      </w:r>
    </w:p>
    <w:p w14:paraId="1608572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feedback is good. This is how we know where we're at, because it's almost like people need to know where the borders and limitations are.</w:t>
      </w:r>
    </w:p>
    <w:p w14:paraId="59037EF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 know, like, hey, what the expectations are and are they being met? Do you come in on time? Are you ever late?</w:t>
      </w:r>
    </w:p>
    <w:p w14:paraId="762A3B0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Do you call out? How much memberships are you selling? Have you been role-playing what you need to role-play? Are you kind of like, you know what saying, what have you done that you would describe going above and beyond what is asked of you?</w:t>
      </w:r>
    </w:p>
    <w:p w14:paraId="4D27FE1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all those things are expectations that, know, having those conversations up front, if they never did it before, they're going to be put on notice that it's expected, and that's going to be a big difference.</w:t>
      </w:r>
    </w:p>
    <w:p w14:paraId="124CBF1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you can't bring what you did before into this. This is an entirely new, different type of animal. So, and it's one of those upfront conversation is like, are you up for the challenge?</w:t>
      </w:r>
    </w:p>
    <w:p w14:paraId="254C527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Because it's going to feel like a challenge. So you're already, you're not just preface in it. So they can be like, well, you know what, to be honest, maybe this is not for me.</w:t>
      </w:r>
    </w:p>
    <w:p w14:paraId="7C04690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if it's not, then you don't waste people's time, because there's going to be a lot of, you know, money lost if you're spending time training these people in three weeks.</w:t>
      </w:r>
    </w:p>
    <w:p w14:paraId="503E54E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they're like, okay, it's not for me. You slow to higher.</w:t>
      </w:r>
    </w:p>
    <w:p w14:paraId="024B6169"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0E49D9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92" w:tgtFrame="_blank" w:history="1">
        <w:r w:rsidRPr="003A746C">
          <w:rPr>
            <w:rFonts w:ascii="Times New Roman" w:eastAsia="Times New Roman" w:hAnsi="Times New Roman" w:cs="Times New Roman"/>
            <w:color w:val="0000FF"/>
            <w:kern w:val="0"/>
            <w:u w:val="single"/>
            <w14:ligatures w14:val="none"/>
          </w:rPr>
          <w:t>@33:05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7D7D5B6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You're instilling them from the beginning that they are going to learn. It's not like they're just going to come in and, like you said, sit around with no overs.</w:t>
      </w:r>
    </w:p>
    <w:p w14:paraId="4D296BB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You're going to come in. You're going to learn. You're going to become better at a certain skill. Yep. This is going to be great for you in your career.</w:t>
      </w:r>
    </w:p>
    <w:p w14:paraId="49155252"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203F8A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93" w:tgtFrame="_blank" w:history="1">
        <w:r w:rsidRPr="003A746C">
          <w:rPr>
            <w:rFonts w:ascii="Times New Roman" w:eastAsia="Times New Roman" w:hAnsi="Times New Roman" w:cs="Times New Roman"/>
            <w:color w:val="0000FF"/>
            <w:kern w:val="0"/>
            <w:u w:val="single"/>
            <w14:ligatures w14:val="none"/>
          </w:rPr>
          <w:t>@33:21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D66982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Yep.</w:t>
      </w:r>
    </w:p>
    <w:p w14:paraId="63E7CB36"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E6BB58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94" w:tgtFrame="_blank" w:history="1">
        <w:r w:rsidRPr="003A746C">
          <w:rPr>
            <w:rFonts w:ascii="Times New Roman" w:eastAsia="Times New Roman" w:hAnsi="Times New Roman" w:cs="Times New Roman"/>
            <w:color w:val="0000FF"/>
            <w:kern w:val="0"/>
            <w:u w:val="single"/>
            <w14:ligatures w14:val="none"/>
          </w:rPr>
          <w:t>@33:22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1520C16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If they could have that mindset from the beginning, you're right. I think that that is huge. That's huge. Huge.</w:t>
      </w:r>
    </w:p>
    <w:p w14:paraId="24A79A4E"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CD763A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95" w:tgtFrame="_blank" w:history="1">
        <w:r w:rsidRPr="003A746C">
          <w:rPr>
            <w:rFonts w:ascii="Times New Roman" w:eastAsia="Times New Roman" w:hAnsi="Times New Roman" w:cs="Times New Roman"/>
            <w:color w:val="0000FF"/>
            <w:kern w:val="0"/>
            <w:u w:val="single"/>
            <w14:ligatures w14:val="none"/>
          </w:rPr>
          <w:t>@33:29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E17A64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love that. Now, how do you communicate that to them?</w:t>
      </w:r>
    </w:p>
    <w:p w14:paraId="6C5402F5"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E025E5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96" w:tgtFrame="_blank" w:history="1">
        <w:r w:rsidRPr="003A746C">
          <w:rPr>
            <w:rFonts w:ascii="Times New Roman" w:eastAsia="Times New Roman" w:hAnsi="Times New Roman" w:cs="Times New Roman"/>
            <w:color w:val="0000FF"/>
            <w:kern w:val="0"/>
            <w:u w:val="single"/>
            <w14:ligatures w14:val="none"/>
          </w:rPr>
          <w:t>@33:34</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6BE9709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Do you have them read something, or do you speak to them about it, or both?</w:t>
      </w:r>
    </w:p>
    <w:p w14:paraId="759133FC"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E84305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97" w:tgtFrame="_blank" w:history="1">
        <w:r w:rsidRPr="003A746C">
          <w:rPr>
            <w:rFonts w:ascii="Times New Roman" w:eastAsia="Times New Roman" w:hAnsi="Times New Roman" w:cs="Times New Roman"/>
            <w:color w:val="0000FF"/>
            <w:kern w:val="0"/>
            <w:u w:val="single"/>
            <w14:ligatures w14:val="none"/>
          </w:rPr>
          <w:t>@33:39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1040A70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Right. I think a combination of, like, telling them that, but also, as soon as they start, do a calendar invite for the evaluation.</w:t>
      </w:r>
    </w:p>
    <w:p w14:paraId="1B5443F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you put it in right away. So this is your 90-day. This is your 30-day. This is your 60-day.</w:t>
      </w:r>
    </w:p>
    <w:p w14:paraId="0AC0D3D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This is your 90-day. Then this is your, you know what saying, that you do quarterly after. So I feel like once they realize that this is a real thing and it's solidified, right.</w:t>
      </w:r>
    </w:p>
    <w:p w14:paraId="228CC3C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This This is the date. We're going to talk about it. This is the parameters you're going to be judged on.</w:t>
      </w:r>
    </w:p>
    <w:p w14:paraId="0D3F010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think that you're going to be like, okay, I think it's going to keep them on their toes. So it's hard for them to come and say, do I?</w:t>
      </w:r>
    </w:p>
    <w:p w14:paraId="4518618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weird when you have employees come and said, I've been here for two months. Can we have it in the pure bar?</w:t>
      </w:r>
    </w:p>
    <w:p w14:paraId="53628A6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want to get a raise. Well, what do you believe you've done to merit a raise other than just showing up?</w:t>
      </w:r>
    </w:p>
    <w:p w14:paraId="06637B4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 know what I'm say? So I feel like, you know, and you can even have those conversations early on.</w:t>
      </w:r>
    </w:p>
    <w:p w14:paraId="317C92E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Listen, based on your performance is how we're going to pretty much give you raises accordingly. So I think a lot of those things, if it's said upfront, will get them the expectation of like, I'm not going to go ask for one because it was already discussed when it's going to happen.</w:t>
      </w:r>
    </w:p>
    <w:p w14:paraId="131B9DE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have to kind of prove myself. I think there's a lot of people, like you said, don't believe in proving themselves.</w:t>
      </w:r>
    </w:p>
    <w:p w14:paraId="25856A6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They just believe like their value is just in themselves. You know what I'm saying? Yeah.</w:t>
      </w:r>
    </w:p>
    <w:p w14:paraId="0A50CAB1"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87C9BC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98" w:tgtFrame="_blank" w:history="1">
        <w:r w:rsidRPr="003A746C">
          <w:rPr>
            <w:rFonts w:ascii="Times New Roman" w:eastAsia="Times New Roman" w:hAnsi="Times New Roman" w:cs="Times New Roman"/>
            <w:color w:val="0000FF"/>
            <w:kern w:val="0"/>
            <w:u w:val="single"/>
            <w14:ligatures w14:val="none"/>
          </w:rPr>
          <w:t>@34:49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3F70F2F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Which is a little overconfidence, but again, confidence is not necessarily bad, but like that level of confidence, yes. Which I think is worse when you have sort of a</w:t>
      </w:r>
    </w:p>
    <w:p w14:paraId="6B25C71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like they look at you and they think you're at this level, really high up, and that they could squeeze you, for lack of a better term, as opposed to corporate, where there's all these levels that they think, well, I really can't do much with my immediate manager, and I'm not going to go over my manager's head.</w:t>
      </w:r>
    </w:p>
    <w:p w14:paraId="2354BE7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There's a little bit of protection there. With us, if it's you and a GM, they feel like they could pull stuff on you, I feel.</w:t>
      </w:r>
    </w:p>
    <w:p w14:paraId="051C8D2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That's what I'm trying to think in my head. I don't want them getting any edge over me, that I'm always in control.</w:t>
      </w:r>
    </w:p>
    <w:p w14:paraId="3360503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with a single studio, or even with a few studios, the fact that you're invested. Thank you. Thank you.</w:t>
      </w:r>
    </w:p>
    <w:p w14:paraId="10F2EEA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In the growth of your employees, if they could see that, I think that's huge right there, right? That's, um, but yeah, that's, I mean, I think the employee culture is going to be something where I'm going to really work hard on here.</w:t>
      </w:r>
    </w:p>
    <w:p w14:paraId="52BB5DBB"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907A49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99" w:tgtFrame="_blank" w:history="1">
        <w:r w:rsidRPr="003A746C">
          <w:rPr>
            <w:rFonts w:ascii="Times New Roman" w:eastAsia="Times New Roman" w:hAnsi="Times New Roman" w:cs="Times New Roman"/>
            <w:color w:val="0000FF"/>
            <w:kern w:val="0"/>
            <w:u w:val="single"/>
            <w14:ligatures w14:val="none"/>
          </w:rPr>
          <w:t>@36:19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35418CD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w:t>
      </w:r>
    </w:p>
    <w:p w14:paraId="2EC5149C"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9B46BD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00" w:tgtFrame="_blank" w:history="1">
        <w:r w:rsidRPr="003A746C">
          <w:rPr>
            <w:rFonts w:ascii="Times New Roman" w:eastAsia="Times New Roman" w:hAnsi="Times New Roman" w:cs="Times New Roman"/>
            <w:color w:val="0000FF"/>
            <w:kern w:val="0"/>
            <w:u w:val="single"/>
            <w14:ligatures w14:val="none"/>
          </w:rPr>
          <w:t>@36:20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799A797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next, with this next venture.</w:t>
      </w:r>
    </w:p>
    <w:p w14:paraId="363299F5"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E4909A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01" w:tgtFrame="_blank" w:history="1">
        <w:r w:rsidRPr="003A746C">
          <w:rPr>
            <w:rFonts w:ascii="Times New Roman" w:eastAsia="Times New Roman" w:hAnsi="Times New Roman" w:cs="Times New Roman"/>
            <w:color w:val="0000FF"/>
            <w:kern w:val="0"/>
            <w:u w:val="single"/>
            <w14:ligatures w14:val="none"/>
          </w:rPr>
          <w:t>@36:22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6304D1C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Not going to see that. And you, have you ever done a mission statement or a vision? We had a mission statement.</w:t>
      </w:r>
    </w:p>
    <w:p w14:paraId="4AF0349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We had a mission statement.</w:t>
      </w:r>
    </w:p>
    <w:p w14:paraId="7C1DEC93"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309C94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02" w:tgtFrame="_blank" w:history="1">
        <w:r w:rsidRPr="003A746C">
          <w:rPr>
            <w:rFonts w:ascii="Times New Roman" w:eastAsia="Times New Roman" w:hAnsi="Times New Roman" w:cs="Times New Roman"/>
            <w:color w:val="0000FF"/>
            <w:kern w:val="0"/>
            <w:u w:val="single"/>
            <w14:ligatures w14:val="none"/>
          </w:rPr>
          <w:t>@36:30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497C593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We had values. Okay. Um, but I, like I said, I think the, I think the problem was, I think it was feedback, honestly.</w:t>
      </w:r>
    </w:p>
    <w:p w14:paraId="4277E02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think it was the fact that they got the values. They viewed me as, you know, just a guy like with, you know, single owner, um, that they could possibly get away with things.</w:t>
      </w:r>
    </w:p>
    <w:p w14:paraId="0BDE5EEF"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CEC9D7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03" w:tgtFrame="_blank" w:history="1">
        <w:r w:rsidRPr="003A746C">
          <w:rPr>
            <w:rFonts w:ascii="Times New Roman" w:eastAsia="Times New Roman" w:hAnsi="Times New Roman" w:cs="Times New Roman"/>
            <w:color w:val="0000FF"/>
            <w:kern w:val="0"/>
            <w:u w:val="single"/>
            <w14:ligatures w14:val="none"/>
          </w:rPr>
          <w:t>@37:00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4C6293C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Mm.</w:t>
      </w:r>
    </w:p>
    <w:p w14:paraId="7CCB6119"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159044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04" w:tgtFrame="_blank" w:history="1">
        <w:r w:rsidRPr="003A746C">
          <w:rPr>
            <w:rFonts w:ascii="Times New Roman" w:eastAsia="Times New Roman" w:hAnsi="Times New Roman" w:cs="Times New Roman"/>
            <w:color w:val="0000FF"/>
            <w:kern w:val="0"/>
            <w:u w:val="single"/>
            <w14:ligatures w14:val="none"/>
          </w:rPr>
          <w:t>@37:01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6F06E08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hate to say it, take advantage of stuff, because maybe I wasn't as involved as I was, you know, the studios were very different.</w:t>
      </w:r>
    </w:p>
    <w:p w14:paraId="75DF893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By the time I was developing the third studio, I was very far not involved. In the first studios, I mean, I was more involved, and believe it or not, that was a good thing.</w:t>
      </w:r>
    </w:p>
    <w:p w14:paraId="1BA08AA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Right, of course. You know, I fired quicker, I provided feedback, I was at the studio a lot more at the beginning, and then I pulled away slowly.</w:t>
      </w:r>
    </w:p>
    <w:p w14:paraId="78F409F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I was able to tell when I pulled away, what the effect was.</w:t>
      </w:r>
    </w:p>
    <w:p w14:paraId="453079F7"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FC3DC2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05" w:tgtFrame="_blank" w:history="1">
        <w:r w:rsidRPr="003A746C">
          <w:rPr>
            <w:rFonts w:ascii="Times New Roman" w:eastAsia="Times New Roman" w:hAnsi="Times New Roman" w:cs="Times New Roman"/>
            <w:color w:val="0000FF"/>
            <w:kern w:val="0"/>
            <w:u w:val="single"/>
            <w14:ligatures w14:val="none"/>
          </w:rPr>
          <w:t>@37:39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47E1EC2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Right.</w:t>
      </w:r>
    </w:p>
    <w:p w14:paraId="412D9DA9"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E06422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06" w:tgtFrame="_blank" w:history="1">
        <w:r w:rsidRPr="003A746C">
          <w:rPr>
            <w:rFonts w:ascii="Times New Roman" w:eastAsia="Times New Roman" w:hAnsi="Times New Roman" w:cs="Times New Roman"/>
            <w:color w:val="0000FF"/>
            <w:kern w:val="0"/>
            <w:u w:val="single"/>
            <w14:ligatures w14:val="none"/>
          </w:rPr>
          <w:t>@37:40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212478E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was obvious at times. So it's got to be now that you're consistent with the way, like I like the way you said, like, as simple as a calendar invite.</w:t>
      </w:r>
    </w:p>
    <w:p w14:paraId="0F3F329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Yep. That you know that this person is going to be getting checked in on.</w:t>
      </w:r>
    </w:p>
    <w:p w14:paraId="0684FB04"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69E7D5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07" w:tgtFrame="_blank" w:history="1">
        <w:r w:rsidRPr="003A746C">
          <w:rPr>
            <w:rFonts w:ascii="Times New Roman" w:eastAsia="Times New Roman" w:hAnsi="Times New Roman" w:cs="Times New Roman"/>
            <w:color w:val="0000FF"/>
            <w:kern w:val="0"/>
            <w:u w:val="single"/>
            <w14:ligatures w14:val="none"/>
          </w:rPr>
          <w:t>@37:53</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93BC8A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Yep. Yep. And they expect it, and they look forward to it, whatever it may be, but then they have to understand.</w:t>
      </w:r>
    </w:p>
    <w:p w14:paraId="058E6CA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now. profile and So what they take away from that is hopefully going to be value to them. Yeah. Yeah.</w:t>
      </w:r>
    </w:p>
    <w:p w14:paraId="43EB8B1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Huge. Huge. Yeah, man. No, this is good stuff, man. This is exciting, man. So, you know, so you're going to start turning those wheels.</w:t>
      </w:r>
    </w:p>
    <w:p w14:paraId="3E443A0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Anything on ‒ so because you already submitted to corporate, I guess they're going to do the next step. You haven't gotten the lease yet to review, right?</w:t>
      </w:r>
    </w:p>
    <w:p w14:paraId="5A726F9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No, no lease yet.</w:t>
      </w:r>
    </w:p>
    <w:p w14:paraId="732EC56B"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4589F7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08" w:tgtFrame="_blank" w:history="1">
        <w:r w:rsidRPr="003A746C">
          <w:rPr>
            <w:rFonts w:ascii="Times New Roman" w:eastAsia="Times New Roman" w:hAnsi="Times New Roman" w:cs="Times New Roman"/>
            <w:color w:val="0000FF"/>
            <w:kern w:val="0"/>
            <w:u w:val="single"/>
            <w14:ligatures w14:val="none"/>
          </w:rPr>
          <w:t>@38:25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36EA935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I'm going to actually, once they ‒ they haven't even confirmed they got the wire yet.</w:t>
      </w:r>
    </w:p>
    <w:p w14:paraId="602334CA"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1AD0E7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09" w:tgtFrame="_blank" w:history="1">
        <w:r w:rsidRPr="003A746C">
          <w:rPr>
            <w:rFonts w:ascii="Times New Roman" w:eastAsia="Times New Roman" w:hAnsi="Times New Roman" w:cs="Times New Roman"/>
            <w:color w:val="0000FF"/>
            <w:kern w:val="0"/>
            <w:u w:val="single"/>
            <w14:ligatures w14:val="none"/>
          </w:rPr>
          <w:t>@38:31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27109FF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Oh, okay.</w:t>
      </w:r>
    </w:p>
    <w:p w14:paraId="43D6353A"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BC4D22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10" w:tgtFrame="_blank" w:history="1">
        <w:r w:rsidRPr="003A746C">
          <w:rPr>
            <w:rFonts w:ascii="Times New Roman" w:eastAsia="Times New Roman" w:hAnsi="Times New Roman" w:cs="Times New Roman"/>
            <w:color w:val="0000FF"/>
            <w:kern w:val="0"/>
            <w:u w:val="single"/>
            <w14:ligatures w14:val="none"/>
          </w:rPr>
          <w:t>@38:32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18BE109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Once they confirm they've got the wire, I guess that ‒ that's when all the floodgates open. Nice.</w:t>
      </w:r>
    </w:p>
    <w:p w14:paraId="4E8F00BD"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F1C3FF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11" w:tgtFrame="_blank" w:history="1">
        <w:r w:rsidRPr="003A746C">
          <w:rPr>
            <w:rFonts w:ascii="Times New Roman" w:eastAsia="Times New Roman" w:hAnsi="Times New Roman" w:cs="Times New Roman"/>
            <w:color w:val="0000FF"/>
            <w:kern w:val="0"/>
            <w:u w:val="single"/>
            <w14:ligatures w14:val="none"/>
          </w:rPr>
          <w:t>@38:37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59CF5A8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There's a lot of changes.</w:t>
      </w:r>
    </w:p>
    <w:p w14:paraId="02D188F3"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B7F8ED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12" w:tgtFrame="_blank" w:history="1">
        <w:r w:rsidRPr="003A746C">
          <w:rPr>
            <w:rFonts w:ascii="Times New Roman" w:eastAsia="Times New Roman" w:hAnsi="Times New Roman" w:cs="Times New Roman"/>
            <w:color w:val="0000FF"/>
            <w:kern w:val="0"/>
            <w:u w:val="single"/>
            <w14:ligatures w14:val="none"/>
          </w:rPr>
          <w:t>@38:39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2796DF2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I think there's something ‒ so since Richard ‒ Richard's not there anymore ‒ Yeah, the corporate team ‒ Corporate team ‒ guess I have to work with this outside consultant company or whatever to, you know, get the real estate going.</w:t>
      </w:r>
    </w:p>
    <w:p w14:paraId="61FB322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hope they're really ‒ I mean, I did speak to the one guy earlier this year when I was ‒ finishing ‒</w:t>
      </w:r>
    </w:p>
    <w:p w14:paraId="7CC1013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 third studio. And he seemed all right. They seemed genuinely ready to help and work on everything that's needed.</w:t>
      </w:r>
    </w:p>
    <w:p w14:paraId="1357F05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I can't wait. That's like the fact.</w:t>
      </w:r>
    </w:p>
    <w:p w14:paraId="2FAC52AF"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0ECE0F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13" w:tgtFrame="_blank" w:history="1">
        <w:r w:rsidRPr="003A746C">
          <w:rPr>
            <w:rFonts w:ascii="Times New Roman" w:eastAsia="Times New Roman" w:hAnsi="Times New Roman" w:cs="Times New Roman"/>
            <w:color w:val="0000FF"/>
            <w:kern w:val="0"/>
            <w:u w:val="single"/>
            <w14:ligatures w14:val="none"/>
          </w:rPr>
          <w:t>@39:18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1A7E171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like, let's get this LOI going. Oh, man, it's going. So did LLC and everything get kicked off yet, or are you still waiting on that?</w:t>
      </w:r>
    </w:p>
    <w:p w14:paraId="724917F6"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92923B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14" w:tgtFrame="_blank" w:history="1">
        <w:r w:rsidRPr="003A746C">
          <w:rPr>
            <w:rFonts w:ascii="Times New Roman" w:eastAsia="Times New Roman" w:hAnsi="Times New Roman" w:cs="Times New Roman"/>
            <w:color w:val="0000FF"/>
            <w:kern w:val="0"/>
            <w:u w:val="single"/>
            <w14:ligatures w14:val="none"/>
          </w:rPr>
          <w:t>@39:26</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3A4B7ED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No, I'm still waiting on that. But I think it's just the lawyers preparing the paperwork now.</w:t>
      </w:r>
    </w:p>
    <w:p w14:paraId="7D4DDED6"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F6AA4B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15" w:tgtFrame="_blank" w:history="1">
        <w:r w:rsidRPr="003A746C">
          <w:rPr>
            <w:rFonts w:ascii="Times New Roman" w:eastAsia="Times New Roman" w:hAnsi="Times New Roman" w:cs="Times New Roman"/>
            <w:color w:val="0000FF"/>
            <w:kern w:val="0"/>
            <w:u w:val="single"/>
            <w14:ligatures w14:val="none"/>
          </w:rPr>
          <w:t>@39:33</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293CD1F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Everything is a go.</w:t>
      </w:r>
    </w:p>
    <w:p w14:paraId="1D5015BA"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45E330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16" w:tgtFrame="_blank" w:history="1">
        <w:r w:rsidRPr="003A746C">
          <w:rPr>
            <w:rFonts w:ascii="Times New Roman" w:eastAsia="Times New Roman" w:hAnsi="Times New Roman" w:cs="Times New Roman"/>
            <w:color w:val="0000FF"/>
            <w:kern w:val="0"/>
            <w:u w:val="single"/>
            <w14:ligatures w14:val="none"/>
          </w:rPr>
          <w:t>@39:35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4CD743D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now it's just, prepare the paperwork. We'll buy out the 401K, and then we'll have our company, and we'll keep going with another studio.</w:t>
      </w:r>
    </w:p>
    <w:p w14:paraId="79527BD3"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C653CF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17" w:tgtFrame="_blank" w:history="1">
        <w:r w:rsidRPr="003A746C">
          <w:rPr>
            <w:rFonts w:ascii="Times New Roman" w:eastAsia="Times New Roman" w:hAnsi="Times New Roman" w:cs="Times New Roman"/>
            <w:color w:val="0000FF"/>
            <w:kern w:val="0"/>
            <w:u w:val="single"/>
            <w14:ligatures w14:val="none"/>
          </w:rPr>
          <w:t>@39:45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02E1D97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Wow. Yeah, man. Yeah.</w:t>
      </w:r>
    </w:p>
    <w:p w14:paraId="2D610B3E"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EF90EE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18" w:tgtFrame="_blank" w:history="1">
        <w:r w:rsidRPr="003A746C">
          <w:rPr>
            <w:rFonts w:ascii="Times New Roman" w:eastAsia="Times New Roman" w:hAnsi="Times New Roman" w:cs="Times New Roman"/>
            <w:color w:val="0000FF"/>
            <w:kern w:val="0"/>
            <w:u w:val="single"/>
            <w14:ligatures w14:val="none"/>
          </w:rPr>
          <w:t>@39:47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33BDD2C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Rachel was like, well, is this the only one? Oh, man. I was like, listen, the plan right now is, yes, this is the only one.</w:t>
      </w:r>
    </w:p>
    <w:p w14:paraId="144B860B"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062097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19" w:tgtFrame="_blank" w:history="1">
        <w:r w:rsidRPr="003A746C">
          <w:rPr>
            <w:rFonts w:ascii="Times New Roman" w:eastAsia="Times New Roman" w:hAnsi="Times New Roman" w:cs="Times New Roman"/>
            <w:color w:val="0000FF"/>
            <w:kern w:val="0"/>
            <w:u w:val="single"/>
            <w14:ligatures w14:val="none"/>
          </w:rPr>
          <w:t>@39:56</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3C131B2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Right.</w:t>
      </w:r>
    </w:p>
    <w:p w14:paraId="4404EAED"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BB55E7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20" w:tgtFrame="_blank" w:history="1">
        <w:r w:rsidRPr="003A746C">
          <w:rPr>
            <w:rFonts w:ascii="Times New Roman" w:eastAsia="Times New Roman" w:hAnsi="Times New Roman" w:cs="Times New Roman"/>
            <w:color w:val="0000FF"/>
            <w:kern w:val="0"/>
            <w:u w:val="single"/>
            <w14:ligatures w14:val="none"/>
          </w:rPr>
          <w:t>@39:58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47F4CE7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Honestly, I think, bro, we should, like, kind of like what That's you were saying. We should diversify our portfolio.</w:t>
      </w:r>
    </w:p>
    <w:p w14:paraId="15A0CA8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 other money that we have from the proceeds of the sale, we invest it. If something else comes across us that we think we want to invest in, whether it's a business venture or another kind of investment or maybe real estate, who knows?</w:t>
      </w:r>
    </w:p>
    <w:p w14:paraId="5485573B"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A705E4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21" w:tgtFrame="_blank" w:history="1">
        <w:r w:rsidRPr="003A746C">
          <w:rPr>
            <w:rFonts w:ascii="Times New Roman" w:eastAsia="Times New Roman" w:hAnsi="Times New Roman" w:cs="Times New Roman"/>
            <w:color w:val="0000FF"/>
            <w:kern w:val="0"/>
            <w:u w:val="single"/>
            <w14:ligatures w14:val="none"/>
          </w:rPr>
          <w:t>@40:25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63DCCC1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We'll do it.</w:t>
      </w:r>
    </w:p>
    <w:p w14:paraId="288D6398"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33299A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22" w:tgtFrame="_blank" w:history="1">
        <w:r w:rsidRPr="003A746C">
          <w:rPr>
            <w:rFonts w:ascii="Times New Roman" w:eastAsia="Times New Roman" w:hAnsi="Times New Roman" w:cs="Times New Roman"/>
            <w:color w:val="0000FF"/>
            <w:kern w:val="0"/>
            <w:u w:val="single"/>
            <w14:ligatures w14:val="none"/>
          </w:rPr>
          <w:t>@40:26</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573CA66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in terms of planning right now, I'm like, nope, the plan right now is one studio, work on getting this going, exciting to bring it to a place that just doesn't have Pilates.</w:t>
      </w:r>
    </w:p>
    <w:p w14:paraId="4CC8B35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I'm trying to think of it that way, too, where in terms of business, just understanding and just thinking why we got into this, right?</w:t>
      </w:r>
    </w:p>
    <w:p w14:paraId="4A95802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Well, was it a business deal? Yeah, a lot of it was a business deal, but it's not like we're selling garbage.</w:t>
      </w:r>
    </w:p>
    <w:p w14:paraId="646226B1"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4733BE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23" w:tgtFrame="_blank" w:history="1">
        <w:r w:rsidRPr="003A746C">
          <w:rPr>
            <w:rFonts w:ascii="Times New Roman" w:eastAsia="Times New Roman" w:hAnsi="Times New Roman" w:cs="Times New Roman"/>
            <w:color w:val="0000FF"/>
            <w:kern w:val="0"/>
            <w:u w:val="single"/>
            <w14:ligatures w14:val="none"/>
          </w:rPr>
          <w:t>@41:02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3CED4F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This is health.</w:t>
      </w:r>
    </w:p>
    <w:p w14:paraId="60CC7705"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EFEE7B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24" w:tgtFrame="_blank" w:history="1">
        <w:r w:rsidRPr="003A746C">
          <w:rPr>
            <w:rFonts w:ascii="Times New Roman" w:eastAsia="Times New Roman" w:hAnsi="Times New Roman" w:cs="Times New Roman"/>
            <w:color w:val="0000FF"/>
            <w:kern w:val="0"/>
            <w:u w:val="single"/>
            <w14:ligatures w14:val="none"/>
          </w:rPr>
          <w:t>@41:04</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340B21D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We're selling here. So I'm like, let's do it.</w:t>
      </w:r>
    </w:p>
    <w:p w14:paraId="2A1E9D03"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37A366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25" w:tgtFrame="_blank" w:history="1">
        <w:r w:rsidRPr="003A746C">
          <w:rPr>
            <w:rFonts w:ascii="Times New Roman" w:eastAsia="Times New Roman" w:hAnsi="Times New Roman" w:cs="Times New Roman"/>
            <w:color w:val="0000FF"/>
            <w:kern w:val="0"/>
            <w:u w:val="single"/>
            <w14:ligatures w14:val="none"/>
          </w:rPr>
          <w:t>@41:10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3285339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no, for sure. Not as huge, man. In the last bit of time, I actually watched that movie, man.</w:t>
      </w:r>
    </w:p>
    <w:p w14:paraId="3B1896D9"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95FD3C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26" w:tgtFrame="_blank" w:history="1">
        <w:r w:rsidRPr="003A746C">
          <w:rPr>
            <w:rFonts w:ascii="Times New Roman" w:eastAsia="Times New Roman" w:hAnsi="Times New Roman" w:cs="Times New Roman"/>
            <w:color w:val="0000FF"/>
            <w:kern w:val="0"/>
            <w:u w:val="single"/>
            <w14:ligatures w14:val="none"/>
          </w:rPr>
          <w:t>@41:16</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2C4B738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bro, as soon as I started hearing them, because a lot of it, Andre started speaking, and it was getting a little monotonous at the beginning.</w:t>
      </w:r>
    </w:p>
    <w:p w14:paraId="659C92EE"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2BDA2D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27" w:tgtFrame="_blank" w:history="1">
        <w:r w:rsidRPr="003A746C">
          <w:rPr>
            <w:rFonts w:ascii="Times New Roman" w:eastAsia="Times New Roman" w:hAnsi="Times New Roman" w:cs="Times New Roman"/>
            <w:color w:val="0000FF"/>
            <w:kern w:val="0"/>
            <w:u w:val="single"/>
            <w14:ligatures w14:val="none"/>
          </w:rPr>
          <w:t>@41:29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001C8E3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w:t>
      </w:r>
    </w:p>
    <w:p w14:paraId="6288765F"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83202A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28" w:tgtFrame="_blank" w:history="1">
        <w:r w:rsidRPr="003A746C">
          <w:rPr>
            <w:rFonts w:ascii="Times New Roman" w:eastAsia="Times New Roman" w:hAnsi="Times New Roman" w:cs="Times New Roman"/>
            <w:color w:val="0000FF"/>
            <w:kern w:val="0"/>
            <w:u w:val="single"/>
            <w14:ligatures w14:val="none"/>
          </w:rPr>
          <w:t>@41:30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219D080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Then as soon as Wally and him, they started kind of going, then I'm like, wow, this reminds me of our conversation.</w:t>
      </w:r>
    </w:p>
    <w:p w14:paraId="204AC1D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This is our conversation.</w:t>
      </w:r>
    </w:p>
    <w:p w14:paraId="6EFA9317"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DE9D89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29" w:tgtFrame="_blank" w:history="1">
        <w:r w:rsidRPr="003A746C">
          <w:rPr>
            <w:rFonts w:ascii="Times New Roman" w:eastAsia="Times New Roman" w:hAnsi="Times New Roman" w:cs="Times New Roman"/>
            <w:color w:val="0000FF"/>
            <w:kern w:val="0"/>
            <w:u w:val="single"/>
            <w14:ligatures w14:val="none"/>
          </w:rPr>
          <w:t>@41:40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2F26B67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So it's funny. Yeah. So, you know, for the record, we're talking about dinner with Andre, and it was pretty wild how he started it, because I was just like, wait a minute, this guy, I didn't know what was real from what wasn't real at some point, because he was just like talking about, like, remember the part in the church you talk about saw a demon?</w:t>
      </w:r>
    </w:p>
    <w:p w14:paraId="7B32505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he saw any of the demon was like, no. And I was like, what is he talking metaphorically or this guy really?</w:t>
      </w:r>
    </w:p>
    <w:p w14:paraId="543FF48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He thought he saw something. First, I just thought Andre was crazy. I thought there was something that he wasn't in touch with reality.</w:t>
      </w:r>
    </w:p>
    <w:p w14:paraId="3495262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thought he was a little bit out there. And then you got Wally, this regular guy, just basically trying to get by day-to-day.</w:t>
      </w:r>
    </w:p>
    <w:p w14:paraId="58E48B3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I think the real big part was when he asked Wally what he truly thought. And I think Wally came out and like, I really don't believe in Fathom here.</w:t>
      </w:r>
    </w:p>
    <w:p w14:paraId="52BDA4E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laughed too at that. He said something. I think everything you're saying is just crazy. Are you ready for the way he said it?</w:t>
      </w:r>
    </w:p>
    <w:p w14:paraId="506C2FA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the way he said it, I think I laughed out loud too. I was just like... Wow. Yeah, he really kind of liked it.</w:t>
      </w:r>
    </w:p>
    <w:p w14:paraId="616CC53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it really sums into how he said people weren't conscious. And for some reason, I felt like Wally demonstrated that he was conscious and he was just definitely really speaking to this guy in a frank manner.</w:t>
      </w:r>
    </w:p>
    <w:p w14:paraId="24D623D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 wasn't like the whole point of like... It wasn't like, oh, I respect this guy so much. I'm I'm going to hold my tongue.</w:t>
      </w:r>
    </w:p>
    <w:p w14:paraId="4629178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you're just like, yeah, no, I just don't believe that. Which is the way me and you talk, bro.</w:t>
      </w:r>
    </w:p>
    <w:p w14:paraId="3177EFD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We just talk the way it is.</w:t>
      </w:r>
    </w:p>
    <w:p w14:paraId="61387FCA"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F8B582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30" w:tgtFrame="_blank" w:history="1">
        <w:r w:rsidRPr="003A746C">
          <w:rPr>
            <w:rFonts w:ascii="Times New Roman" w:eastAsia="Times New Roman" w:hAnsi="Times New Roman" w:cs="Times New Roman"/>
            <w:color w:val="0000FF"/>
            <w:kern w:val="0"/>
            <w:u w:val="single"/>
            <w14:ligatures w14:val="none"/>
          </w:rPr>
          <w:t>@43:08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2FC2907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I'm not going to get hurt by anything you say, man. This is what you're thinking and your thoughts and how you're feeling.</w:t>
      </w:r>
    </w:p>
    <w:p w14:paraId="562DD29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that's why I was like, they're just talking so freely and openly about their experiences, their thoughts, what there is, how the world should be.</w:t>
      </w:r>
    </w:p>
    <w:p w14:paraId="36F4DA2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It's like a lot of our conversations. The best part of it, I thought, was when you look at how Wally was speaking about his life, his world before the dinner, how he's like, I don't know who the heck this is I'm speaking with.</w:t>
      </w:r>
    </w:p>
    <w:p w14:paraId="6A60CD5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met him years ago. I don't know what this is going to be. And he was just worried about his writing, his acting, his producing, and making ends meet.</w:t>
      </w:r>
    </w:p>
    <w:p w14:paraId="1EB2B35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at the end, when he takes that ride home to the streets of New York, the way he's thinking, way he's, it's completely different.</w:t>
      </w:r>
    </w:p>
    <w:p w14:paraId="4897BD1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All right. All It really changed him. He seemed much more satisfied almost, much more comfortable in himself, if that makes sense.</w:t>
      </w:r>
    </w:p>
    <w:p w14:paraId="003D1D8E"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3A3850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31" w:tgtFrame="_blank" w:history="1">
        <w:r w:rsidRPr="003A746C">
          <w:rPr>
            <w:rFonts w:ascii="Times New Roman" w:eastAsia="Times New Roman" w:hAnsi="Times New Roman" w:cs="Times New Roman"/>
            <w:color w:val="0000FF"/>
            <w:kern w:val="0"/>
            <w:u w:val="single"/>
            <w14:ligatures w14:val="none"/>
          </w:rPr>
          <w:t>@44:16</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33389C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What did it take?</w:t>
      </w:r>
    </w:p>
    <w:p w14:paraId="1B3A7C67"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DC349D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32" w:tgtFrame="_blank" w:history="1">
        <w:r w:rsidRPr="003A746C">
          <w:rPr>
            <w:rFonts w:ascii="Times New Roman" w:eastAsia="Times New Roman" w:hAnsi="Times New Roman" w:cs="Times New Roman"/>
            <w:color w:val="0000FF"/>
            <w:kern w:val="0"/>
            <w:u w:val="single"/>
            <w14:ligatures w14:val="none"/>
          </w:rPr>
          <w:t>@44:17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37F5AA4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 took him listening. One way of thinking about Andre is the guy was just babbling for hours, right?</w:t>
      </w:r>
    </w:p>
    <w:p w14:paraId="66935850"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DAFD71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33" w:tgtFrame="_blank" w:history="1">
        <w:r w:rsidRPr="003A746C">
          <w:rPr>
            <w:rFonts w:ascii="Times New Roman" w:eastAsia="Times New Roman" w:hAnsi="Times New Roman" w:cs="Times New Roman"/>
            <w:color w:val="0000FF"/>
            <w:kern w:val="0"/>
            <w:u w:val="single"/>
            <w14:ligatures w14:val="none"/>
          </w:rPr>
          <w:t>@44:26</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1DDA977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He was.</w:t>
      </w:r>
    </w:p>
    <w:p w14:paraId="65F2A153"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823E43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34" w:tgtFrame="_blank" w:history="1">
        <w:r w:rsidRPr="003A746C">
          <w:rPr>
            <w:rFonts w:ascii="Times New Roman" w:eastAsia="Times New Roman" w:hAnsi="Times New Roman" w:cs="Times New Roman"/>
            <w:color w:val="0000FF"/>
            <w:kern w:val="0"/>
            <w:u w:val="single"/>
            <w14:ligatures w14:val="none"/>
          </w:rPr>
          <w:t>@44:30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03F6DD8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that's where I'm like, yeah. But at the same time, what he was saying wasn't babbling.</w:t>
      </w:r>
    </w:p>
    <w:p w14:paraId="309CA1AA"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3F2BDA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35" w:tgtFrame="_blank" w:history="1">
        <w:r w:rsidRPr="003A746C">
          <w:rPr>
            <w:rFonts w:ascii="Times New Roman" w:eastAsia="Times New Roman" w:hAnsi="Times New Roman" w:cs="Times New Roman"/>
            <w:color w:val="0000FF"/>
            <w:kern w:val="0"/>
            <w:u w:val="single"/>
            <w14:ligatures w14:val="none"/>
          </w:rPr>
          <w:t>@44:39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12620FF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 was real thought.</w:t>
      </w:r>
    </w:p>
    <w:p w14:paraId="570BA3AA"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492934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36" w:tgtFrame="_blank" w:history="1">
        <w:r w:rsidRPr="003A746C">
          <w:rPr>
            <w:rFonts w:ascii="Times New Roman" w:eastAsia="Times New Roman" w:hAnsi="Times New Roman" w:cs="Times New Roman"/>
            <w:color w:val="0000FF"/>
            <w:kern w:val="0"/>
            <w:u w:val="single"/>
            <w14:ligatures w14:val="none"/>
          </w:rPr>
          <w:t>@44:41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3629524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was real discourse between two smart people, right? And it made him think. But there's also the reality of the world that you have to kind of come back to, right?</w:t>
      </w:r>
    </w:p>
    <w:p w14:paraId="6A454F7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That's, well, we just got to get, you know, get going. Like we got to get on with the business of life here.</w:t>
      </w:r>
    </w:p>
    <w:p w14:paraId="00068FD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what And you have all that in your mind, which I think me and you do. It's like we have all these thoughts.</w:t>
      </w:r>
    </w:p>
    <w:p w14:paraId="16C96F3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We have all these what-ifs. And what else is there in the world that we could experience? Remember, we talked about backpacking through Europe and stuff.</w:t>
      </w:r>
    </w:p>
    <w:p w14:paraId="48BB9234"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EE4AF7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37" w:tgtFrame="_blank" w:history="1">
        <w:r w:rsidRPr="003A746C">
          <w:rPr>
            <w:rFonts w:ascii="Times New Roman" w:eastAsia="Times New Roman" w:hAnsi="Times New Roman" w:cs="Times New Roman"/>
            <w:color w:val="0000FF"/>
            <w:kern w:val="0"/>
            <w:u w:val="single"/>
            <w14:ligatures w14:val="none"/>
          </w:rPr>
          <w:t>@45:21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062D844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We would talk like that.</w:t>
      </w:r>
    </w:p>
    <w:p w14:paraId="1B37D21D"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78458D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38" w:tgtFrame="_blank" w:history="1">
        <w:r w:rsidRPr="003A746C">
          <w:rPr>
            <w:rFonts w:ascii="Times New Roman" w:eastAsia="Times New Roman" w:hAnsi="Times New Roman" w:cs="Times New Roman"/>
            <w:color w:val="0000FF"/>
            <w:kern w:val="0"/>
            <w:u w:val="single"/>
            <w14:ligatures w14:val="none"/>
          </w:rPr>
          <w:t>@45:24</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3B51BDD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I think we knew, hey, real life is real life. I mean, we got to get back to it.</w:t>
      </w:r>
    </w:p>
    <w:p w14:paraId="49ED041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We got to make money. We got to try to move ahead. But we always have those thoughts. Yeah.</w:t>
      </w:r>
    </w:p>
    <w:p w14:paraId="24C2295E"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7B9B42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39" w:tgtFrame="_blank" w:history="1">
        <w:r w:rsidRPr="003A746C">
          <w:rPr>
            <w:rFonts w:ascii="Times New Roman" w:eastAsia="Times New Roman" w:hAnsi="Times New Roman" w:cs="Times New Roman"/>
            <w:color w:val="0000FF"/>
            <w:kern w:val="0"/>
            <w:u w:val="single"/>
            <w14:ligatures w14:val="none"/>
          </w:rPr>
          <w:t>@45:40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3A41B83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It's weird. I thought like Andre was trying to make sense of his life. And it just seemed like a lot of it was just unraveling to the point where he was just like, like you said, babbling.</w:t>
      </w:r>
    </w:p>
    <w:p w14:paraId="0645646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it's almost like I was trying to make sense of it because then he this experience was just like incredible, you know, from the stuff that.</w:t>
      </w:r>
    </w:p>
    <w:p w14:paraId="2F29D3B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He was able to do, compared to what Wally has been doing, and it made it seem like Wally was struggling, like he wasn't there to be able to do the things that this guy is able to do, you know, and then, again, they were, like, coming from two different worlds, and I think, for some reason, when I was watching on YouTube, it gave a breakdown of the story behind this story, basically of how it's almost like Wally grew up in this bourgeoisie, like, you know, wealth and environment, but then he didn't live there, because he was struggling.</w:t>
      </w:r>
    </w:p>
    <w:p w14:paraId="72AC80A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it's almost like he knew it existed, and it's almost like they broke down a point, like, when he went in and asked for the salesman, like, oh, we don't serve that here.</w:t>
      </w:r>
    </w:p>
    <w:p w14:paraId="5ECF763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almost like, you know what saying, it's almost like he belongs in the world, but he doesn't, because he's not able to kind of, like, be that person like what Andre is, you know, like, Andre is, like, this well-renowned person that people admire, and, you know, here you have Wally on the other hand, like, you know, like, nobody knows him, he's trying to look at how to get from A to B, and, you know what saying, it's just like, don't you've</w:t>
      </w:r>
    </w:p>
    <w:p w14:paraId="57F6A14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Wow, like, so many different ways, they're just different in different worlds, you know?</w:t>
      </w:r>
    </w:p>
    <w:p w14:paraId="2B96DCD8"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5A3041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40" w:tgtFrame="_blank" w:history="1">
        <w:r w:rsidRPr="003A746C">
          <w:rPr>
            <w:rFonts w:ascii="Times New Roman" w:eastAsia="Times New Roman" w:hAnsi="Times New Roman" w:cs="Times New Roman"/>
            <w:color w:val="0000FF"/>
            <w:kern w:val="0"/>
            <w:u w:val="single"/>
            <w14:ligatures w14:val="none"/>
          </w:rPr>
          <w:t>@47:06</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69E0B3F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And Andre had, like, just such a radically different way of looking at things. All right. And just the experiences that he put himself in, like, he went to these countries, right?</w:t>
      </w:r>
    </w:p>
    <w:p w14:paraId="6C6584E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He, you know, had this near-death experience, right, and what it did to him. And it's like, while he's listening to that, it sounds all interesting.</w:t>
      </w:r>
    </w:p>
    <w:p w14:paraId="0DA8F1F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he was totally interested. Right. It's not like he was just, like, because I could have, I thought that's almost what was going to happen, that Wally was just going to be like, you know, I got to go outside for a second and just, like, you know, take a break from you.</w:t>
      </w:r>
    </w:p>
    <w:p w14:paraId="2556FBA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No, he was into what he was saying.</w:t>
      </w:r>
    </w:p>
    <w:p w14:paraId="1501F41E"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6FED55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41" w:tgtFrame="_blank" w:history="1">
        <w:r w:rsidRPr="003A746C">
          <w:rPr>
            <w:rFonts w:ascii="Times New Roman" w:eastAsia="Times New Roman" w:hAnsi="Times New Roman" w:cs="Times New Roman"/>
            <w:color w:val="0000FF"/>
            <w:kern w:val="0"/>
            <w:u w:val="single"/>
            <w14:ligatures w14:val="none"/>
          </w:rPr>
          <w:t>@47:47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94AB45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Right.</w:t>
      </w:r>
    </w:p>
    <w:p w14:paraId="41F5F3C8"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39608B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42" w:tgtFrame="_blank" w:history="1">
        <w:r w:rsidRPr="003A746C">
          <w:rPr>
            <w:rFonts w:ascii="Times New Roman" w:eastAsia="Times New Roman" w:hAnsi="Times New Roman" w:cs="Times New Roman"/>
            <w:color w:val="0000FF"/>
            <w:kern w:val="0"/>
            <w:u w:val="single"/>
            <w14:ligatures w14:val="none"/>
          </w:rPr>
          <w:t>@47:47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7DD90BC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it's almost like, Wally, the way he lives his life is, you know, that isn't front and center. Everything that Andre was thinking and his desires and what his experiences did.</w:t>
      </w:r>
    </w:p>
    <w:p w14:paraId="0AA5AD1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For him, we're not front and center for him.</w:t>
      </w:r>
    </w:p>
    <w:p w14:paraId="10EDC5BD"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CC7A59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43" w:tgtFrame="_blank" w:history="1">
        <w:r w:rsidRPr="003A746C">
          <w:rPr>
            <w:rFonts w:ascii="Times New Roman" w:eastAsia="Times New Roman" w:hAnsi="Times New Roman" w:cs="Times New Roman"/>
            <w:color w:val="0000FF"/>
            <w:kern w:val="0"/>
            <w:u w:val="single"/>
            <w14:ligatures w14:val="none"/>
          </w:rPr>
          <w:t>@48:04</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6228B26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But they were front and center for Andre.</w:t>
      </w:r>
    </w:p>
    <w:p w14:paraId="4E51E340"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687FE6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44" w:tgtFrame="_blank" w:history="1">
        <w:r w:rsidRPr="003A746C">
          <w:rPr>
            <w:rFonts w:ascii="Times New Roman" w:eastAsia="Times New Roman" w:hAnsi="Times New Roman" w:cs="Times New Roman"/>
            <w:color w:val="0000FF"/>
            <w:kern w:val="0"/>
            <w:u w:val="single"/>
            <w14:ligatures w14:val="none"/>
          </w:rPr>
          <w:t>@48:07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1A38257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Right. And, you know, you could tell that there was an effect, I think, on Andre. Like, I, at one point, I thought the guy was going to break down and start crying and show some real emotion.</w:t>
      </w:r>
    </w:p>
    <w:p w14:paraId="7703055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he never did.</w:t>
      </w:r>
    </w:p>
    <w:p w14:paraId="49F11879"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144BE9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45" w:tgtFrame="_blank" w:history="1">
        <w:r w:rsidRPr="003A746C">
          <w:rPr>
            <w:rFonts w:ascii="Times New Roman" w:eastAsia="Times New Roman" w:hAnsi="Times New Roman" w:cs="Times New Roman"/>
            <w:color w:val="0000FF"/>
            <w:kern w:val="0"/>
            <w:u w:val="single"/>
            <w14:ligatures w14:val="none"/>
          </w:rPr>
          <w:t>@48:21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0550582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No, he never did. He didn't even get upset when I think Wally kind of came back against him. He's like, oh, wow.</w:t>
      </w:r>
    </w:p>
    <w:p w14:paraId="7652E44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Okay. He's just like, he just took it in. was just like, wow. Okay. I thought he would have been, like, offended in a way to say, like, well, this is the truth.</w:t>
      </w:r>
    </w:p>
    <w:p w14:paraId="650D3BC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Because that's what he was trying to show him. Like, this is the truth. Like, everybody's living a lie. And this is my insight into letting you know this.</w:t>
      </w:r>
    </w:p>
    <w:p w14:paraId="47BB516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and it's so weird, like, how they put these two together, because it's almost like they never had a relationship outside of this meeting.</w:t>
      </w:r>
    </w:p>
    <w:p w14:paraId="782DDB6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I know. Right, right.</w:t>
      </w:r>
    </w:p>
    <w:p w14:paraId="12466D6A"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2E0262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46" w:tgtFrame="_blank" w:history="1">
        <w:r w:rsidRPr="003A746C">
          <w:rPr>
            <w:rFonts w:ascii="Times New Roman" w:eastAsia="Times New Roman" w:hAnsi="Times New Roman" w:cs="Times New Roman"/>
            <w:color w:val="0000FF"/>
            <w:kern w:val="0"/>
            <w:u w:val="single"/>
            <w14:ligatures w14:val="none"/>
          </w:rPr>
          <w:t>@48:53</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5C241A7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Which is crazy, because you've got two people, I guess they were in the sort of the same, you know, production and, you know, plays and whatnot.</w:t>
      </w:r>
    </w:p>
    <w:p w14:paraId="7018ADA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Andre just had, he, I don't know, for lack of a better term, I want to say he was more alive with it, maybe.</w:t>
      </w:r>
    </w:p>
    <w:p w14:paraId="7DCA0E98"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B9EC90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47" w:tgtFrame="_blank" w:history="1">
        <w:r w:rsidRPr="003A746C">
          <w:rPr>
            <w:rFonts w:ascii="Times New Roman" w:eastAsia="Times New Roman" w:hAnsi="Times New Roman" w:cs="Times New Roman"/>
            <w:color w:val="0000FF"/>
            <w:kern w:val="0"/>
            <w:u w:val="single"/>
            <w14:ligatures w14:val="none"/>
          </w:rPr>
          <w:t>@49:12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25936D2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don't know.</w:t>
      </w:r>
    </w:p>
    <w:p w14:paraId="23CF8048"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A79217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48" w:tgtFrame="_blank" w:history="1">
        <w:r w:rsidRPr="003A746C">
          <w:rPr>
            <w:rFonts w:ascii="Times New Roman" w:eastAsia="Times New Roman" w:hAnsi="Times New Roman" w:cs="Times New Roman"/>
            <w:color w:val="0000FF"/>
            <w:kern w:val="0"/>
            <w:u w:val="single"/>
            <w14:ligatures w14:val="none"/>
          </w:rPr>
          <w:t>@49:13</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440503B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That's probably not the right word to use. But in terms of the way me and you speak, in those terms, I could never have a conversation like that with Rachel.</w:t>
      </w:r>
    </w:p>
    <w:p w14:paraId="0F6C02C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just couldn't. I mean, I love her for tons of other reasons.</w:t>
      </w:r>
    </w:p>
    <w:p w14:paraId="3DB480B0"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0B9B05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49" w:tgtFrame="_blank" w:history="1">
        <w:r w:rsidRPr="003A746C">
          <w:rPr>
            <w:rFonts w:ascii="Times New Roman" w:eastAsia="Times New Roman" w:hAnsi="Times New Roman" w:cs="Times New Roman"/>
            <w:color w:val="0000FF"/>
            <w:kern w:val="0"/>
            <w:u w:val="single"/>
            <w14:ligatures w14:val="none"/>
          </w:rPr>
          <w:t>@49:29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EAEA94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Right.</w:t>
      </w:r>
    </w:p>
    <w:p w14:paraId="0DA036E6"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666DB0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50" w:tgtFrame="_blank" w:history="1">
        <w:r w:rsidRPr="003A746C">
          <w:rPr>
            <w:rFonts w:ascii="Times New Roman" w:eastAsia="Times New Roman" w:hAnsi="Times New Roman" w:cs="Times New Roman"/>
            <w:color w:val="0000FF"/>
            <w:kern w:val="0"/>
            <w:u w:val="single"/>
            <w14:ligatures w14:val="none"/>
          </w:rPr>
          <w:t>@49:30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42ECEA8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We wouldn't be able to talk like that. But it's just, it would be like, well, we got to think about dinner now.</w:t>
      </w:r>
    </w:p>
    <w:p w14:paraId="15EE91E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we got to eat with Kai now.</w:t>
      </w:r>
    </w:p>
    <w:p w14:paraId="7C60996B"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0EA8EC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51" w:tgtFrame="_blank" w:history="1">
        <w:r w:rsidRPr="003A746C">
          <w:rPr>
            <w:rFonts w:ascii="Times New Roman" w:eastAsia="Times New Roman" w:hAnsi="Times New Roman" w:cs="Times New Roman"/>
            <w:color w:val="0000FF"/>
            <w:kern w:val="0"/>
            <w:u w:val="single"/>
            <w14:ligatures w14:val="none"/>
          </w:rPr>
          <w:t>@49:40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6174AB0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the real life that's going to go.</w:t>
      </w:r>
    </w:p>
    <w:p w14:paraId="53D22EF7"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160AA7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52" w:tgtFrame="_blank" w:history="1">
        <w:r w:rsidRPr="003A746C">
          <w:rPr>
            <w:rFonts w:ascii="Times New Roman" w:eastAsia="Times New Roman" w:hAnsi="Times New Roman" w:cs="Times New Roman"/>
            <w:color w:val="0000FF"/>
            <w:kern w:val="0"/>
            <w:u w:val="single"/>
            <w14:ligatures w14:val="none"/>
          </w:rPr>
          <w:t>@49:42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3479B22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you know, there's real emotion, I feel, behind a lot of what Andre said, that he did not express anything, which I thought was curious.</w:t>
      </w:r>
    </w:p>
    <w:p w14:paraId="3BB3C70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mean, thought he, remember the part when he talked about how he was like, you know, nearly buried alive.</w:t>
      </w:r>
    </w:p>
    <w:p w14:paraId="7AE80B7F"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30DF5C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53" w:tgtFrame="_blank" w:history="1">
        <w:r w:rsidRPr="003A746C">
          <w:rPr>
            <w:rFonts w:ascii="Times New Roman" w:eastAsia="Times New Roman" w:hAnsi="Times New Roman" w:cs="Times New Roman"/>
            <w:color w:val="0000FF"/>
            <w:kern w:val="0"/>
            <w:u w:val="single"/>
            <w14:ligatures w14:val="none"/>
          </w:rPr>
          <w:t>@50:00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399BC49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Yes. And he cried. And he cried. Yep. And he said that all. Yep. With no emotion.</w:t>
      </w:r>
    </w:p>
    <w:p w14:paraId="27D2A0A4"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66972B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54" w:tgtFrame="_blank" w:history="1">
        <w:r w:rsidRPr="003A746C">
          <w:rPr>
            <w:rFonts w:ascii="Times New Roman" w:eastAsia="Times New Roman" w:hAnsi="Times New Roman" w:cs="Times New Roman"/>
            <w:color w:val="0000FF"/>
            <w:kern w:val="0"/>
            <w:u w:val="single"/>
            <w14:ligatures w14:val="none"/>
          </w:rPr>
          <w:t>@50:07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2663C19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With perfectly normal, like, that told me a few, I don't know about that, but that told me a few things.</w:t>
      </w:r>
    </w:p>
    <w:p w14:paraId="5C0653C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That told me this is a guy who is, I mean, it's not that he's not an emotional person or that he doesn't let things affect him.</w:t>
      </w:r>
    </w:p>
    <w:p w14:paraId="79CA0E8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that he, he, it's still part of him, but it doesn't, it doesn't really, I don't know, infiltrate his normal way of living.</w:t>
      </w:r>
    </w:p>
    <w:p w14:paraId="579B50B1"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C736A7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55" w:tgtFrame="_blank" w:history="1">
        <w:r w:rsidRPr="003A746C">
          <w:rPr>
            <w:rFonts w:ascii="Times New Roman" w:eastAsia="Times New Roman" w:hAnsi="Times New Roman" w:cs="Times New Roman"/>
            <w:color w:val="0000FF"/>
            <w:kern w:val="0"/>
            <w:u w:val="single"/>
            <w14:ligatures w14:val="none"/>
          </w:rPr>
          <w:t>@50:40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2C7709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the way he could talk about it like that.</w:t>
      </w:r>
    </w:p>
    <w:p w14:paraId="6836BD99"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7147CB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56" w:tgtFrame="_blank" w:history="1">
        <w:r w:rsidRPr="003A746C">
          <w:rPr>
            <w:rFonts w:ascii="Times New Roman" w:eastAsia="Times New Roman" w:hAnsi="Times New Roman" w:cs="Times New Roman"/>
            <w:color w:val="0000FF"/>
            <w:kern w:val="0"/>
            <w:u w:val="single"/>
            <w14:ligatures w14:val="none"/>
          </w:rPr>
          <w:t>@50:42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08011BB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I don't know if I could, if I could go through an experience like that and not break down a little bit.</w:t>
      </w:r>
    </w:p>
    <w:p w14:paraId="2D9063B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Right. And show it. I don't I don't know. What does that say to you, man? mean.</w:t>
      </w:r>
    </w:p>
    <w:p w14:paraId="174F2EF7"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3C9836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57" w:tgtFrame="_blank" w:history="1">
        <w:r w:rsidRPr="003A746C">
          <w:rPr>
            <w:rFonts w:ascii="Times New Roman" w:eastAsia="Times New Roman" w:hAnsi="Times New Roman" w:cs="Times New Roman"/>
            <w:color w:val="0000FF"/>
            <w:kern w:val="0"/>
            <w:u w:val="single"/>
            <w14:ligatures w14:val="none"/>
          </w:rPr>
          <w:t>@50:55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4C235A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felt like he, he was, I think he, to me, I felt like he evolved. I felt like he was an evolved human being because he had these crazy experiences, which he was very open to, and the way he speaks about some of them, like he describes it like, oh my God, that was so beautiful, or whatever it is, or like his description was just like he was definitely alive, like conscious of it.</w:t>
      </w:r>
    </w:p>
    <w:p w14:paraId="5990DC1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 remember the one that he talked about, like he had a friend over, and a friend finished drinking a bourbon, and he said he hated that the guy was talking.</w:t>
      </w:r>
    </w:p>
    <w:p w14:paraId="255981B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he was just like, after that, he was just like, I don't even know why I'm friends with this guy.</w:t>
      </w:r>
    </w:p>
    <w:p w14:paraId="75D2AF0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He wanted the guy to leave when the guy leaves. But then it's just like, wow, like he could kind of like think like, I'm done.</w:t>
      </w:r>
    </w:p>
    <w:p w14:paraId="2E92C14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he kind of accepted like, this is not for me, I'm done. And I'm over. And the story was just like so fantastic.</w:t>
      </w:r>
    </w:p>
    <w:p w14:paraId="4F0D406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But if you think about it, it's like all these people's conscious, reality, like, are you in touch with reality?</w:t>
      </w:r>
    </w:p>
    <w:p w14:paraId="4A6D263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And I think that's what I took away, like, Andre was evolved enough to see that, you know, This is reality.</w:t>
      </w:r>
    </w:p>
    <w:p w14:paraId="58608BB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I also thought Wally said something similar because he said, and I think you said it before I saw the movie, what's the difference between the cigar shop and what we're doing here?</w:t>
      </w:r>
    </w:p>
    <w:p w14:paraId="0ADC9CA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that world is there. I don't need to travel to Tibet to have the same experience. But it is different.</w:t>
      </w:r>
    </w:p>
    <w:p w14:paraId="4C71D2A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I do believe, like, they try to show that Wally could have the same thing without having the vast experience.</w:t>
      </w:r>
    </w:p>
    <w:p w14:paraId="45AC69A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I don't think it evolved him. Like, he wasn't waking up and seeing the differences in the monotony. He wouldn't do it.</w:t>
      </w:r>
    </w:p>
    <w:p w14:paraId="025D081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Because he was just, like, wanting to the next. And then go back to the last thing that Messenger is trying to say is the thing about, like, the inmates built the prison.</w:t>
      </w:r>
    </w:p>
    <w:p w14:paraId="460C934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That was a big other theme of it. Like, living in New York City, you built your own prison. Like, it's almost like the Jews built the concentration camp and was impressing upon them.</w:t>
      </w:r>
    </w:p>
    <w:p w14:paraId="6B7AEFB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Going back to the idea that we always remember in our talks, The Matrix. Are we aware of what's happening to us?</w:t>
      </w:r>
    </w:p>
    <w:p w14:paraId="664B706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what's happening Are we acting out of just habitual behavior, or are we really being mindful and being present?</w:t>
      </w:r>
    </w:p>
    <w:p w14:paraId="77235A42"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24A7D1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58" w:tgtFrame="_blank" w:history="1">
        <w:r w:rsidRPr="003A746C">
          <w:rPr>
            <w:rFonts w:ascii="Times New Roman" w:eastAsia="Times New Roman" w:hAnsi="Times New Roman" w:cs="Times New Roman"/>
            <w:color w:val="0000FF"/>
            <w:kern w:val="0"/>
            <w:u w:val="single"/>
            <w14:ligatures w14:val="none"/>
          </w:rPr>
          <w:t>@53:10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1EAD3FB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I like that that evolved. He went through it, he did all of his crying, he felt his emotions, and he's now at another level.</w:t>
      </w:r>
    </w:p>
    <w:p w14:paraId="7771DB9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Yes. And that level where you are able to describe it in the way he did, right? You know, not emotionally, not boastfully, you know, very clear.</w:t>
      </w:r>
    </w:p>
    <w:p w14:paraId="6603269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Jesus, key was like, the way he told the story, you know, I thought it was a little, at times I thought it was just way too rehearsed, right, for a movie.</w:t>
      </w:r>
    </w:p>
    <w:p w14:paraId="21EB97B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then at the same time, I'm like, no, this guy really thought about it, evolved, is a good word.</w:t>
      </w:r>
    </w:p>
    <w:p w14:paraId="662817C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Like, he just, he went through it, he shed his tears, he remembers all of these parts to the story, and he can tell it in such a...</w:t>
      </w:r>
    </w:p>
    <w:p w14:paraId="2B2608E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In concise way, Wally wasn't like that. He was more stuttering a bit more, a little bit more deliberate with his thoughts and the way he was speaking.</w:t>
      </w:r>
    </w:p>
    <w:p w14:paraId="6D2FB82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You're right. It's more than just being alive. I welcomed all of these experiences. I let it affect me. I've come away with certain thoughts and beliefs as a result of it.</w:t>
      </w:r>
    </w:p>
    <w:p w14:paraId="5AB8287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Yep. I'm sharing it with my friend over dinner.</w:t>
      </w:r>
    </w:p>
    <w:p w14:paraId="65F4A8DB"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5FEB4A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59" w:tgtFrame="_blank" w:history="1">
        <w:r w:rsidRPr="003A746C">
          <w:rPr>
            <w:rFonts w:ascii="Times New Roman" w:eastAsia="Times New Roman" w:hAnsi="Times New Roman" w:cs="Times New Roman"/>
            <w:color w:val="0000FF"/>
            <w:kern w:val="0"/>
            <w:u w:val="single"/>
            <w14:ligatures w14:val="none"/>
          </w:rPr>
          <w:t>@54:35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4765FF8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Right. And it's weird how he's able to share it because at one point he says, I didn't realize I was going to be telling you all this.</w:t>
      </w:r>
    </w:p>
    <w:p w14:paraId="2F08BE2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Almost as if that's the only part that he was just like, wow. But then Wally was great because he said, tell me more.</w:t>
      </w:r>
    </w:p>
    <w:p w14:paraId="7D749FE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he was really in it. Yeah. Right. And only until that part that Wally really expressed how he felt.</w:t>
      </w:r>
    </w:p>
    <w:p w14:paraId="7E27862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We never heard anything about Wally in his life. It was almost like he So it wasn't like this half and half of sharing mutual stories.</w:t>
      </w:r>
    </w:p>
    <w:p w14:paraId="4D51B41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 was more of like an investigative kind of thing. Like, hey, what's been going on with your life? And this guy was just like, and then Wally was just like, tell me more.</w:t>
      </w:r>
    </w:p>
    <w:p w14:paraId="5277E72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How crazy was that? And we were just interviewing him. You know? And then at the end, he was just like, well, I don't believe in what you said.</w:t>
      </w:r>
    </w:p>
    <w:p w14:paraId="5CEB672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That doesn't make any sense. Well, how do you all of a sudden get an opinion? Like, you take this guy's entire thing and it's just like, okay, well, I don't believe that because this and that, you know?</w:t>
      </w:r>
    </w:p>
    <w:p w14:paraId="4DE0646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I think he said about the fortune cookie, like how you can't just open up a fortune cookie and think because it's coincidental.</w:t>
      </w:r>
    </w:p>
    <w:p w14:paraId="3477E60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then it goes back to like, it made me really choose the lines there. I was more of an Andre than I was a Wally.</w:t>
      </w:r>
    </w:p>
    <w:p w14:paraId="76C19AD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Because once he said like, you know, like, you know, what's the chance in happening? Something from the future was sent back to you to get the message in the present.</w:t>
      </w:r>
    </w:p>
    <w:p w14:paraId="7C5E690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I don't believe that. That's .</w:t>
      </w:r>
    </w:p>
    <w:p w14:paraId="4CEFDE20"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9294E7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60" w:tgtFrame="_blank" w:history="1">
        <w:r w:rsidRPr="003A746C">
          <w:rPr>
            <w:rFonts w:ascii="Times New Roman" w:eastAsia="Times New Roman" w:hAnsi="Times New Roman" w:cs="Times New Roman"/>
            <w:color w:val="0000FF"/>
            <w:kern w:val="0"/>
            <w:u w:val="single"/>
            <w14:ligatures w14:val="none"/>
          </w:rPr>
          <w:t>@56:01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30B3E0B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Well, I knew you would like that, because that's just like our talks, man.</w:t>
      </w:r>
    </w:p>
    <w:p w14:paraId="7FC133EE"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1F2350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61" w:tgtFrame="_blank" w:history="1">
        <w:r w:rsidRPr="003A746C">
          <w:rPr>
            <w:rFonts w:ascii="Times New Roman" w:eastAsia="Times New Roman" w:hAnsi="Times New Roman" w:cs="Times New Roman"/>
            <w:color w:val="0000FF"/>
            <w:kern w:val="0"/>
            <w:u w:val="single"/>
            <w14:ligatures w14:val="none"/>
          </w:rPr>
          <w:t>@56:05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33E9729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Yes, it is. How do you know?</w:t>
      </w:r>
    </w:p>
    <w:p w14:paraId="1DDEAA6F"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23D1D0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62" w:tgtFrame="_blank" w:history="1">
        <w:r w:rsidRPr="003A746C">
          <w:rPr>
            <w:rFonts w:ascii="Times New Roman" w:eastAsia="Times New Roman" w:hAnsi="Times New Roman" w:cs="Times New Roman"/>
            <w:color w:val="0000FF"/>
            <w:kern w:val="0"/>
            <w:u w:val="single"/>
            <w14:ligatures w14:val="none"/>
          </w:rPr>
          <w:t>@56:08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7D901C1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you really don't know the coincidence that you're out there for you to dismiss fate, kind of like the way Neo did when he was faced with the red and the blue pill.</w:t>
      </w:r>
    </w:p>
    <w:p w14:paraId="1C928A2F"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CCBDFC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63" w:tgtFrame="_blank" w:history="1">
        <w:r w:rsidRPr="003A746C">
          <w:rPr>
            <w:rFonts w:ascii="Times New Roman" w:eastAsia="Times New Roman" w:hAnsi="Times New Roman" w:cs="Times New Roman"/>
            <w:color w:val="0000FF"/>
            <w:kern w:val="0"/>
            <w:u w:val="single"/>
            <w14:ligatures w14:val="none"/>
          </w:rPr>
          <w:t>@56:17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455942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we've talked about that at all kinds of different times.</w:t>
      </w:r>
    </w:p>
    <w:p w14:paraId="1222D1AD"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CD2A46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64" w:tgtFrame="_blank" w:history="1">
        <w:r w:rsidRPr="003A746C">
          <w:rPr>
            <w:rFonts w:ascii="Times New Roman" w:eastAsia="Times New Roman" w:hAnsi="Times New Roman" w:cs="Times New Roman"/>
            <w:color w:val="0000FF"/>
            <w:kern w:val="0"/>
            <w:u w:val="single"/>
            <w14:ligatures w14:val="none"/>
          </w:rPr>
          <w:t>@56:20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17F9D2F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like, well, you know, it's what you want to hear, which is the whole point of the, what's her name?</w:t>
      </w:r>
    </w:p>
    <w:p w14:paraId="6620305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Oracle.</w:t>
      </w:r>
    </w:p>
    <w:p w14:paraId="7BEC54AC"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479321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65" w:tgtFrame="_blank" w:history="1">
        <w:r w:rsidRPr="003A746C">
          <w:rPr>
            <w:rFonts w:ascii="Times New Roman" w:eastAsia="Times New Roman" w:hAnsi="Times New Roman" w:cs="Times New Roman"/>
            <w:color w:val="0000FF"/>
            <w:kern w:val="0"/>
            <w:u w:val="single"/>
            <w14:ligatures w14:val="none"/>
          </w:rPr>
          <w:t>@56:30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28843E1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Yes. Yeah.</w:t>
      </w:r>
    </w:p>
    <w:p w14:paraId="744F54CB"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274D86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66" w:tgtFrame="_blank" w:history="1">
        <w:r w:rsidRPr="003A746C">
          <w:rPr>
            <w:rFonts w:ascii="Times New Roman" w:eastAsia="Times New Roman" w:hAnsi="Times New Roman" w:cs="Times New Roman"/>
            <w:color w:val="0000FF"/>
            <w:kern w:val="0"/>
            <w:u w:val="single"/>
            <w14:ligatures w14:val="none"/>
          </w:rPr>
          <w:t>@56:31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779F77A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And we're going to see her. Like, well, what is she going to do? Tell me, read my palm and tell me my fate?</w:t>
      </w:r>
    </w:p>
    <w:p w14:paraId="3BBD57DF"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9E0CD9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67" w:tgtFrame="_blank" w:history="1">
        <w:r w:rsidRPr="003A746C">
          <w:rPr>
            <w:rFonts w:ascii="Times New Roman" w:eastAsia="Times New Roman" w:hAnsi="Times New Roman" w:cs="Times New Roman"/>
            <w:color w:val="0000FF"/>
            <w:kern w:val="0"/>
            <w:u w:val="single"/>
            <w14:ligatures w14:val="none"/>
          </w:rPr>
          <w:t>@56:37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03B1F6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No.</w:t>
      </w:r>
    </w:p>
    <w:p w14:paraId="273153B8"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A65797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68" w:tgtFrame="_blank" w:history="1">
        <w:r w:rsidRPr="003A746C">
          <w:rPr>
            <w:rFonts w:ascii="Times New Roman" w:eastAsia="Times New Roman" w:hAnsi="Times New Roman" w:cs="Times New Roman"/>
            <w:color w:val="0000FF"/>
            <w:kern w:val="0"/>
            <w:u w:val="single"/>
            <w14:ligatures w14:val="none"/>
          </w:rPr>
          <w:t>@56:38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11F15F8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her point, she literally has a agenda.</w:t>
      </w:r>
    </w:p>
    <w:p w14:paraId="73E9EE8B"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0712F0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69" w:tgtFrame="_blank" w:history="1">
        <w:r w:rsidRPr="003A746C">
          <w:rPr>
            <w:rFonts w:ascii="Times New Roman" w:eastAsia="Times New Roman" w:hAnsi="Times New Roman" w:cs="Times New Roman"/>
            <w:color w:val="0000FF"/>
            <w:kern w:val="0"/>
            <w:u w:val="single"/>
            <w14:ligatures w14:val="none"/>
          </w:rPr>
          <w:t>@56:42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4126D69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She's going to tell you what you need to hear. What you need to hear. Yep. That's it. A hundred percent.</w:t>
      </w:r>
    </w:p>
    <w:p w14:paraId="0A02789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But I wonder from the end of the dinner, to close it up, if any one of them seemed like they took anything away.</w:t>
      </w:r>
    </w:p>
    <w:p w14:paraId="1BD8A1E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just felt like it just ended as like an abrupt end. Yeah. Like, all right. Good dinner.</w:t>
      </w:r>
    </w:p>
    <w:p w14:paraId="60C8EAF8"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6EB1F3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70" w:tgtFrame="_blank" w:history="1">
        <w:r w:rsidRPr="003A746C">
          <w:rPr>
            <w:rFonts w:ascii="Times New Roman" w:eastAsia="Times New Roman" w:hAnsi="Times New Roman" w:cs="Times New Roman"/>
            <w:color w:val="0000FF"/>
            <w:kern w:val="0"/>
            <w:u w:val="single"/>
            <w14:ligatures w14:val="none"/>
          </w:rPr>
          <w:t>@56:58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551827E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But that's the whole point of the story. It's like, well, now back to In real life. I actually like that idea.</w:t>
      </w:r>
    </w:p>
    <w:p w14:paraId="1AC00DA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It's just abrupt. No one else is in the restaurant. The last one's there. It's like me and you in the car.</w:t>
      </w:r>
    </w:p>
    <w:p w14:paraId="54D9A59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like, all right, now we've got to go home. And then the ride home, when I used to come home from where I left you, super quiet.</w:t>
      </w:r>
    </w:p>
    <w:p w14:paraId="3CB2D32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remember those rides.</w:t>
      </w:r>
    </w:p>
    <w:p w14:paraId="335C0ABD"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D14C0A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71" w:tgtFrame="_blank" w:history="1">
        <w:r w:rsidRPr="003A746C">
          <w:rPr>
            <w:rFonts w:ascii="Times New Roman" w:eastAsia="Times New Roman" w:hAnsi="Times New Roman" w:cs="Times New Roman"/>
            <w:color w:val="0000FF"/>
            <w:kern w:val="0"/>
            <w:u w:val="single"/>
            <w14:ligatures w14:val="none"/>
          </w:rPr>
          <w:t>@57:21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502F0E1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lastRenderedPageBreak/>
        <w:t>I never told you about that, bro.</w:t>
      </w:r>
    </w:p>
    <w:p w14:paraId="383CA9AD"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A462E7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72" w:tgtFrame="_blank" w:history="1">
        <w:r w:rsidRPr="003A746C">
          <w:rPr>
            <w:rFonts w:ascii="Times New Roman" w:eastAsia="Times New Roman" w:hAnsi="Times New Roman" w:cs="Times New Roman"/>
            <w:color w:val="0000FF"/>
            <w:kern w:val="0"/>
            <w:u w:val="single"/>
            <w14:ligatures w14:val="none"/>
          </w:rPr>
          <w:t>@57:23</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41712BD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Those were some quiet rides I had back home. like, all right, that's it.</w:t>
      </w:r>
    </w:p>
    <w:p w14:paraId="2DAB1804"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7C52D8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73" w:tgtFrame="_blank" w:history="1">
        <w:r w:rsidRPr="003A746C">
          <w:rPr>
            <w:rFonts w:ascii="Times New Roman" w:eastAsia="Times New Roman" w:hAnsi="Times New Roman" w:cs="Times New Roman"/>
            <w:color w:val="0000FF"/>
            <w:kern w:val="0"/>
            <w:u w:val="single"/>
            <w14:ligatures w14:val="none"/>
          </w:rPr>
          <w:t>@57:28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0270EA0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I've got to get back to work tomorrow. Yeah, totally.</w:t>
      </w:r>
    </w:p>
    <w:p w14:paraId="40CF527B"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C9C122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74" w:tgtFrame="_blank" w:history="1">
        <w:r w:rsidRPr="003A746C">
          <w:rPr>
            <w:rFonts w:ascii="Times New Roman" w:eastAsia="Times New Roman" w:hAnsi="Times New Roman" w:cs="Times New Roman"/>
            <w:color w:val="0000FF"/>
            <w:kern w:val="0"/>
            <w:u w:val="single"/>
            <w14:ligatures w14:val="none"/>
          </w:rPr>
          <w:t>@57:30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3A71280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I've to study for school. Yeah.</w:t>
      </w:r>
    </w:p>
    <w:p w14:paraId="22186CEE"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E17B3A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75" w:tgtFrame="_blank" w:history="1">
        <w:r w:rsidRPr="003A746C">
          <w:rPr>
            <w:rFonts w:ascii="Times New Roman" w:eastAsia="Times New Roman" w:hAnsi="Times New Roman" w:cs="Times New Roman"/>
            <w:color w:val="0000FF"/>
            <w:kern w:val="0"/>
            <w:u w:val="single"/>
            <w14:ligatures w14:val="none"/>
          </w:rPr>
          <w:t>@57:33</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0E535181"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That's it. Wow.</w:t>
      </w:r>
    </w:p>
    <w:p w14:paraId="2D6A7ACF"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8F632D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76" w:tgtFrame="_blank" w:history="1">
        <w:r w:rsidRPr="003A746C">
          <w:rPr>
            <w:rFonts w:ascii="Times New Roman" w:eastAsia="Times New Roman" w:hAnsi="Times New Roman" w:cs="Times New Roman"/>
            <w:color w:val="0000FF"/>
            <w:kern w:val="0"/>
            <w:u w:val="single"/>
            <w14:ligatures w14:val="none"/>
          </w:rPr>
          <w:t>@57:35</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48091B33"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That ride back, man, it felt just like those.</w:t>
      </w:r>
    </w:p>
    <w:p w14:paraId="20655D1B"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BB185A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77" w:tgtFrame="_blank" w:history="1">
        <w:r w:rsidRPr="003A746C">
          <w:rPr>
            <w:rFonts w:ascii="Times New Roman" w:eastAsia="Times New Roman" w:hAnsi="Times New Roman" w:cs="Times New Roman"/>
            <w:color w:val="0000FF"/>
            <w:kern w:val="0"/>
            <w:u w:val="single"/>
            <w14:ligatures w14:val="none"/>
          </w:rPr>
          <w:t>@57:38</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14618EB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Really?</w:t>
      </w:r>
    </w:p>
    <w:p w14:paraId="7DACF917"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6FDCD5C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78" w:tgtFrame="_blank" w:history="1">
        <w:r w:rsidRPr="003A746C">
          <w:rPr>
            <w:rFonts w:ascii="Times New Roman" w:eastAsia="Times New Roman" w:hAnsi="Times New Roman" w:cs="Times New Roman"/>
            <w:color w:val="0000FF"/>
            <w:kern w:val="0"/>
            <w:u w:val="single"/>
            <w14:ligatures w14:val="none"/>
          </w:rPr>
          <w:t>@57:39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0602E96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End of the movie, too, when he was driving through the city.</w:t>
      </w:r>
    </w:p>
    <w:p w14:paraId="38C1A6E2"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82BECF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79" w:tgtFrame="_blank" w:history="1">
        <w:r w:rsidRPr="003A746C">
          <w:rPr>
            <w:rFonts w:ascii="Times New Roman" w:eastAsia="Times New Roman" w:hAnsi="Times New Roman" w:cs="Times New Roman"/>
            <w:color w:val="0000FF"/>
            <w:kern w:val="0"/>
            <w:u w:val="single"/>
            <w14:ligatures w14:val="none"/>
          </w:rPr>
          <w:t>@57:43</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482F8B4A"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Such a good movie, man. Yeah. No, thanks for coming, huh?</w:t>
      </w:r>
    </w:p>
    <w:p w14:paraId="62FF6694"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B0F2DA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80" w:tgtFrame="_blank" w:history="1">
        <w:r w:rsidRPr="003A746C">
          <w:rPr>
            <w:rFonts w:ascii="Times New Roman" w:eastAsia="Times New Roman" w:hAnsi="Times New Roman" w:cs="Times New Roman"/>
            <w:color w:val="0000FF"/>
            <w:kern w:val="0"/>
            <w:u w:val="single"/>
            <w14:ligatures w14:val="none"/>
          </w:rPr>
          <w:t>@57:49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1057637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Are we ending? Yeah, we're ending.</w:t>
      </w:r>
    </w:p>
    <w:p w14:paraId="038FB98E"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3BCE309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81" w:tgtFrame="_blank" w:history="1">
        <w:r w:rsidRPr="003A746C">
          <w:rPr>
            <w:rFonts w:ascii="Times New Roman" w:eastAsia="Times New Roman" w:hAnsi="Times New Roman" w:cs="Times New Roman"/>
            <w:color w:val="0000FF"/>
            <w:kern w:val="0"/>
            <w:u w:val="single"/>
            <w14:ligatures w14:val="none"/>
          </w:rPr>
          <w:t>@57:52</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702AC69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Okay. All right.</w:t>
      </w:r>
    </w:p>
    <w:p w14:paraId="3410FEAC"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B06DD56"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82" w:tgtFrame="_blank" w:history="1">
        <w:r w:rsidRPr="003A746C">
          <w:rPr>
            <w:rFonts w:ascii="Times New Roman" w:eastAsia="Times New Roman" w:hAnsi="Times New Roman" w:cs="Times New Roman"/>
            <w:color w:val="0000FF"/>
            <w:kern w:val="0"/>
            <w:u w:val="single"/>
            <w14:ligatures w14:val="none"/>
          </w:rPr>
          <w:t>@57:54</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2165DF58"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Your quote, oh, it says your quote ends in three minutes, or is it less than a minute now? No, it sounds just two minutes.</w:t>
      </w:r>
    </w:p>
    <w:p w14:paraId="5C360829"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w:t>
      </w:r>
    </w:p>
    <w:p w14:paraId="1FE3FAE4"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081CC92F"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83" w:tgtFrame="_blank" w:history="1">
        <w:r w:rsidRPr="003A746C">
          <w:rPr>
            <w:rFonts w:ascii="Times New Roman" w:eastAsia="Times New Roman" w:hAnsi="Times New Roman" w:cs="Times New Roman"/>
            <w:color w:val="0000FF"/>
            <w:kern w:val="0"/>
            <w:u w:val="single"/>
            <w14:ligatures w14:val="none"/>
          </w:rPr>
          <w:t>@58:01</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535EC71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no, I think it definitely was thought-provoking. I'm glad I saw it kind of, you know, reminded me of things, you know, that we already know, you know, the mindfulness, being aware, consciousness, what it is, you know, are we doing things robotically, habitual stuff?</w:t>
      </w:r>
    </w:p>
    <w:p w14:paraId="7607E3D0"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So I like the part that he said, use your left hand more to kind of train that brain or whatever it is, like change things, you know, or see things for what they are, or see people for what they are.</w:t>
      </w:r>
    </w:p>
    <w:p w14:paraId="27BBA072"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Yeah. Yeah. Yeah. Huge. Yeah. Yeah. Well, I don't know, bro.</w:t>
      </w:r>
    </w:p>
    <w:p w14:paraId="6406EEE2"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79073A27"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84" w:tgtFrame="_blank" w:history="1">
        <w:r w:rsidRPr="003A746C">
          <w:rPr>
            <w:rFonts w:ascii="Times New Roman" w:eastAsia="Times New Roman" w:hAnsi="Times New Roman" w:cs="Times New Roman"/>
            <w:color w:val="0000FF"/>
            <w:kern w:val="0"/>
            <w:u w:val="single"/>
            <w14:ligatures w14:val="none"/>
          </w:rPr>
          <w:t>@58:36</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254ED325"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Hopefully I find another movie like that, bro, because I know- keep it coming.</w:t>
      </w:r>
    </w:p>
    <w:p w14:paraId="5C06F859"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12725A3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85" w:tgtFrame="_blank" w:history="1">
        <w:r w:rsidRPr="003A746C">
          <w:rPr>
            <w:rFonts w:ascii="Times New Roman" w:eastAsia="Times New Roman" w:hAnsi="Times New Roman" w:cs="Times New Roman"/>
            <w:color w:val="0000FF"/>
            <w:kern w:val="0"/>
            <w:u w:val="single"/>
            <w14:ligatures w14:val="none"/>
          </w:rPr>
          <w:t>@58:39</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47FC527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try to find a thread that lends you to other things that- Yes. Yes.</w:t>
      </w:r>
    </w:p>
    <w:p w14:paraId="35F56312"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21E6855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86" w:tgtFrame="_blank" w:history="1">
        <w:r w:rsidRPr="003A746C">
          <w:rPr>
            <w:rFonts w:ascii="Times New Roman" w:eastAsia="Times New Roman" w:hAnsi="Times New Roman" w:cs="Times New Roman"/>
            <w:color w:val="0000FF"/>
            <w:kern w:val="0"/>
            <w:u w:val="single"/>
            <w14:ligatures w14:val="none"/>
          </w:rPr>
          <w:t>@58:44</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2395AE8D"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I wish we would have seen it at the same time, man. That's what I would say, dude, damn it, I should have, like, somehow.</w:t>
      </w:r>
    </w:p>
    <w:p w14:paraId="40561231"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4104B9C4"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87" w:tgtFrame="_blank" w:history="1">
        <w:r w:rsidRPr="003A746C">
          <w:rPr>
            <w:rFonts w:ascii="Times New Roman" w:eastAsia="Times New Roman" w:hAnsi="Times New Roman" w:cs="Times New Roman"/>
            <w:color w:val="0000FF"/>
            <w:kern w:val="0"/>
            <w:u w:val="single"/>
            <w14:ligatures w14:val="none"/>
          </w:rPr>
          <w:t>@58:50</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Martin D (black28sands@gmail.com)</w:t>
      </w:r>
    </w:p>
    <w:p w14:paraId="6D57777B"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Maybe we will catch it one day together. Nah, definitely. All right, brother. Second one in the books. All right, bro.</w:t>
      </w:r>
    </w:p>
    <w:p w14:paraId="4F8F9D5F" w14:textId="77777777" w:rsidR="003A746C" w:rsidRPr="003A746C" w:rsidRDefault="003A746C" w:rsidP="003A746C">
      <w:pPr>
        <w:spacing w:after="0" w:line="240" w:lineRule="auto"/>
        <w:rPr>
          <w:rFonts w:ascii="Times New Roman" w:eastAsia="Times New Roman" w:hAnsi="Times New Roman" w:cs="Times New Roman"/>
          <w:kern w:val="0"/>
          <w14:ligatures w14:val="none"/>
        </w:rPr>
      </w:pPr>
    </w:p>
    <w:p w14:paraId="539530BC"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hyperlink r:id="rId188" w:tgtFrame="_blank" w:history="1">
        <w:r w:rsidRPr="003A746C">
          <w:rPr>
            <w:rFonts w:ascii="Times New Roman" w:eastAsia="Times New Roman" w:hAnsi="Times New Roman" w:cs="Times New Roman"/>
            <w:color w:val="0000FF"/>
            <w:kern w:val="0"/>
            <w:u w:val="single"/>
            <w14:ligatures w14:val="none"/>
          </w:rPr>
          <w:t>@58:57</w:t>
        </w:r>
      </w:hyperlink>
      <w:r w:rsidRPr="003A746C">
        <w:rPr>
          <w:rFonts w:ascii="Times New Roman" w:eastAsia="Times New Roman" w:hAnsi="Times New Roman" w:cs="Times New Roman"/>
          <w:kern w:val="0"/>
          <w14:ligatures w14:val="none"/>
        </w:rPr>
        <w:t xml:space="preserve"> - </w:t>
      </w:r>
      <w:r w:rsidRPr="003A746C">
        <w:rPr>
          <w:rFonts w:ascii="Times New Roman" w:eastAsia="Times New Roman" w:hAnsi="Times New Roman" w:cs="Times New Roman"/>
          <w:b/>
          <w:bCs/>
          <w:kern w:val="0"/>
          <w14:ligatures w14:val="none"/>
        </w:rPr>
        <w:t>Joe Gonzalez</w:t>
      </w:r>
    </w:p>
    <w:p w14:paraId="1D7B735E" w14:textId="77777777" w:rsidR="003A746C" w:rsidRPr="003A746C" w:rsidRDefault="003A746C" w:rsidP="003A746C">
      <w:pPr>
        <w:spacing w:before="100" w:beforeAutospacing="1" w:after="100" w:afterAutospacing="1" w:line="240" w:lineRule="auto"/>
        <w:rPr>
          <w:rFonts w:ascii="Times New Roman" w:eastAsia="Times New Roman" w:hAnsi="Times New Roman" w:cs="Times New Roman"/>
          <w:kern w:val="0"/>
          <w14:ligatures w14:val="none"/>
        </w:rPr>
      </w:pPr>
      <w:r w:rsidRPr="003A746C">
        <w:rPr>
          <w:rFonts w:ascii="Times New Roman" w:eastAsia="Times New Roman" w:hAnsi="Times New Roman" w:cs="Times New Roman"/>
          <w:kern w:val="0"/>
          <w14:ligatures w14:val="none"/>
        </w:rPr>
        <w:t>See you Talk to you later. All right. Bye.</w:t>
      </w:r>
    </w:p>
    <w:p w14:paraId="6D38C066" w14:textId="77777777" w:rsidR="005D56F2" w:rsidRDefault="005D56F2"/>
    <w:sectPr w:rsidR="005D56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D45"/>
    <w:rsid w:val="00390D45"/>
    <w:rsid w:val="003A746C"/>
    <w:rsid w:val="005D56F2"/>
    <w:rsid w:val="00697B84"/>
    <w:rsid w:val="008C617C"/>
    <w:rsid w:val="00C95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6DEC2E-472D-431C-9987-0D260672F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D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0D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0D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0D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D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D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0D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0D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0D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D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D45"/>
    <w:rPr>
      <w:rFonts w:eastAsiaTheme="majorEastAsia" w:cstheme="majorBidi"/>
      <w:color w:val="272727" w:themeColor="text1" w:themeTint="D8"/>
    </w:rPr>
  </w:style>
  <w:style w:type="paragraph" w:styleId="Title">
    <w:name w:val="Title"/>
    <w:basedOn w:val="Normal"/>
    <w:next w:val="Normal"/>
    <w:link w:val="TitleChar"/>
    <w:uiPriority w:val="10"/>
    <w:qFormat/>
    <w:rsid w:val="00390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D45"/>
    <w:pPr>
      <w:spacing w:before="160"/>
      <w:jc w:val="center"/>
    </w:pPr>
    <w:rPr>
      <w:i/>
      <w:iCs/>
      <w:color w:val="404040" w:themeColor="text1" w:themeTint="BF"/>
    </w:rPr>
  </w:style>
  <w:style w:type="character" w:customStyle="1" w:styleId="QuoteChar">
    <w:name w:val="Quote Char"/>
    <w:basedOn w:val="DefaultParagraphFont"/>
    <w:link w:val="Quote"/>
    <w:uiPriority w:val="29"/>
    <w:rsid w:val="00390D45"/>
    <w:rPr>
      <w:i/>
      <w:iCs/>
      <w:color w:val="404040" w:themeColor="text1" w:themeTint="BF"/>
    </w:rPr>
  </w:style>
  <w:style w:type="paragraph" w:styleId="ListParagraph">
    <w:name w:val="List Paragraph"/>
    <w:basedOn w:val="Normal"/>
    <w:uiPriority w:val="34"/>
    <w:qFormat/>
    <w:rsid w:val="00390D45"/>
    <w:pPr>
      <w:ind w:left="720"/>
      <w:contextualSpacing/>
    </w:pPr>
  </w:style>
  <w:style w:type="character" w:styleId="IntenseEmphasis">
    <w:name w:val="Intense Emphasis"/>
    <w:basedOn w:val="DefaultParagraphFont"/>
    <w:uiPriority w:val="21"/>
    <w:qFormat/>
    <w:rsid w:val="00390D45"/>
    <w:rPr>
      <w:i/>
      <w:iCs/>
      <w:color w:val="2F5496" w:themeColor="accent1" w:themeShade="BF"/>
    </w:rPr>
  </w:style>
  <w:style w:type="paragraph" w:styleId="IntenseQuote">
    <w:name w:val="Intense Quote"/>
    <w:basedOn w:val="Normal"/>
    <w:next w:val="Normal"/>
    <w:link w:val="IntenseQuoteChar"/>
    <w:uiPriority w:val="30"/>
    <w:qFormat/>
    <w:rsid w:val="00390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D45"/>
    <w:rPr>
      <w:i/>
      <w:iCs/>
      <w:color w:val="2F5496" w:themeColor="accent1" w:themeShade="BF"/>
    </w:rPr>
  </w:style>
  <w:style w:type="character" w:styleId="IntenseReference">
    <w:name w:val="Intense Reference"/>
    <w:basedOn w:val="DefaultParagraphFont"/>
    <w:uiPriority w:val="32"/>
    <w:qFormat/>
    <w:rsid w:val="00390D45"/>
    <w:rPr>
      <w:b/>
      <w:bCs/>
      <w:smallCaps/>
      <w:color w:val="2F5496" w:themeColor="accent1" w:themeShade="BF"/>
      <w:spacing w:val="5"/>
    </w:rPr>
  </w:style>
  <w:style w:type="numbering" w:customStyle="1" w:styleId="NoList1">
    <w:name w:val="No List1"/>
    <w:next w:val="NoList"/>
    <w:uiPriority w:val="99"/>
    <w:semiHidden/>
    <w:unhideWhenUsed/>
    <w:rsid w:val="003A746C"/>
  </w:style>
  <w:style w:type="paragraph" w:customStyle="1" w:styleId="msonormal0">
    <w:name w:val="msonormal"/>
    <w:basedOn w:val="Normal"/>
    <w:rsid w:val="003A74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A746C"/>
    <w:rPr>
      <w:color w:val="0000FF"/>
      <w:u w:val="single"/>
    </w:rPr>
  </w:style>
  <w:style w:type="character" w:styleId="FollowedHyperlink">
    <w:name w:val="FollowedHyperlink"/>
    <w:basedOn w:val="DefaultParagraphFont"/>
    <w:uiPriority w:val="99"/>
    <w:semiHidden/>
    <w:unhideWhenUsed/>
    <w:rsid w:val="003A746C"/>
    <w:rPr>
      <w:color w:val="800080"/>
      <w:u w:val="single"/>
    </w:rPr>
  </w:style>
  <w:style w:type="paragraph" w:styleId="NormalWeb">
    <w:name w:val="Normal (Web)"/>
    <w:basedOn w:val="Normal"/>
    <w:uiPriority w:val="99"/>
    <w:semiHidden/>
    <w:unhideWhenUsed/>
    <w:rsid w:val="003A746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athom.video/share/cnwsZ4cD7qjQSxGmc-d_UmNhyA5kR4xa?timestamp=164.284" TargetMode="External"/><Relationship Id="rId117" Type="http://schemas.openxmlformats.org/officeDocument/2006/relationships/hyperlink" Target="https://fathom.video/share/cnwsZ4cD7qjQSxGmc-d_UmNhyA5kR4xa?timestamp=2385.37" TargetMode="External"/><Relationship Id="rId21" Type="http://schemas.openxmlformats.org/officeDocument/2006/relationships/hyperlink" Target="https://fathom.video/share/cnwsZ4cD7qjQSxGmc-d_UmNhyA5kR4xa?timestamp=101.912" TargetMode="External"/><Relationship Id="rId42" Type="http://schemas.openxmlformats.org/officeDocument/2006/relationships/hyperlink" Target="https://fathom.video/share/cnwsZ4cD7qjQSxGmc-d_UmNhyA5kR4xa?timestamp=397.032" TargetMode="External"/><Relationship Id="rId47" Type="http://schemas.openxmlformats.org/officeDocument/2006/relationships/hyperlink" Target="https://fathom.video/share/cnwsZ4cD7qjQSxGmc-d_UmNhyA5kR4xa?timestamp=468.804" TargetMode="External"/><Relationship Id="rId63" Type="http://schemas.openxmlformats.org/officeDocument/2006/relationships/hyperlink" Target="https://fathom.video/share/cnwsZ4cD7qjQSxGmc-d_UmNhyA5kR4xa?timestamp=748.324" TargetMode="External"/><Relationship Id="rId68" Type="http://schemas.openxmlformats.org/officeDocument/2006/relationships/hyperlink" Target="https://fathom.video/share/cnwsZ4cD7qjQSxGmc-d_UmNhyA5kR4xa?timestamp=964.532" TargetMode="External"/><Relationship Id="rId84" Type="http://schemas.openxmlformats.org/officeDocument/2006/relationships/hyperlink" Target="https://fathom.video/share/cnwsZ4cD7qjQSxGmc-d_UmNhyA5kR4xa?timestamp=1538.4" TargetMode="External"/><Relationship Id="rId89" Type="http://schemas.openxmlformats.org/officeDocument/2006/relationships/hyperlink" Target="https://fathom.video/share/cnwsZ4cD7qjQSxGmc-d_UmNhyA5kR4xa?timestamp=1764.69" TargetMode="External"/><Relationship Id="rId112" Type="http://schemas.openxmlformats.org/officeDocument/2006/relationships/hyperlink" Target="https://fathom.video/share/cnwsZ4cD7qjQSxGmc-d_UmNhyA5kR4xa?timestamp=2319.36" TargetMode="External"/><Relationship Id="rId133" Type="http://schemas.openxmlformats.org/officeDocument/2006/relationships/hyperlink" Target="https://fathom.video/share/cnwsZ4cD7qjQSxGmc-d_UmNhyA5kR4xa?timestamp=2666.99" TargetMode="External"/><Relationship Id="rId138" Type="http://schemas.openxmlformats.org/officeDocument/2006/relationships/hyperlink" Target="https://fathom.video/share/cnwsZ4cD7qjQSxGmc-d_UmNhyA5kR4xa?timestamp=2724.0" TargetMode="External"/><Relationship Id="rId154" Type="http://schemas.openxmlformats.org/officeDocument/2006/relationships/hyperlink" Target="https://fathom.video/share/cnwsZ4cD7qjQSxGmc-d_UmNhyA5kR4xa?timestamp=3007.74" TargetMode="External"/><Relationship Id="rId159" Type="http://schemas.openxmlformats.org/officeDocument/2006/relationships/hyperlink" Target="https://fathom.video/share/cnwsZ4cD7qjQSxGmc-d_UmNhyA5kR4xa?timestamp=3275.31" TargetMode="External"/><Relationship Id="rId175" Type="http://schemas.openxmlformats.org/officeDocument/2006/relationships/hyperlink" Target="https://fathom.video/share/cnwsZ4cD7qjQSxGmc-d_UmNhyA5kR4xa?timestamp=3453.72" TargetMode="External"/><Relationship Id="rId170" Type="http://schemas.openxmlformats.org/officeDocument/2006/relationships/hyperlink" Target="https://fathom.video/share/cnwsZ4cD7qjQSxGmc-d_UmNhyA5kR4xa?timestamp=3418.59" TargetMode="External"/><Relationship Id="rId16" Type="http://schemas.openxmlformats.org/officeDocument/2006/relationships/hyperlink" Target="https://fathom.video/share/cnwsZ4cD7qjQSxGmc-d_UmNhyA5kR4xa?timestamp=48.68" TargetMode="External"/><Relationship Id="rId107" Type="http://schemas.openxmlformats.org/officeDocument/2006/relationships/hyperlink" Target="https://fathom.video/share/cnwsZ4cD7qjQSxGmc-d_UmNhyA5kR4xa?timestamp=2273.94" TargetMode="External"/><Relationship Id="rId11" Type="http://schemas.openxmlformats.org/officeDocument/2006/relationships/hyperlink" Target="https://fathom.video/share/cnwsZ4cD7qjQSxGmc-d_UmNhyA5kR4xa?timestamp=22.98" TargetMode="External"/><Relationship Id="rId32" Type="http://schemas.openxmlformats.org/officeDocument/2006/relationships/hyperlink" Target="https://fathom.video/share/cnwsZ4cD7qjQSxGmc-d_UmNhyA5kR4xa?timestamp=228.076" TargetMode="External"/><Relationship Id="rId37" Type="http://schemas.openxmlformats.org/officeDocument/2006/relationships/hyperlink" Target="https://fathom.video/share/cnwsZ4cD7qjQSxGmc-d_UmNhyA5kR4xa?timestamp=309.18" TargetMode="External"/><Relationship Id="rId53" Type="http://schemas.openxmlformats.org/officeDocument/2006/relationships/hyperlink" Target="https://fathom.video/share/cnwsZ4cD7qjQSxGmc-d_UmNhyA5kR4xa?timestamp=518.716" TargetMode="External"/><Relationship Id="rId58" Type="http://schemas.openxmlformats.org/officeDocument/2006/relationships/hyperlink" Target="https://fathom.video/share/cnwsZ4cD7qjQSxGmc-d_UmNhyA5kR4xa?timestamp=712.492" TargetMode="External"/><Relationship Id="rId74" Type="http://schemas.openxmlformats.org/officeDocument/2006/relationships/hyperlink" Target="https://fathom.video/share/cnwsZ4cD7qjQSxGmc-d_UmNhyA5kR4xa?timestamp=1135.38" TargetMode="External"/><Relationship Id="rId79" Type="http://schemas.openxmlformats.org/officeDocument/2006/relationships/hyperlink" Target="https://fathom.video/share/cnwsZ4cD7qjQSxGmc-d_UmNhyA5kR4xa?timestamp=1278.57" TargetMode="External"/><Relationship Id="rId102" Type="http://schemas.openxmlformats.org/officeDocument/2006/relationships/hyperlink" Target="https://fathom.video/share/cnwsZ4cD7qjQSxGmc-d_UmNhyA5kR4xa?timestamp=2190.53" TargetMode="External"/><Relationship Id="rId123" Type="http://schemas.openxmlformats.org/officeDocument/2006/relationships/hyperlink" Target="https://fathom.video/share/cnwsZ4cD7qjQSxGmc-d_UmNhyA5kR4xa?timestamp=2462.75" TargetMode="External"/><Relationship Id="rId128" Type="http://schemas.openxmlformats.org/officeDocument/2006/relationships/hyperlink" Target="https://fathom.video/share/cnwsZ4cD7qjQSxGmc-d_UmNhyA5kR4xa?timestamp=2490.27" TargetMode="External"/><Relationship Id="rId144" Type="http://schemas.openxmlformats.org/officeDocument/2006/relationships/hyperlink" Target="https://fathom.video/share/cnwsZ4cD7qjQSxGmc-d_UmNhyA5kR4xa?timestamp=2887.6" TargetMode="External"/><Relationship Id="rId149" Type="http://schemas.openxmlformats.org/officeDocument/2006/relationships/hyperlink" Target="https://fathom.video/share/cnwsZ4cD7qjQSxGmc-d_UmNhyA5kR4xa?timestamp=2969.41" TargetMode="External"/><Relationship Id="rId5" Type="http://schemas.openxmlformats.org/officeDocument/2006/relationships/hyperlink" Target="https://fathom.video/share/cnwsZ4cD7qjQSxGmc-d_UmNhyA5kR4xa?timestamp=0.0" TargetMode="External"/><Relationship Id="rId90" Type="http://schemas.openxmlformats.org/officeDocument/2006/relationships/hyperlink" Target="https://fathom.video/share/cnwsZ4cD7qjQSxGmc-d_UmNhyA5kR4xa?timestamp=1769.23" TargetMode="External"/><Relationship Id="rId95" Type="http://schemas.openxmlformats.org/officeDocument/2006/relationships/hyperlink" Target="https://fathom.video/share/cnwsZ4cD7qjQSxGmc-d_UmNhyA5kR4xa?timestamp=2009.8" TargetMode="External"/><Relationship Id="rId160" Type="http://schemas.openxmlformats.org/officeDocument/2006/relationships/hyperlink" Target="https://fathom.video/share/cnwsZ4cD7qjQSxGmc-d_UmNhyA5kR4xa?timestamp=3361.79" TargetMode="External"/><Relationship Id="rId165" Type="http://schemas.openxmlformats.org/officeDocument/2006/relationships/hyperlink" Target="https://fathom.video/share/cnwsZ4cD7qjQSxGmc-d_UmNhyA5kR4xa?timestamp=3390.17" TargetMode="External"/><Relationship Id="rId181" Type="http://schemas.openxmlformats.org/officeDocument/2006/relationships/hyperlink" Target="https://fathom.video/share/cnwsZ4cD7qjQSxGmc-d_UmNhyA5kR4xa?timestamp=3472.24" TargetMode="External"/><Relationship Id="rId186" Type="http://schemas.openxmlformats.org/officeDocument/2006/relationships/hyperlink" Target="https://fathom.video/share/cnwsZ4cD7qjQSxGmc-d_UmNhyA5kR4xa?timestamp=3524.96" TargetMode="External"/><Relationship Id="rId22" Type="http://schemas.openxmlformats.org/officeDocument/2006/relationships/hyperlink" Target="https://fathom.video/share/cnwsZ4cD7qjQSxGmc-d_UmNhyA5kR4xa?timestamp=103.252" TargetMode="External"/><Relationship Id="rId27" Type="http://schemas.openxmlformats.org/officeDocument/2006/relationships/hyperlink" Target="https://fathom.video/share/cnwsZ4cD7qjQSxGmc-d_UmNhyA5kR4xa?timestamp=169.684" TargetMode="External"/><Relationship Id="rId43" Type="http://schemas.openxmlformats.org/officeDocument/2006/relationships/hyperlink" Target="https://fathom.video/share/cnwsZ4cD7qjQSxGmc-d_UmNhyA5kR4xa?timestamp=402.412" TargetMode="External"/><Relationship Id="rId48" Type="http://schemas.openxmlformats.org/officeDocument/2006/relationships/hyperlink" Target="https://fathom.video/share/cnwsZ4cD7qjQSxGmc-d_UmNhyA5kR4xa?timestamp=477.9999" TargetMode="External"/><Relationship Id="rId64" Type="http://schemas.openxmlformats.org/officeDocument/2006/relationships/hyperlink" Target="https://fathom.video/share/cnwsZ4cD7qjQSxGmc-d_UmNhyA5kR4xa?timestamp=751.024" TargetMode="External"/><Relationship Id="rId69" Type="http://schemas.openxmlformats.org/officeDocument/2006/relationships/hyperlink" Target="https://fathom.video/share/cnwsZ4cD7qjQSxGmc-d_UmNhyA5kR4xa?timestamp=991.352" TargetMode="External"/><Relationship Id="rId113" Type="http://schemas.openxmlformats.org/officeDocument/2006/relationships/hyperlink" Target="https://fathom.video/share/cnwsZ4cD7qjQSxGmc-d_UmNhyA5kR4xa?timestamp=2358.19" TargetMode="External"/><Relationship Id="rId118" Type="http://schemas.openxmlformats.org/officeDocument/2006/relationships/hyperlink" Target="https://fathom.video/share/cnwsZ4cD7qjQSxGmc-d_UmNhyA5kR4xa?timestamp=2387.53" TargetMode="External"/><Relationship Id="rId134" Type="http://schemas.openxmlformats.org/officeDocument/2006/relationships/hyperlink" Target="https://fathom.video/share/cnwsZ4cD7qjQSxGmc-d_UmNhyA5kR4xa?timestamp=2670.33" TargetMode="External"/><Relationship Id="rId139" Type="http://schemas.openxmlformats.org/officeDocument/2006/relationships/hyperlink" Target="https://fathom.video/share/cnwsZ4cD7qjQSxGmc-d_UmNhyA5kR4xa?timestamp=2740.34" TargetMode="External"/><Relationship Id="rId80" Type="http://schemas.openxmlformats.org/officeDocument/2006/relationships/hyperlink" Target="https://fathom.video/share/cnwsZ4cD7qjQSxGmc-d_UmNhyA5kR4xa?timestamp=1395.64" TargetMode="External"/><Relationship Id="rId85" Type="http://schemas.openxmlformats.org/officeDocument/2006/relationships/hyperlink" Target="https://fathom.video/share/cnwsZ4cD7qjQSxGmc-d_UmNhyA5kR4xa?timestamp=1596.35" TargetMode="External"/><Relationship Id="rId150" Type="http://schemas.openxmlformats.org/officeDocument/2006/relationships/hyperlink" Target="https://fathom.video/share/cnwsZ4cD7qjQSxGmc-d_UmNhyA5kR4xa?timestamp=2970.43" TargetMode="External"/><Relationship Id="rId155" Type="http://schemas.openxmlformats.org/officeDocument/2006/relationships/hyperlink" Target="https://fathom.video/share/cnwsZ4cD7qjQSxGmc-d_UmNhyA5kR4xa?timestamp=3040.26" TargetMode="External"/><Relationship Id="rId171" Type="http://schemas.openxmlformats.org/officeDocument/2006/relationships/hyperlink" Target="https://fathom.video/share/cnwsZ4cD7qjQSxGmc-d_UmNhyA5kR4xa?timestamp=3441.24" TargetMode="External"/><Relationship Id="rId176" Type="http://schemas.openxmlformats.org/officeDocument/2006/relationships/hyperlink" Target="https://fathom.video/share/cnwsZ4cD7qjQSxGmc-d_UmNhyA5kR4xa?timestamp=3455.32" TargetMode="External"/><Relationship Id="rId12" Type="http://schemas.openxmlformats.org/officeDocument/2006/relationships/hyperlink" Target="https://fathom.video/share/cnwsZ4cD7qjQSxGmc-d_UmNhyA5kR4xa?timestamp=23.98" TargetMode="External"/><Relationship Id="rId17" Type="http://schemas.openxmlformats.org/officeDocument/2006/relationships/hyperlink" Target="https://fathom.video/share/cnwsZ4cD7qjQSxGmc-d_UmNhyA5kR4xa?timestamp=79.392" TargetMode="External"/><Relationship Id="rId33" Type="http://schemas.openxmlformats.org/officeDocument/2006/relationships/hyperlink" Target="https://fathom.video/share/cnwsZ4cD7qjQSxGmc-d_UmNhyA5kR4xa?timestamp=232.036" TargetMode="External"/><Relationship Id="rId38" Type="http://schemas.openxmlformats.org/officeDocument/2006/relationships/hyperlink" Target="https://fathom.video/share/cnwsZ4cD7qjQSxGmc-d_UmNhyA5kR4xa?timestamp=317.12" TargetMode="External"/><Relationship Id="rId59" Type="http://schemas.openxmlformats.org/officeDocument/2006/relationships/hyperlink" Target="https://fathom.video/share/cnwsZ4cD7qjQSxGmc-d_UmNhyA5kR4xa?timestamp=715.912" TargetMode="External"/><Relationship Id="rId103" Type="http://schemas.openxmlformats.org/officeDocument/2006/relationships/hyperlink" Target="https://fathom.video/share/cnwsZ4cD7qjQSxGmc-d_UmNhyA5kR4xa?timestamp=2220.31" TargetMode="External"/><Relationship Id="rId108" Type="http://schemas.openxmlformats.org/officeDocument/2006/relationships/hyperlink" Target="https://fathom.video/share/cnwsZ4cD7qjQSxGmc-d_UmNhyA5kR4xa?timestamp=2305.42" TargetMode="External"/><Relationship Id="rId124" Type="http://schemas.openxmlformats.org/officeDocument/2006/relationships/hyperlink" Target="https://fathom.video/share/cnwsZ4cD7qjQSxGmc-d_UmNhyA5kR4xa?timestamp=2464.09" TargetMode="External"/><Relationship Id="rId129" Type="http://schemas.openxmlformats.org/officeDocument/2006/relationships/hyperlink" Target="https://fathom.video/share/cnwsZ4cD7qjQSxGmc-d_UmNhyA5kR4xa?timestamp=2500.19" TargetMode="External"/><Relationship Id="rId54" Type="http://schemas.openxmlformats.org/officeDocument/2006/relationships/hyperlink" Target="https://fathom.video/share/cnwsZ4cD7qjQSxGmc-d_UmNhyA5kR4xa?timestamp=609.12" TargetMode="External"/><Relationship Id="rId70" Type="http://schemas.openxmlformats.org/officeDocument/2006/relationships/hyperlink" Target="https://fathom.video/share/cnwsZ4cD7qjQSxGmc-d_UmNhyA5kR4xa?timestamp=993.292" TargetMode="External"/><Relationship Id="rId75" Type="http://schemas.openxmlformats.org/officeDocument/2006/relationships/hyperlink" Target="https://fathom.video/share/cnwsZ4cD7qjQSxGmc-d_UmNhyA5kR4xa?timestamp=1138.28" TargetMode="External"/><Relationship Id="rId91" Type="http://schemas.openxmlformats.org/officeDocument/2006/relationships/hyperlink" Target="https://fathom.video/share/cnwsZ4cD7qjQSxGmc-d_UmNhyA5kR4xa?timestamp=1892.73" TargetMode="External"/><Relationship Id="rId96" Type="http://schemas.openxmlformats.org/officeDocument/2006/relationships/hyperlink" Target="https://fathom.video/share/cnwsZ4cD7qjQSxGmc-d_UmNhyA5kR4xa?timestamp=2014.48" TargetMode="External"/><Relationship Id="rId140" Type="http://schemas.openxmlformats.org/officeDocument/2006/relationships/hyperlink" Target="https://fathom.video/share/cnwsZ4cD7qjQSxGmc-d_UmNhyA5kR4xa?timestamp=2826.7" TargetMode="External"/><Relationship Id="rId145" Type="http://schemas.openxmlformats.org/officeDocument/2006/relationships/hyperlink" Target="https://fathom.video/share/cnwsZ4cD7qjQSxGmc-d_UmNhyA5kR4xa?timestamp=2901.24" TargetMode="External"/><Relationship Id="rId161" Type="http://schemas.openxmlformats.org/officeDocument/2006/relationships/hyperlink" Target="https://fathom.video/share/cnwsZ4cD7qjQSxGmc-d_UmNhyA5kR4xa?timestamp=3365.35" TargetMode="External"/><Relationship Id="rId166" Type="http://schemas.openxmlformats.org/officeDocument/2006/relationships/hyperlink" Target="https://fathom.video/share/cnwsZ4cD7qjQSxGmc-d_UmNhyA5kR4xa?timestamp=3391.79" TargetMode="External"/><Relationship Id="rId182" Type="http://schemas.openxmlformats.org/officeDocument/2006/relationships/hyperlink" Target="https://fathom.video/share/cnwsZ4cD7qjQSxGmc-d_UmNhyA5kR4xa?timestamp=3474.96" TargetMode="External"/><Relationship Id="rId187" Type="http://schemas.openxmlformats.org/officeDocument/2006/relationships/hyperlink" Target="https://fathom.video/share/cnwsZ4cD7qjQSxGmc-d_UmNhyA5kR4xa?timestamp=3530.46" TargetMode="External"/><Relationship Id="rId1" Type="http://schemas.openxmlformats.org/officeDocument/2006/relationships/styles" Target="styles.xml"/><Relationship Id="rId6" Type="http://schemas.openxmlformats.org/officeDocument/2006/relationships/hyperlink" Target="https://fathom.video/share/cnwsZ4cD7qjQSxGmc-d_UmNhyA5kR4xa?timestamp=3.7" TargetMode="External"/><Relationship Id="rId23" Type="http://schemas.openxmlformats.org/officeDocument/2006/relationships/hyperlink" Target="https://fathom.video/share/cnwsZ4cD7qjQSxGmc-d_UmNhyA5kR4xa?timestamp=112.492" TargetMode="External"/><Relationship Id="rId28" Type="http://schemas.openxmlformats.org/officeDocument/2006/relationships/hyperlink" Target="https://fathom.video/share/cnwsZ4cD7qjQSxGmc-d_UmNhyA5kR4xa?timestamp=205.516" TargetMode="External"/><Relationship Id="rId49" Type="http://schemas.openxmlformats.org/officeDocument/2006/relationships/hyperlink" Target="https://fathom.video/share/cnwsZ4cD7qjQSxGmc-d_UmNhyA5kR4xa?timestamp=472.484" TargetMode="External"/><Relationship Id="rId114" Type="http://schemas.openxmlformats.org/officeDocument/2006/relationships/hyperlink" Target="https://fathom.video/share/cnwsZ4cD7qjQSxGmc-d_UmNhyA5kR4xa?timestamp=2366.47" TargetMode="External"/><Relationship Id="rId119" Type="http://schemas.openxmlformats.org/officeDocument/2006/relationships/hyperlink" Target="https://fathom.video/share/cnwsZ4cD7qjQSxGmc-d_UmNhyA5kR4xa?timestamp=2396.27" TargetMode="External"/><Relationship Id="rId44" Type="http://schemas.openxmlformats.org/officeDocument/2006/relationships/hyperlink" Target="https://fathom.video/share/cnwsZ4cD7qjQSxGmc-d_UmNhyA5kR4xa?timestamp=450.744" TargetMode="External"/><Relationship Id="rId60" Type="http://schemas.openxmlformats.org/officeDocument/2006/relationships/hyperlink" Target="https://fathom.video/share/cnwsZ4cD7qjQSxGmc-d_UmNhyA5kR4xa?timestamp=720.384" TargetMode="External"/><Relationship Id="rId65" Type="http://schemas.openxmlformats.org/officeDocument/2006/relationships/hyperlink" Target="https://fathom.video/share/cnwsZ4cD7qjQSxGmc-d_UmNhyA5kR4xa?timestamp=764.464" TargetMode="External"/><Relationship Id="rId81" Type="http://schemas.openxmlformats.org/officeDocument/2006/relationships/hyperlink" Target="https://fathom.video/share/cnwsZ4cD7qjQSxGmc-d_UmNhyA5kR4xa?timestamp=1405.56" TargetMode="External"/><Relationship Id="rId86" Type="http://schemas.openxmlformats.org/officeDocument/2006/relationships/hyperlink" Target="https://fathom.video/share/cnwsZ4cD7qjQSxGmc-d_UmNhyA5kR4xa?timestamp=1727.04" TargetMode="External"/><Relationship Id="rId130" Type="http://schemas.openxmlformats.org/officeDocument/2006/relationships/hyperlink" Target="https://fathom.video/share/cnwsZ4cD7qjQSxGmc-d_UmNhyA5kR4xa?timestamp=2588.12" TargetMode="External"/><Relationship Id="rId135" Type="http://schemas.openxmlformats.org/officeDocument/2006/relationships/hyperlink" Target="https://fathom.video/share/cnwsZ4cD7qjQSxGmc-d_UmNhyA5kR4xa?timestamp=2679.51" TargetMode="External"/><Relationship Id="rId151" Type="http://schemas.openxmlformats.org/officeDocument/2006/relationships/hyperlink" Target="https://fathom.video/share/cnwsZ4cD7qjQSxGmc-d_UmNhyA5kR4xa?timestamp=2980.45" TargetMode="External"/><Relationship Id="rId156" Type="http://schemas.openxmlformats.org/officeDocument/2006/relationships/hyperlink" Target="https://fathom.video/share/cnwsZ4cD7qjQSxGmc-d_UmNhyA5kR4xa?timestamp=3042.94" TargetMode="External"/><Relationship Id="rId177" Type="http://schemas.openxmlformats.org/officeDocument/2006/relationships/hyperlink" Target="https://fathom.video/share/cnwsZ4cD7qjQSxGmc-d_UmNhyA5kR4xa?timestamp=3458.78" TargetMode="External"/><Relationship Id="rId172" Type="http://schemas.openxmlformats.org/officeDocument/2006/relationships/hyperlink" Target="https://fathom.video/share/cnwsZ4cD7qjQSxGmc-d_UmNhyA5kR4xa?timestamp=3443.06" TargetMode="External"/><Relationship Id="rId13" Type="http://schemas.openxmlformats.org/officeDocument/2006/relationships/hyperlink" Target="https://fathom.video/share/cnwsZ4cD7qjQSxGmc-d_UmNhyA5kR4xa?timestamp=31.34" TargetMode="External"/><Relationship Id="rId18" Type="http://schemas.openxmlformats.org/officeDocument/2006/relationships/hyperlink" Target="https://fathom.video/share/cnwsZ4cD7qjQSxGmc-d_UmNhyA5kR4xa?timestamp=80.372" TargetMode="External"/><Relationship Id="rId39" Type="http://schemas.openxmlformats.org/officeDocument/2006/relationships/hyperlink" Target="https://fathom.video/share/cnwsZ4cD7qjQSxGmc-d_UmNhyA5kR4xa?timestamp=318.94" TargetMode="External"/><Relationship Id="rId109" Type="http://schemas.openxmlformats.org/officeDocument/2006/relationships/hyperlink" Target="https://fathom.video/share/cnwsZ4cD7qjQSxGmc-d_UmNhyA5kR4xa?timestamp=2311.22" TargetMode="External"/><Relationship Id="rId34" Type="http://schemas.openxmlformats.org/officeDocument/2006/relationships/hyperlink" Target="https://fathom.video/share/cnwsZ4cD7qjQSxGmc-d_UmNhyA5kR4xa?timestamp=252.968" TargetMode="External"/><Relationship Id="rId50" Type="http://schemas.openxmlformats.org/officeDocument/2006/relationships/hyperlink" Target="https://fathom.video/share/cnwsZ4cD7qjQSxGmc-d_UmNhyA5kR4xa?timestamp=481.856" TargetMode="External"/><Relationship Id="rId55" Type="http://schemas.openxmlformats.org/officeDocument/2006/relationships/hyperlink" Target="https://fathom.video/share/cnwsZ4cD7qjQSxGmc-d_UmNhyA5kR4xa?timestamp=675.192" TargetMode="External"/><Relationship Id="rId76" Type="http://schemas.openxmlformats.org/officeDocument/2006/relationships/hyperlink" Target="https://fathom.video/share/cnwsZ4cD7qjQSxGmc-d_UmNhyA5kR4xa?timestamp=1226.38" TargetMode="External"/><Relationship Id="rId97" Type="http://schemas.openxmlformats.org/officeDocument/2006/relationships/hyperlink" Target="https://fathom.video/share/cnwsZ4cD7qjQSxGmc-d_UmNhyA5kR4xa?timestamp=2019.52" TargetMode="External"/><Relationship Id="rId104" Type="http://schemas.openxmlformats.org/officeDocument/2006/relationships/hyperlink" Target="https://fathom.video/share/cnwsZ4cD7qjQSxGmc-d_UmNhyA5kR4xa?timestamp=2221.18" TargetMode="External"/><Relationship Id="rId120" Type="http://schemas.openxmlformats.org/officeDocument/2006/relationships/hyperlink" Target="https://fathom.video/share/cnwsZ4cD7qjQSxGmc-d_UmNhyA5kR4xa?timestamp=2398.77" TargetMode="External"/><Relationship Id="rId125" Type="http://schemas.openxmlformats.org/officeDocument/2006/relationships/hyperlink" Target="https://fathom.video/share/cnwsZ4cD7qjQSxGmc-d_UmNhyA5kR4xa?timestamp=2470.19" TargetMode="External"/><Relationship Id="rId141" Type="http://schemas.openxmlformats.org/officeDocument/2006/relationships/hyperlink" Target="https://fathom.video/share/cnwsZ4cD7qjQSxGmc-d_UmNhyA5kR4xa?timestamp=2867.1" TargetMode="External"/><Relationship Id="rId146" Type="http://schemas.openxmlformats.org/officeDocument/2006/relationships/hyperlink" Target="https://fathom.video/share/cnwsZ4cD7qjQSxGmc-d_UmNhyA5kR4xa?timestamp=2933.18" TargetMode="External"/><Relationship Id="rId167" Type="http://schemas.openxmlformats.org/officeDocument/2006/relationships/hyperlink" Target="https://fathom.video/share/cnwsZ4cD7qjQSxGmc-d_UmNhyA5kR4xa?timestamp=3397.95" TargetMode="External"/><Relationship Id="rId188" Type="http://schemas.openxmlformats.org/officeDocument/2006/relationships/hyperlink" Target="https://fathom.video/share/cnwsZ4cD7qjQSxGmc-d_UmNhyA5kR4xa?timestamp=3537.52" TargetMode="External"/><Relationship Id="rId7" Type="http://schemas.openxmlformats.org/officeDocument/2006/relationships/hyperlink" Target="https://fathom.video/share/cnwsZ4cD7qjQSxGmc-d_UmNhyA5kR4xa?timestamp=11.0" TargetMode="External"/><Relationship Id="rId71" Type="http://schemas.openxmlformats.org/officeDocument/2006/relationships/hyperlink" Target="https://fathom.video/share/cnwsZ4cD7qjQSxGmc-d_UmNhyA5kR4xa?timestamp=1018.21" TargetMode="External"/><Relationship Id="rId92" Type="http://schemas.openxmlformats.org/officeDocument/2006/relationships/hyperlink" Target="https://fathom.video/share/cnwsZ4cD7qjQSxGmc-d_UmNhyA5kR4xa?timestamp=1985.42" TargetMode="External"/><Relationship Id="rId162" Type="http://schemas.openxmlformats.org/officeDocument/2006/relationships/hyperlink" Target="https://fathom.video/share/cnwsZ4cD7qjQSxGmc-d_UmNhyA5kR4xa?timestamp=3368.13" TargetMode="External"/><Relationship Id="rId183" Type="http://schemas.openxmlformats.org/officeDocument/2006/relationships/hyperlink" Target="https://fathom.video/share/cnwsZ4cD7qjQSxGmc-d_UmNhyA5kR4xa?timestamp=3481.86" TargetMode="External"/><Relationship Id="rId2" Type="http://schemas.openxmlformats.org/officeDocument/2006/relationships/settings" Target="settings.xml"/><Relationship Id="rId29" Type="http://schemas.openxmlformats.org/officeDocument/2006/relationships/hyperlink" Target="https://fathom.video/share/cnwsZ4cD7qjQSxGmc-d_UmNhyA5kR4xa?timestamp=212.616" TargetMode="External"/><Relationship Id="rId24" Type="http://schemas.openxmlformats.org/officeDocument/2006/relationships/hyperlink" Target="https://fathom.video/share/cnwsZ4cD7qjQSxGmc-d_UmNhyA5kR4xa?timestamp=113.272" TargetMode="External"/><Relationship Id="rId40" Type="http://schemas.openxmlformats.org/officeDocument/2006/relationships/hyperlink" Target="https://fathom.video/share/cnwsZ4cD7qjQSxGmc-d_UmNhyA5kR4xa?timestamp=338.62" TargetMode="External"/><Relationship Id="rId45" Type="http://schemas.openxmlformats.org/officeDocument/2006/relationships/hyperlink" Target="https://fathom.video/share/cnwsZ4cD7qjQSxGmc-d_UmNhyA5kR4xa?timestamp=462.304" TargetMode="External"/><Relationship Id="rId66" Type="http://schemas.openxmlformats.org/officeDocument/2006/relationships/hyperlink" Target="https://fathom.video/share/cnwsZ4cD7qjQSxGmc-d_UmNhyA5kR4xa?timestamp=768.184" TargetMode="External"/><Relationship Id="rId87" Type="http://schemas.openxmlformats.org/officeDocument/2006/relationships/hyperlink" Target="https://fathom.video/share/cnwsZ4cD7qjQSxGmc-d_UmNhyA5kR4xa?timestamp=1745.37" TargetMode="External"/><Relationship Id="rId110" Type="http://schemas.openxmlformats.org/officeDocument/2006/relationships/hyperlink" Target="https://fathom.video/share/cnwsZ4cD7qjQSxGmc-d_UmNhyA5kR4xa?timestamp=2312.32" TargetMode="External"/><Relationship Id="rId115" Type="http://schemas.openxmlformats.org/officeDocument/2006/relationships/hyperlink" Target="https://fathom.video/share/cnwsZ4cD7qjQSxGmc-d_UmNhyA5kR4xa?timestamp=2373.43" TargetMode="External"/><Relationship Id="rId131" Type="http://schemas.openxmlformats.org/officeDocument/2006/relationships/hyperlink" Target="https://fathom.video/share/cnwsZ4cD7qjQSxGmc-d_UmNhyA5kR4xa?timestamp=2656.09" TargetMode="External"/><Relationship Id="rId136" Type="http://schemas.openxmlformats.org/officeDocument/2006/relationships/hyperlink" Target="https://fathom.video/share/cnwsZ4cD7qjQSxGmc-d_UmNhyA5kR4xa?timestamp=2681.69" TargetMode="External"/><Relationship Id="rId157" Type="http://schemas.openxmlformats.org/officeDocument/2006/relationships/hyperlink" Target="https://fathom.video/share/cnwsZ4cD7qjQSxGmc-d_UmNhyA5kR4xa?timestamp=3055.34" TargetMode="External"/><Relationship Id="rId178" Type="http://schemas.openxmlformats.org/officeDocument/2006/relationships/hyperlink" Target="https://fathom.video/share/cnwsZ4cD7qjQSxGmc-d_UmNhyA5kR4xa?timestamp=3459.42" TargetMode="External"/><Relationship Id="rId61" Type="http://schemas.openxmlformats.org/officeDocument/2006/relationships/hyperlink" Target="https://fathom.video/share/cnwsZ4cD7qjQSxGmc-d_UmNhyA5kR4xa?timestamp=724.404" TargetMode="External"/><Relationship Id="rId82" Type="http://schemas.openxmlformats.org/officeDocument/2006/relationships/hyperlink" Target="https://fathom.video/share/cnwsZ4cD7qjQSxGmc-d_UmNhyA5kR4xa?timestamp=1407.18" TargetMode="External"/><Relationship Id="rId152" Type="http://schemas.openxmlformats.org/officeDocument/2006/relationships/hyperlink" Target="https://fathom.video/share/cnwsZ4cD7qjQSxGmc-d_UmNhyA5kR4xa?timestamp=2982.57" TargetMode="External"/><Relationship Id="rId173" Type="http://schemas.openxmlformats.org/officeDocument/2006/relationships/hyperlink" Target="https://fathom.video/share/cnwsZ4cD7qjQSxGmc-d_UmNhyA5kR4xa?timestamp=3448.58" TargetMode="External"/><Relationship Id="rId19" Type="http://schemas.openxmlformats.org/officeDocument/2006/relationships/hyperlink" Target="https://fathom.video/share/cnwsZ4cD7qjQSxGmc-d_UmNhyA5kR4xa?timestamp=84.172" TargetMode="External"/><Relationship Id="rId14" Type="http://schemas.openxmlformats.org/officeDocument/2006/relationships/hyperlink" Target="https://fathom.video/share/cnwsZ4cD7qjQSxGmc-d_UmNhyA5kR4xa?timestamp=43.16" TargetMode="External"/><Relationship Id="rId30" Type="http://schemas.openxmlformats.org/officeDocument/2006/relationships/hyperlink" Target="https://fathom.video/share/cnwsZ4cD7qjQSxGmc-d_UmNhyA5kR4xa?timestamp=220.696" TargetMode="External"/><Relationship Id="rId35" Type="http://schemas.openxmlformats.org/officeDocument/2006/relationships/hyperlink" Target="https://fathom.video/share/cnwsZ4cD7qjQSxGmc-d_UmNhyA5kR4xa?timestamp=265.248" TargetMode="External"/><Relationship Id="rId56" Type="http://schemas.openxmlformats.org/officeDocument/2006/relationships/hyperlink" Target="https://fathom.video/share/cnwsZ4cD7qjQSxGmc-d_UmNhyA5kR4xa?timestamp=678.832" TargetMode="External"/><Relationship Id="rId77" Type="http://schemas.openxmlformats.org/officeDocument/2006/relationships/hyperlink" Target="https://fathom.video/share/cnwsZ4cD7qjQSxGmc-d_UmNhyA5kR4xa?timestamp=1254.86" TargetMode="External"/><Relationship Id="rId100" Type="http://schemas.openxmlformats.org/officeDocument/2006/relationships/hyperlink" Target="https://fathom.video/share/cnwsZ4cD7qjQSxGmc-d_UmNhyA5kR4xa?timestamp=2180.05" TargetMode="External"/><Relationship Id="rId105" Type="http://schemas.openxmlformats.org/officeDocument/2006/relationships/hyperlink" Target="https://fathom.video/share/cnwsZ4cD7qjQSxGmc-d_UmNhyA5kR4xa?timestamp=2259.3" TargetMode="External"/><Relationship Id="rId126" Type="http://schemas.openxmlformats.org/officeDocument/2006/relationships/hyperlink" Target="https://fathom.video/share/cnwsZ4cD7qjQSxGmc-d_UmNhyA5kR4xa?timestamp=2476.49" TargetMode="External"/><Relationship Id="rId147" Type="http://schemas.openxmlformats.org/officeDocument/2006/relationships/hyperlink" Target="https://fathom.video/share/cnwsZ4cD7qjQSxGmc-d_UmNhyA5kR4xa?timestamp=2952.57" TargetMode="External"/><Relationship Id="rId168" Type="http://schemas.openxmlformats.org/officeDocument/2006/relationships/hyperlink" Target="https://fathom.video/share/cnwsZ4cD7qjQSxGmc-d_UmNhyA5kR4xa?timestamp=3398.45" TargetMode="External"/><Relationship Id="rId8" Type="http://schemas.openxmlformats.org/officeDocument/2006/relationships/hyperlink" Target="https://fathom.video/share/cnwsZ4cD7qjQSxGmc-d_UmNhyA5kR4xa?timestamp=11.92" TargetMode="External"/><Relationship Id="rId51" Type="http://schemas.openxmlformats.org/officeDocument/2006/relationships/hyperlink" Target="https://fathom.video/share/cnwsZ4cD7qjQSxGmc-d_UmNhyA5kR4xa?timestamp=510.156" TargetMode="External"/><Relationship Id="rId72" Type="http://schemas.openxmlformats.org/officeDocument/2006/relationships/hyperlink" Target="https://fathom.video/share/cnwsZ4cD7qjQSxGmc-d_UmNhyA5kR4xa?timestamp=1128.4" TargetMode="External"/><Relationship Id="rId93" Type="http://schemas.openxmlformats.org/officeDocument/2006/relationships/hyperlink" Target="https://fathom.video/share/cnwsZ4cD7qjQSxGmc-d_UmNhyA5kR4xa?timestamp=2001.28" TargetMode="External"/><Relationship Id="rId98" Type="http://schemas.openxmlformats.org/officeDocument/2006/relationships/hyperlink" Target="https://fathom.video/share/cnwsZ4cD7qjQSxGmc-d_UmNhyA5kR4xa?timestamp=2089.05" TargetMode="External"/><Relationship Id="rId121" Type="http://schemas.openxmlformats.org/officeDocument/2006/relationships/hyperlink" Target="https://fathom.video/share/cnwsZ4cD7qjQSxGmc-d_UmNhyA5kR4xa?timestamp=2425.36" TargetMode="External"/><Relationship Id="rId142" Type="http://schemas.openxmlformats.org/officeDocument/2006/relationships/hyperlink" Target="https://fathom.video/share/cnwsZ4cD7qjQSxGmc-d_UmNhyA5kR4xa?timestamp=2867.56" TargetMode="External"/><Relationship Id="rId163" Type="http://schemas.openxmlformats.org/officeDocument/2006/relationships/hyperlink" Target="https://fathom.video/share/cnwsZ4cD7qjQSxGmc-d_UmNhyA5kR4xa?timestamp=3377.97" TargetMode="External"/><Relationship Id="rId184" Type="http://schemas.openxmlformats.org/officeDocument/2006/relationships/hyperlink" Target="https://fathom.video/share/cnwsZ4cD7qjQSxGmc-d_UmNhyA5kR4xa?timestamp=3516.14" TargetMode="External"/><Relationship Id="rId189" Type="http://schemas.openxmlformats.org/officeDocument/2006/relationships/fontTable" Target="fontTable.xml"/><Relationship Id="rId3" Type="http://schemas.openxmlformats.org/officeDocument/2006/relationships/webSettings" Target="webSettings.xml"/><Relationship Id="rId25" Type="http://schemas.openxmlformats.org/officeDocument/2006/relationships/hyperlink" Target="https://fathom.video/share/cnwsZ4cD7qjQSxGmc-d_UmNhyA5kR4xa?timestamp=153.9999" TargetMode="External"/><Relationship Id="rId46" Type="http://schemas.openxmlformats.org/officeDocument/2006/relationships/hyperlink" Target="https://fathom.video/share/cnwsZ4cD7qjQSxGmc-d_UmNhyA5kR4xa?timestamp=465.144" TargetMode="External"/><Relationship Id="rId67" Type="http://schemas.openxmlformats.org/officeDocument/2006/relationships/hyperlink" Target="https://fathom.video/share/cnwsZ4cD7qjQSxGmc-d_UmNhyA5kR4xa?timestamp=784.336" TargetMode="External"/><Relationship Id="rId116" Type="http://schemas.openxmlformats.org/officeDocument/2006/relationships/hyperlink" Target="https://fathom.video/share/cnwsZ4cD7qjQSxGmc-d_UmNhyA5kR4xa?timestamp=2375.25" TargetMode="External"/><Relationship Id="rId137" Type="http://schemas.openxmlformats.org/officeDocument/2006/relationships/hyperlink" Target="https://fathom.video/share/cnwsZ4cD7qjQSxGmc-d_UmNhyA5kR4xa?timestamp=2721.68" TargetMode="External"/><Relationship Id="rId158" Type="http://schemas.openxmlformats.org/officeDocument/2006/relationships/hyperlink" Target="https://fathom.video/share/cnwsZ4cD7qjQSxGmc-d_UmNhyA5kR4xa?timestamp=3190.44" TargetMode="External"/><Relationship Id="rId20" Type="http://schemas.openxmlformats.org/officeDocument/2006/relationships/hyperlink" Target="https://fathom.video/share/cnwsZ4cD7qjQSxGmc-d_UmNhyA5kR4xa?timestamp=91.352" TargetMode="External"/><Relationship Id="rId41" Type="http://schemas.openxmlformats.org/officeDocument/2006/relationships/hyperlink" Target="https://fathom.video/share/cnwsZ4cD7qjQSxGmc-d_UmNhyA5kR4xa?timestamp=358.36" TargetMode="External"/><Relationship Id="rId62" Type="http://schemas.openxmlformats.org/officeDocument/2006/relationships/hyperlink" Target="https://fathom.video/share/cnwsZ4cD7qjQSxGmc-d_UmNhyA5kR4xa?timestamp=729.204" TargetMode="External"/><Relationship Id="rId83" Type="http://schemas.openxmlformats.org/officeDocument/2006/relationships/hyperlink" Target="https://fathom.video/share/cnwsZ4cD7qjQSxGmc-d_UmNhyA5kR4xa?timestamp=1447.09" TargetMode="External"/><Relationship Id="rId88" Type="http://schemas.openxmlformats.org/officeDocument/2006/relationships/hyperlink" Target="https://fathom.video/share/cnwsZ4cD7qjQSxGmc-d_UmNhyA5kR4xa?timestamp=1746.29" TargetMode="External"/><Relationship Id="rId111" Type="http://schemas.openxmlformats.org/officeDocument/2006/relationships/hyperlink" Target="https://fathom.video/share/cnwsZ4cD7qjQSxGmc-d_UmNhyA5kR4xa?timestamp=2317.9" TargetMode="External"/><Relationship Id="rId132" Type="http://schemas.openxmlformats.org/officeDocument/2006/relationships/hyperlink" Target="https://fathom.video/share/cnwsZ4cD7qjQSxGmc-d_UmNhyA5kR4xa?timestamp=2657.59" TargetMode="External"/><Relationship Id="rId153" Type="http://schemas.openxmlformats.org/officeDocument/2006/relationships/hyperlink" Target="https://fathom.video/share/cnwsZ4cD7qjQSxGmc-d_UmNhyA5kR4xa?timestamp=3000.93" TargetMode="External"/><Relationship Id="rId174" Type="http://schemas.openxmlformats.org/officeDocument/2006/relationships/hyperlink" Target="https://fathom.video/share/cnwsZ4cD7qjQSxGmc-d_UmNhyA5kR4xa?timestamp=3450.92" TargetMode="External"/><Relationship Id="rId179" Type="http://schemas.openxmlformats.org/officeDocument/2006/relationships/hyperlink" Target="https://fathom.video/share/cnwsZ4cD7qjQSxGmc-d_UmNhyA5kR4xa?timestamp=3463.94" TargetMode="External"/><Relationship Id="rId190" Type="http://schemas.openxmlformats.org/officeDocument/2006/relationships/theme" Target="theme/theme1.xml"/><Relationship Id="rId15" Type="http://schemas.openxmlformats.org/officeDocument/2006/relationships/hyperlink" Target="https://fathom.video/share/cnwsZ4cD7qjQSxGmc-d_UmNhyA5kR4xa?timestamp=47.9" TargetMode="External"/><Relationship Id="rId36" Type="http://schemas.openxmlformats.org/officeDocument/2006/relationships/hyperlink" Target="https://fathom.video/share/cnwsZ4cD7qjQSxGmc-d_UmNhyA5kR4xa?timestamp=299.288" TargetMode="External"/><Relationship Id="rId57" Type="http://schemas.openxmlformats.org/officeDocument/2006/relationships/hyperlink" Target="https://fathom.video/share/cnwsZ4cD7qjQSxGmc-d_UmNhyA5kR4xa?timestamp=711.932" TargetMode="External"/><Relationship Id="rId106" Type="http://schemas.openxmlformats.org/officeDocument/2006/relationships/hyperlink" Target="https://fathom.video/share/cnwsZ4cD7qjQSxGmc-d_UmNhyA5kR4xa?timestamp=2260.22" TargetMode="External"/><Relationship Id="rId127" Type="http://schemas.openxmlformats.org/officeDocument/2006/relationships/hyperlink" Target="https://fathom.video/share/cnwsZ4cD7qjQSxGmc-d_UmNhyA5kR4xa?timestamp=2489.75" TargetMode="External"/><Relationship Id="rId10" Type="http://schemas.openxmlformats.org/officeDocument/2006/relationships/hyperlink" Target="https://fathom.video/share/cnwsZ4cD7qjQSxGmc-d_UmNhyA5kR4xa?timestamp=18.46" TargetMode="External"/><Relationship Id="rId31" Type="http://schemas.openxmlformats.org/officeDocument/2006/relationships/hyperlink" Target="https://fathom.video/share/cnwsZ4cD7qjQSxGmc-d_UmNhyA5kR4xa?timestamp=225.456" TargetMode="External"/><Relationship Id="rId52" Type="http://schemas.openxmlformats.org/officeDocument/2006/relationships/hyperlink" Target="https://fathom.video/share/cnwsZ4cD7qjQSxGmc-d_UmNhyA5kR4xa?timestamp=511.556" TargetMode="External"/><Relationship Id="rId73" Type="http://schemas.openxmlformats.org/officeDocument/2006/relationships/hyperlink" Target="https://fathom.video/share/cnwsZ4cD7qjQSxGmc-d_UmNhyA5kR4xa?timestamp=1134.52" TargetMode="External"/><Relationship Id="rId78" Type="http://schemas.openxmlformats.org/officeDocument/2006/relationships/hyperlink" Target="https://fathom.video/share/cnwsZ4cD7qjQSxGmc-d_UmNhyA5kR4xa?timestamp=1256.52" TargetMode="External"/><Relationship Id="rId94" Type="http://schemas.openxmlformats.org/officeDocument/2006/relationships/hyperlink" Target="https://fathom.video/share/cnwsZ4cD7qjQSxGmc-d_UmNhyA5kR4xa?timestamp=2002.02" TargetMode="External"/><Relationship Id="rId99" Type="http://schemas.openxmlformats.org/officeDocument/2006/relationships/hyperlink" Target="https://fathom.video/share/cnwsZ4cD7qjQSxGmc-d_UmNhyA5kR4xa?timestamp=2179.35" TargetMode="External"/><Relationship Id="rId101" Type="http://schemas.openxmlformats.org/officeDocument/2006/relationships/hyperlink" Target="https://fathom.video/share/cnwsZ4cD7qjQSxGmc-d_UmNhyA5kR4xa?timestamp=2182.99" TargetMode="External"/><Relationship Id="rId122" Type="http://schemas.openxmlformats.org/officeDocument/2006/relationships/hyperlink" Target="https://fathom.video/share/cnwsZ4cD7qjQSxGmc-d_UmNhyA5kR4xa?timestamp=2426.2" TargetMode="External"/><Relationship Id="rId143" Type="http://schemas.openxmlformats.org/officeDocument/2006/relationships/hyperlink" Target="https://fathom.video/share/cnwsZ4cD7qjQSxGmc-d_UmNhyA5kR4xa?timestamp=2884.98" TargetMode="External"/><Relationship Id="rId148" Type="http://schemas.openxmlformats.org/officeDocument/2006/relationships/hyperlink" Target="https://fathom.video/share/cnwsZ4cD7qjQSxGmc-d_UmNhyA5kR4xa?timestamp=2953.37" TargetMode="External"/><Relationship Id="rId164" Type="http://schemas.openxmlformats.org/officeDocument/2006/relationships/hyperlink" Target="https://fathom.video/share/cnwsZ4cD7qjQSxGmc-d_UmNhyA5kR4xa?timestamp=3380.63" TargetMode="External"/><Relationship Id="rId169" Type="http://schemas.openxmlformats.org/officeDocument/2006/relationships/hyperlink" Target="https://fathom.video/share/cnwsZ4cD7qjQSxGmc-d_UmNhyA5kR4xa?timestamp=3402.07" TargetMode="External"/><Relationship Id="rId185" Type="http://schemas.openxmlformats.org/officeDocument/2006/relationships/hyperlink" Target="https://fathom.video/share/cnwsZ4cD7qjQSxGmc-d_UmNhyA5kR4xa?timestamp=3519.5" TargetMode="External"/><Relationship Id="rId4" Type="http://schemas.openxmlformats.org/officeDocument/2006/relationships/hyperlink" Target="https://fathom.video/share/cnwsZ4cD7qjQSxGmc-d_UmNhyA5kR4xa" TargetMode="External"/><Relationship Id="rId9" Type="http://schemas.openxmlformats.org/officeDocument/2006/relationships/hyperlink" Target="https://fathom.video/share/cnwsZ4cD7qjQSxGmc-d_UmNhyA5kR4xa?timestamp=17.18" TargetMode="External"/><Relationship Id="rId180" Type="http://schemas.openxmlformats.org/officeDocument/2006/relationships/hyperlink" Target="https://fathom.video/share/cnwsZ4cD7qjQSxGmc-d_UmNhyA5kR4xa?timestamp=3469.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11849</Words>
  <Characters>67542</Characters>
  <Application>Microsoft Office Word</Application>
  <DocSecurity>0</DocSecurity>
  <Lines>562</Lines>
  <Paragraphs>158</Paragraphs>
  <ScaleCrop>false</ScaleCrop>
  <Company/>
  <LinksUpToDate>false</LinksUpToDate>
  <CharactersWithSpaces>79233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Davis</dc:creator>
  <cp:keywords/>
  <dc:description/>
  <cp:lastModifiedBy>Martin Davis</cp:lastModifiedBy>
  <cp:revision>2</cp:revision>
  <dcterms:created xsi:type="dcterms:W3CDTF">2026-03-03T09:24:00Z</dcterms:created>
  <dcterms:modified xsi:type="dcterms:W3CDTF">2026-03-03T09:24:00Z</dcterms:modified>
</cp:coreProperties>
</file>