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423A" w14:textId="77777777" w:rsidR="00F1712D" w:rsidRPr="00F1712D" w:rsidRDefault="00F1712D" w:rsidP="00F171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12D">
        <w:rPr>
          <w:rFonts w:ascii="Times New Roman" w:eastAsia="Times New Roman" w:hAnsi="Times New Roman" w:cs="Times New Roman"/>
          <w:b/>
          <w:bCs/>
          <w:kern w:val="36"/>
          <w:sz w:val="48"/>
          <w:szCs w:val="48"/>
          <w14:ligatures w14:val="none"/>
        </w:rPr>
        <w:t>AI Mastermind meeting#4 - November 06</w:t>
      </w:r>
    </w:p>
    <w:p w14:paraId="59647180" w14:textId="77777777" w:rsidR="00F1712D" w:rsidRPr="00F1712D" w:rsidRDefault="00F1712D" w:rsidP="00F1712D">
      <w:pPr>
        <w:spacing w:after="240"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br/>
      </w:r>
      <w:hyperlink r:id="rId4" w:tgtFrame="_blank" w:history="1">
        <w:r w:rsidRPr="00F1712D">
          <w:rPr>
            <w:rFonts w:ascii="Times New Roman" w:eastAsia="Times New Roman" w:hAnsi="Times New Roman" w:cs="Times New Roman"/>
            <w:b/>
            <w:bCs/>
            <w:color w:val="0000FF"/>
            <w:kern w:val="0"/>
            <w:sz w:val="20"/>
            <w:szCs w:val="20"/>
            <w:u w:val="single"/>
            <w14:ligatures w14:val="none"/>
          </w:rPr>
          <w:t>VIEW RECORDING - 60 mins (No highlights)</w:t>
        </w:r>
      </w:hyperlink>
      <w:r w:rsidRPr="00F1712D">
        <w:rPr>
          <w:rFonts w:ascii="Times New Roman" w:eastAsia="Times New Roman" w:hAnsi="Times New Roman" w:cs="Times New Roman"/>
          <w:kern w:val="0"/>
          <w14:ligatures w14:val="none"/>
        </w:rPr>
        <w:br/>
      </w:r>
    </w:p>
    <w:p w14:paraId="7D6331C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F1712D">
          <w:rPr>
            <w:rFonts w:ascii="Times New Roman" w:eastAsia="Times New Roman" w:hAnsi="Times New Roman" w:cs="Times New Roman"/>
            <w:color w:val="0000FF"/>
            <w:kern w:val="0"/>
            <w:u w:val="single"/>
            <w14:ligatures w14:val="none"/>
          </w:rPr>
          <w:t>@0:00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17ACB2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wheels are turning.</w:t>
      </w:r>
    </w:p>
    <w:p w14:paraId="3ECFB7C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1CA6B1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F1712D">
          <w:rPr>
            <w:rFonts w:ascii="Times New Roman" w:eastAsia="Times New Roman" w:hAnsi="Times New Roman" w:cs="Times New Roman"/>
            <w:color w:val="0000FF"/>
            <w:kern w:val="0"/>
            <w:u w:val="single"/>
            <w14:ligatures w14:val="none"/>
          </w:rPr>
          <w:t>@0:01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D7B3FB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wheels are turning. You did also tell me that you are in touch with the real estate and that stuff is looking good.</w:t>
      </w:r>
    </w:p>
    <w:p w14:paraId="4C488B6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1618B72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D37FB2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F1712D">
          <w:rPr>
            <w:rFonts w:ascii="Times New Roman" w:eastAsia="Times New Roman" w:hAnsi="Times New Roman" w:cs="Times New Roman"/>
            <w:color w:val="0000FF"/>
            <w:kern w:val="0"/>
            <w:u w:val="single"/>
            <w14:ligatures w14:val="none"/>
          </w:rPr>
          <w:t>@0:14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7AA339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did you work with Morrow Hill? No. Who's that?</w:t>
      </w:r>
    </w:p>
    <w:p w14:paraId="578B46A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5228A7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F1712D">
          <w:rPr>
            <w:rFonts w:ascii="Times New Roman" w:eastAsia="Times New Roman" w:hAnsi="Times New Roman" w:cs="Times New Roman"/>
            <w:color w:val="0000FF"/>
            <w:kern w:val="0"/>
            <w:u w:val="single"/>
            <w14:ligatures w14:val="none"/>
          </w:rPr>
          <w:t>@0:19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9263B6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new people? Yeah.</w:t>
      </w:r>
    </w:p>
    <w:p w14:paraId="7AC3137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8CEF6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F1712D">
          <w:rPr>
            <w:rFonts w:ascii="Times New Roman" w:eastAsia="Times New Roman" w:hAnsi="Times New Roman" w:cs="Times New Roman"/>
            <w:color w:val="0000FF"/>
            <w:kern w:val="0"/>
            <w:u w:val="single"/>
            <w14:ligatures w14:val="none"/>
          </w:rPr>
          <w:t>@0:20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6CDBC0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guess the new company they hired that does all the real estate. So it's actually, bro, it's almost like people think up these ideas for companies that it's like, wow, like, well, why didn't anyone else think about it?</w:t>
      </w:r>
    </w:p>
    <w:p w14:paraId="3DB3308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apparently they only deal with tenants. They don't represent any landlords. So that means that they're, you know, they look out for tenants only.</w:t>
      </w:r>
    </w:p>
    <w:p w14:paraId="1E58CE8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There's no conflicts of interest.</w:t>
      </w:r>
    </w:p>
    <w:p w14:paraId="4FF71E8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65BF2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F1712D">
          <w:rPr>
            <w:rFonts w:ascii="Times New Roman" w:eastAsia="Times New Roman" w:hAnsi="Times New Roman" w:cs="Times New Roman"/>
            <w:color w:val="0000FF"/>
            <w:kern w:val="0"/>
            <w:u w:val="single"/>
            <w14:ligatures w14:val="none"/>
          </w:rPr>
          <w:t>@0:47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070D67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Oh, wow. Right.</w:t>
      </w:r>
    </w:p>
    <w:p w14:paraId="23E1091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B25CFF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F1712D">
          <w:rPr>
            <w:rFonts w:ascii="Times New Roman" w:eastAsia="Times New Roman" w:hAnsi="Times New Roman" w:cs="Times New Roman"/>
            <w:color w:val="0000FF"/>
            <w:kern w:val="0"/>
            <w:u w:val="single"/>
            <w14:ligatures w14:val="none"/>
          </w:rPr>
          <w:t>@0:49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4A7AA5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and they have a lot of clients. Exponential is one of their clients. And they, they do nothing but negotiate on behalf of the tenants, which is pretty cool.</w:t>
      </w:r>
    </w:p>
    <w:p w14:paraId="6F3FB31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9C726A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F1712D">
          <w:rPr>
            <w:rFonts w:ascii="Times New Roman" w:eastAsia="Times New Roman" w:hAnsi="Times New Roman" w:cs="Times New Roman"/>
            <w:color w:val="0000FF"/>
            <w:kern w:val="0"/>
            <w:u w:val="single"/>
            <w14:ligatures w14:val="none"/>
          </w:rPr>
          <w:t>@0:59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82249F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067BF08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BC7518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F1712D">
          <w:rPr>
            <w:rFonts w:ascii="Times New Roman" w:eastAsia="Times New Roman" w:hAnsi="Times New Roman" w:cs="Times New Roman"/>
            <w:color w:val="0000FF"/>
            <w:kern w:val="0"/>
            <w:u w:val="single"/>
            <w14:ligatures w14:val="none"/>
          </w:rPr>
          <w:t>@1:00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8902DE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And they signed agreements because I asked them about this. Remember how I told you my broker down in South Jersey was representing the same franchisees, which meant that there were all kinds of conflicts of interest, even with territories that sort of overlapped?</w:t>
      </w:r>
    </w:p>
    <w:p w14:paraId="1E3E63D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Remember I told you? So I was like, it was weird because the same broker was representing me and one of my neighboring franchisees.</w:t>
      </w:r>
    </w:p>
    <w:p w14:paraId="5A89164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think he, you know, could have given me a space that he gave them in the end. Like, where's the, well, you represent me.</w:t>
      </w:r>
    </w:p>
    <w:p w14:paraId="5828A69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A8ADD6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F1712D">
          <w:rPr>
            <w:rFonts w:ascii="Times New Roman" w:eastAsia="Times New Roman" w:hAnsi="Times New Roman" w:cs="Times New Roman"/>
            <w:color w:val="0000FF"/>
            <w:kern w:val="0"/>
            <w:u w:val="single"/>
            <w14:ligatures w14:val="none"/>
          </w:rPr>
          <w:t>@1:37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C5D3C6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0FE3B9F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E617A6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F1712D">
          <w:rPr>
            <w:rFonts w:ascii="Times New Roman" w:eastAsia="Times New Roman" w:hAnsi="Times New Roman" w:cs="Times New Roman"/>
            <w:color w:val="0000FF"/>
            <w:kern w:val="0"/>
            <w:u w:val="single"/>
            <w14:ligatures w14:val="none"/>
          </w:rPr>
          <w:t>@1:38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CA1235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they said that, yeah, that's, they have sort of thought of that. And, you know, they're going to minimize.</w:t>
      </w:r>
    </w:p>
    <w:p w14:paraId="7CD6D3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not like they couldn't guarantee anything because they're representing so many people. But we're going to bring that to your attention, at least.</w:t>
      </w:r>
    </w:p>
    <w:p w14:paraId="587F5CC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Right, right, right, right, right.</w:t>
      </w:r>
    </w:p>
    <w:p w14:paraId="29174F4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E4942D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F1712D">
          <w:rPr>
            <w:rFonts w:ascii="Times New Roman" w:eastAsia="Times New Roman" w:hAnsi="Times New Roman" w:cs="Times New Roman"/>
            <w:color w:val="0000FF"/>
            <w:kern w:val="0"/>
            <w:u w:val="single"/>
            <w14:ligatures w14:val="none"/>
          </w:rPr>
          <w:t>@1:56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5B96091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25E7D99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A92BFE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F1712D">
          <w:rPr>
            <w:rFonts w:ascii="Times New Roman" w:eastAsia="Times New Roman" w:hAnsi="Times New Roman" w:cs="Times New Roman"/>
            <w:color w:val="0000FF"/>
            <w:kern w:val="0"/>
            <w:u w:val="single"/>
            <w14:ligatures w14:val="none"/>
          </w:rPr>
          <w:t>@1:56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AD9098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guess, you know, it's good. And they do everything. They're, they're... Kind of like the way Richard was.</w:t>
      </w:r>
    </w:p>
    <w:p w14:paraId="734EC5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 do the test fit. They send reports to corporate. They get all the approvals from corporate. Wow. They just do it all.</w:t>
      </w:r>
    </w:p>
    <w:p w14:paraId="2FF9A51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amazing, man.</w:t>
      </w:r>
    </w:p>
    <w:p w14:paraId="17404FB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93F9EF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F1712D">
          <w:rPr>
            <w:rFonts w:ascii="Times New Roman" w:eastAsia="Times New Roman" w:hAnsi="Times New Roman" w:cs="Times New Roman"/>
            <w:color w:val="0000FF"/>
            <w:kern w:val="0"/>
            <w:u w:val="single"/>
            <w14:ligatures w14:val="none"/>
          </w:rPr>
          <w:t>@2:13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8C3128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What a great experience this is going on. Yeah, it sounds like it's going to make it much easier. So the landlord's already, so you're waiting for a lease from the landlord or LOI.</w:t>
      </w:r>
    </w:p>
    <w:p w14:paraId="2EAA648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Are you an LOI yet?</w:t>
      </w:r>
    </w:p>
    <w:p w14:paraId="59DEDA8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571ED7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F1712D">
          <w:rPr>
            <w:rFonts w:ascii="Times New Roman" w:eastAsia="Times New Roman" w:hAnsi="Times New Roman" w:cs="Times New Roman"/>
            <w:color w:val="0000FF"/>
            <w:kern w:val="0"/>
            <w:u w:val="single"/>
            <w14:ligatures w14:val="none"/>
          </w:rPr>
          <w:t>@2:25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EB0D81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just spoke to him. So I told her, I've got the space. I really like it. There's a couple of motions that need to happen, like the test fit needs to happen.</w:t>
      </w:r>
    </w:p>
    <w:p w14:paraId="315D96C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Then they have to get approval from corporate on the space, which is all formalities. Right, of course. So it's like, let's just, I told her, let's get the LOI going.</w:t>
      </w:r>
    </w:p>
    <w:p w14:paraId="6E6D6C1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No delays.</w:t>
      </w:r>
    </w:p>
    <w:p w14:paraId="76D973F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F43C10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F1712D">
          <w:rPr>
            <w:rFonts w:ascii="Times New Roman" w:eastAsia="Times New Roman" w:hAnsi="Times New Roman" w:cs="Times New Roman"/>
            <w:color w:val="0000FF"/>
            <w:kern w:val="0"/>
            <w:u w:val="single"/>
            <w14:ligatures w14:val="none"/>
          </w:rPr>
          <w:t>@2:48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54FDB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Let's go.</w:t>
      </w:r>
    </w:p>
    <w:p w14:paraId="53B2965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53E2E0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F1712D">
          <w:rPr>
            <w:rFonts w:ascii="Times New Roman" w:eastAsia="Times New Roman" w:hAnsi="Times New Roman" w:cs="Times New Roman"/>
            <w:color w:val="0000FF"/>
            <w:kern w:val="0"/>
            <w:u w:val="single"/>
            <w14:ligatures w14:val="none"/>
          </w:rPr>
          <w:t>@2:49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D793CC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the other thing I said, bro. Again, it's like your experience tells you what you could do and what you can't do, right?</w:t>
      </w:r>
    </w:p>
    <w:p w14:paraId="6F1E786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like, listen, because I talked to her, I'm like, listen, speed is . I'm like, I'm tired of sending an email or trying to call, waiting days.</w:t>
      </w:r>
    </w:p>
    <w:p w14:paraId="7EFD47B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Then you get a response. Then you say, okay, I'll contact the landlord. And you're playing this game of waiting constantly.</w:t>
      </w:r>
    </w:p>
    <w:p w14:paraId="55B59BC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like, no, just get it done. Because I've already been working with the landlord. I said, I've already had the landlord on an email chain.</w:t>
      </w:r>
    </w:p>
    <w:p w14:paraId="3326598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I've already expressed interest. I'm like, let's just get this moving. And she was like, okay.</w:t>
      </w:r>
    </w:p>
    <w:p w14:paraId="6145F61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3FE02C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F1712D">
          <w:rPr>
            <w:rFonts w:ascii="Times New Roman" w:eastAsia="Times New Roman" w:hAnsi="Times New Roman" w:cs="Times New Roman"/>
            <w:color w:val="0000FF"/>
            <w:kern w:val="0"/>
            <w:u w:val="single"/>
            <w14:ligatures w14:val="none"/>
          </w:rPr>
          <w:t>@3:28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52BE72C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Wow. Let's go. Let's go. You're not dealing with an amateur here, lady. I know. That's what I mean.</w:t>
      </w:r>
    </w:p>
    <w:p w14:paraId="6F45086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65FB99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F1712D">
          <w:rPr>
            <w:rFonts w:ascii="Times New Roman" w:eastAsia="Times New Roman" w:hAnsi="Times New Roman" w:cs="Times New Roman"/>
            <w:color w:val="0000FF"/>
            <w:kern w:val="0"/>
            <w:u w:val="single"/>
            <w14:ligatures w14:val="none"/>
          </w:rPr>
          <w:t>@3:36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15FF15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exactly right. It's like, okay, whatever you say. No, no more of that. It's like, this is the way I work, right?</w:t>
      </w:r>
    </w:p>
    <w:p w14:paraId="38BA200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said to I'm like, I'm going to be, if I don't hear from you, I'm going right to the landlord.</w:t>
      </w:r>
    </w:p>
    <w:p w14:paraId="576C41D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I like the idea of your company, but I can't have you be like another step in the way of getting this done.</w:t>
      </w:r>
    </w:p>
    <w:p w14:paraId="6F272BB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CC4544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F1712D">
          <w:rPr>
            <w:rFonts w:ascii="Times New Roman" w:eastAsia="Times New Roman" w:hAnsi="Times New Roman" w:cs="Times New Roman"/>
            <w:color w:val="0000FF"/>
            <w:kern w:val="0"/>
            <w:u w:val="single"/>
            <w14:ligatures w14:val="none"/>
          </w:rPr>
          <w:t>@3:56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2E146E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376A37C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0EBA78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F1712D">
          <w:rPr>
            <w:rFonts w:ascii="Times New Roman" w:eastAsia="Times New Roman" w:hAnsi="Times New Roman" w:cs="Times New Roman"/>
            <w:color w:val="0000FF"/>
            <w:kern w:val="0"/>
            <w:u w:val="single"/>
            <w14:ligatures w14:val="none"/>
          </w:rPr>
          <w:t>@3:57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B871A7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So I think she understood that. Yeah. I love that.</w:t>
      </w:r>
    </w:p>
    <w:p w14:paraId="390F566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C7330B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F1712D">
          <w:rPr>
            <w:rFonts w:ascii="Times New Roman" w:eastAsia="Times New Roman" w:hAnsi="Times New Roman" w:cs="Times New Roman"/>
            <w:color w:val="0000FF"/>
            <w:kern w:val="0"/>
            <w:u w:val="single"/>
            <w14:ligatures w14:val="none"/>
          </w:rPr>
          <w:t>@4:00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A21DC1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love that. That's fantastic, man. How's it going for you, bro?</w:t>
      </w:r>
    </w:p>
    <w:p w14:paraId="50061E6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5C81A8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F1712D">
          <w:rPr>
            <w:rFonts w:ascii="Times New Roman" w:eastAsia="Times New Roman" w:hAnsi="Times New Roman" w:cs="Times New Roman"/>
            <w:color w:val="0000FF"/>
            <w:kern w:val="0"/>
            <w:u w:val="single"/>
            <w14:ligatures w14:val="none"/>
          </w:rPr>
          <w:t>@4:04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8AF464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you're in APA mode now, right? Yeah. So we're just waiting.</w:t>
      </w:r>
    </w:p>
    <w:p w14:paraId="3726D37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78BBB1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F1712D">
          <w:rPr>
            <w:rFonts w:ascii="Times New Roman" w:eastAsia="Times New Roman" w:hAnsi="Times New Roman" w:cs="Times New Roman"/>
            <w:color w:val="0000FF"/>
            <w:kern w:val="0"/>
            <w:u w:val="single"/>
            <w14:ligatures w14:val="none"/>
          </w:rPr>
          <w:t>@4:11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69493E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Just waiting. The ball's in their court. I think convention coming up, well, the next, not next week, two weeks, right?</w:t>
      </w:r>
    </w:p>
    <w:p w14:paraId="3CF9FF9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Less than two weeks. Yeah. Yeah. So I'm not sure. It's just waiting on attorneys again. The attorneys are the ones that are going to be the one that holds stuff up.</w:t>
      </w:r>
    </w:p>
    <w:p w14:paraId="5DD04B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then the landlord. Because now, once they give us word, we've got to work with the landlords to look to see what that transition looks like.</w:t>
      </w:r>
    </w:p>
    <w:p w14:paraId="1AE7BEA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as long as it's moving in the right direction, I think that's big. We actually met with UBS. So that's an ongoing conversation.</w:t>
      </w:r>
    </w:p>
    <w:p w14:paraId="478A937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Really great meeting. And it's so funny just to share with you, like, this is another level of experience that it's almost like, um,.unaster.mate107.1 That of the they're marketing where</w:t>
      </w:r>
    </w:p>
    <w:p w14:paraId="2A47306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even know how to describe it. Like, you have a will, right? Bro, you know, we don't.</w:t>
      </w:r>
    </w:p>
    <w:p w14:paraId="08192E9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91D602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F1712D">
          <w:rPr>
            <w:rFonts w:ascii="Times New Roman" w:eastAsia="Times New Roman" w:hAnsi="Times New Roman" w:cs="Times New Roman"/>
            <w:color w:val="0000FF"/>
            <w:kern w:val="0"/>
            <w:u w:val="single"/>
            <w14:ligatures w14:val="none"/>
          </w:rPr>
          <w:t>@5:06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6FD7C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Bro, you need to get together.</w:t>
      </w:r>
    </w:p>
    <w:p w14:paraId="459D076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4328F6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F1712D">
          <w:rPr>
            <w:rFonts w:ascii="Times New Roman" w:eastAsia="Times New Roman" w:hAnsi="Times New Roman" w:cs="Times New Roman"/>
            <w:color w:val="0000FF"/>
            <w:kern w:val="0"/>
            <w:u w:val="single"/>
            <w14:ligatures w14:val="none"/>
          </w:rPr>
          <w:t>@5:07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2B5369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get one. I know that's where we're like, we have to get one. So here's another scenario that we always got to think about, prioritizing the important stuff.</w:t>
      </w:r>
    </w:p>
    <w:p w14:paraId="4CFC319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when I say prioritizing important stuff is, you know, when early on when Rebecca and I got married, one of the best, I would think, marriage counseling we ever had was with a financial investor.</w:t>
      </w:r>
    </w:p>
    <w:p w14:paraId="02068B6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 reason, financial, not investor, financial... An advisor? An An And the reason for that was it really got us thinking financially about our future.</w:t>
      </w:r>
    </w:p>
    <w:p w14:paraId="501EAE5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what does our future look like financially? How much money do we want to have? What kind of life we want to live?</w:t>
      </w:r>
    </w:p>
    <w:p w14:paraId="4412CA6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think a lot of people don't really think about it as much as they think they do. Because when we did it, it was like a three-hour conversation.</w:t>
      </w:r>
    </w:p>
    <w:p w14:paraId="1FEB7B8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felt like it was like marriage counseling. Because there's two people coming from two different mindsets about money coming together and trying to align on goals.</w:t>
      </w:r>
    </w:p>
    <w:p w14:paraId="27EEC70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when you look at we're... We actually did a will, and we actually did this with KKOS. It's called irrevocable trust.</w:t>
      </w:r>
    </w:p>
    <w:p w14:paraId="0E56415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we kind of got this idea of a trust. You hear about trust fund babies. Here's kids that grew up, and they have a trust.</w:t>
      </w:r>
    </w:p>
    <w:p w14:paraId="1E1592B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What did that mean? So we actually got one created. And we got it created back in 2018, right when we were on the cusp of becoming franchisees.</w:t>
      </w:r>
    </w:p>
    <w:p w14:paraId="3CAAC78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Back then, we were only in real estate. So we only have to think about like, you know what saying?</w:t>
      </w:r>
    </w:p>
    <w:p w14:paraId="7EB57DB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think we only had to think about Norwood at the time, the three family. We had to think about the houses in Florida that we invested in.</w:t>
      </w:r>
    </w:p>
    <w:p w14:paraId="13A43F4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we had to think about pension and all these things, right? So when we did it, we did it based on where we were at the moment, at the time, 2018.</w:t>
      </w:r>
    </w:p>
    <w:p w14:paraId="1F1D4FC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we did this together. It was a joint revocable trust. Anything happens to any one of us or both of us, the kids would be taken care of in this trust ideal.</w:t>
      </w:r>
    </w:p>
    <w:p w14:paraId="428B5BB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you know what saying? The trust will kick in. It would basically be protected from like creditors. would be, it</w:t>
      </w:r>
    </w:p>
    <w:p w14:paraId="774A591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would be a financial shelter for what we've worked for. And so we had rules like the kids had to get a 3.0, at least 3.0 GPA in school in order to be paid for their, yeah, it was quit.</w:t>
      </w:r>
    </w:p>
    <w:p w14:paraId="7A47B5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Like we thought about things like 2018, seven years ago. So now when you look about it now, we actually had the conversation with UBS yesterday.</w:t>
      </w:r>
    </w:p>
    <w:p w14:paraId="2C1DC2C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when I tell you that was another eye-opener because we never imagined where we would be today and what we would have to be thinking about for the future.</w:t>
      </w:r>
    </w:p>
    <w:p w14:paraId="0CC6A06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it's funny because the things that we thought were important then is not the same thing we think about that that's important now.</w:t>
      </w:r>
    </w:p>
    <w:p w14:paraId="3B04E4F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we didn't have as much money then as we are looking to get to now. So it was crazy because now the suggestion was we both have separate trusts, which was never in even my mind.</w:t>
      </w:r>
    </w:p>
    <w:p w14:paraId="45D0A52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it's so funny now because when you think about what does that look like for the things you're building?</w:t>
      </w:r>
    </w:p>
    <w:p w14:paraId="705BD52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now, you know, with us as three kids, but with you, you're like thinking like, okay, well, how is Kai going to be taken care of?</w:t>
      </w:r>
    </w:p>
    <w:p w14:paraId="0E0E18A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Who are the people that I'm going to basically know if anything happens to us, these people are going to enact or this entity because we found out you could actually get a company to do it for you?</w:t>
      </w:r>
    </w:p>
    <w:p w14:paraId="4DD4C1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Mind-blowing.</w:t>
      </w:r>
    </w:p>
    <w:p w14:paraId="761E3D8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12A989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F1712D">
          <w:rPr>
            <w:rFonts w:ascii="Times New Roman" w:eastAsia="Times New Roman" w:hAnsi="Times New Roman" w:cs="Times New Roman"/>
            <w:color w:val="0000FF"/>
            <w:kern w:val="0"/>
            <w:u w:val="single"/>
            <w14:ligatures w14:val="none"/>
          </w:rPr>
          <w:t>@8:15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A2CB6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 company, they're not the executor, right? They're the guarantor. What do you call them?</w:t>
      </w:r>
    </w:p>
    <w:p w14:paraId="0054626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04F571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F1712D">
          <w:rPr>
            <w:rFonts w:ascii="Times New Roman" w:eastAsia="Times New Roman" w:hAnsi="Times New Roman" w:cs="Times New Roman"/>
            <w:color w:val="0000FF"/>
            <w:kern w:val="0"/>
            <w:u w:val="single"/>
            <w14:ligatures w14:val="none"/>
          </w:rPr>
          <w:t>@8:21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ECBFE9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 would potentially be the holders of the trust. They would be the one that would make sure that whatever the trust is said to do, enact on their behalf.</w:t>
      </w:r>
    </w:p>
    <w:p w14:paraId="32F3DAA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 could either choose a person or you could choose a company. And it's so funny because if you choose a person and they're doing something, they're on vacation, who do you go to?</w:t>
      </w:r>
    </w:p>
    <w:p w14:paraId="5017F7A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if you choose a company, here's something that's going to be working for them, right? And also the rules of Florida is different than New York.</w:t>
      </w:r>
    </w:p>
    <w:p w14:paraId="4285C53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now we have to kind of think about how do we change that. And then the other thing they talked about, like before we left, that really got us smiling a little bit.</w:t>
      </w:r>
    </w:p>
    <w:p w14:paraId="20EAFA1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They're like... You know, we're looking to grow what you have now to more than what, you know what saying, you have.</w:t>
      </w:r>
    </w:p>
    <w:p w14:paraId="7188FF8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we're just like, wow. So it's almost like, here's what we talked about. Like, when you transition from, like, saying you're working for your money, and now your money is working for you, what does that look like?</w:t>
      </w:r>
    </w:p>
    <w:p w14:paraId="2FC08AB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You know? So, yeah, man, it's a lot.</w:t>
      </w:r>
    </w:p>
    <w:p w14:paraId="0896FEE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3BE9F8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F1712D">
          <w:rPr>
            <w:rFonts w:ascii="Times New Roman" w:eastAsia="Times New Roman" w:hAnsi="Times New Roman" w:cs="Times New Roman"/>
            <w:color w:val="0000FF"/>
            <w:kern w:val="0"/>
            <w:u w:val="single"/>
            <w14:ligatures w14:val="none"/>
          </w:rPr>
          <w:t>@9:17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2FA677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Does that mean that, are they going to, what's your level of involvement in that? Are they going to be just saying, hey, I think you should, you know, do, like, up front, are they going to be like, let me learn about you?</w:t>
      </w:r>
    </w:p>
    <w:p w14:paraId="3B610CC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then they're off to the races without you? Or are you going to be ongoing involved in where the money is going and how it's being invested?</w:t>
      </w:r>
    </w:p>
    <w:p w14:paraId="1533735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1DC12D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F1712D">
          <w:rPr>
            <w:rFonts w:ascii="Times New Roman" w:eastAsia="Times New Roman" w:hAnsi="Times New Roman" w:cs="Times New Roman"/>
            <w:color w:val="0000FF"/>
            <w:kern w:val="0"/>
            <w:u w:val="single"/>
            <w14:ligatures w14:val="none"/>
          </w:rPr>
          <w:t>@9:44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2CC8EB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 said, it's as little as as much as you want. I think the way they had it is like a real flexible model where if you want to be involved and really kind of, like, be in the mix of it, they're open to that because it's your money.</w:t>
      </w:r>
    </w:p>
    <w:p w14:paraId="1C8BC1A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then And they'll say, hey, this is what we're doing. This is the reason why we're doing it or whatever it is.</w:t>
      </w:r>
    </w:p>
    <w:p w14:paraId="3890B58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Some people are just like, you guys are the professional. Here's the money. Let me know when we need to talk and let me know if we need to make a decision or what you need to let me know about.</w:t>
      </w:r>
    </w:p>
    <w:p w14:paraId="228FD22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think that's kind of nice because it's like, if you have nothing else to do, your money is your business now.</w:t>
      </w:r>
    </w:p>
    <w:p w14:paraId="027F110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you're basically going to be working with these people, this team, to make sure your return looks like what it's supposed to, and then find ways and vehicles or whatever it is to kind of build your wealth, you know?</w:t>
      </w:r>
    </w:p>
    <w:p w14:paraId="5FBCAC4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42A1A3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F1712D">
          <w:rPr>
            <w:rFonts w:ascii="Times New Roman" w:eastAsia="Times New Roman" w:hAnsi="Times New Roman" w:cs="Times New Roman"/>
            <w:color w:val="0000FF"/>
            <w:kern w:val="0"/>
            <w:u w:val="single"/>
            <w14:ligatures w14:val="none"/>
          </w:rPr>
          <w:t>@10:32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E3D0C4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So did you tell them that you want to be more involved now?</w:t>
      </w:r>
    </w:p>
    <w:p w14:paraId="470C8DC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7A8F06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F1712D">
          <w:rPr>
            <w:rFonts w:ascii="Times New Roman" w:eastAsia="Times New Roman" w:hAnsi="Times New Roman" w:cs="Times New Roman"/>
            <w:color w:val="0000FF"/>
            <w:kern w:val="0"/>
            <w:u w:val="single"/>
            <w14:ligatures w14:val="none"/>
          </w:rPr>
          <w:t>@10:36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71B6DB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didn't say more involved, but we're like, I guess we're just taking it still slow to be like, what kind of people are going to be like?</w:t>
      </w:r>
    </w:p>
    <w:p w14:paraId="324CFE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what saying? Because I think being a little bit more open-minded and flexible is key because it's like, you know, we could be as involved as we want, or we could be less involved.</w:t>
      </w:r>
    </w:p>
    <w:p w14:paraId="4ECEC88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what I'm saying? If it's one of those things, set it and forget it. And then they tell us at the end of the year, hey, here's your return, then great.</w:t>
      </w:r>
    </w:p>
    <w:p w14:paraId="6DEFEAA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Amazing. You did a phenomenal job. We didn't need to do anything else. We did tell them early on, though, that we would be interested in getting pitched ideas for almost like a shark tank.</w:t>
      </w:r>
    </w:p>
    <w:p w14:paraId="280A4CC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There are venture capital things coming up. We want to kind of be a part of that and make decision on, hey, let's get involved with this.</w:t>
      </w:r>
    </w:p>
    <w:p w14:paraId="2E2F6F9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Let's get a little involved. But I think they have their idea of how to grow this thing. And I'm excited because it's not like you have an account that you're going to say you have a million dollars.</w:t>
      </w:r>
    </w:p>
    <w:p w14:paraId="6CD8C7C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not like you're going to live off the million until it's finished. You're going to be looking to grow that million while you're living off of it.</w:t>
      </w:r>
    </w:p>
    <w:p w14:paraId="5374E18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a different kind of thing to think about.</w:t>
      </w:r>
    </w:p>
    <w:p w14:paraId="45FDCA5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4486FE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F1712D">
          <w:rPr>
            <w:rFonts w:ascii="Times New Roman" w:eastAsia="Times New Roman" w:hAnsi="Times New Roman" w:cs="Times New Roman"/>
            <w:color w:val="0000FF"/>
            <w:kern w:val="0"/>
            <w:u w:val="single"/>
            <w14:ligatures w14:val="none"/>
          </w:rPr>
          <w:t>@11:38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9FACEC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are you sort of being allowed an income then from it? Yes.</w:t>
      </w:r>
    </w:p>
    <w:p w14:paraId="05DAC56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4D349C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F1712D">
          <w:rPr>
            <w:rFonts w:ascii="Times New Roman" w:eastAsia="Times New Roman" w:hAnsi="Times New Roman" w:cs="Times New Roman"/>
            <w:color w:val="0000FF"/>
            <w:kern w:val="0"/>
            <w:u w:val="single"/>
            <w14:ligatures w14:val="none"/>
          </w:rPr>
          <w:t>@11:44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8C2E0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that was the other part of it, too. We had to make sure that whatever our monthly nut is, this this this formula, whatever they could come up with, is going to take care of it because they added in my pension, which I still get as a part of that that income we're going to live off of.</w:t>
      </w:r>
    </w:p>
    <w:p w14:paraId="573E277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to start So just And in that, we're also going to break down which high-interest loans should we pay off?</w:t>
      </w:r>
    </w:p>
    <w:p w14:paraId="067E07F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Should we pay off the house or pay down the house? Should we refinance the house? Should we pay off the car?</w:t>
      </w:r>
    </w:p>
    <w:p w14:paraId="2C040D2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remember, the car was a part of the business. Now we're transitioning it from the business now back to personal.</w:t>
      </w:r>
    </w:p>
    <w:p w14:paraId="3279987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like, should we pay off the high interest on the highest car? What else is another concern? I think it was just the car and the mortgage.</w:t>
      </w:r>
    </w:p>
    <w:p w14:paraId="7DDBCEE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Other than that, it's just like, what does that look like for us? And what do we live off every month?</w:t>
      </w:r>
    </w:p>
    <w:p w14:paraId="749D1F1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Almost like a fixed income, in a way.</w:t>
      </w:r>
    </w:p>
    <w:p w14:paraId="4ABE0DB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821226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F1712D">
          <w:rPr>
            <w:rFonts w:ascii="Times New Roman" w:eastAsia="Times New Roman" w:hAnsi="Times New Roman" w:cs="Times New Roman"/>
            <w:color w:val="0000FF"/>
            <w:kern w:val="0"/>
            <w:u w:val="single"/>
            <w14:ligatures w14:val="none"/>
          </w:rPr>
          <w:t>@12:36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A3101F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did they give you an amount that makes sense, that you're going to be able to live off of, like with some, maybe some cushion?</w:t>
      </w:r>
    </w:p>
    <w:p w14:paraId="3524233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668A6D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F1712D">
          <w:rPr>
            <w:rFonts w:ascii="Times New Roman" w:eastAsia="Times New Roman" w:hAnsi="Times New Roman" w:cs="Times New Roman"/>
            <w:color w:val="0000FF"/>
            <w:kern w:val="0"/>
            <w:u w:val="single"/>
            <w14:ligatures w14:val="none"/>
          </w:rPr>
          <w:t>@12:47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7D54B1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we did the numbers when we first met with them, but it was on the hypothetical, like, what if we sold and what would that number look like?</w:t>
      </w:r>
    </w:p>
    <w:p w14:paraId="0CAF7C8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that number was lower than what we're looking in reality for now. So, um... I feel pretty good and confident about it.</w:t>
      </w:r>
    </w:p>
    <w:p w14:paraId="43498E4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we're hoping that that will be, well, that would be, will be all right. Yeah.</w:t>
      </w:r>
    </w:p>
    <w:p w14:paraId="77E412F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3B820B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F1712D">
          <w:rPr>
            <w:rFonts w:ascii="Times New Roman" w:eastAsia="Times New Roman" w:hAnsi="Times New Roman" w:cs="Times New Roman"/>
            <w:color w:val="0000FF"/>
            <w:kern w:val="0"/>
            <w:u w:val="single"/>
            <w14:ligatures w14:val="none"/>
          </w:rPr>
          <w:t>@13:09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9CAD82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in terms of your, I guess, the future of next steps, I'm sure you and Rebecca are talking about, like, is there, what is the next step?</w:t>
      </w:r>
    </w:p>
    <w:p w14:paraId="05D23BD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Are you going to, are you kind of just like, all right, we'll continue to think about it? Or do you have definite ideas?</w:t>
      </w:r>
    </w:p>
    <w:p w14:paraId="6D4D5B8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BBD100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F1712D">
          <w:rPr>
            <w:rFonts w:ascii="Times New Roman" w:eastAsia="Times New Roman" w:hAnsi="Times New Roman" w:cs="Times New Roman"/>
            <w:color w:val="0000FF"/>
            <w:kern w:val="0"/>
            <w:u w:val="single"/>
            <w14:ligatures w14:val="none"/>
          </w:rPr>
          <w:t>@13:27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F1CA93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So it's funny, right? It's funny. And that's a great question to ask, because going back to our theme of this entrepreneurial idea is, how do we continue developing and evolving as entrepreneurs?</w:t>
      </w:r>
    </w:p>
    <w:p w14:paraId="7993B60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with that being said, I think we're just back out in this realm of possibilities, because that's where we first started from.</w:t>
      </w:r>
    </w:p>
    <w:p w14:paraId="32BB4D1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took the idea of, like, let's meet with a business broker. Let's look at some franchise ideas. Let's pick a franchise.</w:t>
      </w:r>
    </w:p>
    <w:p w14:paraId="568837E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before you know it, we're off to the races and down this journey that now we're looking to transition.</w:t>
      </w:r>
    </w:p>
    <w:p w14:paraId="42D571A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Now we're going back into this quasi-open-mindedness. Perfect example, through UPS, they're giving us outlets to explore. Rebecca went to a seminar that they invited her to, where it was just entrepreneurial women in business, and she was at a convention where it was different ideas of businesses.</w:t>
      </w:r>
    </w:p>
    <w:p w14:paraId="1175301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again, exposure, getting your brain thinking, and tonight we're at a network event for a cocktail hour for two hours.</w:t>
      </w:r>
    </w:p>
    <w:p w14:paraId="57C2ACD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we're going to stop and see what's out there, whoever you meet, have conversations, and how it goes. And then I just think these exercises are going to be big on what's the next thing that might present itself.</w:t>
      </w:r>
    </w:p>
    <w:p w14:paraId="626D565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think right now it's not like we're just definitely hunger for something, but I think if something that comes up and we're like, you know, it makes us unbelievable.</w:t>
      </w:r>
    </w:p>
    <w:p w14:paraId="17966E8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and be like, this is no way this is available, then going back to what you said, that experience, I'm hoping we'll probably be able to align with and say, you know what, this is a no-brainer, let's do it.</w:t>
      </w:r>
    </w:p>
    <w:p w14:paraId="011BBF0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07B9AE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F1712D">
          <w:rPr>
            <w:rFonts w:ascii="Times New Roman" w:eastAsia="Times New Roman" w:hAnsi="Times New Roman" w:cs="Times New Roman"/>
            <w:color w:val="0000FF"/>
            <w:kern w:val="0"/>
            <w:u w:val="single"/>
            <w14:ligatures w14:val="none"/>
          </w:rPr>
          <w:t>@15:10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0F153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actually a good feeling, bro, to have the realm of possibility in front of you. It's almost like as soon as you break the barrier of, you know, your nine-to-five, your, you know, dependence on income, and that mindset, again, which isn't wrong necessarily, but it is a little, it limits the possibilities.</w:t>
      </w:r>
    </w:p>
    <w:p w14:paraId="051C34F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essentially what it does. And you've broken through that years ago, and now you're putting yourself in another position where you're opening yourself.</w:t>
      </w:r>
    </w:p>
    <w:p w14:paraId="2628CE6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But this time you've got, you know, the experience, you've got confidence, you've got, you know, investments that, you know, you've made, basically you've cashed in, you've, you know, if you want to call it that.</w:t>
      </w:r>
    </w:p>
    <w:p w14:paraId="0682599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now you're allowing that money to work for you while you explore all these possibilities. It's a good feeling.</w:t>
      </w:r>
    </w:p>
    <w:p w14:paraId="51B40DC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like if something comes your way that excites you, there's nothing to stop you from, you know, taking that leap, even if, you know, obviously you wouldn't like put all your eggs in one basket now either.</w:t>
      </w:r>
    </w:p>
    <w:p w14:paraId="0382A62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62BF0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F1712D">
          <w:rPr>
            <w:rFonts w:ascii="Times New Roman" w:eastAsia="Times New Roman" w:hAnsi="Times New Roman" w:cs="Times New Roman"/>
            <w:color w:val="0000FF"/>
            <w:kern w:val="0"/>
            <w:u w:val="single"/>
            <w14:ligatures w14:val="none"/>
          </w:rPr>
          <w:t>@16:19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EC9122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another big thing. Right, 100 percent.</w:t>
      </w:r>
    </w:p>
    <w:p w14:paraId="22CAE9E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D7C9E3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F1712D">
          <w:rPr>
            <w:rFonts w:ascii="Times New Roman" w:eastAsia="Times New Roman" w:hAnsi="Times New Roman" w:cs="Times New Roman"/>
            <w:color w:val="0000FF"/>
            <w:kern w:val="0"/>
            <w:u w:val="single"/>
            <w14:ligatures w14:val="none"/>
          </w:rPr>
          <w:t>@16:22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0CF30A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that means that, you know, you take a little risk if you want.</w:t>
      </w:r>
    </w:p>
    <w:p w14:paraId="778B1E4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F14B9C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F1712D">
          <w:rPr>
            <w:rFonts w:ascii="Times New Roman" w:eastAsia="Times New Roman" w:hAnsi="Times New Roman" w:cs="Times New Roman"/>
            <w:color w:val="0000FF"/>
            <w:kern w:val="0"/>
            <w:u w:val="single"/>
            <w14:ligatures w14:val="none"/>
          </w:rPr>
          <w:t>@16:27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92794B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0E80AAF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92A821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F1712D">
          <w:rPr>
            <w:rFonts w:ascii="Times New Roman" w:eastAsia="Times New Roman" w:hAnsi="Times New Roman" w:cs="Times New Roman"/>
            <w:color w:val="0000FF"/>
            <w:kern w:val="0"/>
            <w:u w:val="single"/>
            <w14:ligatures w14:val="none"/>
          </w:rPr>
          <w:t>@16:28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ECDA27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talking to somebody about that. I forgot who it was. Some event that I was at, maybe in the last couple of weeks, and there was a young guy there, maybe in his 30s.</w:t>
      </w:r>
    </w:p>
    <w:p w14:paraId="61DDAD1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you know, someone asked him, or maybe it was me, I asked like, what do you do? And the person was like, nothing at the moment.</w:t>
      </w:r>
    </w:p>
    <w:p w14:paraId="1045C4F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kind of between stuff. And, and I, and he seemed like down about it. And I was like, listen, don't, don't discount.</w:t>
      </w:r>
    </w:p>
    <w:p w14:paraId="5FA2E6E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that opportunity that you have in front of you, that you could take some time, think about what you want to do, and have some choice in the matter.</w:t>
      </w:r>
    </w:p>
    <w:p w14:paraId="07808F8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You're free. I don't know if he got laid off or he got fired or whatever it was from his previous job.</w:t>
      </w:r>
    </w:p>
    <w:p w14:paraId="6A0EC13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Try to think of it that way. The way me and you thought, even when we were younger, somehow there's some hand that comes up and picks you up and is like, all right, this is going to be your next thing.</w:t>
      </w:r>
    </w:p>
    <w:p w14:paraId="531794B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There's always something that'll come your way, I think. If you put yourself out there, if you lock yourself up and you close-minded to things, nothing is going to come your way.</w:t>
      </w:r>
    </w:p>
    <w:p w14:paraId="4AB1886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17CB83C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58C573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F1712D">
          <w:rPr>
            <w:rFonts w:ascii="Times New Roman" w:eastAsia="Times New Roman" w:hAnsi="Times New Roman" w:cs="Times New Roman"/>
            <w:color w:val="0000FF"/>
            <w:kern w:val="0"/>
            <w:u w:val="single"/>
            <w14:ligatures w14:val="none"/>
          </w:rPr>
          <w:t>@17:45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3FBC47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a good feeling.</w:t>
      </w:r>
    </w:p>
    <w:p w14:paraId="0CAC9BB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4DF765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F1712D">
          <w:rPr>
            <w:rFonts w:ascii="Times New Roman" w:eastAsia="Times New Roman" w:hAnsi="Times New Roman" w:cs="Times New Roman"/>
            <w:color w:val="0000FF"/>
            <w:kern w:val="0"/>
            <w:u w:val="single"/>
            <w14:ligatures w14:val="none"/>
          </w:rPr>
          <w:t>@17:47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BCB581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mean, I'm sort of in the same boat. mean, we've got this new studio going, but I was telling Rachel, I'm like, right now we should be thinking about other things too.</w:t>
      </w:r>
    </w:p>
    <w:p w14:paraId="62FF79E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DF5071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F1712D">
          <w:rPr>
            <w:rFonts w:ascii="Times New Roman" w:eastAsia="Times New Roman" w:hAnsi="Times New Roman" w:cs="Times New Roman"/>
            <w:color w:val="0000FF"/>
            <w:kern w:val="0"/>
            <w:u w:val="single"/>
            <w14:ligatures w14:val="none"/>
          </w:rPr>
          <w:t>@17:59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C1E95B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or is there anything?</w:t>
      </w:r>
    </w:p>
    <w:p w14:paraId="7C63421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6EC0CD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F1712D">
          <w:rPr>
            <w:rFonts w:ascii="Times New Roman" w:eastAsia="Times New Roman" w:hAnsi="Times New Roman" w:cs="Times New Roman"/>
            <w:color w:val="0000FF"/>
            <w:kern w:val="0"/>
            <w:u w:val="single"/>
            <w14:ligatures w14:val="none"/>
          </w:rPr>
          <w:t>@18:00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8B5072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we want to, you know, do with our money, investments, business opportunities. I'm not thinking like in a serial approach, like, all right, we'll do this.</w:t>
      </w:r>
    </w:p>
    <w:p w14:paraId="43DFE00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then it's just one thing we're going to do, right? It could have been very easily that this didn't happen at all.</w:t>
      </w:r>
    </w:p>
    <w:p w14:paraId="7EA207E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Like corporate could have been like, no, Newark is a no-go, you know, and we would have, you know, had to figure something else out.</w:t>
      </w:r>
    </w:p>
    <w:p w14:paraId="29159B2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CED310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F1712D">
          <w:rPr>
            <w:rFonts w:ascii="Times New Roman" w:eastAsia="Times New Roman" w:hAnsi="Times New Roman" w:cs="Times New Roman"/>
            <w:color w:val="0000FF"/>
            <w:kern w:val="0"/>
            <w:u w:val="single"/>
            <w14:ligatures w14:val="none"/>
          </w:rPr>
          <w:t>@18:24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27DE26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so it keeping yourself open to new opportunities is just it's such a great place to be and you got to feel that excitement a little bit about yeah i i guess part of me is like it's it's it's on maybe you you were there like the sense of like until the transaction is completed you're still in this like like is it is it going to happen is it happening that kind of feeling and i guess the other ones that we did wasn't as kind of the same feeling because you're like ah we</w:t>
      </w:r>
    </w:p>
    <w:p w14:paraId="626390F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have so much other big stuff, but this one is the biggest one for us. It's huge. So I think it's like, that's another feeling.</w:t>
      </w:r>
    </w:p>
    <w:p w14:paraId="20BD1DD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not sure, like, you know, we try to tell ourselves, like, detached from the result, from the outcome. But it's so hard to, especially if you're trying to prepare and kind of, you know, adjust, you know, kind of imagine, like, what is going to feel like, what those emotions feel like getting up and knowing, you know, we're in a different place, you know?</w:t>
      </w:r>
    </w:p>
    <w:p w14:paraId="122E66D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think, I'm not sure, maybe that's something you could share, like, how did you feel? Were you able to detach in any way?</w:t>
      </w:r>
    </w:p>
    <w:p w14:paraId="192D417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I know Rachel probably, because, you know, she was, like, a little bit more removed, like, she probably wasn't that detachment.</w:t>
      </w:r>
    </w:p>
    <w:p w14:paraId="783564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okay, if it happens, it happens, great. If it doesn't, and I remember, like, talking to you close to the end, I think she was even like, well, it's not there yet.</w:t>
      </w:r>
    </w:p>
    <w:p w14:paraId="336B956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 know, but, you know, it's like, how were you able to compose everything and kind of see it through, kind of?</w:t>
      </w:r>
    </w:p>
    <w:p w14:paraId="414F7AE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12A5AF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F1712D">
          <w:rPr>
            <w:rFonts w:ascii="Times New Roman" w:eastAsia="Times New Roman" w:hAnsi="Times New Roman" w:cs="Times New Roman"/>
            <w:color w:val="0000FF"/>
            <w:kern w:val="0"/>
            <w:u w:val="single"/>
            <w14:ligatures w14:val="none"/>
          </w:rPr>
          <w:t>@19:52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0EF886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I mean, you hold, almost like you hold the emotions and the excitement off, right? That's the sort of stuff.</w:t>
      </w:r>
    </w:p>
    <w:p w14:paraId="30516BE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EA560A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F1712D">
          <w:rPr>
            <w:rFonts w:ascii="Times New Roman" w:eastAsia="Times New Roman" w:hAnsi="Times New Roman" w:cs="Times New Roman"/>
            <w:color w:val="0000FF"/>
            <w:kern w:val="0"/>
            <w:u w:val="single"/>
            <w14:ligatures w14:val="none"/>
          </w:rPr>
          <w:t>@20:00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979911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you keep in check, right?</w:t>
      </w:r>
    </w:p>
    <w:p w14:paraId="77BF7EC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86ED8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F1712D">
          <w:rPr>
            <w:rFonts w:ascii="Times New Roman" w:eastAsia="Times New Roman" w:hAnsi="Times New Roman" w:cs="Times New Roman"/>
            <w:color w:val="0000FF"/>
            <w:kern w:val="0"/>
            <w:u w:val="single"/>
            <w14:ligatures w14:val="none"/>
          </w:rPr>
          <w:t>@20:01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F673DC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But then your rational side is thinking, what's next? I mean, you're really getting ready to sell a part of your business that's been a huge part of what you do every day, and that's brought in a significant amount of income.</w:t>
      </w:r>
    </w:p>
    <w:p w14:paraId="56BA3E4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yeah, I think you have to think for a second, what are you going to do next? And maybe not like say, all right, I have to make a plan by Friday, you know, this week, but it's like you really have to start thinking that way.</w:t>
      </w:r>
    </w:p>
    <w:p w14:paraId="41F3359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was thinking about, I think I told you about, you know, another, maybe doing a private studio that I had ideas for, mindfulness, Tai Chi, you know, even hypnosis or something like that.</w:t>
      </w:r>
    </w:p>
    <w:p w14:paraId="2A5B532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trying to like formulate ideas for another business, even when the transaction wasn't done. You have to be</w:t>
      </w:r>
    </w:p>
    <w:p w14:paraId="0C9281C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just like you, you had your, you know, discussions with UBS for months as you were thinking about this.</w:t>
      </w:r>
    </w:p>
    <w:p w14:paraId="6B88502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like you were doing the same thing. I mean, Rachel and me, like, she's, yeah, she's more of the conservative, like, I'll celebrate when I get my hands on the money.</w:t>
      </w:r>
    </w:p>
    <w:p w14:paraId="6777EB3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E87915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F1712D">
          <w:rPr>
            <w:rFonts w:ascii="Times New Roman" w:eastAsia="Times New Roman" w:hAnsi="Times New Roman" w:cs="Times New Roman"/>
            <w:color w:val="0000FF"/>
            <w:kern w:val="0"/>
            <w:u w:val="single"/>
            <w14:ligatures w14:val="none"/>
          </w:rPr>
          <w:t>@21:19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1DFBA2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I mean, when we signed the purchase agreement, there was a lot of excitement. I mean, it was, it's, more money than, you know, than I thought possible.</w:t>
      </w:r>
    </w:p>
    <w:p w14:paraId="6EF64F0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A4385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F1712D">
          <w:rPr>
            <w:rFonts w:ascii="Times New Roman" w:eastAsia="Times New Roman" w:hAnsi="Times New Roman" w:cs="Times New Roman"/>
            <w:color w:val="0000FF"/>
            <w:kern w:val="0"/>
            <w:u w:val="single"/>
            <w14:ligatures w14:val="none"/>
          </w:rPr>
          <w:t>@21:37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B649EE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 got to be excited about these things, man. It's almost like, you know, me and you talk, it's like, right?</w:t>
      </w:r>
    </w:p>
    <w:p w14:paraId="2E31721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not just two AIs talking to each other with no questions whatsoever, right? Like, we're people and this stuff excites, it's really exciting to be in this situation.</w:t>
      </w:r>
    </w:p>
    <w:p w14:paraId="39F3AD1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Is it part of humanity?</w:t>
      </w:r>
    </w:p>
    <w:p w14:paraId="5443E3B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B8371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F1712D">
          <w:rPr>
            <w:rFonts w:ascii="Times New Roman" w:eastAsia="Times New Roman" w:hAnsi="Times New Roman" w:cs="Times New Roman"/>
            <w:color w:val="0000FF"/>
            <w:kern w:val="0"/>
            <w:u w:val="single"/>
            <w14:ligatures w14:val="none"/>
          </w:rPr>
          <w:t>@22:00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CB426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as we get older, like we kind of get this, this kind of, we conform to that, that because you, you can see kids, how excited they get.</w:t>
      </w:r>
    </w:p>
    <w:p w14:paraId="763D34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It's not rehearsed, it's not, it's not pretend, it's real genuine excitement and they don't get excited over like huge, well, to them it's huge.</w:t>
      </w:r>
    </w:p>
    <w:p w14:paraId="250E820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probably like so big in their world, but it's almost like, I think like sometime when you go through like disappointments and you deal with those and, and, and as, as like, you know, entrepreneur, like it's a part of your journey to, to, to want something and not have it and have to pivot and adjust.</w:t>
      </w:r>
    </w:p>
    <w:p w14:paraId="389EB0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 kind of makes you feel like, well, should I have been invested that much emotion to feel that much let down, you know?</w:t>
      </w:r>
    </w:p>
    <w:p w14:paraId="3AD8230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 kind of want to, yeah. You know, cause I think like, you know, it's like this, this, this up and flow because, um, I think you remember, like we had the first, um, um, no, not the, the second lease that we had was for.</w:t>
      </w:r>
    </w:p>
    <w:p w14:paraId="10C3B39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Metropolitan “in Austin Street “I think this guy–hold on, um “There's a leaf blower going, um “Yeah, then machine machines “This is so organic.</w:t>
      </w:r>
    </w:p>
    <w:p w14:paraId="3ECE1DC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just like, this is what it's about. Um, so, so we had this lease that was for the second studio.</w:t>
      </w:r>
    </w:p>
    <w:p w14:paraId="0458EDF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was supposed to be from Metropolitan, where the Trader Joe's was, and we were super excited. it was a huge space we got it for a great price all they needed was to sign off from trader joe and michael's the craft store and down to the end waited months months months months and it didn't go through it didn't go through and we're like wow you know that was just like a like a hit and you're like all right back to the back to the drawing board you know it's almost like when when you want something so big you look back and said well hasn't life actually taught you don't so tied into the result until you sign the lease</w:t>
      </w:r>
    </w:p>
    <w:p w14:paraId="62AD65E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landlord says, hey, guess what? This is your move-in date, you know? You can start. It does. It does.</w:t>
      </w:r>
    </w:p>
    <w:p w14:paraId="312A6A7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34234A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F1712D">
          <w:rPr>
            <w:rFonts w:ascii="Times New Roman" w:eastAsia="Times New Roman" w:hAnsi="Times New Roman" w:cs="Times New Roman"/>
            <w:color w:val="0000FF"/>
            <w:kern w:val="0"/>
            <w:u w:val="single"/>
            <w14:ligatures w14:val="none"/>
          </w:rPr>
          <w:t>@24:07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DEA24E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the excitement, I mean, it's, you know, like, I think I was talking to Rachel about this a few days ago, because we went out to eat to do a little bit of celebrating after the thing.</w:t>
      </w:r>
    </w:p>
    <w:p w14:paraId="7A96D45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it's like, I was saying to her, I'm like, we didn't do enough celebration. We should have taken a trip or something.</w:t>
      </w:r>
    </w:p>
    <w:p w14:paraId="075DC5D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37B525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F1712D">
          <w:rPr>
            <w:rFonts w:ascii="Times New Roman" w:eastAsia="Times New Roman" w:hAnsi="Times New Roman" w:cs="Times New Roman"/>
            <w:color w:val="0000FF"/>
            <w:kern w:val="0"/>
            <w:u w:val="single"/>
            <w14:ligatures w14:val="none"/>
          </w:rPr>
          <w:t>@24:26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D11FAB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yeah, yeah.</w:t>
      </w:r>
    </w:p>
    <w:p w14:paraId="55CD148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799602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F1712D">
          <w:rPr>
            <w:rFonts w:ascii="Times New Roman" w:eastAsia="Times New Roman" w:hAnsi="Times New Roman" w:cs="Times New Roman"/>
            <w:color w:val="0000FF"/>
            <w:kern w:val="0"/>
            <w:u w:val="single"/>
            <w14:ligatures w14:val="none"/>
          </w:rPr>
          <w:t>@24:28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20A7B3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Just like had a vacation, just think about, you know, where we're at and, you know, but it's crazy because you don't want to, you know, this is our normal everyday life is our, you know, when it becomes just about money, then it, I don't know, it kind of loses a little bit of the, dare I say, romanticism in it, right?</w:t>
      </w:r>
    </w:p>
    <w:p w14:paraId="37264FB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3CCEBA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F1712D">
          <w:rPr>
            <w:rFonts w:ascii="Times New Roman" w:eastAsia="Times New Roman" w:hAnsi="Times New Roman" w:cs="Times New Roman"/>
            <w:color w:val="0000FF"/>
            <w:kern w:val="0"/>
            <w:u w:val="single"/>
            <w14:ligatures w14:val="none"/>
          </w:rPr>
          <w:t>@24:59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77A67F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Or, you know, like,</w:t>
      </w:r>
    </w:p>
    <w:p w14:paraId="2DF4902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A4B256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F1712D">
          <w:rPr>
            <w:rFonts w:ascii="Times New Roman" w:eastAsia="Times New Roman" w:hAnsi="Times New Roman" w:cs="Times New Roman"/>
            <w:color w:val="0000FF"/>
            <w:kern w:val="0"/>
            <w:u w:val="single"/>
            <w14:ligatures w14:val="none"/>
          </w:rPr>
          <w:t>@25:00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FE59B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Come on. We're living a life that maybe we thought we weren't going to. Let's do a little celebrating. Let's do a little excitement.</w:t>
      </w:r>
    </w:p>
    <w:p w14:paraId="3685D6D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Is it going to necessarily change the way we live every day of our life? I'm not going to go out and buy a yacht or a $200,000 Rolls-Royce or something, and we're going to be changing everything.</w:t>
      </w:r>
    </w:p>
    <w:p w14:paraId="478FB55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don't even want stuff like that. Right. What we want right now is confidence, comfort in the future, make sure Kai is taken care of.</w:t>
      </w:r>
    </w:p>
    <w:p w14:paraId="6F2CD67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I've been doing this more philanthropy, more volunteering. I see it as more time for me to do things that I want to do in the community and whatever.</w:t>
      </w:r>
    </w:p>
    <w:p w14:paraId="262DA4B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there's a lot to be excited about. I think we have to make the time. If we don't, what's the point?</w:t>
      </w:r>
    </w:p>
    <w:p w14:paraId="4014237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in a sense.</w:t>
      </w:r>
    </w:p>
    <w:p w14:paraId="5FA2890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96F3C0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F1712D">
          <w:rPr>
            <w:rFonts w:ascii="Times New Roman" w:eastAsia="Times New Roman" w:hAnsi="Times New Roman" w:cs="Times New Roman"/>
            <w:color w:val="0000FF"/>
            <w:kern w:val="0"/>
            <w:u w:val="single"/>
            <w14:ligatures w14:val="none"/>
          </w:rPr>
          <w:t>@26:03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B5F207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Yeah. Yeah. No, I totally agree. I think I forgot which book or something I listened to. It said it's very important to acknowledge those those wins.</w:t>
      </w:r>
    </w:p>
    <w:p w14:paraId="4B6CCD4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it's funny because I think it's a testament to, you know, why do you do what you do? It's to really kind of like, wow, did I did I did I accomplish something that was meaningful to me?</w:t>
      </w:r>
    </w:p>
    <w:p w14:paraId="280C973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And if it was, then how do you set that pattern in place? And I think we kind of get out of the habit of it and really, really don't recognize how important it is.</w:t>
      </w:r>
    </w:p>
    <w:p w14:paraId="0611816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you know, Rebecca and I, we have the conversation sometimes like there are big wins that we've had. And literally, I think it was just like a regular day of week.</w:t>
      </w:r>
    </w:p>
    <w:p w14:paraId="689D37C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270FF4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F1712D">
          <w:rPr>
            <w:rFonts w:ascii="Times New Roman" w:eastAsia="Times New Roman" w:hAnsi="Times New Roman" w:cs="Times New Roman"/>
            <w:color w:val="0000FF"/>
            <w:kern w:val="0"/>
            <w:u w:val="single"/>
            <w14:ligatures w14:val="none"/>
          </w:rPr>
          <w:t>@26:46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3FEB6B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Probably when you got Austin Street, right? Like you said that you had you kind of made a little bit of a side deal with that landlord and it was, you know, not exactly what you wanted, but you were able to get it.</w:t>
      </w:r>
    </w:p>
    <w:p w14:paraId="0DB455A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A4608E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F1712D">
          <w:rPr>
            <w:rFonts w:ascii="Times New Roman" w:eastAsia="Times New Roman" w:hAnsi="Times New Roman" w:cs="Times New Roman"/>
            <w:color w:val="0000FF"/>
            <w:kern w:val="0"/>
            <w:u w:val="single"/>
            <w14:ligatures w14:val="none"/>
          </w:rPr>
          <w:t>@26:57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BCFA88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7882435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85E9F8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F1712D">
          <w:rPr>
            <w:rFonts w:ascii="Times New Roman" w:eastAsia="Times New Roman" w:hAnsi="Times New Roman" w:cs="Times New Roman"/>
            <w:color w:val="0000FF"/>
            <w:kern w:val="0"/>
            <w:u w:val="single"/>
            <w14:ligatures w14:val="none"/>
          </w:rPr>
          <w:t>@26:59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11AAAA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same thing with me. Again, with the fourth studio, that lease fell through three times last year.</w:t>
      </w:r>
    </w:p>
    <w:p w14:paraId="171098E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2C611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F1712D">
          <w:rPr>
            <w:rFonts w:ascii="Times New Roman" w:eastAsia="Times New Roman" w:hAnsi="Times New Roman" w:cs="Times New Roman"/>
            <w:color w:val="0000FF"/>
            <w:kern w:val="0"/>
            <w:u w:val="single"/>
            <w14:ligatures w14:val="none"/>
          </w:rPr>
          <w:t>@27:06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394C88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should have had four studios.</w:t>
      </w:r>
    </w:p>
    <w:p w14:paraId="6DDE595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615EDB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F1712D">
          <w:rPr>
            <w:rFonts w:ascii="Times New Roman" w:eastAsia="Times New Roman" w:hAnsi="Times New Roman" w:cs="Times New Roman"/>
            <w:color w:val="0000FF"/>
            <w:kern w:val="0"/>
            <w:u w:val="single"/>
            <w14:ligatures w14:val="none"/>
          </w:rPr>
          <w:t>@27:09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24E602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you see, again, it's the mindset shift. Maybe it is I didn't have the excitement of anticipation or I wasn't early celebrating, but I did say to myself, I don't have it.</w:t>
      </w:r>
    </w:p>
    <w:p w14:paraId="63CC632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303DF7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F1712D">
          <w:rPr>
            <w:rFonts w:ascii="Times New Roman" w:eastAsia="Times New Roman" w:hAnsi="Times New Roman" w:cs="Times New Roman"/>
            <w:color w:val="0000FF"/>
            <w:kern w:val="0"/>
            <w:u w:val="single"/>
            <w14:ligatures w14:val="none"/>
          </w:rPr>
          <w:t>@27:23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6A01F4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There's nothing I lost.</w:t>
      </w:r>
    </w:p>
    <w:p w14:paraId="37DD0B9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611573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F1712D">
          <w:rPr>
            <w:rFonts w:ascii="Times New Roman" w:eastAsia="Times New Roman" w:hAnsi="Times New Roman" w:cs="Times New Roman"/>
            <w:color w:val="0000FF"/>
            <w:kern w:val="0"/>
            <w:u w:val="single"/>
            <w14:ligatures w14:val="none"/>
          </w:rPr>
          <w:t>@27:25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24B08B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And I guess that's the psychological thing you were talking about. You know, I never had it. There was nothing to celebrate.</w:t>
      </w:r>
    </w:p>
    <w:p w14:paraId="239AD98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what's the difference does it make? But, you know, I can't help it. I was let down a few times.</w:t>
      </w:r>
    </w:p>
    <w:p w14:paraId="069809F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even for the current studio that I'm doing right now, I visited it. I could almost see, you know, the studio in that space.</w:t>
      </w:r>
    </w:p>
    <w:p w14:paraId="11C29D6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I could see it. Wow.</w:t>
      </w:r>
    </w:p>
    <w:p w14:paraId="721E128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6B973C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F1712D">
          <w:rPr>
            <w:rFonts w:ascii="Times New Roman" w:eastAsia="Times New Roman" w:hAnsi="Times New Roman" w:cs="Times New Roman"/>
            <w:color w:val="0000FF"/>
            <w:kern w:val="0"/>
            <w:u w:val="single"/>
            <w14:ligatures w14:val="none"/>
          </w:rPr>
          <w:t>@27:51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39C40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building anticipation, right?</w:t>
      </w:r>
    </w:p>
    <w:p w14:paraId="6C554F2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FCBC16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F1712D">
          <w:rPr>
            <w:rFonts w:ascii="Times New Roman" w:eastAsia="Times New Roman" w:hAnsi="Times New Roman" w:cs="Times New Roman"/>
            <w:color w:val="0000FF"/>
            <w:kern w:val="0"/>
            <w:u w:val="single"/>
            <w14:ligatures w14:val="none"/>
          </w:rPr>
          <w:t>@27:54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6C8361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then Morrow Hill on the call yesterday, like, well, wait a minute. Let's, you know, let's Look at other spaces.</w:t>
      </w:r>
    </w:p>
    <w:p w14:paraId="29D09CE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Let's, you know, get you, you know, thinking about backups and all that. I'm like, right, right. We have to think about backups, which, again, is just thinking about what's the best way to go about it.</w:t>
      </w:r>
    </w:p>
    <w:p w14:paraId="431FFD6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D48DD5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F1712D">
          <w:rPr>
            <w:rFonts w:ascii="Times New Roman" w:eastAsia="Times New Roman" w:hAnsi="Times New Roman" w:cs="Times New Roman"/>
            <w:color w:val="0000FF"/>
            <w:kern w:val="0"/>
            <w:u w:val="single"/>
            <w14:ligatures w14:val="none"/>
          </w:rPr>
          <w:t>@28:13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F61122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you need backup. Right. Yeah. So, yeah. So again, going back to how you celebrate those those small victories and really, you know, because I think those are so invaluable because they're huge.</w:t>
      </w:r>
    </w:p>
    <w:p w14:paraId="3A03169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it's really, you know, and now that we're saying it, you know, I think we should kind of like plan to have something meaningful, you know, and absolutely even involve like the family, you know, because I think the kids are a part of this journey.</w:t>
      </w:r>
    </w:p>
    <w:p w14:paraId="2385D1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think like, you know, and I'm just like, I'm just like curating this with you and on this call, just like, you know, like really make it something like they understand what it means, you know, let them be excited.</w:t>
      </w:r>
    </w:p>
    <w:p w14:paraId="5FB5B78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Because I feel like too often there's a lot of huge things that happen. And we don't really celebrate it with the kids, or they're not aware of it, and it's just like they hear about the changes in passing, and they're like, oh really, know, it's just like, I think like we're probably robbing them from like the entrepreneurial experience, like they're on it with us through this journey, through this, through the challenges, the up and down.</w:t>
      </w:r>
    </w:p>
    <w:p w14:paraId="594DD71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Perfect example, we just closed one of the studios and, you know, there's another thing that, you know, how do you perceive it?</w:t>
      </w:r>
    </w:p>
    <w:p w14:paraId="1A4221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Is it a win or is it a loss? To us, it was a win because we tried making this studio successful.</w:t>
      </w:r>
    </w:p>
    <w:p w14:paraId="761358F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Unfortunately, we didn't end up being that way, and we closed it successfully. But it's almost like things like that, we don't really celebrate.</w:t>
      </w:r>
    </w:p>
    <w:p w14:paraId="5F4806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We're like, okay, on to the next. It just happens every day, running of the operation, running of the thing, you know?</w:t>
      </w:r>
    </w:p>
    <w:p w14:paraId="6941186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don't know. You know, we sold Stretch Lab. I don't think we had any celebratory thing. You know, Rebecca went and sacrificed a month working in Queens for Masspet.</w:t>
      </w:r>
    </w:p>
    <w:p w14:paraId="015261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crushed the grand open numbers, no celebration. It was, you know what I'm It's just like, we were just so used to this, like, sense of, you know, just, let's get it done.</w:t>
      </w:r>
    </w:p>
    <w:p w14:paraId="507A8C3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We've got it done. What's next? Let's keep crushing, you know?</w:t>
      </w:r>
    </w:p>
    <w:p w14:paraId="08619CF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3D0125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F1712D">
          <w:rPr>
            <w:rFonts w:ascii="Times New Roman" w:eastAsia="Times New Roman" w:hAnsi="Times New Roman" w:cs="Times New Roman"/>
            <w:color w:val="0000FF"/>
            <w:kern w:val="0"/>
            <w:u w:val="single"/>
            <w14:ligatures w14:val="none"/>
          </w:rPr>
          <w:t>@30:04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05B6B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Yes. I don't know, man. But it seems almost a shame, you know, to do it like that. But I get it at the same time.</w:t>
      </w:r>
    </w:p>
    <w:p w14:paraId="4E3F3CF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the same thing when I would go down to the studio and I'd be down there all day. I'd come home and sleep and then go right back down.</w:t>
      </w:r>
    </w:p>
    <w:p w14:paraId="6B12BD8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you know, we're just getting it done. it almost does become a little bit like a job, right? Like a normal job, where it's just like, well, I'm doing my thing.</w:t>
      </w:r>
    </w:p>
    <w:p w14:paraId="48FCC3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Rachel's still going to work, you know? And there's, you know, I don't know if it's that we're expecting.</w:t>
      </w:r>
    </w:p>
    <w:p w14:paraId="23EC689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F755C6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F1712D">
          <w:rPr>
            <w:rFonts w:ascii="Times New Roman" w:eastAsia="Times New Roman" w:hAnsi="Times New Roman" w:cs="Times New Roman"/>
            <w:color w:val="0000FF"/>
            <w:kern w:val="0"/>
            <w:u w:val="single"/>
            <w14:ligatures w14:val="none"/>
          </w:rPr>
          <w:t>@30:37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4666BF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Maybe it is expectations.</w:t>
      </w:r>
    </w:p>
    <w:p w14:paraId="3849352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B880EA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F1712D">
          <w:rPr>
            <w:rFonts w:ascii="Times New Roman" w:eastAsia="Times New Roman" w:hAnsi="Times New Roman" w:cs="Times New Roman"/>
            <w:color w:val="0000FF"/>
            <w:kern w:val="0"/>
            <w:u w:val="single"/>
            <w14:ligatures w14:val="none"/>
          </w:rPr>
          <w:t>@30:39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DA5EF9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Maybe our expectation is that, you know, we're going to crush it every time. I don't know. Maybe we need a little bit of letdown.</w:t>
      </w:r>
    </w:p>
    <w:p w14:paraId="41E510D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BC4605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F1712D">
          <w:rPr>
            <w:rFonts w:ascii="Times New Roman" w:eastAsia="Times New Roman" w:hAnsi="Times New Roman" w:cs="Times New Roman"/>
            <w:color w:val="0000FF"/>
            <w:kern w:val="0"/>
            <w:u w:val="single"/>
            <w14:ligatures w14:val="none"/>
          </w:rPr>
          <w:t>@30:47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7B1186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know.</w:t>
      </w:r>
    </w:p>
    <w:p w14:paraId="30026B6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7E03B6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F1712D">
          <w:rPr>
            <w:rFonts w:ascii="Times New Roman" w:eastAsia="Times New Roman" w:hAnsi="Times New Roman" w:cs="Times New Roman"/>
            <w:color w:val="0000FF"/>
            <w:kern w:val="0"/>
            <w:u w:val="single"/>
            <w14:ligatures w14:val="none"/>
          </w:rPr>
          <w:t>@30:48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05362C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to bring us back to, you know, the norm. And I think that's where I would say most entrepreneurs, if you ask them, they would say that they're open.</w:t>
      </w:r>
    </w:p>
    <w:p w14:paraId="3A00C13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talked about this a few times. Or by divesting a bad investment like you did, that's a good thing.</w:t>
      </w:r>
    </w:p>
    <w:p w14:paraId="4A00FD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should celebrate it. Do you have to celebrate everything?</w:t>
      </w:r>
    </w:p>
    <w:p w14:paraId="2307ED8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230629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F1712D">
          <w:rPr>
            <w:rFonts w:ascii="Times New Roman" w:eastAsia="Times New Roman" w:hAnsi="Times New Roman" w:cs="Times New Roman"/>
            <w:color w:val="0000FF"/>
            <w:kern w:val="0"/>
            <w:u w:val="single"/>
            <w14:ligatures w14:val="none"/>
          </w:rPr>
          <w:t>@31:18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541CDD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it becomes less special.</w:t>
      </w:r>
    </w:p>
    <w:p w14:paraId="1883367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CCD068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F1712D">
          <w:rPr>
            <w:rFonts w:ascii="Times New Roman" w:eastAsia="Times New Roman" w:hAnsi="Times New Roman" w:cs="Times New Roman"/>
            <w:color w:val="0000FF"/>
            <w:kern w:val="0"/>
            <w:u w:val="single"/>
            <w14:ligatures w14:val="none"/>
          </w:rPr>
          <w:t>@31:21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08196E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I think there has to be some pleasure in a lot of this. I mean, we're in, you know, realizing some of our entitlement.</w:t>
      </w:r>
    </w:p>
    <w:p w14:paraId="66871EF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having a conversation with someone about that too, where it's like, you know, you can complain about a lot of things, things that aren't going the right way in the world or in your life.</w:t>
      </w:r>
    </w:p>
    <w:p w14:paraId="68BBDE0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you know, there are certain things that you should be thankful for. And, you know, don't let entitlement get you, you know what I mean, if you can.</w:t>
      </w:r>
    </w:p>
    <w:p w14:paraId="0A413C1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3A9E7E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F1712D">
          <w:rPr>
            <w:rFonts w:ascii="Times New Roman" w:eastAsia="Times New Roman" w:hAnsi="Times New Roman" w:cs="Times New Roman"/>
            <w:color w:val="0000FF"/>
            <w:kern w:val="0"/>
            <w:u w:val="single"/>
            <w14:ligatures w14:val="none"/>
          </w:rPr>
          <w:t>@31:55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832B50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Right. Not easy. Yeah. Yeah, no, it's It's easy, but it's good to kind of like put it on the forefront of your mind to be more mindful of what it is and how powerful it is to do those things.</w:t>
      </w:r>
    </w:p>
    <w:p w14:paraId="3C57B02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So now that, you know, we're having this conversation, I might have to think, like, what can we do?</w:t>
      </w:r>
    </w:p>
    <w:p w14:paraId="0B0D7D2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you said, you have to make it special in a way, you know, where we kind of like make it a big what to do, you know?</w:t>
      </w:r>
    </w:p>
    <w:p w14:paraId="1F86B80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yeah. Yeah.</w:t>
      </w:r>
    </w:p>
    <w:p w14:paraId="0E4EB83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CFED1E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F1712D">
          <w:rPr>
            <w:rFonts w:ascii="Times New Roman" w:eastAsia="Times New Roman" w:hAnsi="Times New Roman" w:cs="Times New Roman"/>
            <w:color w:val="0000FF"/>
            <w:kern w:val="0"/>
            <w:u w:val="single"/>
            <w14:ligatures w14:val="none"/>
          </w:rPr>
          <w:t>@32:25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6C676C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 becomes like over the years, too, you know, you know what you're working for, like the big things, of course.</w:t>
      </w:r>
    </w:p>
    <w:p w14:paraId="16C7D2F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You know, there's things we like to to do, you know what mean? Like there's no reason to say, well, I didn't earn to, you know, do something for ourselves, like take a big trip.</w:t>
      </w:r>
    </w:p>
    <w:p w14:paraId="0AF50E5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633294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F1712D">
          <w:rPr>
            <w:rFonts w:ascii="Times New Roman" w:eastAsia="Times New Roman" w:hAnsi="Times New Roman" w:cs="Times New Roman"/>
            <w:color w:val="0000FF"/>
            <w:kern w:val="0"/>
            <w:u w:val="single"/>
            <w14:ligatures w14:val="none"/>
          </w:rPr>
          <w:t>@32:47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3C403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31C17D1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6E9D78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F1712D">
          <w:rPr>
            <w:rFonts w:ascii="Times New Roman" w:eastAsia="Times New Roman" w:hAnsi="Times New Roman" w:cs="Times New Roman"/>
            <w:color w:val="0000FF"/>
            <w:kern w:val="0"/>
            <w:u w:val="single"/>
            <w14:ligatures w14:val="none"/>
          </w:rPr>
          <w:t>@32:49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3FEBBB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Or, you know, buy something really nice with with the money you've earned. Right. You know, you really can't forget about that stuff either.</w:t>
      </w:r>
    </w:p>
    <w:p w14:paraId="4E73917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was. I was thinking too, because I'm doing my memoir class, writing a memoir about my faith, right? Religious faith, which I don't have any religious faith.</w:t>
      </w:r>
    </w:p>
    <w:p w14:paraId="429FD74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all, you know, it's different, spiritual.</w:t>
      </w:r>
    </w:p>
    <w:p w14:paraId="0913556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5BF2AC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F1712D">
          <w:rPr>
            <w:rFonts w:ascii="Times New Roman" w:eastAsia="Times New Roman" w:hAnsi="Times New Roman" w:cs="Times New Roman"/>
            <w:color w:val="0000FF"/>
            <w:kern w:val="0"/>
            <w:u w:val="single"/>
            <w14:ligatures w14:val="none"/>
          </w:rPr>
          <w:t>@33:15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51D7F0A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6437F58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1D34B7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F1712D">
          <w:rPr>
            <w:rFonts w:ascii="Times New Roman" w:eastAsia="Times New Roman" w:hAnsi="Times New Roman" w:cs="Times New Roman"/>
            <w:color w:val="0000FF"/>
            <w:kern w:val="0"/>
            <w:u w:val="single"/>
            <w14:ligatures w14:val="none"/>
          </w:rPr>
          <w:t>@33:16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202944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Recalling when, you know, we went to church, and I don't know if I ever told you this, man, I went to Sunday school, you know, baptism, communion, you know, all the Christian stuff when I was younger.</w:t>
      </w:r>
    </w:p>
    <w:p w14:paraId="2800552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And I was recalling in that, you know, the first time that I, like, actually believed in something else, like, other than what, you know, what's around me in the world, like, dare I say God, was when I got for Christmas, this giant present, I must have been five years old or something, it was a Transformers train set.</w:t>
      </w:r>
    </w:p>
    <w:p w14:paraId="2FCF39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Mm-hmm.</w:t>
      </w:r>
    </w:p>
    <w:p w14:paraId="3BF09F0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9120D5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F1712D">
          <w:rPr>
            <w:rFonts w:ascii="Times New Roman" w:eastAsia="Times New Roman" w:hAnsi="Times New Roman" w:cs="Times New Roman"/>
            <w:color w:val="0000FF"/>
            <w:kern w:val="0"/>
            <w:u w:val="single"/>
            <w14:ligatures w14:val="none"/>
          </w:rPr>
          <w:t>@33:56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49679C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Mm-hmm.</w:t>
      </w:r>
    </w:p>
    <w:p w14:paraId="7BC9AEF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34A090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F1712D">
          <w:rPr>
            <w:rFonts w:ascii="Times New Roman" w:eastAsia="Times New Roman" w:hAnsi="Times New Roman" w:cs="Times New Roman"/>
            <w:color w:val="0000FF"/>
            <w:kern w:val="0"/>
            <w:u w:val="single"/>
            <w14:ligatures w14:val="none"/>
          </w:rPr>
          <w:t>@33:57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A484C1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box, every, bro, I was so. Mm It overjoyed. was like getting a Nintendo for Christmas. If you're looking at it, you're like, oh, my God, I'm not worthy of this.</w:t>
      </w:r>
    </w:p>
    <w:p w14:paraId="529C21A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can't believe it. As a kid, I had to write it that way. As a kid, looking at this, this is so great.</w:t>
      </w:r>
    </w:p>
    <w:p w14:paraId="4AC46BA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you said earlier, it's like, have I ever felt that way since then in that way as a child, like with nothing in the world?</w:t>
      </w:r>
    </w:p>
    <w:p w14:paraId="6C6280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just so great. And I was writing myself, like, there has to be a piece of that still left in here, right?</w:t>
      </w:r>
    </w:p>
    <w:p w14:paraId="19EB1C8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that, you know, just, it's great to, you know, have this. You know, that's more of a material thing, of course, but it's still something, still meaningful, right?</w:t>
      </w:r>
    </w:p>
    <w:p w14:paraId="6BB26FE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77D1E8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F1712D">
          <w:rPr>
            <w:rFonts w:ascii="Times New Roman" w:eastAsia="Times New Roman" w:hAnsi="Times New Roman" w:cs="Times New Roman"/>
            <w:color w:val="0000FF"/>
            <w:kern w:val="0"/>
            <w:u w:val="single"/>
            <w14:ligatures w14:val="none"/>
          </w:rPr>
          <w:t>@34:54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560A1BC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Mm-hmm. How do you get that back?</w:t>
      </w:r>
    </w:p>
    <w:p w14:paraId="5CD98F1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1535CB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F1712D">
          <w:rPr>
            <w:rFonts w:ascii="Times New Roman" w:eastAsia="Times New Roman" w:hAnsi="Times New Roman" w:cs="Times New Roman"/>
            <w:color w:val="0000FF"/>
            <w:kern w:val="0"/>
            <w:u w:val="single"/>
            <w14:ligatures w14:val="none"/>
          </w:rPr>
          <w:t>@34:57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618BFE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do you or get some</w:t>
      </w:r>
    </w:p>
    <w:p w14:paraId="4E860E0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7D5F77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F1712D">
          <w:rPr>
            <w:rFonts w:ascii="Times New Roman" w:eastAsia="Times New Roman" w:hAnsi="Times New Roman" w:cs="Times New Roman"/>
            <w:color w:val="0000FF"/>
            <w:kern w:val="0"/>
            <w:u w:val="single"/>
            <w14:ligatures w14:val="none"/>
          </w:rPr>
          <w:t>@35:00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6837BE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of that back is the question. Yeah, yeah. I think it's to dare to want. Well, that was a surprise.</w:t>
      </w:r>
    </w:p>
    <w:p w14:paraId="6D35276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dream, right? The dream part. Yes, yes. Because the dream is to acknowledge you desire something. And I think a lot of that gets beaten out of us because our expectations sometimes aren't met.</w:t>
      </w:r>
    </w:p>
    <w:p w14:paraId="2B3690F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Or depending on where we expect things, you know, it's almost like, well, how do you kind of like normalize, like you said, like, you know what saying?</w:t>
      </w:r>
    </w:p>
    <w:p w14:paraId="6764EE4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I don't know. Yeah. It's crazy. You could want something, but at the same time, it's almost like it creates in you this sense of I'm vulnerable.</w:t>
      </w:r>
    </w:p>
    <w:p w14:paraId="26163F1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then if I don't get it, then how do I feel? It's like a loss. And sometimes it's hard to deal with that.</w:t>
      </w:r>
    </w:p>
    <w:p w14:paraId="3E7EFD4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here's the other twist to it. And it's more like maybe a Buddhist thought. What about... Not having desire, which is what traditionally the Buddha always says is really the strive, to not desire anything.</w:t>
      </w:r>
    </w:p>
    <w:p w14:paraId="28C7F8F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you just said, you said it earlier, like there's a lot of things you don't want. And it's how ironic that you have the ability now to get whatever you want, but now you don't want anything.</w:t>
      </w:r>
    </w:p>
    <w:p w14:paraId="1AA709F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There's nothing that, you know what saying, so it's like to indulge in that idea of like I'm going to be excited because I get something is one.</w:t>
      </w:r>
    </w:p>
    <w:p w14:paraId="1535908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then also it's like, what about the piece that comes with, I don't, there's nothing that I want. I have the ability to get whatever I want, but I don't want anything.</w:t>
      </w:r>
    </w:p>
    <w:p w14:paraId="42F6A8C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just like we struggle to like, you know, Rebecca and I to give each other stuff. Like, you know, anniversary game, what do you want?</w:t>
      </w:r>
    </w:p>
    <w:p w14:paraId="0BB54E9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really want anything. Like, you know, but then it's almost like we're missing that excitement because to get that excitement is to admit that you want something.</w:t>
      </w:r>
    </w:p>
    <w:p w14:paraId="45955D4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to meet desire with getting what you want is really. Yeah.</w:t>
      </w:r>
    </w:p>
    <w:p w14:paraId="0E279BB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08DCD8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F1712D">
          <w:rPr>
            <w:rFonts w:ascii="Times New Roman" w:eastAsia="Times New Roman" w:hAnsi="Times New Roman" w:cs="Times New Roman"/>
            <w:color w:val="0000FF"/>
            <w:kern w:val="0"/>
            <w:u w:val="single"/>
            <w14:ligatures w14:val="none"/>
          </w:rPr>
          <w:t>@37:00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B121B7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almost like you'd prefer some kind of surprise, right? Forget about earning anything or desiring anything. If something comes, you're surprised, and then that's when you could feel excited.</w:t>
      </w:r>
    </w:p>
    <w:p w14:paraId="00B48E4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the same way with Rachel. For Christmas time, we've made no presents. Even though I end up getting something anyway, it just seems weird.</w:t>
      </w:r>
    </w:p>
    <w:p w14:paraId="29C22E5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almost like I'm saying, don't expect anything. Don't dream anything. Know your expectations, but then I'm going to try to see what I can do.</w:t>
      </w:r>
    </w:p>
    <w:p w14:paraId="19790B4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3B1E3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F1712D">
          <w:rPr>
            <w:rFonts w:ascii="Times New Roman" w:eastAsia="Times New Roman" w:hAnsi="Times New Roman" w:cs="Times New Roman"/>
            <w:color w:val="0000FF"/>
            <w:kern w:val="0"/>
            <w:u w:val="single"/>
            <w14:ligatures w14:val="none"/>
          </w:rPr>
          <w:t>@37:38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A63BD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right, right. That is funny.</w:t>
      </w:r>
    </w:p>
    <w:p w14:paraId="0F67AD0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765037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F1712D">
          <w:rPr>
            <w:rFonts w:ascii="Times New Roman" w:eastAsia="Times New Roman" w:hAnsi="Times New Roman" w:cs="Times New Roman"/>
            <w:color w:val="0000FF"/>
            <w:kern w:val="0"/>
            <w:u w:val="single"/>
            <w14:ligatures w14:val="none"/>
          </w:rPr>
          <w:t>@37:40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942A8A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yeah, it's like without desire though, it just, I don't know, like again, no knock on anything, you know, what people believe in, you know, Buddhism, but it's like, what's so wrong about wanting something, you know, even if it isn't over.</w:t>
      </w:r>
    </w:p>
    <w:p w14:paraId="2D4BC50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ED2CBF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F1712D">
          <w:rPr>
            <w:rFonts w:ascii="Times New Roman" w:eastAsia="Times New Roman" w:hAnsi="Times New Roman" w:cs="Times New Roman"/>
            <w:color w:val="0000FF"/>
            <w:kern w:val="0"/>
            <w:u w:val="single"/>
            <w14:ligatures w14:val="none"/>
          </w:rPr>
          <w:t>@37:59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7E80A4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of course.</w:t>
      </w:r>
    </w:p>
    <w:p w14:paraId="6BDEA16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6E1D57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F1712D">
          <w:rPr>
            <w:rFonts w:ascii="Times New Roman" w:eastAsia="Times New Roman" w:hAnsi="Times New Roman" w:cs="Times New Roman"/>
            <w:color w:val="0000FF"/>
            <w:kern w:val="0"/>
            <w:u w:val="single"/>
            <w14:ligatures w14:val="none"/>
          </w:rPr>
          <w:t>@38:00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0C6036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material. I'm trying to think of anything. could be anything. Wanting another child, for example. It's almost like there's a desire there.</w:t>
      </w:r>
    </w:p>
    <w:p w14:paraId="377C63F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Should I say, well, it's just a desire. I don't need it. Well, if you thought that way, there would be whole lives that never came into being.</w:t>
      </w:r>
    </w:p>
    <w:p w14:paraId="3A14291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that might be a little extreme, but it's like, you know, who's to say, you know, what the nature of this desire is, right, as human beings?</w:t>
      </w:r>
    </w:p>
    <w:p w14:paraId="327924D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I don't know. I mean, you know, we want to survive. We need to eat. We need a roof over our head, you know, certain things.</w:t>
      </w:r>
    </w:p>
    <w:p w14:paraId="6C86D22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then where does it stop being like a real need and just being a want or desire that has no real need?</w:t>
      </w:r>
    </w:p>
    <w:p w14:paraId="0B39D72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purpose other than. Satisfying something in us.</w:t>
      </w:r>
    </w:p>
    <w:p w14:paraId="4500901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1A5C6A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F1712D">
          <w:rPr>
            <w:rFonts w:ascii="Times New Roman" w:eastAsia="Times New Roman" w:hAnsi="Times New Roman" w:cs="Times New Roman"/>
            <w:color w:val="0000FF"/>
            <w:kern w:val="0"/>
            <w:u w:val="single"/>
            <w14:ligatures w14:val="none"/>
          </w:rPr>
          <w:t>@39:03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FC218B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the other, right, to satisfy something. And the funny thing is, is it like a pattern that we kind of see that there is nothing more than that satisfaction?</w:t>
      </w:r>
    </w:p>
    <w:p w14:paraId="243B9CA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let's say, for example, you let's make it a material thing. Let's say, let's say, let's talk about an expensive watch.</w:t>
      </w:r>
    </w:p>
    <w:p w14:paraId="1DF5303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$50,000. You get the watch. Now you have the watch. Their desire has been met. Then what? Like, you know what saying?</w:t>
      </w:r>
    </w:p>
    <w:p w14:paraId="6246C83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how does that change unless you make that thing an everyday acknowledgement? Oh man, I'm wearing it. It feels so great.</w:t>
      </w:r>
    </w:p>
    <w:p w14:paraId="507C3FA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and it's like, you now kind of like, live in it. Like, so I think that's what people try to do when they surround themselves with those kind of material ideas.</w:t>
      </w:r>
    </w:p>
    <w:p w14:paraId="49A2905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to kind of, I get a nice car. Like you said, you know, you got like a $200,000 car.</w:t>
      </w:r>
    </w:p>
    <w:p w14:paraId="7C87DC3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Every time you sit in the car, you're like, you're, you're taken into this whole off. Like, yeah, I'm sitting in something.</w:t>
      </w:r>
    </w:p>
    <w:p w14:paraId="031884A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Really nice. And I'm, and I'm, you know, like, it makes me feel good. How long does that last?</w:t>
      </w:r>
    </w:p>
    <w:p w14:paraId="5EA4A2C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D06608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F1712D">
          <w:rPr>
            <w:rFonts w:ascii="Times New Roman" w:eastAsia="Times New Roman" w:hAnsi="Times New Roman" w:cs="Times New Roman"/>
            <w:color w:val="0000FF"/>
            <w:kern w:val="0"/>
            <w:u w:val="single"/>
            <w14:ligatures w14:val="none"/>
          </w:rPr>
          <w:t>@40:05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8B2D60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you know, yeah. Yeah. It's like the experience of it, you know, is part of what you're buying.</w:t>
      </w:r>
    </w:p>
    <w:p w14:paraId="6FCA2F2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A7FA5C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F1712D">
          <w:rPr>
            <w:rFonts w:ascii="Times New Roman" w:eastAsia="Times New Roman" w:hAnsi="Times New Roman" w:cs="Times New Roman"/>
            <w:color w:val="0000FF"/>
            <w:kern w:val="0"/>
            <w:u w:val="single"/>
            <w14:ligatures w14:val="none"/>
          </w:rPr>
          <w:t>@40:13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E0705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7E69F8C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279D3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F1712D">
          <w:rPr>
            <w:rFonts w:ascii="Times New Roman" w:eastAsia="Times New Roman" w:hAnsi="Times New Roman" w:cs="Times New Roman"/>
            <w:color w:val="0000FF"/>
            <w:kern w:val="0"/>
            <w:u w:val="single"/>
            <w14:ligatures w14:val="none"/>
          </w:rPr>
          <w:t>@40:14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6C1C2F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it's, it becomes like the norm, like you said, like, like big deal. But, you know, and then I think there's a, there's an idea of, especially with material things, like it's just a status symbol, right?</w:t>
      </w:r>
    </w:p>
    <w:p w14:paraId="626062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that's all it is. Right. Like if I went to, you know, back to my old neighborhood as a kid, I would never be caught dead driving something like that.</w:t>
      </w:r>
    </w:p>
    <w:p w14:paraId="26AED4B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Cause it's like, who the hell is this like person driving? It's like, well, you know, it doesn't really reflect who I am.</w:t>
      </w:r>
    </w:p>
    <w:p w14:paraId="1C24182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You know, I, I mean, some people that's, like you said, that's how they live and that's what they want.</w:t>
      </w:r>
    </w:p>
    <w:p w14:paraId="2FBF3A3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that makes them feel good. I think it all comes back to just us really thinking about what is it that we dream of, that we really want.</w:t>
      </w:r>
    </w:p>
    <w:p w14:paraId="5628B2E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2645C3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F1712D">
          <w:rPr>
            <w:rFonts w:ascii="Times New Roman" w:eastAsia="Times New Roman" w:hAnsi="Times New Roman" w:cs="Times New Roman"/>
            <w:color w:val="0000FF"/>
            <w:kern w:val="0"/>
            <w:u w:val="single"/>
            <w14:ligatures w14:val="none"/>
          </w:rPr>
          <w:t>@41:00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F31FC4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In the end.</w:t>
      </w:r>
    </w:p>
    <w:p w14:paraId="0BA7EB1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3F1924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F1712D">
          <w:rPr>
            <w:rFonts w:ascii="Times New Roman" w:eastAsia="Times New Roman" w:hAnsi="Times New Roman" w:cs="Times New Roman"/>
            <w:color w:val="0000FF"/>
            <w:kern w:val="0"/>
            <w:u w:val="single"/>
            <w14:ligatures w14:val="none"/>
          </w:rPr>
          <w:t>@41:03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585F3A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for us, I think it's a different thing. It's not just, well, you know, certain amount of money. It's much more than that.</w:t>
      </w:r>
    </w:p>
    <w:p w14:paraId="1EE2290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family. There's a lot of other things involved in it that we have to think about and balance out.</w:t>
      </w:r>
    </w:p>
    <w:p w14:paraId="654D1B6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A21362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F1712D">
          <w:rPr>
            <w:rFonts w:ascii="Times New Roman" w:eastAsia="Times New Roman" w:hAnsi="Times New Roman" w:cs="Times New Roman"/>
            <w:color w:val="0000FF"/>
            <w:kern w:val="0"/>
            <w:u w:val="single"/>
            <w14:ligatures w14:val="none"/>
          </w:rPr>
          <w:t>@41:19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7275A0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4BB65D1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E1D45C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F1712D">
          <w:rPr>
            <w:rFonts w:ascii="Times New Roman" w:eastAsia="Times New Roman" w:hAnsi="Times New Roman" w:cs="Times New Roman"/>
            <w:color w:val="0000FF"/>
            <w:kern w:val="0"/>
            <w:u w:val="single"/>
            <w14:ligatures w14:val="none"/>
          </w:rPr>
          <w:t>@41:20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40B56D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We're almost like, since we, in a sense, have a lot of what we, like you said, we could get a lot of this stuff, right?</w:t>
      </w:r>
    </w:p>
    <w:p w14:paraId="320E29C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 makes us have to be just as responsible to make the right decisions with our money and our time, which is even more important, right?</w:t>
      </w:r>
    </w:p>
    <w:p w14:paraId="6465845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5920D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F1712D">
          <w:rPr>
            <w:rFonts w:ascii="Times New Roman" w:eastAsia="Times New Roman" w:hAnsi="Times New Roman" w:cs="Times New Roman"/>
            <w:color w:val="0000FF"/>
            <w:kern w:val="0"/>
            <w:u w:val="single"/>
            <w14:ligatures w14:val="none"/>
          </w:rPr>
          <w:t>@41:46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6F0EDF4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we don't want to squander it. We have it.</w:t>
      </w:r>
    </w:p>
    <w:p w14:paraId="28980E9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C749D6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F1712D">
          <w:rPr>
            <w:rFonts w:ascii="Times New Roman" w:eastAsia="Times New Roman" w:hAnsi="Times New Roman" w:cs="Times New Roman"/>
            <w:color w:val="0000FF"/>
            <w:kern w:val="0"/>
            <w:u w:val="single"/>
            <w14:ligatures w14:val="none"/>
          </w:rPr>
          <w:t>@41:49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0C8785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don't want to squander it. When we didn't have it, of course, we didn't want to squander it. But if we, but if we did, it's almost like nothing to lose, you know, we deal with nothing.</w:t>
      </w:r>
    </w:p>
    <w:p w14:paraId="35BDE40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0E2618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F1712D">
          <w:rPr>
            <w:rFonts w:ascii="Times New Roman" w:eastAsia="Times New Roman" w:hAnsi="Times New Roman" w:cs="Times New Roman"/>
            <w:color w:val="0000FF"/>
            <w:kern w:val="0"/>
            <w:u w:val="single"/>
            <w14:ligatures w14:val="none"/>
          </w:rPr>
          <w:t>@41:59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7C512C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w:t>
      </w:r>
    </w:p>
    <w:p w14:paraId="7E6D0FE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90763E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F1712D">
          <w:rPr>
            <w:rFonts w:ascii="Times New Roman" w:eastAsia="Times New Roman" w:hAnsi="Times New Roman" w:cs="Times New Roman"/>
            <w:color w:val="0000FF"/>
            <w:kern w:val="0"/>
            <w:u w:val="single"/>
            <w14:ligatures w14:val="none"/>
          </w:rPr>
          <w:t>@41:59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B8FCF0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That's you have so much more to lose if you make the wrong decisions.</w:t>
      </w:r>
    </w:p>
    <w:p w14:paraId="07056DE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654DE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F1712D">
          <w:rPr>
            <w:rFonts w:ascii="Times New Roman" w:eastAsia="Times New Roman" w:hAnsi="Times New Roman" w:cs="Times New Roman"/>
            <w:color w:val="0000FF"/>
            <w:kern w:val="0"/>
            <w:u w:val="single"/>
            <w14:ligatures w14:val="none"/>
          </w:rPr>
          <w:t>@42:07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0E6C4D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 guess because of that, we watch our desires and we watch what we buy, and we do it a little too much.</w:t>
      </w:r>
    </w:p>
    <w:p w14:paraId="2019FE5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Who knows? Because of that, right?</w:t>
      </w:r>
    </w:p>
    <w:p w14:paraId="203E223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AB3B26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F1712D">
          <w:rPr>
            <w:rFonts w:ascii="Times New Roman" w:eastAsia="Times New Roman" w:hAnsi="Times New Roman" w:cs="Times New Roman"/>
            <w:color w:val="0000FF"/>
            <w:kern w:val="0"/>
            <w:u w:val="single"/>
            <w14:ligatures w14:val="none"/>
          </w:rPr>
          <w:t>@42:17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AD0277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You're a little more nervous, right? I know when you're talking about putting your money with UBS, for example, and just thinking about, all right, the set-it-and-forget-it idea, not to say you're going to do that.</w:t>
      </w:r>
    </w:p>
    <w:p w14:paraId="0E87828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that almost makes me nervous for you, man. You're going to just give your money to this. It's so much money, and trust them.</w:t>
      </w:r>
    </w:p>
    <w:p w14:paraId="7FA6937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474E93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F1712D">
          <w:rPr>
            <w:rFonts w:ascii="Times New Roman" w:eastAsia="Times New Roman" w:hAnsi="Times New Roman" w:cs="Times New Roman"/>
            <w:color w:val="0000FF"/>
            <w:kern w:val="0"/>
            <w:u w:val="single"/>
            <w14:ligatures w14:val="none"/>
          </w:rPr>
          <w:t>@42:42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423D5D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Are they going to screw you over?</w:t>
      </w:r>
    </w:p>
    <w:p w14:paraId="6DCFAAC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2D6FF3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F1712D">
          <w:rPr>
            <w:rFonts w:ascii="Times New Roman" w:eastAsia="Times New Roman" w:hAnsi="Times New Roman" w:cs="Times New Roman"/>
            <w:color w:val="0000FF"/>
            <w:kern w:val="0"/>
            <w:u w:val="single"/>
            <w14:ligatures w14:val="none"/>
          </w:rPr>
          <w:t>@42:45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D0A9F8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right now you don't have any burning desire to buy a mansion somewhere. That's not what you're using your money for.</w:t>
      </w:r>
    </w:p>
    <w:p w14:paraId="3B95D14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Right. So you're giving it to someone else to hopefully have it grow. Right.</w:t>
      </w:r>
    </w:p>
    <w:p w14:paraId="7D89B00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6341C8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F1712D">
          <w:rPr>
            <w:rFonts w:ascii="Times New Roman" w:eastAsia="Times New Roman" w:hAnsi="Times New Roman" w:cs="Times New Roman"/>
            <w:color w:val="0000FF"/>
            <w:kern w:val="0"/>
            <w:u w:val="single"/>
            <w14:ligatures w14:val="none"/>
          </w:rPr>
          <w:t>@43:02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837EC5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no, of course. But then it's funny because going back to looking at this thing as an evolutionary growth, like before we were at this point, we can only imagine what it would be to have these questions.</w:t>
      </w:r>
    </w:p>
    <w:p w14:paraId="5471C7E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it's funny because just even meeting with these people, the experience in itself is almost like most people aren't doing this.</w:t>
      </w:r>
    </w:p>
    <w:p w14:paraId="2C0DBE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let's put it this way. We remember we went into, we've always been driven by certain things. Like, remember, I think, you know, Rebecca and I remember, like, we met with this one accountant.</w:t>
      </w:r>
    </w:p>
    <w:p w14:paraId="2644DFF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think it's the same account we have now. And the accountant pretty much said to us, like, Rebecca's making a joke, like, hey, you know, like, you know, we want to have the write-offs, like, you know, that the rich has.</w:t>
      </w:r>
    </w:p>
    <w:p w14:paraId="3B50117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 guy said to us, like, well, you're not there yet. And it's just like, wow, okay. So it was a...</w:t>
      </w:r>
    </w:p>
    <w:p w14:paraId="09BAF82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were like, wow, we're not there. So it's almost like this reality check that hit us, and we were like, okay, cool.</w:t>
      </w:r>
    </w:p>
    <w:p w14:paraId="64CF5FB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So then we realized it wasn't there, and we said, that's what we're going to strive to get to. And then we got to that point.</w:t>
      </w:r>
    </w:p>
    <w:p w14:paraId="0297BE0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when we got to that point, we were just like, okay, we're kind of there. And then we went to Chase, and then Chase told us when we had the identity theft, they were like, oh, yeah, well, if you were in this private wealth manager part of Chase, you wouldn't be dealing with this.</w:t>
      </w:r>
    </w:p>
    <w:p w14:paraId="126113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we were like, what do you mean? And it's almost like, it's almost like, it's almost like, it actually said that?</w:t>
      </w:r>
    </w:p>
    <w:p w14:paraId="3148B2C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bro. Because they didn't say it in a way like that. They went, they said it because we, we had this relationship banker, like, you know, like, you know, you go to regular branches, and you go there enough that you're able to have a, like a relationship with them.</w:t>
      </w:r>
    </w:p>
    <w:p w14:paraId="4CFF029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you know, you talk about the kids, you talk about that. And then when the identity theft happened, we were like, wait a minute, why is this happening to us?</w:t>
      </w:r>
    </w:p>
    <w:p w14:paraId="6E13183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why did somebody try to take our identity? And there was no. And it's funny because it's almost like that experience led you to understand how the world works.</w:t>
      </w:r>
    </w:p>
    <w:p w14:paraId="6D95137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almost like that's how you stumble into these experiences. And so we're like, well, what's that? And they're like, oh, you have to have at least a $2 million.</w:t>
      </w:r>
    </w:p>
    <w:p w14:paraId="0B19285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think it was net worth, of course. With them, right? In their accounts. You need $2 million cash in their account.</w:t>
      </w:r>
    </w:p>
    <w:p w14:paraId="5F2D05D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then what happens is you're not in that bank anymore. You're in a special bank. And they just described this other level that you're like, wait a minute.</w:t>
      </w:r>
    </w:p>
    <w:p w14:paraId="5D45F57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they said, like the bank, you don't go to the bank. The bank comes to you. Like they come to your house and they transact on your behalf.</w:t>
      </w:r>
    </w:p>
    <w:p w14:paraId="5FE62FA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and then you don't you have this level of protection that you don't get from the commercial ones. So we're like, holy .</w:t>
      </w:r>
    </w:p>
    <w:p w14:paraId="1CBE91E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now you're made aware of it. So now when you talk about like places like UBS, you're like, wow.</w:t>
      </w:r>
    </w:p>
    <w:p w14:paraId="55EF1C6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so now when we go to these people's office, it's like, you know, you know, whatever snacks or whatever it</w:t>
      </w:r>
    </w:p>
    <w:p w14:paraId="5121C06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They're sitting down. They're dressed up in suits. They were, like, addressing you. They're looking at you with eyes of, like, like, like, wow, like, not like you didn't matter before, but they're looking at you with, like, oh, wow, these people have established themselves different than the rest of the population, and it's just like, wow, like, okay, is this it?</w:t>
      </w:r>
    </w:p>
    <w:p w14:paraId="16DF54F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Like, like, is there another place? And it's funny because it's like we talked about these numbers yesterday, and they said, like, there's a level of tax that you get taxed for estate tax, and they said the estate tax is anything over $15 million.</w:t>
      </w:r>
    </w:p>
    <w:p w14:paraId="10CA380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we're like, wow. So they're like, yeah, you don't have to worry about that yet, you know, but you got to think, you know, anything over that, you got to start thinking how to protect that much wealth.</w:t>
      </w:r>
    </w:p>
    <w:p w14:paraId="38D4514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now it's like your brain is now thinking on these different levels that you weren't even thinking about before.</w:t>
      </w:r>
    </w:p>
    <w:p w14:paraId="443E66A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just like, it's a different world. a different world. And it's just like, wow, like, there's just so many different places to go.</w:t>
      </w:r>
    </w:p>
    <w:p w14:paraId="28F61E4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now they gave us conversation. They told us conversation about, like, when you're at those levels, now you're making charitable competition.</w:t>
      </w:r>
    </w:p>
    <w:p w14:paraId="04F3F69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Now, going back to what you said, that philanthropy thing, like where you basically, and it's weird because it's like this Catch-22.</w:t>
      </w:r>
    </w:p>
    <w:p w14:paraId="1E48AB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not that Catch-22. It's like this smoke and mirrors. You're donating money to have tax write-offs so you don't pay as much tax, but then you're being perceived as you're just this generous person that's helping the community.</w:t>
      </w:r>
    </w:p>
    <w:p w14:paraId="64EF8A2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have a library named after you or a school named after you. No, it's, let's call it what it is.</w:t>
      </w:r>
    </w:p>
    <w:p w14:paraId="5493E6B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It's the way the rich is basically, basically sheltering their money, getting more of it back, and then getting something for it.</w:t>
      </w:r>
    </w:p>
    <w:p w14:paraId="4907C21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 country club and all these things, these charitable donation, you look good in the eyes of the world, but yet you're basically doing it for yourself.</w:t>
      </w:r>
    </w:p>
    <w:p w14:paraId="49ACE51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Let's call it what it is. Yeah. Yeah. And it's just like, wow. Okay. I get it. You know? Yeah, they prefer to pay.</w:t>
      </w:r>
    </w:p>
    <w:p w14:paraId="08DE425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1A3849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F1712D">
          <w:rPr>
            <w:rFonts w:ascii="Times New Roman" w:eastAsia="Times New Roman" w:hAnsi="Times New Roman" w:cs="Times New Roman"/>
            <w:color w:val="0000FF"/>
            <w:kern w:val="0"/>
            <w:u w:val="single"/>
            <w14:ligatures w14:val="none"/>
          </w:rPr>
          <w:t>@47:48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922097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could also look at it as they're choosing where to give your money and donate their money as opposed to, I'm just going to give it to the government and have them, you know, do it, which, you</w:t>
      </w:r>
    </w:p>
    <w:p w14:paraId="79D2030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8CC0E5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F1712D">
          <w:rPr>
            <w:rFonts w:ascii="Times New Roman" w:eastAsia="Times New Roman" w:hAnsi="Times New Roman" w:cs="Times New Roman"/>
            <w:color w:val="0000FF"/>
            <w:kern w:val="0"/>
            <w:u w:val="single"/>
            <w14:ligatures w14:val="none"/>
          </w:rPr>
          <w:t>@48:00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74F334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I hate to say it.</w:t>
      </w:r>
    </w:p>
    <w:p w14:paraId="546F783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364E4F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F1712D">
          <w:rPr>
            <w:rFonts w:ascii="Times New Roman" w:eastAsia="Times New Roman" w:hAnsi="Times New Roman" w:cs="Times New Roman"/>
            <w:color w:val="0000FF"/>
            <w:kern w:val="0"/>
            <w:u w:val="single"/>
            <w14:ligatures w14:val="none"/>
          </w:rPr>
          <w:t>@48:00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0B1075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In this climate, man, it's not necessarily a bad way of thinking. mean, the government is, yes, they need money for basic stuff.</w:t>
      </w:r>
    </w:p>
    <w:p w14:paraId="02744BA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Everyone has to pay their taxes. That's the law. That's the way it works. But when you see the government shutdown, what are we, in day 30 or some craziness of the government?</w:t>
      </w:r>
    </w:p>
    <w:p w14:paraId="42865F5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Seven, yeah. It's like we're giving our money to the federal government, and they're sitting on their butts. I mean, this is just like, all right, well, this is the way things go.</w:t>
      </w:r>
    </w:p>
    <w:p w14:paraId="38037B9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you still have to pay your taxes. Well, at least I have some say, hopefully, in where I give my money for greater good.</w:t>
      </w:r>
    </w:p>
    <w:p w14:paraId="78AA616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B67495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F1712D">
          <w:rPr>
            <w:rFonts w:ascii="Times New Roman" w:eastAsia="Times New Roman" w:hAnsi="Times New Roman" w:cs="Times New Roman"/>
            <w:color w:val="0000FF"/>
            <w:kern w:val="0"/>
            <w:u w:val="single"/>
            <w14:ligatures w14:val="none"/>
          </w:rPr>
          <w:t>@48:42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4756CF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again, just another way of seeing it. But you're right.</w:t>
      </w:r>
    </w:p>
    <w:p w14:paraId="27E1275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3AE89D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F1712D">
          <w:rPr>
            <w:rFonts w:ascii="Times New Roman" w:eastAsia="Times New Roman" w:hAnsi="Times New Roman" w:cs="Times New Roman"/>
            <w:color w:val="0000FF"/>
            <w:kern w:val="0"/>
            <w:u w:val="single"/>
            <w14:ligatures w14:val="none"/>
          </w:rPr>
          <w:t>@48:45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9EA21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In the end, you said it, protect your wealth. That's the key.</w:t>
      </w:r>
    </w:p>
    <w:p w14:paraId="0626EBE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E350CE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F1712D">
          <w:rPr>
            <w:rFonts w:ascii="Times New Roman" w:eastAsia="Times New Roman" w:hAnsi="Times New Roman" w:cs="Times New Roman"/>
            <w:color w:val="0000FF"/>
            <w:kern w:val="0"/>
            <w:u w:val="single"/>
            <w14:ligatures w14:val="none"/>
          </w:rPr>
          <w:t>@48:52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43DE4A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now, I think the role changes from where we, like you said, didn't have to worry about these desires of things and things really</w:t>
      </w:r>
    </w:p>
    <w:p w14:paraId="0579742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it didn't matter. Now things matter more than they ever did before. But it's a good place to be at.</w:t>
      </w:r>
    </w:p>
    <w:p w14:paraId="1F697FF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now the work has culminated into this evolution, into this other type of life you live. And to be honest, I think we're still learning.</w:t>
      </w:r>
    </w:p>
    <w:p w14:paraId="2D5FF0D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think as we kind of get more into these spaces, the more hopefully we could have conversations like this with other people and them to share their journey and share like, hey, this is what we did.</w:t>
      </w:r>
    </w:p>
    <w:p w14:paraId="54A833F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And kind of kind of like learn this experience this other way, you know, because this is all new to us.</w:t>
      </w:r>
    </w:p>
    <w:p w14:paraId="53DE50D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think, you know, like, like, you know, going back to what we started off with saying, like, being in this, this, this openness, you know, it's that feeling of openness and, and willing to learn what it is to learn where we're at currently, you know?</w:t>
      </w:r>
    </w:p>
    <w:p w14:paraId="12D108B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848844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F1712D">
          <w:rPr>
            <w:rFonts w:ascii="Times New Roman" w:eastAsia="Times New Roman" w:hAnsi="Times New Roman" w:cs="Times New Roman"/>
            <w:color w:val="0000FF"/>
            <w:kern w:val="0"/>
            <w:u w:val="single"/>
            <w14:ligatures w14:val="none"/>
          </w:rPr>
          <w:t>@49:50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106DD2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we could use that, you know, to, you know, set goals, right, for the future, right? Like, like, you know, if, if you do want, What's going, Thank</w:t>
      </w:r>
    </w:p>
    <w:p w14:paraId="4F5DE5E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to buy a certain house or take a certain number of trips a year. That's what Rachel and me were talking about.</w:t>
      </w:r>
    </w:p>
    <w:p w14:paraId="604A6BA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If this is our goal, we should have that in mind, right?</w:t>
      </w:r>
    </w:p>
    <w:p w14:paraId="22107BC6"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D6924C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F1712D">
          <w:rPr>
            <w:rFonts w:ascii="Times New Roman" w:eastAsia="Times New Roman" w:hAnsi="Times New Roman" w:cs="Times New Roman"/>
            <w:color w:val="0000FF"/>
            <w:kern w:val="0"/>
            <w:u w:val="single"/>
            <w14:ligatures w14:val="none"/>
          </w:rPr>
          <w:t>@50:14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5B5F6C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That's what makes us happy. That's the type of life we want to live.</w:t>
      </w:r>
    </w:p>
    <w:p w14:paraId="60C951E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658503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F1712D">
          <w:rPr>
            <w:rFonts w:ascii="Times New Roman" w:eastAsia="Times New Roman" w:hAnsi="Times New Roman" w:cs="Times New Roman"/>
            <w:color w:val="0000FF"/>
            <w:kern w:val="0"/>
            <w:u w:val="single"/>
            <w14:ligatures w14:val="none"/>
          </w:rPr>
          <w:t>@50:20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509BE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should be the goal. And there's nothing to say either, right, that we don't deserve it. There's nothing to say that, man.</w:t>
      </w:r>
    </w:p>
    <w:p w14:paraId="01E58A6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you could look at it in a hundred million different ways. Like when we were young and we were kids and we had nothing, right?</w:t>
      </w:r>
    </w:p>
    <w:p w14:paraId="5DFB86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Did we pay our dues?</w:t>
      </w:r>
    </w:p>
    <w:p w14:paraId="1556863A"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36813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F1712D">
          <w:rPr>
            <w:rFonts w:ascii="Times New Roman" w:eastAsia="Times New Roman" w:hAnsi="Times New Roman" w:cs="Times New Roman"/>
            <w:color w:val="0000FF"/>
            <w:kern w:val="0"/>
            <w:u w:val="single"/>
            <w14:ligatures w14:val="none"/>
          </w:rPr>
          <w:t>@50:39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ABED4F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you could look at it that way.</w:t>
      </w:r>
    </w:p>
    <w:p w14:paraId="45FD6F7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6AABAC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F1712D">
          <w:rPr>
            <w:rFonts w:ascii="Times New Roman" w:eastAsia="Times New Roman" w:hAnsi="Times New Roman" w:cs="Times New Roman"/>
            <w:color w:val="0000FF"/>
            <w:kern w:val="0"/>
            <w:u w:val="single"/>
            <w14:ligatures w14:val="none"/>
          </w:rPr>
          <w:t>@50:41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ECBDF6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I don't necessarily look at it that way, but I do think about those times, man. I mean, for Christ's sake.</w:t>
      </w:r>
    </w:p>
    <w:p w14:paraId="6E47137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like I remember, bro, I remember on the first of the month, my mom, and I wrote about this, my mom would go outside of our house on 41st.</w:t>
      </w:r>
    </w:p>
    <w:p w14:paraId="37C399E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She would sit on that bench, I would sometimes join her, and we would wait for the mailman to deliver the checks, the government, you know, check.</w:t>
      </w:r>
    </w:p>
    <w:p w14:paraId="65F4C1C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9BB07B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F1712D">
          <w:rPr>
            <w:rFonts w:ascii="Times New Roman" w:eastAsia="Times New Roman" w:hAnsi="Times New Roman" w:cs="Times New Roman"/>
            <w:color w:val="0000FF"/>
            <w:kern w:val="0"/>
            <w:u w:val="single"/>
            <w14:ligatures w14:val="none"/>
          </w:rPr>
          <w:t>@51:09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723230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3A03F55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4E8327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F1712D">
          <w:rPr>
            <w:rFonts w:ascii="Times New Roman" w:eastAsia="Times New Roman" w:hAnsi="Times New Roman" w:cs="Times New Roman"/>
            <w:color w:val="0000FF"/>
            <w:kern w:val="0"/>
            <w:u w:val="single"/>
            <w14:ligatures w14:val="none"/>
          </w:rPr>
          <w:t>@51:12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AE4147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I mean, just think about that, man. Yeah.</w:t>
      </w:r>
    </w:p>
    <w:p w14:paraId="3AF1AC9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475E4E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F1712D">
          <w:rPr>
            <w:rFonts w:ascii="Times New Roman" w:eastAsia="Times New Roman" w:hAnsi="Times New Roman" w:cs="Times New Roman"/>
            <w:color w:val="0000FF"/>
            <w:kern w:val="0"/>
            <w:u w:val="single"/>
            <w14:ligatures w14:val="none"/>
          </w:rPr>
          <w:t>@51:15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9DB74E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the check was nothing, basically. Right.</w:t>
      </w:r>
    </w:p>
    <w:p w14:paraId="13203C2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6B0582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F1712D">
          <w:rPr>
            <w:rFonts w:ascii="Times New Roman" w:eastAsia="Times New Roman" w:hAnsi="Times New Roman" w:cs="Times New Roman"/>
            <w:color w:val="0000FF"/>
            <w:kern w:val="0"/>
            <w:u w:val="single"/>
            <w14:ligatures w14:val="none"/>
          </w:rPr>
          <w:t>@51:17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63345B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and then we got to the point where the mailman delivered across the street first, like he made his round across the street first.</w:t>
      </w:r>
    </w:p>
    <w:p w14:paraId="380613A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My mom literally had the mailman walk across the street to give her checks so that she wouldn't have to wait.</w:t>
      </w:r>
    </w:p>
    <w:p w14:paraId="5C2D0B3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471522F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0EC191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F1712D">
          <w:rPr>
            <w:rFonts w:ascii="Times New Roman" w:eastAsia="Times New Roman" w:hAnsi="Times New Roman" w:cs="Times New Roman"/>
            <w:color w:val="0000FF"/>
            <w:kern w:val="0"/>
            <w:u w:val="single"/>
            <w14:ligatures w14:val="none"/>
          </w:rPr>
          <w:t>@51:36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C8BE87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Did you believe that, man?</w:t>
      </w:r>
    </w:p>
    <w:p w14:paraId="2E61036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ACC63C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F1712D">
          <w:rPr>
            <w:rFonts w:ascii="Times New Roman" w:eastAsia="Times New Roman" w:hAnsi="Times New Roman" w:cs="Times New Roman"/>
            <w:color w:val="0000FF"/>
            <w:kern w:val="0"/>
            <w:u w:val="single"/>
            <w14:ligatures w14:val="none"/>
          </w:rPr>
          <w:t>@51:38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6E1CAF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it's stuff like that. You can't forget that. No, no.</w:t>
      </w:r>
    </w:p>
    <w:p w14:paraId="5D884B8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0C7666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F1712D">
          <w:rPr>
            <w:rFonts w:ascii="Times New Roman" w:eastAsia="Times New Roman" w:hAnsi="Times New Roman" w:cs="Times New Roman"/>
            <w:color w:val="0000FF"/>
            <w:kern w:val="0"/>
            <w:u w:val="single"/>
            <w14:ligatures w14:val="none"/>
          </w:rPr>
          <w:t>@51:41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CB0FCE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can't be like Tony Montana. He's like, well, you remember.</w:t>
      </w:r>
    </w:p>
    <w:p w14:paraId="7CE3D2B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B1755F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F1712D">
          <w:rPr>
            <w:rFonts w:ascii="Times New Roman" w:eastAsia="Times New Roman" w:hAnsi="Times New Roman" w:cs="Times New Roman"/>
            <w:color w:val="0000FF"/>
            <w:kern w:val="0"/>
            <w:u w:val="single"/>
            <w14:ligatures w14:val="none"/>
          </w:rPr>
          <w:t>@51:44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949303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forgot the world coming to me. Like, no, I mean, bro, that was real.</w:t>
      </w:r>
    </w:p>
    <w:p w14:paraId="67CB2E6E"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8C10F3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F1712D">
          <w:rPr>
            <w:rFonts w:ascii="Times New Roman" w:eastAsia="Times New Roman" w:hAnsi="Times New Roman" w:cs="Times New Roman"/>
            <w:color w:val="0000FF"/>
            <w:kern w:val="0"/>
            <w:u w:val="single"/>
            <w14:ligatures w14:val="none"/>
          </w:rPr>
          <w:t>@51:49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172C33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happens.</w:t>
      </w:r>
    </w:p>
    <w:p w14:paraId="4AB730C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0D807E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F1712D">
          <w:rPr>
            <w:rFonts w:ascii="Times New Roman" w:eastAsia="Times New Roman" w:hAnsi="Times New Roman" w:cs="Times New Roman"/>
            <w:color w:val="0000FF"/>
            <w:kern w:val="0"/>
            <w:u w:val="single"/>
            <w14:ligatures w14:val="none"/>
          </w:rPr>
          <w:t>@51:51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2AB51F0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It exists in my mind. I know my mom, if she was alive, she would remember that. But that was.</w:t>
      </w:r>
    </w:p>
    <w:p w14:paraId="017473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know, awful. I mean, you know, I'm not going to sugarcoat it. We don't have to do that now.</w:t>
      </w:r>
    </w:p>
    <w:p w14:paraId="6B82263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there's a sense of, well, we worked our off for a long time to get here. There is some, you know, hey, we live in a world today, or at least in a country today, where that's, you know, you work hard and that's kind of the way the culture of the U.S.</w:t>
      </w:r>
    </w:p>
    <w:p w14:paraId="7B01E49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is these days. I mean, you don't want to make that in the extreme, right? We're like some people do.</w:t>
      </w:r>
    </w:p>
    <w:p w14:paraId="12AACED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I worked hard and I have tens of millions of dollars. So, you know, you know, but it's, we do need to think that way.</w:t>
      </w:r>
    </w:p>
    <w:p w14:paraId="3DCEF10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feel like, yeah, remember when bro, remember when we We were 16 years old, 17 years old, looking for a job, putting applications in everywhere, calling back, getting nothing, doing odd jobs.</w:t>
      </w:r>
    </w:p>
    <w:p w14:paraId="4701F70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w:t>
      </w:r>
    </w:p>
    <w:p w14:paraId="316EC50D"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18A40B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F1712D">
          <w:rPr>
            <w:rFonts w:ascii="Times New Roman" w:eastAsia="Times New Roman" w:hAnsi="Times New Roman" w:cs="Times New Roman"/>
            <w:color w:val="0000FF"/>
            <w:kern w:val="0"/>
            <w:u w:val="single"/>
            <w14:ligatures w14:val="none"/>
          </w:rPr>
          <w:t>@53:14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2FE180C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it's funny to think about all that experience has led us where we're at. And they also have me thinking about, like, what does the future look like for our, you know, the next generation, you know, and what does success look like for them?</w:t>
      </w:r>
    </w:p>
    <w:p w14:paraId="7916130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I think, like, our kids can't really say they're going to have any experience close to that, anywhere close to that, really.</w:t>
      </w:r>
    </w:p>
    <w:p w14:paraId="5EE4FCD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And then just, like, what does the future look like for them? Is it something that they'll continue a legacy and, you know, the names will kind of mean something in the world, you know?</w:t>
      </w:r>
    </w:p>
    <w:p w14:paraId="11C4F87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Is it going to be like that? You know, could we follow the same path as, like, the Rockefellers and all those people that, you know, because, you know, when you ask some of these big, successful people,</w:t>
      </w:r>
    </w:p>
    <w:p w14:paraId="4C7C825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you know, did they ever imagine life would be like that for them? And even everybody would deny it.</w:t>
      </w:r>
    </w:p>
    <w:p w14:paraId="5FA1E5C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They're like, no, would never imagine it. All we did was the right thing every single day. We had, you know, high integrity.</w:t>
      </w:r>
    </w:p>
    <w:p w14:paraId="60F9D64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worked hard. We made the right decisions. And now this is where we're at, you know? So, you know, hopefully that we can continue following in that footstep and, you know, continue, you know.</w:t>
      </w:r>
    </w:p>
    <w:p w14:paraId="6B9DE50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3679D0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F1712D">
          <w:rPr>
            <w:rFonts w:ascii="Times New Roman" w:eastAsia="Times New Roman" w:hAnsi="Times New Roman" w:cs="Times New Roman"/>
            <w:color w:val="0000FF"/>
            <w:kern w:val="0"/>
            <w:u w:val="single"/>
            <w14:ligatures w14:val="none"/>
          </w:rPr>
          <w:t>@54:23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8FFCF9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I started telling Kai stuff like that too today, like to the point where it's almost like it should be a good thing that he doesn't have to do some of those things.</w:t>
      </w:r>
    </w:p>
    <w:p w14:paraId="68CC8B1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If he had to do, you know, dare I say, you know, struggle a bit to, you know, to make things, make ends meet and to, you know, it's, again, it's not necessarily a bad thing.</w:t>
      </w:r>
    </w:p>
    <w:p w14:paraId="0A01792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see it that way, but I do want to communicate to him that he does kind of have a head start and he should</w:t>
      </w:r>
    </w:p>
    <w:p w14:paraId="7592A28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Use that head start. It doesn't mean your expectations are crazy high. I don't know if he's quite ready for that yet, but I'm monitoring it carefully when he is.</w:t>
      </w:r>
    </w:p>
    <w:p w14:paraId="1572774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like, no, I'm not expecting the world from you because you have a little bit of a head start compared to me and lots of other people, but use it.</w:t>
      </w:r>
    </w:p>
    <w:p w14:paraId="6355BA7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Use it. Be thankful for it.</w:t>
      </w:r>
    </w:p>
    <w:p w14:paraId="6ADFA73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11E10F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F1712D">
          <w:rPr>
            <w:rFonts w:ascii="Times New Roman" w:eastAsia="Times New Roman" w:hAnsi="Times New Roman" w:cs="Times New Roman"/>
            <w:color w:val="0000FF"/>
            <w:kern w:val="0"/>
            <w:u w:val="single"/>
            <w14:ligatures w14:val="none"/>
          </w:rPr>
          <w:t>@55:26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97CB70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Leverage it.</w:t>
      </w:r>
    </w:p>
    <w:p w14:paraId="60877531"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7A7C23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F1712D">
          <w:rPr>
            <w:rFonts w:ascii="Times New Roman" w:eastAsia="Times New Roman" w:hAnsi="Times New Roman" w:cs="Times New Roman"/>
            <w:color w:val="0000FF"/>
            <w:kern w:val="0"/>
            <w:u w:val="single"/>
            <w14:ligatures w14:val="none"/>
          </w:rPr>
          <w:t>@55:27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9D2F45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do something big if you want to do something big. Or really dream. What do you want to do?</w:t>
      </w:r>
    </w:p>
    <w:p w14:paraId="7CF4ECE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B3102F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F1712D">
          <w:rPr>
            <w:rFonts w:ascii="Times New Roman" w:eastAsia="Times New Roman" w:hAnsi="Times New Roman" w:cs="Times New Roman"/>
            <w:color w:val="0000FF"/>
            <w:kern w:val="0"/>
            <w:u w:val="single"/>
            <w14:ligatures w14:val="none"/>
          </w:rPr>
          <w:t>@55:37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024C1F5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How do you want to contribute to the world? Think about that.</w:t>
      </w:r>
    </w:p>
    <w:p w14:paraId="3D5B235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C68DA6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F1712D">
          <w:rPr>
            <w:rFonts w:ascii="Times New Roman" w:eastAsia="Times New Roman" w:hAnsi="Times New Roman" w:cs="Times New Roman"/>
            <w:color w:val="0000FF"/>
            <w:kern w:val="0"/>
            <w:u w:val="single"/>
            <w14:ligatures w14:val="none"/>
          </w:rPr>
          <w:t>@55:41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D8F07D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Because you don't necessarily have to think about money in the way other people did.</w:t>
      </w:r>
    </w:p>
    <w:p w14:paraId="432DABE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A27EDF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F1712D">
          <w:rPr>
            <w:rFonts w:ascii="Times New Roman" w:eastAsia="Times New Roman" w:hAnsi="Times New Roman" w:cs="Times New Roman"/>
            <w:color w:val="0000FF"/>
            <w:kern w:val="0"/>
            <w:u w:val="single"/>
            <w14:ligatures w14:val="none"/>
          </w:rPr>
          <w:t>@55:46</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8E0258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So don't think about that.</w:t>
      </w:r>
    </w:p>
    <w:p w14:paraId="4A0C3988"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207E48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F1712D">
          <w:rPr>
            <w:rFonts w:ascii="Times New Roman" w:eastAsia="Times New Roman" w:hAnsi="Times New Roman" w:cs="Times New Roman"/>
            <w:color w:val="0000FF"/>
            <w:kern w:val="0"/>
            <w:u w:val="single"/>
            <w14:ligatures w14:val="none"/>
          </w:rPr>
          <w:t>@55:48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3D806BD"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don't let naysayers say, well, you have a lot of money. You don't have to think about it.</w:t>
      </w:r>
    </w:p>
    <w:p w14:paraId="61872A65"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972453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F1712D">
          <w:rPr>
            <w:rFonts w:ascii="Times New Roman" w:eastAsia="Times New Roman" w:hAnsi="Times New Roman" w:cs="Times New Roman"/>
            <w:color w:val="0000FF"/>
            <w:kern w:val="0"/>
            <w:u w:val="single"/>
            <w14:ligatures w14:val="none"/>
          </w:rPr>
          <w:t>@55:53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FD58D9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Almost like, well, you're just an entitled little kid. No.</w:t>
      </w:r>
    </w:p>
    <w:p w14:paraId="4EA4DDE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5E2964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F1712D">
          <w:rPr>
            <w:rFonts w:ascii="Times New Roman" w:eastAsia="Times New Roman" w:hAnsi="Times New Roman" w:cs="Times New Roman"/>
            <w:color w:val="0000FF"/>
            <w:kern w:val="0"/>
            <w:u w:val="single"/>
            <w14:ligatures w14:val="none"/>
          </w:rPr>
          <w:t>@55:57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0ACF39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Screw them. Right. Right. You can do anything you want. Big things, whatever satisfies you, whether big or small, just if it's something you want to do, do it.</w:t>
      </w:r>
    </w:p>
    <w:p w14:paraId="0608FB9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Remember the world, though, right? Contribute to the world because the world has put you in a place where there are things you don't have to worry about.</w:t>
      </w:r>
    </w:p>
    <w:p w14:paraId="21A8714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But I didn't necessarily ... Again, I'm not going to take full reward off of the fact that I'm in this place.</w:t>
      </w:r>
    </w:p>
    <w:p w14:paraId="560E703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lucky in a lot of ways. It's very likely, again, with my mom, if we didn't have certain benefits that were maybe considered handouts from the government, we might have gone homeless.</w:t>
      </w:r>
    </w:p>
    <w:p w14:paraId="02F3CA1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don't know. Who knows what would have happened? So there were certain things that helped me along the way that I'm thankful for that</w:t>
      </w:r>
    </w:p>
    <w:p w14:paraId="5D9D40F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That I didn't work hard for, you know? I think people forget that, man. Yeah, no, that's big.</w:t>
      </w:r>
    </w:p>
    <w:p w14:paraId="74D2A87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5096A2F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F1712D">
          <w:rPr>
            <w:rFonts w:ascii="Times New Roman" w:eastAsia="Times New Roman" w:hAnsi="Times New Roman" w:cs="Times New Roman"/>
            <w:color w:val="0000FF"/>
            <w:kern w:val="0"/>
            <w:u w:val="single"/>
            <w14:ligatures w14:val="none"/>
          </w:rPr>
          <w:t>@57:07</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DF5E82B"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They do forget.</w:t>
      </w:r>
    </w:p>
    <w:p w14:paraId="1DD893B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8A6872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F1712D">
          <w:rPr>
            <w:rFonts w:ascii="Times New Roman" w:eastAsia="Times New Roman" w:hAnsi="Times New Roman" w:cs="Times New Roman"/>
            <w:color w:val="0000FF"/>
            <w:kern w:val="0"/>
            <w:u w:val="single"/>
            <w14:ligatures w14:val="none"/>
          </w:rPr>
          <w:t>@57:08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79BB032"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I'm responsible for, like, you know, some millionaires, billionaires. Like, you could see it in the way they talk and the way they carry themselves, that they put themselves in that position, and they're fully...</w:t>
      </w:r>
    </w:p>
    <w:p w14:paraId="3AC33D84"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6F1BB22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F1712D">
          <w:rPr>
            <w:rFonts w:ascii="Times New Roman" w:eastAsia="Times New Roman" w:hAnsi="Times New Roman" w:cs="Times New Roman"/>
            <w:color w:val="0000FF"/>
            <w:kern w:val="0"/>
            <w:u w:val="single"/>
            <w14:ligatures w14:val="none"/>
          </w:rPr>
          <w:t>@57:20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48DE9F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No, no, no, no. No.</w:t>
      </w:r>
    </w:p>
    <w:p w14:paraId="23558F4F"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46796B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F1712D">
          <w:rPr>
            <w:rFonts w:ascii="Times New Roman" w:eastAsia="Times New Roman" w:hAnsi="Times New Roman" w:cs="Times New Roman"/>
            <w:color w:val="0000FF"/>
            <w:kern w:val="0"/>
            <w:u w:val="single"/>
            <w14:ligatures w14:val="none"/>
          </w:rPr>
          <w:t>@57:22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350E2CE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Your country, the people around you, friends, family, parents, like, you had all of this. Supporting you and getting you where you are.</w:t>
      </w:r>
    </w:p>
    <w:p w14:paraId="7BDE1AE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2BBAAA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F1712D">
          <w:rPr>
            <w:rFonts w:ascii="Times New Roman" w:eastAsia="Times New Roman" w:hAnsi="Times New Roman" w:cs="Times New Roman"/>
            <w:color w:val="0000FF"/>
            <w:kern w:val="0"/>
            <w:u w:val="single"/>
            <w14:ligatures w14:val="none"/>
          </w:rPr>
          <w:t>@57:32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48D7C5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love it. What a great end. Way to go, brother. Celebrate the simple things, the little things along the way.</w:t>
      </w:r>
    </w:p>
    <w:p w14:paraId="02E7E2A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4EE303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F1712D">
          <w:rPr>
            <w:rFonts w:ascii="Times New Roman" w:eastAsia="Times New Roman" w:hAnsi="Times New Roman" w:cs="Times New Roman"/>
            <w:color w:val="0000FF"/>
            <w:kern w:val="0"/>
            <w:u w:val="single"/>
            <w14:ligatures w14:val="none"/>
          </w:rPr>
          <w:t>@57:40</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10BBFC1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And be thankful and grateful for everything that's gotten you there. Yeah.</w:t>
      </w:r>
    </w:p>
    <w:p w14:paraId="16C27D29"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E4844F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F1712D">
          <w:rPr>
            <w:rFonts w:ascii="Times New Roman" w:eastAsia="Times New Roman" w:hAnsi="Times New Roman" w:cs="Times New Roman"/>
            <w:color w:val="0000FF"/>
            <w:kern w:val="0"/>
            <w:u w:val="single"/>
            <w14:ligatures w14:val="none"/>
          </w:rPr>
          <w:t>@57:45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758AA4F9"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 got to work on a theme song.</w:t>
      </w:r>
    </w:p>
    <w:p w14:paraId="62E7DE37"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7444C44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F1712D">
          <w:rPr>
            <w:rFonts w:ascii="Times New Roman" w:eastAsia="Times New Roman" w:hAnsi="Times New Roman" w:cs="Times New Roman"/>
            <w:color w:val="0000FF"/>
            <w:kern w:val="0"/>
            <w:u w:val="single"/>
            <w14:ligatures w14:val="none"/>
          </w:rPr>
          <w:t>@57:49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0D2A27D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We'll think about something.</w:t>
      </w:r>
    </w:p>
    <w:p w14:paraId="2547335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3789F224"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F1712D">
          <w:rPr>
            <w:rFonts w:ascii="Times New Roman" w:eastAsia="Times New Roman" w:hAnsi="Times New Roman" w:cs="Times New Roman"/>
            <w:color w:val="0000FF"/>
            <w:kern w:val="0"/>
            <w:u w:val="single"/>
            <w14:ligatures w14:val="none"/>
          </w:rPr>
          <w:t>@57:51</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21B1EE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man. Yeah.</w:t>
      </w:r>
    </w:p>
    <w:p w14:paraId="257C626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FD6BF0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F1712D">
          <w:rPr>
            <w:rFonts w:ascii="Times New Roman" w:eastAsia="Times New Roman" w:hAnsi="Times New Roman" w:cs="Times New Roman"/>
            <w:color w:val="0000FF"/>
            <w:kern w:val="0"/>
            <w:u w:val="single"/>
            <w14:ligatures w14:val="none"/>
          </w:rPr>
          <w:t>@57:54</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5C6BA505"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so I'm interested in... So when are you meeting with the UBS guy again? Do you have ongoing meetings?</w:t>
      </w:r>
    </w:p>
    <w:p w14:paraId="28A6881C"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17C0651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F1712D">
          <w:rPr>
            <w:rFonts w:ascii="Times New Roman" w:eastAsia="Times New Roman" w:hAnsi="Times New Roman" w:cs="Times New Roman"/>
            <w:color w:val="0000FF"/>
            <w:kern w:val="0"/>
            <w:u w:val="single"/>
            <w14:ligatures w14:val="none"/>
          </w:rPr>
          <w:t>@57:59</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4AF3627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December. I think... Early December, we're meeting with them again. So it's just been a great experience, man. I've got to be honest.</w:t>
      </w:r>
    </w:p>
    <w:p w14:paraId="761689F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to kind of just have these conversations with them, to just—and I think—but don't you have a similar one with the bank, or is it not the same?</w:t>
      </w:r>
    </w:p>
    <w:p w14:paraId="59B87F4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Not quite.</w:t>
      </w:r>
    </w:p>
    <w:p w14:paraId="15F8CFCB"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5486D46"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F1712D">
          <w:rPr>
            <w:rFonts w:ascii="Times New Roman" w:eastAsia="Times New Roman" w:hAnsi="Times New Roman" w:cs="Times New Roman"/>
            <w:color w:val="0000FF"/>
            <w:kern w:val="0"/>
            <w:u w:val="single"/>
            <w14:ligatures w14:val="none"/>
          </w:rPr>
          <w:t>@58:15</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4694D7B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like, we do have someone at Chase. There's someone at the other bank. I mean, not quite, I don't think.</w:t>
      </w:r>
    </w:p>
    <w:p w14:paraId="572383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mean, I've got another guy, too, that I might be talking to. I'll see. Again, I don't know if I'm at that level, you know.</w:t>
      </w:r>
    </w:p>
    <w:p w14:paraId="086B77E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Like, who knows?</w:t>
      </w:r>
    </w:p>
    <w:p w14:paraId="1DE4127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b/>
          <w:bCs/>
          <w:color w:val="000000"/>
          <w:kern w:val="0"/>
          <w14:ligatures w14:val="none"/>
        </w:rPr>
        <w:t xml:space="preserve">ACTION ITEM: </w:t>
      </w:r>
      <w:r w:rsidRPr="00F1712D">
        <w:rPr>
          <w:rFonts w:ascii="Times New Roman" w:eastAsia="Times New Roman" w:hAnsi="Times New Roman" w:cs="Times New Roman"/>
          <w:b/>
          <w:bCs/>
          <w:kern w:val="0"/>
          <w14:ligatures w14:val="none"/>
        </w:rPr>
        <w:t xml:space="preserve">Ask UBS at tonight's cocktail for best contact; intro Joe Gonzalez - </w:t>
      </w:r>
      <w:hyperlink r:id="rId158" w:tgtFrame="_blank" w:history="1">
        <w:r w:rsidRPr="00F1712D">
          <w:rPr>
            <w:rFonts w:ascii="Times New Roman" w:eastAsia="Times New Roman" w:hAnsi="Times New Roman" w:cs="Times New Roman"/>
            <w:b/>
            <w:bCs/>
            <w:color w:val="0000FF"/>
            <w:kern w:val="0"/>
            <w:u w:val="single"/>
            <w14:ligatures w14:val="none"/>
          </w:rPr>
          <w:t>WATCH</w:t>
        </w:r>
      </w:hyperlink>
    </w:p>
    <w:p w14:paraId="51A44900"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2691579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F1712D">
          <w:rPr>
            <w:rFonts w:ascii="Times New Roman" w:eastAsia="Times New Roman" w:hAnsi="Times New Roman" w:cs="Times New Roman"/>
            <w:color w:val="0000FF"/>
            <w:kern w:val="0"/>
            <w:u w:val="single"/>
            <w14:ligatures w14:val="none"/>
          </w:rPr>
          <w:t>@58:32</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30D95C53"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don't know. I guess it's something to explore. I think you're there. I'll definitely explore it, man. Yeah. I don't know.</w:t>
      </w:r>
    </w:p>
    <w:p w14:paraId="1DB79F4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You want me to see if I get your intro, or maybe they have some problems, some affiliation, or whatever it is.</w:t>
      </w:r>
    </w:p>
    <w:p w14:paraId="2866AA22"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0599A27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F1712D">
          <w:rPr>
            <w:rFonts w:ascii="Times New Roman" w:eastAsia="Times New Roman" w:hAnsi="Times New Roman" w:cs="Times New Roman"/>
            <w:color w:val="0000FF"/>
            <w:kern w:val="0"/>
            <w:u w:val="single"/>
            <w14:ligatures w14:val="none"/>
          </w:rPr>
          <w:t>@58:48</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Joe Gonzalez</w:t>
      </w:r>
    </w:p>
    <w:p w14:paraId="71F94C1F"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man. If you make an introduction, I'll talk to anyone, man. Like, it doesn't hurt.</w:t>
      </w:r>
    </w:p>
    <w:p w14:paraId="03EA2C43" w14:textId="77777777" w:rsidR="00F1712D" w:rsidRPr="00F1712D" w:rsidRDefault="00F1712D" w:rsidP="00F1712D">
      <w:pPr>
        <w:spacing w:after="0" w:line="240" w:lineRule="auto"/>
        <w:rPr>
          <w:rFonts w:ascii="Times New Roman" w:eastAsia="Times New Roman" w:hAnsi="Times New Roman" w:cs="Times New Roman"/>
          <w:kern w:val="0"/>
          <w14:ligatures w14:val="none"/>
        </w:rPr>
      </w:pPr>
    </w:p>
    <w:p w14:paraId="49B0C880"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F1712D">
          <w:rPr>
            <w:rFonts w:ascii="Times New Roman" w:eastAsia="Times New Roman" w:hAnsi="Times New Roman" w:cs="Times New Roman"/>
            <w:color w:val="0000FF"/>
            <w:kern w:val="0"/>
            <w:u w:val="single"/>
            <w14:ligatures w14:val="none"/>
          </w:rPr>
          <w:t>@58:53</w:t>
        </w:r>
      </w:hyperlink>
      <w:r w:rsidRPr="00F1712D">
        <w:rPr>
          <w:rFonts w:ascii="Times New Roman" w:eastAsia="Times New Roman" w:hAnsi="Times New Roman" w:cs="Times New Roman"/>
          <w:kern w:val="0"/>
          <w14:ligatures w14:val="none"/>
        </w:rPr>
        <w:t xml:space="preserve"> - </w:t>
      </w:r>
      <w:r w:rsidRPr="00F1712D">
        <w:rPr>
          <w:rFonts w:ascii="Times New Roman" w:eastAsia="Times New Roman" w:hAnsi="Times New Roman" w:cs="Times New Roman"/>
          <w:b/>
          <w:bCs/>
          <w:kern w:val="0"/>
          <w14:ligatures w14:val="none"/>
        </w:rPr>
        <w:t>Martin D (black28sands@gmail.com)</w:t>
      </w:r>
    </w:p>
    <w:p w14:paraId="1E08BF41"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Yeah, because I feel like, you know, I think it's just a different experience, and I think you could probably, you know, we could kind</w:t>
      </w:r>
    </w:p>
    <w:p w14:paraId="509DD18A"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lastRenderedPageBreak/>
        <w:t>My shared experience from probably the Naples office and, you know, from wherever, I think they're all affiliated, because I think it's a worldwide company, I think, you know?</w:t>
      </w:r>
    </w:p>
    <w:p w14:paraId="517C8C6C"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willing to, man. I'm willing to. I'm open. Possibilities. All right. So I'll figure out how to make the intro.</w:t>
      </w:r>
    </w:p>
    <w:p w14:paraId="3223FDA7"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I'm actually meeting them tonight for that cocktail. So I'll ask them and see what the recommendation and I'll let you know.</w:t>
      </w:r>
    </w:p>
    <w:p w14:paraId="29C6B128"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I love it, bro. I love it. Let's go. Let's keep it going. All right, bro. All right. Talk to soon.</w:t>
      </w:r>
    </w:p>
    <w:p w14:paraId="46871BEE" w14:textId="77777777" w:rsidR="00F1712D" w:rsidRPr="00F1712D" w:rsidRDefault="00F1712D" w:rsidP="00F1712D">
      <w:pPr>
        <w:spacing w:before="100" w:beforeAutospacing="1" w:after="100" w:afterAutospacing="1" w:line="240" w:lineRule="auto"/>
        <w:rPr>
          <w:rFonts w:ascii="Times New Roman" w:eastAsia="Times New Roman" w:hAnsi="Times New Roman" w:cs="Times New Roman"/>
          <w:kern w:val="0"/>
          <w14:ligatures w14:val="none"/>
        </w:rPr>
      </w:pPr>
      <w:r w:rsidRPr="00F1712D">
        <w:rPr>
          <w:rFonts w:ascii="Times New Roman" w:eastAsia="Times New Roman" w:hAnsi="Times New Roman" w:cs="Times New Roman"/>
          <w:kern w:val="0"/>
          <w14:ligatures w14:val="none"/>
        </w:rPr>
        <w:t>Take it easy. Bye. Bye.</w:t>
      </w:r>
    </w:p>
    <w:p w14:paraId="32A0A7BA"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575"/>
    <w:rsid w:val="004E7575"/>
    <w:rsid w:val="005D56F2"/>
    <w:rsid w:val="008C617C"/>
    <w:rsid w:val="00C9590C"/>
    <w:rsid w:val="00F06070"/>
    <w:rsid w:val="00F1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90F4A3-99FA-49A2-B60A-26C3ED5B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575"/>
    <w:rPr>
      <w:rFonts w:eastAsiaTheme="majorEastAsia" w:cstheme="majorBidi"/>
      <w:color w:val="272727" w:themeColor="text1" w:themeTint="D8"/>
    </w:rPr>
  </w:style>
  <w:style w:type="paragraph" w:styleId="Title">
    <w:name w:val="Title"/>
    <w:basedOn w:val="Normal"/>
    <w:next w:val="Normal"/>
    <w:link w:val="TitleChar"/>
    <w:uiPriority w:val="10"/>
    <w:qFormat/>
    <w:rsid w:val="004E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575"/>
    <w:pPr>
      <w:spacing w:before="160"/>
      <w:jc w:val="center"/>
    </w:pPr>
    <w:rPr>
      <w:i/>
      <w:iCs/>
      <w:color w:val="404040" w:themeColor="text1" w:themeTint="BF"/>
    </w:rPr>
  </w:style>
  <w:style w:type="character" w:customStyle="1" w:styleId="QuoteChar">
    <w:name w:val="Quote Char"/>
    <w:basedOn w:val="DefaultParagraphFont"/>
    <w:link w:val="Quote"/>
    <w:uiPriority w:val="29"/>
    <w:rsid w:val="004E7575"/>
    <w:rPr>
      <w:i/>
      <w:iCs/>
      <w:color w:val="404040" w:themeColor="text1" w:themeTint="BF"/>
    </w:rPr>
  </w:style>
  <w:style w:type="paragraph" w:styleId="ListParagraph">
    <w:name w:val="List Paragraph"/>
    <w:basedOn w:val="Normal"/>
    <w:uiPriority w:val="34"/>
    <w:qFormat/>
    <w:rsid w:val="004E7575"/>
    <w:pPr>
      <w:ind w:left="720"/>
      <w:contextualSpacing/>
    </w:pPr>
  </w:style>
  <w:style w:type="character" w:styleId="IntenseEmphasis">
    <w:name w:val="Intense Emphasis"/>
    <w:basedOn w:val="DefaultParagraphFont"/>
    <w:uiPriority w:val="21"/>
    <w:qFormat/>
    <w:rsid w:val="004E7575"/>
    <w:rPr>
      <w:i/>
      <w:iCs/>
      <w:color w:val="2F5496" w:themeColor="accent1" w:themeShade="BF"/>
    </w:rPr>
  </w:style>
  <w:style w:type="paragraph" w:styleId="IntenseQuote">
    <w:name w:val="Intense Quote"/>
    <w:basedOn w:val="Normal"/>
    <w:next w:val="Normal"/>
    <w:link w:val="IntenseQuoteChar"/>
    <w:uiPriority w:val="30"/>
    <w:qFormat/>
    <w:rsid w:val="004E7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575"/>
    <w:rPr>
      <w:i/>
      <w:iCs/>
      <w:color w:val="2F5496" w:themeColor="accent1" w:themeShade="BF"/>
    </w:rPr>
  </w:style>
  <w:style w:type="character" w:styleId="IntenseReference">
    <w:name w:val="Intense Reference"/>
    <w:basedOn w:val="DefaultParagraphFont"/>
    <w:uiPriority w:val="32"/>
    <w:qFormat/>
    <w:rsid w:val="004E7575"/>
    <w:rPr>
      <w:b/>
      <w:bCs/>
      <w:smallCaps/>
      <w:color w:val="2F5496" w:themeColor="accent1" w:themeShade="BF"/>
      <w:spacing w:val="5"/>
    </w:rPr>
  </w:style>
  <w:style w:type="numbering" w:customStyle="1" w:styleId="NoList1">
    <w:name w:val="No List1"/>
    <w:next w:val="NoList"/>
    <w:uiPriority w:val="99"/>
    <w:semiHidden/>
    <w:unhideWhenUsed/>
    <w:rsid w:val="00F1712D"/>
  </w:style>
  <w:style w:type="paragraph" w:customStyle="1" w:styleId="msonormal0">
    <w:name w:val="msonormal"/>
    <w:basedOn w:val="Normal"/>
    <w:rsid w:val="00F171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1712D"/>
    <w:rPr>
      <w:color w:val="0000FF"/>
      <w:u w:val="single"/>
    </w:rPr>
  </w:style>
  <w:style w:type="character" w:styleId="FollowedHyperlink">
    <w:name w:val="FollowedHyperlink"/>
    <w:basedOn w:val="DefaultParagraphFont"/>
    <w:uiPriority w:val="99"/>
    <w:semiHidden/>
    <w:unhideWhenUsed/>
    <w:rsid w:val="00F1712D"/>
    <w:rPr>
      <w:color w:val="800080"/>
      <w:u w:val="single"/>
    </w:rPr>
  </w:style>
  <w:style w:type="paragraph" w:styleId="NormalWeb">
    <w:name w:val="Normal (Web)"/>
    <w:basedOn w:val="Normal"/>
    <w:uiPriority w:val="99"/>
    <w:semiHidden/>
    <w:unhideWhenUsed/>
    <w:rsid w:val="00F171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RE8BDs5KNdB_Rs-ePJ5UuAgzsLcHxnPy?timestamp=240.92" TargetMode="External"/><Relationship Id="rId117" Type="http://schemas.openxmlformats.org/officeDocument/2006/relationships/hyperlink" Target="https://fathom.video/share/RE8BDs5KNdB_Rs-ePJ5UuAgzsLcHxnPy?timestamp=2880.93" TargetMode="External"/><Relationship Id="rId21" Type="http://schemas.openxmlformats.org/officeDocument/2006/relationships/hyperlink" Target="https://fathom.video/share/RE8BDs5KNdB_Rs-ePJ5UuAgzsLcHxnPy?timestamp=169.16" TargetMode="External"/><Relationship Id="rId42" Type="http://schemas.openxmlformats.org/officeDocument/2006/relationships/hyperlink" Target="https://fathom.video/share/RE8BDs5KNdB_Rs-ePJ5UuAgzsLcHxnPy?timestamp=807.961" TargetMode="External"/><Relationship Id="rId47" Type="http://schemas.openxmlformats.org/officeDocument/2006/relationships/hyperlink" Target="https://fathom.video/share/RE8BDs5KNdB_Rs-ePJ5UuAgzsLcHxnPy?timestamp=988.182" TargetMode="External"/><Relationship Id="rId63" Type="http://schemas.openxmlformats.org/officeDocument/2006/relationships/hyperlink" Target="https://fathom.video/share/RE8BDs5KNdB_Rs-ePJ5UuAgzsLcHxnPy?timestamp=1500.0" TargetMode="External"/><Relationship Id="rId68" Type="http://schemas.openxmlformats.org/officeDocument/2006/relationships/hyperlink" Target="https://fathom.video/share/RE8BDs5KNdB_Rs-ePJ5UuAgzsLcHxnPy?timestamp=1626.32" TargetMode="External"/><Relationship Id="rId84" Type="http://schemas.openxmlformats.org/officeDocument/2006/relationships/hyperlink" Target="https://fathom.video/share/RE8BDs5KNdB_Rs-ePJ5UuAgzsLcHxnPy?timestamp=1967.78" TargetMode="External"/><Relationship Id="rId89" Type="http://schemas.openxmlformats.org/officeDocument/2006/relationships/hyperlink" Target="https://fathom.video/share/RE8BDs5KNdB_Rs-ePJ5UuAgzsLcHxnPy?timestamp=2037.26" TargetMode="External"/><Relationship Id="rId112" Type="http://schemas.openxmlformats.org/officeDocument/2006/relationships/hyperlink" Target="https://fathom.video/share/RE8BDs5KNdB_Rs-ePJ5UuAgzsLcHxnPy?timestamp=2562.09" TargetMode="External"/><Relationship Id="rId133" Type="http://schemas.openxmlformats.org/officeDocument/2006/relationships/hyperlink" Target="https://fathom.video/share/RE8BDs5KNdB_Rs-ePJ5UuAgzsLcHxnPy?timestamp=3104.67" TargetMode="External"/><Relationship Id="rId138" Type="http://schemas.openxmlformats.org/officeDocument/2006/relationships/hyperlink" Target="https://fathom.video/share/RE8BDs5KNdB_Rs-ePJ5UuAgzsLcHxnPy?timestamp=3326.63" TargetMode="External"/><Relationship Id="rId154" Type="http://schemas.openxmlformats.org/officeDocument/2006/relationships/hyperlink" Target="https://fathom.video/share/RE8BDs5KNdB_Rs-ePJ5UuAgzsLcHxnPy?timestamp=3471.75" TargetMode="External"/><Relationship Id="rId159" Type="http://schemas.openxmlformats.org/officeDocument/2006/relationships/hyperlink" Target="https://fathom.video/share/RE8BDs5KNdB_Rs-ePJ5UuAgzsLcHxnPy?timestamp=3512.59" TargetMode="External"/><Relationship Id="rId16" Type="http://schemas.openxmlformats.org/officeDocument/2006/relationships/hyperlink" Target="https://fathom.video/share/RE8BDs5KNdB_Rs-ePJ5UuAgzsLcHxnPy?timestamp=116.14" TargetMode="External"/><Relationship Id="rId107" Type="http://schemas.openxmlformats.org/officeDocument/2006/relationships/hyperlink" Target="https://fathom.video/share/RE8BDs5KNdB_Rs-ePJ5UuAgzsLcHxnPy?timestamp=2509.81" TargetMode="External"/><Relationship Id="rId11" Type="http://schemas.openxmlformats.org/officeDocument/2006/relationships/hyperlink" Target="https://fathom.video/share/RE8BDs5KNdB_Rs-ePJ5UuAgzsLcHxnPy?timestamp=49.16" TargetMode="External"/><Relationship Id="rId32" Type="http://schemas.openxmlformats.org/officeDocument/2006/relationships/hyperlink" Target="https://fathom.video/share/RE8BDs5KNdB_Rs-ePJ5UuAgzsLcHxnPy?timestamp=501.521" TargetMode="External"/><Relationship Id="rId37" Type="http://schemas.openxmlformats.org/officeDocument/2006/relationships/hyperlink" Target="https://fathom.video/share/RE8BDs5KNdB_Rs-ePJ5UuAgzsLcHxnPy?timestamp=698.801" TargetMode="External"/><Relationship Id="rId53" Type="http://schemas.openxmlformats.org/officeDocument/2006/relationships/hyperlink" Target="https://fathom.video/share/RE8BDs5KNdB_Rs-ePJ5UuAgzsLcHxnPy?timestamp=1192.36" TargetMode="External"/><Relationship Id="rId58" Type="http://schemas.openxmlformats.org/officeDocument/2006/relationships/hyperlink" Target="https://fathom.video/share/RE8BDs5KNdB_Rs-ePJ5UuAgzsLcHxnPy?timestamp=1320.0" TargetMode="External"/><Relationship Id="rId74" Type="http://schemas.openxmlformats.org/officeDocument/2006/relationships/hyperlink" Target="https://fathom.video/share/RE8BDs5KNdB_Rs-ePJ5UuAgzsLcHxnPy?timestamp=1693.02" TargetMode="External"/><Relationship Id="rId79" Type="http://schemas.openxmlformats.org/officeDocument/2006/relationships/hyperlink" Target="https://fathom.video/share/RE8BDs5KNdB_Rs-ePJ5UuAgzsLcHxnPy?timestamp=1848.76" TargetMode="External"/><Relationship Id="rId102" Type="http://schemas.openxmlformats.org/officeDocument/2006/relationships/hyperlink" Target="https://fathom.video/share/RE8BDs5KNdB_Rs-ePJ5UuAgzsLcHxnPy?timestamp=2460.01" TargetMode="External"/><Relationship Id="rId123" Type="http://schemas.openxmlformats.org/officeDocument/2006/relationships/hyperlink" Target="https://fathom.video/share/RE8BDs5KNdB_Rs-ePJ5UuAgzsLcHxnPy?timestamp=3020.29" TargetMode="External"/><Relationship Id="rId128" Type="http://schemas.openxmlformats.org/officeDocument/2006/relationships/hyperlink" Target="https://fathom.video/share/RE8BDs5KNdB_Rs-ePJ5UuAgzsLcHxnPy?timestamp=3075.47" TargetMode="External"/><Relationship Id="rId144" Type="http://schemas.openxmlformats.org/officeDocument/2006/relationships/hyperlink" Target="https://fathom.video/share/RE8BDs5KNdB_Rs-ePJ5UuAgzsLcHxnPy?timestamp=3353.81" TargetMode="External"/><Relationship Id="rId149" Type="http://schemas.openxmlformats.org/officeDocument/2006/relationships/hyperlink" Target="https://fathom.video/share/RE8BDs5KNdB_Rs-ePJ5UuAgzsLcHxnPy?timestamp=3442.13" TargetMode="External"/><Relationship Id="rId5" Type="http://schemas.openxmlformats.org/officeDocument/2006/relationships/hyperlink" Target="https://fathom.video/share/RE8BDs5KNdB_Rs-ePJ5UuAgzsLcHxnPy?timestamp=0.0" TargetMode="External"/><Relationship Id="rId90" Type="http://schemas.openxmlformats.org/officeDocument/2006/relationships/hyperlink" Target="https://fathom.video/share/RE8BDs5KNdB_Rs-ePJ5UuAgzsLcHxnPy?timestamp=2094.78" TargetMode="External"/><Relationship Id="rId95" Type="http://schemas.openxmlformats.org/officeDocument/2006/relationships/hyperlink" Target="https://fathom.video/share/RE8BDs5KNdB_Rs-ePJ5UuAgzsLcHxnPy?timestamp=2260.83" TargetMode="External"/><Relationship Id="rId160" Type="http://schemas.openxmlformats.org/officeDocument/2006/relationships/hyperlink" Target="https://fathom.video/share/RE8BDs5KNdB_Rs-ePJ5UuAgzsLcHxnPy?timestamp=3528.63" TargetMode="External"/><Relationship Id="rId22" Type="http://schemas.openxmlformats.org/officeDocument/2006/relationships/hyperlink" Target="https://fathom.video/share/RE8BDs5KNdB_Rs-ePJ5UuAgzsLcHxnPy?timestamp=208.78" TargetMode="External"/><Relationship Id="rId27" Type="http://schemas.openxmlformats.org/officeDocument/2006/relationships/hyperlink" Target="https://fathom.video/share/RE8BDs5KNdB_Rs-ePJ5UuAgzsLcHxnPy?timestamp=244.88" TargetMode="External"/><Relationship Id="rId43" Type="http://schemas.openxmlformats.org/officeDocument/2006/relationships/hyperlink" Target="https://fathom.video/share/RE8BDs5KNdB_Rs-ePJ5UuAgzsLcHxnPy?timestamp=910.802" TargetMode="External"/><Relationship Id="rId48" Type="http://schemas.openxmlformats.org/officeDocument/2006/relationships/hyperlink" Target="https://fathom.video/share/RE8BDs5KNdB_Rs-ePJ5UuAgzsLcHxnPy?timestamp=1065.84" TargetMode="External"/><Relationship Id="rId64" Type="http://schemas.openxmlformats.org/officeDocument/2006/relationships/hyperlink" Target="https://fathom.video/share/RE8BDs5KNdB_Rs-ePJ5UuAgzsLcHxnPy?timestamp=1563.06" TargetMode="External"/><Relationship Id="rId69" Type="http://schemas.openxmlformats.org/officeDocument/2006/relationships/hyperlink" Target="https://fathom.video/share/RE8BDs5KNdB_Rs-ePJ5UuAgzsLcHxnPy?timestamp=1629.8" TargetMode="External"/><Relationship Id="rId113" Type="http://schemas.openxmlformats.org/officeDocument/2006/relationships/hyperlink" Target="https://fathom.video/share/RE8BDs5KNdB_Rs-ePJ5UuAgzsLcHxnPy?timestamp=2565.41" TargetMode="External"/><Relationship Id="rId118" Type="http://schemas.openxmlformats.org/officeDocument/2006/relationships/hyperlink" Target="https://fathom.video/share/RE8BDs5KNdB_Rs-ePJ5UuAgzsLcHxnPy?timestamp=2922.81" TargetMode="External"/><Relationship Id="rId134" Type="http://schemas.openxmlformats.org/officeDocument/2006/relationships/hyperlink" Target="https://fathom.video/share/RE8BDs5KNdB_Rs-ePJ5UuAgzsLcHxnPy?timestamp=3109.43" TargetMode="External"/><Relationship Id="rId139" Type="http://schemas.openxmlformats.org/officeDocument/2006/relationships/hyperlink" Target="https://fathom.video/share/RE8BDs5KNdB_Rs-ePJ5UuAgzsLcHxnPy?timestamp=3327.87" TargetMode="External"/><Relationship Id="rId80" Type="http://schemas.openxmlformats.org/officeDocument/2006/relationships/hyperlink" Target="https://fathom.video/share/RE8BDs5KNdB_Rs-ePJ5UuAgzsLcHxnPy?timestamp=1878.76" TargetMode="External"/><Relationship Id="rId85" Type="http://schemas.openxmlformats.org/officeDocument/2006/relationships/hyperlink" Target="https://fathom.video/share/RE8BDs5KNdB_Rs-ePJ5UuAgzsLcHxnPy?timestamp=1969.3" TargetMode="External"/><Relationship Id="rId150" Type="http://schemas.openxmlformats.org/officeDocument/2006/relationships/hyperlink" Target="https://fathom.video/share/RE8BDs5KNdB_Rs-ePJ5UuAgzsLcHxnPy?timestamp=3452.45" TargetMode="External"/><Relationship Id="rId155" Type="http://schemas.openxmlformats.org/officeDocument/2006/relationships/hyperlink" Target="https://fathom.video/share/RE8BDs5KNdB_Rs-ePJ5UuAgzsLcHxnPy?timestamp=3474.63" TargetMode="External"/><Relationship Id="rId12" Type="http://schemas.openxmlformats.org/officeDocument/2006/relationships/hyperlink" Target="https://fathom.video/share/RE8BDs5KNdB_Rs-ePJ5UuAgzsLcHxnPy?timestamp=59.84" TargetMode="External"/><Relationship Id="rId17" Type="http://schemas.openxmlformats.org/officeDocument/2006/relationships/hyperlink" Target="https://fathom.video/share/RE8BDs5KNdB_Rs-ePJ5UuAgzsLcHxnPy?timestamp=116.5" TargetMode="External"/><Relationship Id="rId33" Type="http://schemas.openxmlformats.org/officeDocument/2006/relationships/hyperlink" Target="https://fathom.video/share/RE8BDs5KNdB_Rs-ePJ5UuAgzsLcHxnPy?timestamp=557.34" TargetMode="External"/><Relationship Id="rId38" Type="http://schemas.openxmlformats.org/officeDocument/2006/relationships/hyperlink" Target="https://fathom.video/share/RE8BDs5KNdB_Rs-ePJ5UuAgzsLcHxnPy?timestamp=704.461" TargetMode="External"/><Relationship Id="rId59" Type="http://schemas.openxmlformats.org/officeDocument/2006/relationships/hyperlink" Target="https://fathom.video/share/RE8BDs5KNdB_Rs-ePJ5UuAgzsLcHxnPy?timestamp=1447.2" TargetMode="External"/><Relationship Id="rId103" Type="http://schemas.openxmlformats.org/officeDocument/2006/relationships/hyperlink" Target="https://fathom.video/share/RE8BDs5KNdB_Rs-ePJ5UuAgzsLcHxnPy?timestamp=2463.29" TargetMode="External"/><Relationship Id="rId108" Type="http://schemas.openxmlformats.org/officeDocument/2006/relationships/hyperlink" Target="https://fathom.video/share/RE8BDs5KNdB_Rs-ePJ5UuAgzsLcHxnPy?timestamp=2519.19" TargetMode="External"/><Relationship Id="rId124" Type="http://schemas.openxmlformats.org/officeDocument/2006/relationships/hyperlink" Target="https://fathom.video/share/RE8BDs5KNdB_Rs-ePJ5UuAgzsLcHxnPy?timestamp=3039.53" TargetMode="External"/><Relationship Id="rId129" Type="http://schemas.openxmlformats.org/officeDocument/2006/relationships/hyperlink" Target="https://fathom.video/share/RE8BDs5KNdB_Rs-ePJ5UuAgzsLcHxnPy?timestamp=3077.95" TargetMode="External"/><Relationship Id="rId54" Type="http://schemas.openxmlformats.org/officeDocument/2006/relationships/hyperlink" Target="https://fathom.video/share/RE8BDs5KNdB_Rs-ePJ5UuAgzsLcHxnPy?timestamp=1200.0" TargetMode="External"/><Relationship Id="rId70" Type="http://schemas.openxmlformats.org/officeDocument/2006/relationships/hyperlink" Target="https://fathom.video/share/RE8BDs5KNdB_Rs-ePJ5UuAgzsLcHxnPy?timestamp=1643.76" TargetMode="External"/><Relationship Id="rId75" Type="http://schemas.openxmlformats.org/officeDocument/2006/relationships/hyperlink" Target="https://fathom.video/share/RE8BDs5KNdB_Rs-ePJ5UuAgzsLcHxnPy?timestamp=1804.32" TargetMode="External"/><Relationship Id="rId91" Type="http://schemas.openxmlformats.org/officeDocument/2006/relationships/hyperlink" Target="https://fathom.video/share/RE8BDs5KNdB_Rs-ePJ5UuAgzsLcHxnPy?timestamp=2097.78" TargetMode="External"/><Relationship Id="rId96" Type="http://schemas.openxmlformats.org/officeDocument/2006/relationships/hyperlink" Target="https://fathom.video/share/RE8BDs5KNdB_Rs-ePJ5UuAgzsLcHxnPy?timestamp=2279.91" TargetMode="External"/><Relationship Id="rId140" Type="http://schemas.openxmlformats.org/officeDocument/2006/relationships/hyperlink" Target="https://fathom.video/share/RE8BDs5KNdB_Rs-ePJ5UuAgzsLcHxnPy?timestamp=3337.13" TargetMode="External"/><Relationship Id="rId145" Type="http://schemas.openxmlformats.org/officeDocument/2006/relationships/hyperlink" Target="https://fathom.video/share/RE8BDs5KNdB_Rs-ePJ5UuAgzsLcHxnPy?timestamp=3357.99" TargetMode="External"/><Relationship Id="rId161" Type="http://schemas.openxmlformats.org/officeDocument/2006/relationships/hyperlink" Target="https://fathom.video/share/RE8BDs5KNdB_Rs-ePJ5UuAgzsLcHxnPy?timestamp=3533.87" TargetMode="External"/><Relationship Id="rId1" Type="http://schemas.openxmlformats.org/officeDocument/2006/relationships/styles" Target="styles.xml"/><Relationship Id="rId6" Type="http://schemas.openxmlformats.org/officeDocument/2006/relationships/hyperlink" Target="https://fathom.video/share/RE8BDs5KNdB_Rs-ePJ5UuAgzsLcHxnPy?timestamp=1.78" TargetMode="External"/><Relationship Id="rId15" Type="http://schemas.openxmlformats.org/officeDocument/2006/relationships/hyperlink" Target="https://fathom.video/share/RE8BDs5KNdB_Rs-ePJ5UuAgzsLcHxnPy?timestamp=98.6" TargetMode="External"/><Relationship Id="rId23" Type="http://schemas.openxmlformats.org/officeDocument/2006/relationships/hyperlink" Target="https://fathom.video/share/RE8BDs5KNdB_Rs-ePJ5UuAgzsLcHxnPy?timestamp=216.14" TargetMode="External"/><Relationship Id="rId28" Type="http://schemas.openxmlformats.org/officeDocument/2006/relationships/hyperlink" Target="https://fathom.video/share/RE8BDs5KNdB_Rs-ePJ5UuAgzsLcHxnPy?timestamp=251.14" TargetMode="External"/><Relationship Id="rId36" Type="http://schemas.openxmlformats.org/officeDocument/2006/relationships/hyperlink" Target="https://fathom.video/share/RE8BDs5KNdB_Rs-ePJ5UuAgzsLcHxnPy?timestamp=636.401" TargetMode="External"/><Relationship Id="rId49" Type="http://schemas.openxmlformats.org/officeDocument/2006/relationships/hyperlink" Target="https://fathom.video/share/RE8BDs5KNdB_Rs-ePJ5UuAgzsLcHxnPy?timestamp=1067.58" TargetMode="External"/><Relationship Id="rId57" Type="http://schemas.openxmlformats.org/officeDocument/2006/relationships/hyperlink" Target="https://fathom.video/share/RE8BDs5KNdB_Rs-ePJ5UuAgzsLcHxnPy?timestamp=1297.3" TargetMode="External"/><Relationship Id="rId106" Type="http://schemas.openxmlformats.org/officeDocument/2006/relationships/hyperlink" Target="https://fathom.video/share/RE8BDs5KNdB_Rs-ePJ5UuAgzsLcHxnPy?timestamp=2506.31" TargetMode="External"/><Relationship Id="rId114" Type="http://schemas.openxmlformats.org/officeDocument/2006/relationships/hyperlink" Target="https://fathom.video/share/RE8BDs5KNdB_Rs-ePJ5UuAgzsLcHxnPy?timestamp=2582.07" TargetMode="External"/><Relationship Id="rId119" Type="http://schemas.openxmlformats.org/officeDocument/2006/relationships/hyperlink" Target="https://fathom.video/share/RE8BDs5KNdB_Rs-ePJ5UuAgzsLcHxnPy?timestamp=2925.73" TargetMode="External"/><Relationship Id="rId127" Type="http://schemas.openxmlformats.org/officeDocument/2006/relationships/hyperlink" Target="https://fathom.video/share/RE8BDs5KNdB_Rs-ePJ5UuAgzsLcHxnPy?timestamp=3072.13" TargetMode="External"/><Relationship Id="rId10" Type="http://schemas.openxmlformats.org/officeDocument/2006/relationships/hyperlink" Target="https://fathom.video/share/RE8BDs5KNdB_Rs-ePJ5UuAgzsLcHxnPy?timestamp=47.66" TargetMode="External"/><Relationship Id="rId31" Type="http://schemas.openxmlformats.org/officeDocument/2006/relationships/hyperlink" Target="https://fathom.video/share/RE8BDs5KNdB_Rs-ePJ5UuAgzsLcHxnPy?timestamp=495.221" TargetMode="External"/><Relationship Id="rId44" Type="http://schemas.openxmlformats.org/officeDocument/2006/relationships/hyperlink" Target="https://fathom.video/share/RE8BDs5KNdB_Rs-ePJ5UuAgzsLcHxnPy?timestamp=979.982" TargetMode="External"/><Relationship Id="rId52" Type="http://schemas.openxmlformats.org/officeDocument/2006/relationships/hyperlink" Target="https://fathom.video/share/RE8BDs5KNdB_Rs-ePJ5UuAgzsLcHxnPy?timestamp=1104.1" TargetMode="External"/><Relationship Id="rId60" Type="http://schemas.openxmlformats.org/officeDocument/2006/relationships/hyperlink" Target="https://fathom.video/share/RE8BDs5KNdB_Rs-ePJ5UuAgzsLcHxnPy?timestamp=1466.3" TargetMode="External"/><Relationship Id="rId65" Type="http://schemas.openxmlformats.org/officeDocument/2006/relationships/hyperlink" Target="https://fathom.video/share/RE8BDs5KNdB_Rs-ePJ5UuAgzsLcHxnPy?timestamp=1606.68" TargetMode="External"/><Relationship Id="rId73" Type="http://schemas.openxmlformats.org/officeDocument/2006/relationships/hyperlink" Target="https://fathom.video/share/RE8BDs5KNdB_Rs-ePJ5UuAgzsLcHxnPy?timestamp=1674.86" TargetMode="External"/><Relationship Id="rId78" Type="http://schemas.openxmlformats.org/officeDocument/2006/relationships/hyperlink" Target="https://fathom.video/share/RE8BDs5KNdB_Rs-ePJ5UuAgzsLcHxnPy?timestamp=1847.32" TargetMode="External"/><Relationship Id="rId81" Type="http://schemas.openxmlformats.org/officeDocument/2006/relationships/hyperlink" Target="https://fathom.video/share/RE8BDs5KNdB_Rs-ePJ5UuAgzsLcHxnPy?timestamp=1881.94" TargetMode="External"/><Relationship Id="rId86" Type="http://schemas.openxmlformats.org/officeDocument/2006/relationships/hyperlink" Target="https://fathom.video/share/RE8BDs5KNdB_Rs-ePJ5UuAgzsLcHxnPy?timestamp=1995.78" TargetMode="External"/><Relationship Id="rId94" Type="http://schemas.openxmlformats.org/officeDocument/2006/relationships/hyperlink" Target="https://fathom.video/share/RE8BDs5KNdB_Rs-ePJ5UuAgzsLcHxnPy?timestamp=2258.17" TargetMode="External"/><Relationship Id="rId99" Type="http://schemas.openxmlformats.org/officeDocument/2006/relationships/hyperlink" Target="https://fathom.video/share/RE8BDs5KNdB_Rs-ePJ5UuAgzsLcHxnPy?timestamp=2405.47" TargetMode="External"/><Relationship Id="rId101" Type="http://schemas.openxmlformats.org/officeDocument/2006/relationships/hyperlink" Target="https://fathom.video/share/RE8BDs5KNdB_Rs-ePJ5UuAgzsLcHxnPy?timestamp=2414.11" TargetMode="External"/><Relationship Id="rId122" Type="http://schemas.openxmlformats.org/officeDocument/2006/relationships/hyperlink" Target="https://fathom.video/share/RE8BDs5KNdB_Rs-ePJ5UuAgzsLcHxnPy?timestamp=3014.45" TargetMode="External"/><Relationship Id="rId130" Type="http://schemas.openxmlformats.org/officeDocument/2006/relationships/hyperlink" Target="https://fathom.video/share/RE8BDs5KNdB_Rs-ePJ5UuAgzsLcHxnPy?timestamp=3096.87" TargetMode="External"/><Relationship Id="rId135" Type="http://schemas.openxmlformats.org/officeDocument/2006/relationships/hyperlink" Target="https://fathom.video/share/RE8BDs5KNdB_Rs-ePJ5UuAgzsLcHxnPy?timestamp=3111.87" TargetMode="External"/><Relationship Id="rId143" Type="http://schemas.openxmlformats.org/officeDocument/2006/relationships/hyperlink" Target="https://fathom.video/share/RE8BDs5KNdB_Rs-ePJ5UuAgzsLcHxnPy?timestamp=3348.41" TargetMode="External"/><Relationship Id="rId148" Type="http://schemas.openxmlformats.org/officeDocument/2006/relationships/hyperlink" Target="https://fathom.video/share/RE8BDs5KNdB_Rs-ePJ5UuAgzsLcHxnPy?timestamp=3440.47" TargetMode="External"/><Relationship Id="rId151" Type="http://schemas.openxmlformats.org/officeDocument/2006/relationships/hyperlink" Target="https://fathom.video/share/RE8BDs5KNdB_Rs-ePJ5UuAgzsLcHxnPy?timestamp=3460.41" TargetMode="External"/><Relationship Id="rId156" Type="http://schemas.openxmlformats.org/officeDocument/2006/relationships/hyperlink" Target="https://fathom.video/share/RE8BDs5KNdB_Rs-ePJ5UuAgzsLcHxnPy?timestamp=3479.07" TargetMode="External"/><Relationship Id="rId4" Type="http://schemas.openxmlformats.org/officeDocument/2006/relationships/hyperlink" Target="https://fathom.video/share/RE8BDs5KNdB_Rs-ePJ5UuAgzsLcHxnPy" TargetMode="External"/><Relationship Id="rId9" Type="http://schemas.openxmlformats.org/officeDocument/2006/relationships/hyperlink" Target="https://fathom.video/share/RE8BDs5KNdB_Rs-ePJ5UuAgzsLcHxnPy?timestamp=20.76" TargetMode="External"/><Relationship Id="rId13" Type="http://schemas.openxmlformats.org/officeDocument/2006/relationships/hyperlink" Target="https://fathom.video/share/RE8BDs5KNdB_Rs-ePJ5UuAgzsLcHxnPy?timestamp=60.0" TargetMode="External"/><Relationship Id="rId18" Type="http://schemas.openxmlformats.org/officeDocument/2006/relationships/hyperlink" Target="https://fathom.video/share/RE8BDs5KNdB_Rs-ePJ5UuAgzsLcHxnPy?timestamp=133.14" TargetMode="External"/><Relationship Id="rId39" Type="http://schemas.openxmlformats.org/officeDocument/2006/relationships/hyperlink" Target="https://fathom.video/share/RE8BDs5KNdB_Rs-ePJ5UuAgzsLcHxnPy?timestamp=756.741" TargetMode="External"/><Relationship Id="rId109" Type="http://schemas.openxmlformats.org/officeDocument/2006/relationships/hyperlink" Target="https://fathom.video/share/RE8BDs5KNdB_Rs-ePJ5UuAgzsLcHxnPy?timestamp=2519.81" TargetMode="External"/><Relationship Id="rId34" Type="http://schemas.openxmlformats.org/officeDocument/2006/relationships/hyperlink" Target="https://fathom.video/share/RE8BDs5KNdB_Rs-ePJ5UuAgzsLcHxnPy?timestamp=584.98" TargetMode="External"/><Relationship Id="rId50" Type="http://schemas.openxmlformats.org/officeDocument/2006/relationships/hyperlink" Target="https://fathom.video/share/RE8BDs5KNdB_Rs-ePJ5UuAgzsLcHxnPy?timestamp=1079.0" TargetMode="External"/><Relationship Id="rId55" Type="http://schemas.openxmlformats.org/officeDocument/2006/relationships/hyperlink" Target="https://fathom.video/share/RE8BDs5KNdB_Rs-ePJ5UuAgzsLcHxnPy?timestamp=1201.8" TargetMode="External"/><Relationship Id="rId76" Type="http://schemas.openxmlformats.org/officeDocument/2006/relationships/hyperlink" Target="https://fathom.video/share/RE8BDs5KNdB_Rs-ePJ5UuAgzsLcHxnPy?timestamp=1837.66" TargetMode="External"/><Relationship Id="rId97" Type="http://schemas.openxmlformats.org/officeDocument/2006/relationships/hyperlink" Target="https://fathom.video/share/RE8BDs5KNdB_Rs-ePJ5UuAgzsLcHxnPy?timestamp=2280.01" TargetMode="External"/><Relationship Id="rId104" Type="http://schemas.openxmlformats.org/officeDocument/2006/relationships/hyperlink" Target="https://fathom.video/share/RE8BDs5KNdB_Rs-ePJ5UuAgzsLcHxnPy?timestamp=2479.71" TargetMode="External"/><Relationship Id="rId120" Type="http://schemas.openxmlformats.org/officeDocument/2006/relationships/hyperlink" Target="https://fathom.video/share/RE8BDs5KNdB_Rs-ePJ5UuAgzsLcHxnPy?timestamp=2932.05" TargetMode="External"/><Relationship Id="rId125" Type="http://schemas.openxmlformats.org/officeDocument/2006/relationships/hyperlink" Target="https://fathom.video/share/RE8BDs5KNdB_Rs-ePJ5UuAgzsLcHxnPy?timestamp=3041.55" TargetMode="External"/><Relationship Id="rId141" Type="http://schemas.openxmlformats.org/officeDocument/2006/relationships/hyperlink" Target="https://fathom.video/share/RE8BDs5KNdB_Rs-ePJ5UuAgzsLcHxnPy?timestamp=3341.25" TargetMode="External"/><Relationship Id="rId146" Type="http://schemas.openxmlformats.org/officeDocument/2006/relationships/hyperlink" Target="https://fathom.video/share/RE8BDs5KNdB_Rs-ePJ5UuAgzsLcHxnPy?timestamp=3427.57" TargetMode="External"/><Relationship Id="rId7" Type="http://schemas.openxmlformats.org/officeDocument/2006/relationships/hyperlink" Target="https://fathom.video/share/RE8BDs5KNdB_Rs-ePJ5UuAgzsLcHxnPy?timestamp=14.56" TargetMode="External"/><Relationship Id="rId71" Type="http://schemas.openxmlformats.org/officeDocument/2006/relationships/hyperlink" Target="https://fathom.video/share/RE8BDs5KNdB_Rs-ePJ5UuAgzsLcHxnPy?timestamp=1645.92" TargetMode="External"/><Relationship Id="rId92" Type="http://schemas.openxmlformats.org/officeDocument/2006/relationships/hyperlink" Target="https://fathom.video/share/RE8BDs5KNdB_Rs-ePJ5UuAgzsLcHxnPy?timestamp=2100.01" TargetMode="External"/><Relationship Id="rId16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fathom.video/share/RE8BDs5KNdB_Rs-ePJ5UuAgzsLcHxnPy?timestamp=306.1" TargetMode="External"/><Relationship Id="rId24" Type="http://schemas.openxmlformats.org/officeDocument/2006/relationships/hyperlink" Target="https://fathom.video/share/RE8BDs5KNdB_Rs-ePJ5UuAgzsLcHxnPy?timestamp=236.56" TargetMode="External"/><Relationship Id="rId40" Type="http://schemas.openxmlformats.org/officeDocument/2006/relationships/hyperlink" Target="https://fathom.video/share/RE8BDs5KNdB_Rs-ePJ5UuAgzsLcHxnPy?timestamp=767.321" TargetMode="External"/><Relationship Id="rId45" Type="http://schemas.openxmlformats.org/officeDocument/2006/relationships/hyperlink" Target="https://fathom.video/share/RE8BDs5KNdB_Rs-ePJ5UuAgzsLcHxnPy?timestamp=982.702" TargetMode="External"/><Relationship Id="rId66" Type="http://schemas.openxmlformats.org/officeDocument/2006/relationships/hyperlink" Target="https://fathom.video/share/RE8BDs5KNdB_Rs-ePJ5UuAgzsLcHxnPy?timestamp=1617.74" TargetMode="External"/><Relationship Id="rId87" Type="http://schemas.openxmlformats.org/officeDocument/2006/relationships/hyperlink" Target="https://fathom.video/share/RE8BDs5KNdB_Rs-ePJ5UuAgzsLcHxnPy?timestamp=1996.7" TargetMode="External"/><Relationship Id="rId110" Type="http://schemas.openxmlformats.org/officeDocument/2006/relationships/hyperlink" Target="https://fathom.video/share/RE8BDs5KNdB_Rs-ePJ5UuAgzsLcHxnPy?timestamp=2527.01" TargetMode="External"/><Relationship Id="rId115" Type="http://schemas.openxmlformats.org/officeDocument/2006/relationships/hyperlink" Target="https://fathom.video/share/RE8BDs5KNdB_Rs-ePJ5UuAgzsLcHxnPy?timestamp=2868.07" TargetMode="External"/><Relationship Id="rId131" Type="http://schemas.openxmlformats.org/officeDocument/2006/relationships/hyperlink" Target="https://fathom.video/share/RE8BDs5KNdB_Rs-ePJ5UuAgzsLcHxnPy?timestamp=3098.27" TargetMode="External"/><Relationship Id="rId136" Type="http://schemas.openxmlformats.org/officeDocument/2006/relationships/hyperlink" Target="https://fathom.video/share/RE8BDs5KNdB_Rs-ePJ5UuAgzsLcHxnPy?timestamp=3194.59" TargetMode="External"/><Relationship Id="rId157" Type="http://schemas.openxmlformats.org/officeDocument/2006/relationships/hyperlink" Target="https://fathom.video/share/RE8BDs5KNdB_Rs-ePJ5UuAgzsLcHxnPy?timestamp=3495.83" TargetMode="External"/><Relationship Id="rId61" Type="http://schemas.openxmlformats.org/officeDocument/2006/relationships/hyperlink" Target="https://fathom.video/share/RE8BDs5KNdB_Rs-ePJ5UuAgzsLcHxnPy?timestamp=1468.24" TargetMode="External"/><Relationship Id="rId82" Type="http://schemas.openxmlformats.org/officeDocument/2006/relationships/hyperlink" Target="https://fathom.video/share/RE8BDs5KNdB_Rs-ePJ5UuAgzsLcHxnPy?timestamp=1915.5" TargetMode="External"/><Relationship Id="rId152" Type="http://schemas.openxmlformats.org/officeDocument/2006/relationships/hyperlink" Target="https://fathom.video/share/RE8BDs5KNdB_Rs-ePJ5UuAgzsLcHxnPy?timestamp=3465.67" TargetMode="External"/><Relationship Id="rId19" Type="http://schemas.openxmlformats.org/officeDocument/2006/relationships/hyperlink" Target="https://fathom.video/share/RE8BDs5KNdB_Rs-ePJ5UuAgzsLcHxnPy?timestamp=145.9" TargetMode="External"/><Relationship Id="rId14" Type="http://schemas.openxmlformats.org/officeDocument/2006/relationships/hyperlink" Target="https://fathom.video/share/RE8BDs5KNdB_Rs-ePJ5UuAgzsLcHxnPy?timestamp=97.94" TargetMode="External"/><Relationship Id="rId30" Type="http://schemas.openxmlformats.org/officeDocument/2006/relationships/hyperlink" Target="https://fathom.video/share/RE8BDs5KNdB_Rs-ePJ5UuAgzsLcHxnPy?timestamp=307.7" TargetMode="External"/><Relationship Id="rId35" Type="http://schemas.openxmlformats.org/officeDocument/2006/relationships/hyperlink" Target="https://fathom.video/share/RE8BDs5KNdB_Rs-ePJ5UuAgzsLcHxnPy?timestamp=632.181" TargetMode="External"/><Relationship Id="rId56" Type="http://schemas.openxmlformats.org/officeDocument/2006/relationships/hyperlink" Target="https://fathom.video/share/RE8BDs5KNdB_Rs-ePJ5UuAgzsLcHxnPy?timestamp=1279.16" TargetMode="External"/><Relationship Id="rId77" Type="http://schemas.openxmlformats.org/officeDocument/2006/relationships/hyperlink" Target="https://fathom.video/share/RE8BDs5KNdB_Rs-ePJ5UuAgzsLcHxnPy?timestamp=1839.98" TargetMode="External"/><Relationship Id="rId100" Type="http://schemas.openxmlformats.org/officeDocument/2006/relationships/hyperlink" Target="https://fathom.video/share/RE8BDs5KNdB_Rs-ePJ5UuAgzsLcHxnPy?timestamp=2413.59" TargetMode="External"/><Relationship Id="rId105" Type="http://schemas.openxmlformats.org/officeDocument/2006/relationships/hyperlink" Target="https://fathom.video/share/RE8BDs5KNdB_Rs-ePJ5UuAgzsLcHxnPy?timestamp=2480.83" TargetMode="External"/><Relationship Id="rId126" Type="http://schemas.openxmlformats.org/officeDocument/2006/relationships/hyperlink" Target="https://fathom.video/share/RE8BDs5KNdB_Rs-ePJ5UuAgzsLcHxnPy?timestamp=3069.87" TargetMode="External"/><Relationship Id="rId147" Type="http://schemas.openxmlformats.org/officeDocument/2006/relationships/hyperlink" Target="https://fathom.video/share/RE8BDs5KNdB_Rs-ePJ5UuAgzsLcHxnPy?timestamp=3428.05" TargetMode="External"/><Relationship Id="rId8" Type="http://schemas.openxmlformats.org/officeDocument/2006/relationships/hyperlink" Target="https://fathom.video/share/RE8BDs5KNdB_Rs-ePJ5UuAgzsLcHxnPy?timestamp=19.08" TargetMode="External"/><Relationship Id="rId51" Type="http://schemas.openxmlformats.org/officeDocument/2006/relationships/hyperlink" Target="https://fathom.video/share/RE8BDs5KNdB_Rs-ePJ5UuAgzsLcHxnPy?timestamp=1080.0" TargetMode="External"/><Relationship Id="rId72" Type="http://schemas.openxmlformats.org/officeDocument/2006/relationships/hyperlink" Target="https://fathom.video/share/RE8BDs5KNdB_Rs-ePJ5UuAgzsLcHxnPy?timestamp=1671.7" TargetMode="External"/><Relationship Id="rId93" Type="http://schemas.openxmlformats.org/officeDocument/2006/relationships/hyperlink" Target="https://fathom.video/share/RE8BDs5KNdB_Rs-ePJ5UuAgzsLcHxnPy?timestamp=2220.01" TargetMode="External"/><Relationship Id="rId98" Type="http://schemas.openxmlformats.org/officeDocument/2006/relationships/hyperlink" Target="https://fathom.video/share/RE8BDs5KNdB_Rs-ePJ5UuAgzsLcHxnPy?timestamp=2343.27" TargetMode="External"/><Relationship Id="rId121" Type="http://schemas.openxmlformats.org/officeDocument/2006/relationships/hyperlink" Target="https://fathom.video/share/RE8BDs5KNdB_Rs-ePJ5UuAgzsLcHxnPy?timestamp=2990.31" TargetMode="External"/><Relationship Id="rId142" Type="http://schemas.openxmlformats.org/officeDocument/2006/relationships/hyperlink" Target="https://fathom.video/share/RE8BDs5KNdB_Rs-ePJ5UuAgzsLcHxnPy?timestamp=3346.93" TargetMode="External"/><Relationship Id="rId163"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fathom.video/share/RE8BDs5KNdB_Rs-ePJ5UuAgzsLcHxnPy?timestamp=237.52" TargetMode="External"/><Relationship Id="rId46" Type="http://schemas.openxmlformats.org/officeDocument/2006/relationships/hyperlink" Target="https://fathom.video/share/RE8BDs5KNdB_Rs-ePJ5UuAgzsLcHxnPy?timestamp=987.922" TargetMode="External"/><Relationship Id="rId67" Type="http://schemas.openxmlformats.org/officeDocument/2006/relationships/hyperlink" Target="https://fathom.video/share/RE8BDs5KNdB_Rs-ePJ5UuAgzsLcHxnPy?timestamp=1619.08" TargetMode="External"/><Relationship Id="rId116" Type="http://schemas.openxmlformats.org/officeDocument/2006/relationships/hyperlink" Target="https://fathom.video/share/RE8BDs5KNdB_Rs-ePJ5UuAgzsLcHxnPy?timestamp=2880.01" TargetMode="External"/><Relationship Id="rId137" Type="http://schemas.openxmlformats.org/officeDocument/2006/relationships/hyperlink" Target="https://fathom.video/share/RE8BDs5KNdB_Rs-ePJ5UuAgzsLcHxnPy?timestamp=3263.19" TargetMode="External"/><Relationship Id="rId158" Type="http://schemas.openxmlformats.org/officeDocument/2006/relationships/hyperlink" Target="https://fathom.video/share/RE8BDs5KNdB_Rs-ePJ5UuAgzsLcHxnPy?timestamp=3510.9999" TargetMode="External"/><Relationship Id="rId20" Type="http://schemas.openxmlformats.org/officeDocument/2006/relationships/hyperlink" Target="https://fathom.video/share/RE8BDs5KNdB_Rs-ePJ5UuAgzsLcHxnPy?timestamp=168.34" TargetMode="External"/><Relationship Id="rId41" Type="http://schemas.openxmlformats.org/officeDocument/2006/relationships/hyperlink" Target="https://fathom.video/share/RE8BDs5KNdB_Rs-ePJ5UuAgzsLcHxnPy?timestamp=789.201" TargetMode="External"/><Relationship Id="rId62" Type="http://schemas.openxmlformats.org/officeDocument/2006/relationships/hyperlink" Target="https://fathom.video/share/RE8BDs5KNdB_Rs-ePJ5UuAgzsLcHxnPy?timestamp=1499.16" TargetMode="External"/><Relationship Id="rId83" Type="http://schemas.openxmlformats.org/officeDocument/2006/relationships/hyperlink" Target="https://fathom.video/share/RE8BDs5KNdB_Rs-ePJ5UuAgzsLcHxnPy?timestamp=1945.18" TargetMode="External"/><Relationship Id="rId88" Type="http://schemas.openxmlformats.org/officeDocument/2006/relationships/hyperlink" Target="https://fathom.video/share/RE8BDs5KNdB_Rs-ePJ5UuAgzsLcHxnPy?timestamp=2036.88" TargetMode="External"/><Relationship Id="rId111" Type="http://schemas.openxmlformats.org/officeDocument/2006/relationships/hyperlink" Target="https://fathom.video/share/RE8BDs5KNdB_Rs-ePJ5UuAgzsLcHxnPy?timestamp=2537.79" TargetMode="External"/><Relationship Id="rId132" Type="http://schemas.openxmlformats.org/officeDocument/2006/relationships/hyperlink" Target="https://fathom.video/share/RE8BDs5KNdB_Rs-ePJ5UuAgzsLcHxnPy?timestamp=3101.73" TargetMode="External"/><Relationship Id="rId153" Type="http://schemas.openxmlformats.org/officeDocument/2006/relationships/hyperlink" Target="https://fathom.video/share/RE8BDs5KNdB_Rs-ePJ5UuAgzsLcHxnPy?timestamp=346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11300</Words>
  <Characters>64411</Characters>
  <Application>Microsoft Office Word</Application>
  <DocSecurity>0</DocSecurity>
  <Lines>536</Lines>
  <Paragraphs>151</Paragraphs>
  <ScaleCrop>false</ScaleCrop>
  <Company/>
  <LinksUpToDate>false</LinksUpToDate>
  <CharactersWithSpaces>75560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2026-03-03T09:21:00Z</dcterms:created>
  <dcterms:modified xsi:type="dcterms:W3CDTF">2026-03-03T09:21:00Z</dcterms:modified>
</cp:coreProperties>
</file>