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DCC63" w14:textId="77777777" w:rsidR="009C00FC" w:rsidRPr="009C00FC" w:rsidRDefault="009C00FC" w:rsidP="009C00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00FC">
        <w:rPr>
          <w:rFonts w:ascii="Times New Roman" w:eastAsia="Times New Roman" w:hAnsi="Times New Roman" w:cs="Times New Roman"/>
          <w:b/>
          <w:bCs/>
          <w:kern w:val="36"/>
          <w:sz w:val="48"/>
          <w:szCs w:val="48"/>
          <w14:ligatures w14:val="none"/>
        </w:rPr>
        <w:t>Impromptu Google Meet Meeting - December 11</w:t>
      </w:r>
    </w:p>
    <w:p w14:paraId="5A46CF8D" w14:textId="77777777" w:rsidR="009C00FC" w:rsidRPr="009C00FC" w:rsidRDefault="009C00FC" w:rsidP="009C00FC">
      <w:pPr>
        <w:spacing w:after="240"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br/>
      </w:r>
      <w:hyperlink r:id="rId4" w:tgtFrame="_blank" w:history="1">
        <w:r w:rsidRPr="009C00FC">
          <w:rPr>
            <w:rFonts w:ascii="Times New Roman" w:eastAsia="Times New Roman" w:hAnsi="Times New Roman" w:cs="Times New Roman"/>
            <w:b/>
            <w:bCs/>
            <w:color w:val="0000FF"/>
            <w:kern w:val="0"/>
            <w:sz w:val="20"/>
            <w:szCs w:val="20"/>
            <w:u w:val="single"/>
            <w14:ligatures w14:val="none"/>
          </w:rPr>
          <w:t>VIEW RECORDING - 46 mins (No highlights)</w:t>
        </w:r>
      </w:hyperlink>
      <w:r w:rsidRPr="009C00FC">
        <w:rPr>
          <w:rFonts w:ascii="Times New Roman" w:eastAsia="Times New Roman" w:hAnsi="Times New Roman" w:cs="Times New Roman"/>
          <w:kern w:val="0"/>
          <w14:ligatures w14:val="none"/>
        </w:rPr>
        <w:br/>
      </w:r>
    </w:p>
    <w:p w14:paraId="6995290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9C00FC">
          <w:rPr>
            <w:rFonts w:ascii="Times New Roman" w:eastAsia="Times New Roman" w:hAnsi="Times New Roman" w:cs="Times New Roman"/>
            <w:color w:val="0000FF"/>
            <w:kern w:val="0"/>
            <w:u w:val="single"/>
            <w14:ligatures w14:val="none"/>
          </w:rPr>
          <w:t>@0:01</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1A54562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What's up, buddy? What's going on, man? Thank you for joining me. We're on, we're recording. The podcast continues. This is all a part of our entrepreneurial journey.</w:t>
      </w:r>
    </w:p>
    <w:p w14:paraId="3079D0C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Not everything goes towards plan, but I think when you think about what entrepreneurship is, it is being able to pivot in the wake of numerous challenges that might come online.</w:t>
      </w:r>
    </w:p>
    <w:p w14:paraId="4C4AA45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we're diving back in on the recordings. We had a couple of meetings without recording just because of technical difficulties, but now we're back.</w:t>
      </w:r>
    </w:p>
    <w:p w14:paraId="668EFC0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It's your, your boys from Brooklyn, two guys from Brooklyn coming at you. Entrepreneurial life, family, business. What's going on, brother?</w:t>
      </w:r>
    </w:p>
    <w:p w14:paraId="1667D71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What's going on?</w:t>
      </w:r>
    </w:p>
    <w:p w14:paraId="28B33D76"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7F49A2D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9C00FC">
          <w:rPr>
            <w:rFonts w:ascii="Times New Roman" w:eastAsia="Times New Roman" w:hAnsi="Times New Roman" w:cs="Times New Roman"/>
            <w:color w:val="0000FF"/>
            <w:kern w:val="0"/>
            <w:u w:val="single"/>
            <w14:ligatures w14:val="none"/>
          </w:rPr>
          <w:t>@0:47</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46FA180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love it. Yeah.</w:t>
      </w:r>
    </w:p>
    <w:p w14:paraId="0378CEA4"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C9C13F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9C00FC">
          <w:rPr>
            <w:rFonts w:ascii="Times New Roman" w:eastAsia="Times New Roman" w:hAnsi="Times New Roman" w:cs="Times New Roman"/>
            <w:color w:val="0000FF"/>
            <w:kern w:val="0"/>
            <w:u w:val="single"/>
            <w14:ligatures w14:val="none"/>
          </w:rPr>
          <w:t>@0:48</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1AB7A36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w:t>
      </w:r>
    </w:p>
    <w:p w14:paraId="1204A619"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5764D45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9C00FC">
          <w:rPr>
            <w:rFonts w:ascii="Times New Roman" w:eastAsia="Times New Roman" w:hAnsi="Times New Roman" w:cs="Times New Roman"/>
            <w:color w:val="0000FF"/>
            <w:kern w:val="0"/>
            <w:u w:val="single"/>
            <w14:ligatures w14:val="none"/>
          </w:rPr>
          <w:t>@0:50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5232DD7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Not much, man. Not much. Just, you know, it's same, same busy week as usual. Now, man. Um, you know, it's kind of a fish.</w:t>
      </w:r>
    </w:p>
    <w:p w14:paraId="0467834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this morning, I went to the bank to do the rollover back to my IRA. So the 401k that owned the company, I took out the money from the sale and I put it back into my personal IRA.</w:t>
      </w:r>
    </w:p>
    <w:p w14:paraId="12246BE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And it's crazy because almost to the day, four years ago, I walked into the Shut up. And I basically said, okay, I'm taking all of my years of earning my 401k and putting it into this business.</w:t>
      </w:r>
    </w:p>
    <w:p w14:paraId="1A4D25D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today I put the money back into the IRA and it's almost exactly 10 times the amount that I put in.</w:t>
      </w:r>
    </w:p>
    <w:p w14:paraId="1CB23CB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Wow. Which is just, you think about it, bro. gave what Four years to 10x your money that you spent, you know, I spent 16, 17 years in marketing and doing, you know, everything I did.</w:t>
      </w:r>
    </w:p>
    <w:p w14:paraId="7CCF2EF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It's just, it's one of those days where, you know, I sold this, we closed on this deal back in August, right, with the sale.</w:t>
      </w:r>
    </w:p>
    <w:p w14:paraId="334A6DD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it's now today where it's like hitting me.</w:t>
      </w:r>
    </w:p>
    <w:p w14:paraId="496480FC"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2FB5200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9C00FC">
          <w:rPr>
            <w:rFonts w:ascii="Times New Roman" w:eastAsia="Times New Roman" w:hAnsi="Times New Roman" w:cs="Times New Roman"/>
            <w:color w:val="0000FF"/>
            <w:kern w:val="0"/>
            <w:u w:val="single"/>
            <w14:ligatures w14:val="none"/>
          </w:rPr>
          <w:t>@2:28</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5299CC1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Wow.</w:t>
      </w:r>
    </w:p>
    <w:p w14:paraId="713830C6"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13B41DA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9C00FC">
          <w:rPr>
            <w:rFonts w:ascii="Times New Roman" w:eastAsia="Times New Roman" w:hAnsi="Times New Roman" w:cs="Times New Roman"/>
            <w:color w:val="0000FF"/>
            <w:kern w:val="0"/>
            <w:u w:val="single"/>
            <w14:ligatures w14:val="none"/>
          </w:rPr>
          <w:t>@2:31</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7FE1938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 don't know if I, if someone asked me about this, right, if someone like, and I do get people ask me that, that, you know, neighbors and friends who are, you know, still working, not that there's anything wrong with that.</w:t>
      </w:r>
    </w:p>
    <w:p w14:paraId="0BE4E34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 say, you know, it's not like you took a huge plunge or risk, it's, you wanted to do something different with your life, right, it wasn't all just a business thing.</w:t>
      </w:r>
    </w:p>
    <w:p w14:paraId="66EF065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you, you, you, you. Do you really want to change your lifestyle, change how you approach earning for yourself, right?</w:t>
      </w:r>
    </w:p>
    <w:p w14:paraId="7AD3D7C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It's just amazing how much, again, the time that you have. You don't get back the time with this. Yes, the money's great.</w:t>
      </w:r>
    </w:p>
    <w:p w14:paraId="2C09DDC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could say, yeah, you know, not a lot of people can say that. So I'm lucky, we're lucky, right, to be able to say we invested X dollars and we got this, you know, amount, you know, of return.</w:t>
      </w:r>
    </w:p>
    <w:p w14:paraId="118D4E0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But to also say, hey, I'm, you know, I'm not devoting 50 hours a week to something out there, outside, right?</w:t>
      </w:r>
    </w:p>
    <w:p w14:paraId="74F7CB6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Like you could, you know, of course, argue you're working for yourself to put food on the table and for a better future for yourself.</w:t>
      </w:r>
    </w:p>
    <w:p w14:paraId="6143B66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But in those 40, 50 hours. That's week that you're working, your mind is elsewhere. You're not in yourself. You're in something else.</w:t>
      </w:r>
    </w:p>
    <w:p w14:paraId="7DB8F12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Does that make sense? Mm-hmm.</w:t>
      </w:r>
    </w:p>
    <w:p w14:paraId="3B08EC77"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6064762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9C00FC">
          <w:rPr>
            <w:rFonts w:ascii="Times New Roman" w:eastAsia="Times New Roman" w:hAnsi="Times New Roman" w:cs="Times New Roman"/>
            <w:color w:val="0000FF"/>
            <w:kern w:val="0"/>
            <w:u w:val="single"/>
            <w14:ligatures w14:val="none"/>
          </w:rPr>
          <w:t>@4:13</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0915D01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100%. And you're not doing that anymore.</w:t>
      </w:r>
    </w:p>
    <w:p w14:paraId="24DC1FD4"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2BBDC0F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9C00FC">
          <w:rPr>
            <w:rFonts w:ascii="Times New Roman" w:eastAsia="Times New Roman" w:hAnsi="Times New Roman" w:cs="Times New Roman"/>
            <w:color w:val="0000FF"/>
            <w:kern w:val="0"/>
            <w:u w:val="single"/>
            <w14:ligatures w14:val="none"/>
          </w:rPr>
          <w:t>@4:15</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29A0790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It's almost mind-boggling. I forgot what I was doing a few days ago. I was going off to a meeting.</w:t>
      </w:r>
    </w:p>
    <w:p w14:paraId="0C4EFAD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then I was thinking about how, when I was working, how I would go off to a meeting and I would come back and I would still be, I'd still have obligations.</w:t>
      </w:r>
    </w:p>
    <w:p w14:paraId="4CF933D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couldn't, you know, I couldn't do what I wanted to do until the end of the day, right? And then even at the end of the day, you're rushing home, you're fixing dinner, you're, you know, maybe doing some resting on your own, but it's like you're owned by somebody else.</w:t>
      </w:r>
    </w:p>
    <w:p w14:paraId="0F477C8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Yeah. Yeah. Yeah. Yeah.</w:t>
      </w:r>
    </w:p>
    <w:p w14:paraId="448024D3"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031182D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9C00FC">
          <w:rPr>
            <w:rFonts w:ascii="Times New Roman" w:eastAsia="Times New Roman" w:hAnsi="Times New Roman" w:cs="Times New Roman"/>
            <w:color w:val="0000FF"/>
            <w:kern w:val="0"/>
            <w:u w:val="single"/>
            <w14:ligatures w14:val="none"/>
          </w:rPr>
          <w:t>@5:00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51D4C02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I can't ever imagine going back. Well, this is, like we always said, and I love these opportunities to reflect back on one of our favorite movies, The Matrix, how it's almost like escaping The Matrix to realizing that this type of life is possible for us, for anyone.</w:t>
      </w:r>
    </w:p>
    <w:p w14:paraId="69DB85E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 feel like it reminds me, and I had this conversation this week with David, and I was telling him, I was in NYPD for 20 years, and there are more people that accept that a job is the way than the opposite.</w:t>
      </w:r>
    </w:p>
    <w:p w14:paraId="25AD16E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There's more people. There's like 95% of the people that's there. And during my time there, I was trying to free people.</w:t>
      </w:r>
    </w:p>
    <w:p w14:paraId="7C54A54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felt like I was more fierce, trying to always tell people, you can do more than this. And it was just like, they're like, no, no, I'm going to stay here.</w:t>
      </w:r>
    </w:p>
    <w:p w14:paraId="5654D32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I'm going to wait for a pension. This is. This is this is the most I'm going to be able to make and I'm like you can't believe that you cannot sit here and think that your human potential is encapsulated in what somebody perceived you to be and that's what I try to release people from but it was it was almost like crazy to imagine I couldn't and even you know just like still being a living example of this it's still hard it's still it's still hard to tell people you could disconnect you could do that and you know.</w:t>
      </w:r>
    </w:p>
    <w:p w14:paraId="0F357AE1"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11B7B8F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9C00FC">
          <w:rPr>
            <w:rFonts w:ascii="Times New Roman" w:eastAsia="Times New Roman" w:hAnsi="Times New Roman" w:cs="Times New Roman"/>
            <w:color w:val="0000FF"/>
            <w:kern w:val="0"/>
            <w:u w:val="single"/>
            <w14:ligatures w14:val="none"/>
          </w:rPr>
          <w:t>@6:30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503EE00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don't know you know it's it's still pretty tough the way you put it bro is perfect that all you are is what they perceive you to be bro that is that's so profound like you and that's exactly right you're walking around when I worked you're walking around it's almost like all you have is your reputation that people know of you and how that exactly how they see you</w:t>
      </w:r>
    </w:p>
    <w:p w14:paraId="1725244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That's all you're worth. Yep. Once, if anything happens to that, you're out. You're out. That's it. You're done. It's crazy.</w:t>
      </w:r>
    </w:p>
    <w:p w14:paraId="06EE0A1F"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7506F59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9C00FC">
          <w:rPr>
            <w:rFonts w:ascii="Times New Roman" w:eastAsia="Times New Roman" w:hAnsi="Times New Roman" w:cs="Times New Roman"/>
            <w:color w:val="0000FF"/>
            <w:kern w:val="0"/>
            <w:u w:val="single"/>
            <w14:ligatures w14:val="none"/>
          </w:rPr>
          <w:t>@7:12</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27079F4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We would all have levels of earning. You would have a cop. They would have, they would top out at like 70,000, 80,000.</w:t>
      </w:r>
    </w:p>
    <w:p w14:paraId="6A7569E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had a sergeant. He was 90. You had a lieutenant, 120. You had a captain, 150. And it's almost like these were what people were worth.</w:t>
      </w:r>
    </w:p>
    <w:p w14:paraId="356C0B2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that was just like, it boggled my mind because, again, going back to reading these books that told you, you could be like the rich dad, poor dad.</w:t>
      </w:r>
    </w:p>
    <w:p w14:paraId="0CF56B6F"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could be like, you know, the Grant Cardone. You could kind of release yourself from these models. You know, Tony Robbins talks about, we create these models of reality in our heads and we live according to it.</w:t>
      </w:r>
    </w:p>
    <w:p w14:paraId="3E2729A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Not realizing that we are, it should be the opposite. You know what trying to say? We are this unlimited potential, unlimited resources that we could kind of put to work.</w:t>
      </w:r>
    </w:p>
    <w:p w14:paraId="7F75216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And it's, mind blowing. And it's funny, reminds me now of like, even when we're in Naples, now you think about Naples being an affluent place.</w:t>
      </w:r>
    </w:p>
    <w:p w14:paraId="4B8FB91F"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meet professionals, doctors, and lawyers that envy me of like being the person they would want to be in place of.</w:t>
      </w:r>
    </w:p>
    <w:p w14:paraId="63BDBD6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And I'm just like, well, you could do it too, but it's like, no matter the amount of education could free people to believe in themselves to get to this point.</w:t>
      </w:r>
    </w:p>
    <w:p w14:paraId="01178B16"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7F3F71B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9C00FC">
          <w:rPr>
            <w:rFonts w:ascii="Times New Roman" w:eastAsia="Times New Roman" w:hAnsi="Times New Roman" w:cs="Times New Roman"/>
            <w:color w:val="0000FF"/>
            <w:kern w:val="0"/>
            <w:u w:val="single"/>
            <w14:ligatures w14:val="none"/>
          </w:rPr>
          <w:t>@8:25</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3FFAE94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it's, it's, it's like, we're talking about real life here too, right? There's no, you know, this isn't movies, this isn't any, you know, this is real life.</w:t>
      </w:r>
    </w:p>
    <w:p w14:paraId="17D32B3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 think people, I don't know what it is, if they think that, I guess it's a being afraid of failure.</w:t>
      </w:r>
    </w:p>
    <w:p w14:paraId="1B2DDD8F"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don't know what, what really is the hold back that it, that it's, you know, can you go back?</w:t>
      </w:r>
    </w:p>
    <w:p w14:paraId="4999851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Well, I've always said, in my mind, and again, this is just me, but, you know, when you. When you literally come from nothing, when you've had to scavenge for food or you are wondering how you're going to pay your rents, and you're so rock bottom, and you know that life very well, and you're faced with this idea of, well, I've got a good job, and you know, I'm making good money, and everything's going all right.</w:t>
      </w:r>
    </w:p>
    <w:p w14:paraId="2193FB3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know, how bad could it be if you tried? That's almost what I want to say to people. If you tried, how bad could it be?</w:t>
      </w:r>
    </w:p>
    <w:p w14:paraId="4519D68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Well, there was a time unless you're a trust fund baby or whatever that that, you know, you didn't have a lot, I'm sure, you know, even when we, you know, a lot of us were young, you know, maybe our parents had some money, but, you know, they've always expected you to earn lot.</w:t>
      </w:r>
    </w:p>
    <w:p w14:paraId="0B47FFE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On your own. Right. Just think about that time, like, or it's not like you're going back to that time.</w:t>
      </w:r>
    </w:p>
    <w:p w14:paraId="64318C0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Right. You know, that time is past, but think about that time and what it, what it meant. There's the risk really, right?</w:t>
      </w:r>
    </w:p>
    <w:p w14:paraId="5BD6929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Like maybe, maybe you will have to, you know, scrounge it out for a while and, you know, put yourself in an uncomfortable state for a while.</w:t>
      </w:r>
    </w:p>
    <w:p w14:paraId="51C333E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Right. Mm hmm. But if. You know, I think people give themselves less credit than they deserve with that, man.</w:t>
      </w:r>
    </w:p>
    <w:p w14:paraId="48AA03F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don't know. Hundred percent.</w:t>
      </w:r>
    </w:p>
    <w:p w14:paraId="3D673B01"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3C4F5D2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9C00FC">
          <w:rPr>
            <w:rFonts w:ascii="Times New Roman" w:eastAsia="Times New Roman" w:hAnsi="Times New Roman" w:cs="Times New Roman"/>
            <w:color w:val="0000FF"/>
            <w:kern w:val="0"/>
            <w:u w:val="single"/>
            <w14:ligatures w14:val="none"/>
          </w:rPr>
          <w:t>@10:40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4BB52EB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A couple of things coming up, as you're saying, that reminds me of I think we probably might have touched on this before how if you imagine where we came from as human beings, where we kind of just had to grow.</w:t>
      </w:r>
    </w:p>
    <w:p w14:paraId="00CE910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No matter what. We have to learn to walk. We have to learn to talk. We have to learn to communicate.</w:t>
      </w:r>
    </w:p>
    <w:p w14:paraId="0F9F86C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We have to learn to express what we want and be able to. Because care. We learned all those things, if you think about it, with no fear of failure, but only the promise or not even the promise, inevitable success.</w:t>
      </w:r>
    </w:p>
    <w:p w14:paraId="7601443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Because we were successful at walking. We were successful at being a human at their point. So now we meet or we're in the environment of other adults, adults that have evolved, but they evolved to the point where they now accept who they are by their outside world.</w:t>
      </w:r>
    </w:p>
    <w:p w14:paraId="29A3273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then this is the recipe, I think, that puts us back into less than what we came from. And I think, like, you know, if we look at if we had the childlike mentality right now, childlike mindset, there is no failure.</w:t>
      </w:r>
    </w:p>
    <w:p w14:paraId="73237B5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There's only I'm going to do it until I succeed. I'm going to not listen to my emotion, not listen to anyone else.</w:t>
      </w:r>
    </w:p>
    <w:p w14:paraId="33405C3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I'm going to learn how to walk and I'm going to eventually do it. And I think that's what it's like, and when we started off, like, you know, when you talk about challenges that you go through, how do people deal with challenges?</w:t>
      </w:r>
    </w:p>
    <w:p w14:paraId="471EF4D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Do they deal with them as, I'm going to have this challenge and look at it as a blessing in some ways more than others of how this is going to make my life amazing?</w:t>
      </w:r>
    </w:p>
    <w:p w14:paraId="09A29DF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that's what those challenges were for babies, to learn how to walk, to navigate gravity, and eventually stand up, walk, and run, you know?</w:t>
      </w:r>
    </w:p>
    <w:p w14:paraId="3E91D9E1"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7C60507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9C00FC">
          <w:rPr>
            <w:rFonts w:ascii="Times New Roman" w:eastAsia="Times New Roman" w:hAnsi="Times New Roman" w:cs="Times New Roman"/>
            <w:color w:val="0000FF"/>
            <w:kern w:val="0"/>
            <w:u w:val="single"/>
            <w14:ligatures w14:val="none"/>
          </w:rPr>
          <w:t>@12:28</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15FC139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Mm-hmm.</w:t>
      </w:r>
    </w:p>
    <w:p w14:paraId="02885569"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341508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9C00FC">
          <w:rPr>
            <w:rFonts w:ascii="Times New Roman" w:eastAsia="Times New Roman" w:hAnsi="Times New Roman" w:cs="Times New Roman"/>
            <w:color w:val="0000FF"/>
            <w:kern w:val="0"/>
            <w:u w:val="single"/>
            <w14:ligatures w14:val="none"/>
          </w:rPr>
          <w:t>@12:30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3BBBD59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maybe this is what we need to remind ourselves, and I try to remind people, and these are little analogies I used to use when I try to pull people out of the matrix.</w:t>
      </w:r>
    </w:p>
    <w:p w14:paraId="2FFCE9D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Do you realize how powerful you are? Do you realize where you came from? Do you realize you were successful from the day you were born?</w:t>
      </w:r>
    </w:p>
    <w:p w14:paraId="14A32EC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But then people started living in environments that told them the opposite, and then they lived in that enclosed, this is all I could do.</w:t>
      </w:r>
    </w:p>
    <w:p w14:paraId="53473E92"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6F38478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9C00FC">
          <w:rPr>
            <w:rFonts w:ascii="Times New Roman" w:eastAsia="Times New Roman" w:hAnsi="Times New Roman" w:cs="Times New Roman"/>
            <w:color w:val="0000FF"/>
            <w:kern w:val="0"/>
            <w:u w:val="single"/>
            <w14:ligatures w14:val="none"/>
          </w:rPr>
          <w:t>@12:53</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5D1D9DE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hate to say it, bro, but, you know, you put it that way, I think it's spot on, man.</w:t>
      </w:r>
    </w:p>
    <w:p w14:paraId="543F6AE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Like, you, it is. That comfortable, right? It's just, no, this feels good to me, and I'm perceived a certain way, and to a certain extent, I've worked to get to this level, to give it up, and then have that feeling of what am I going to do and the uncertainty.</w:t>
      </w:r>
    </w:p>
    <w:p w14:paraId="1FF409E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You're right. Those are very adult feelings, right? Those are very adult thoughts. Like, you have to think of the risk, and you have to think of the what-ifs, and you have to really take time to decide, right?</w:t>
      </w:r>
    </w:p>
    <w:p w14:paraId="702D171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You're right. Kids don't do that. Get all the information. Yeah, you all the information is. Yeah, right?</w:t>
      </w:r>
    </w:p>
    <w:p w14:paraId="0CDCD42F"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0EC4D35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9C00FC">
          <w:rPr>
            <w:rFonts w:ascii="Times New Roman" w:eastAsia="Times New Roman" w:hAnsi="Times New Roman" w:cs="Times New Roman"/>
            <w:color w:val="0000FF"/>
            <w:kern w:val="0"/>
            <w:u w:val="single"/>
            <w14:ligatures w14:val="none"/>
          </w:rPr>
          <w:t>@13:43</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2FEC4FE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Let me find out, am I walking on carpet or tile? If I fall, am I falling on the pampers, or am I falling on my hand?</w:t>
      </w:r>
    </w:p>
    <w:p w14:paraId="17C30E1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Like, if a baby had to put all those things into the thing, they would never walk. They would never walk.</w:t>
      </w:r>
    </w:p>
    <w:p w14:paraId="31005DC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I love it.</w:t>
      </w:r>
    </w:p>
    <w:p w14:paraId="761A5177"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6AB4289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9C00FC">
          <w:rPr>
            <w:rFonts w:ascii="Times New Roman" w:eastAsia="Times New Roman" w:hAnsi="Times New Roman" w:cs="Times New Roman"/>
            <w:color w:val="0000FF"/>
            <w:kern w:val="0"/>
            <w:u w:val="single"/>
            <w14:ligatures w14:val="none"/>
          </w:rPr>
          <w:t>@13:58</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1C85BAC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To the baby. funny. It's funny, too, because I'm trying to think, like, if me and you were listening, let's say we were able to take this broadcast and go back in time with it to make our 25-year-old selves listen to us at 45 talking this way.</w:t>
      </w:r>
    </w:p>
    <w:p w14:paraId="515AB47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Right. How would those two 25-year-old guys perceive this here? Like, they would probably be saying something like, well, I have no money now.</w:t>
      </w:r>
    </w:p>
    <w:p w14:paraId="1FCAFD9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Or, you know, like, I can't invest anything right now. I can't do anything right now. Right. But it's not even that.</w:t>
      </w:r>
    </w:p>
    <w:p w14:paraId="496F966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To me, it all comes back to the mindset. Do you have that mindset? Could you, you know, go for something uncomfortable?</w:t>
      </w:r>
    </w:p>
    <w:p w14:paraId="58EA7DC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Could you accept the challenge? Yes. Wholeheartedly. Wholeheartedly. With full knowledge that you will make this work, whatever it is, then it's, I don't know, but I just can't ever see going back to doing that.</w:t>
      </w:r>
    </w:p>
    <w:p w14:paraId="36E8459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Like, I would say that to myself. I'd be like, you're 25 years old right now. You've worked odd jobs for, you know, five years, seven years, whatever it is.</w:t>
      </w:r>
    </w:p>
    <w:p w14:paraId="07C3575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Like, it's not, you live just once, you only live once. Right, right. It's like, it's almost a no brainer to say it.</w:t>
      </w:r>
    </w:p>
    <w:p w14:paraId="6BFADDD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it's like, well, I don't have any money. I can't invest. I can't start anything. Right? It's almost like it's just excuses.</w:t>
      </w:r>
    </w:p>
    <w:p w14:paraId="121CE87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Right, right.</w:t>
      </w:r>
    </w:p>
    <w:p w14:paraId="7A0E8D44"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1B4E75D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9C00FC">
          <w:rPr>
            <w:rFonts w:ascii="Times New Roman" w:eastAsia="Times New Roman" w:hAnsi="Times New Roman" w:cs="Times New Roman"/>
            <w:color w:val="0000FF"/>
            <w:kern w:val="0"/>
            <w:u w:val="single"/>
            <w14:ligatures w14:val="none"/>
          </w:rPr>
          <w:t>@15:50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2C0AC68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I challenge you with that same thought. What, what's the, what's us in 20 years from now?</w:t>
      </w:r>
    </w:p>
    <w:p w14:paraId="346F8063"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349D312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9C00FC">
          <w:rPr>
            <w:rFonts w:ascii="Times New Roman" w:eastAsia="Times New Roman" w:hAnsi="Times New Roman" w:cs="Times New Roman"/>
            <w:color w:val="0000FF"/>
            <w:kern w:val="0"/>
            <w:u w:val="single"/>
            <w14:ligatures w14:val="none"/>
          </w:rPr>
          <w:t>@15:57</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0D73812F"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Hmm. What if</w:t>
      </w:r>
    </w:p>
    <w:p w14:paraId="232F9DA6"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74BFBE4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9C00FC">
          <w:rPr>
            <w:rFonts w:ascii="Times New Roman" w:eastAsia="Times New Roman" w:hAnsi="Times New Roman" w:cs="Times New Roman"/>
            <w:color w:val="0000FF"/>
            <w:kern w:val="0"/>
            <w:u w:val="single"/>
            <w14:ligatures w14:val="none"/>
          </w:rPr>
          <w:t>@16:00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7AF35C8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we had our 20-year self visit us now, what are you perceiving we would learn? And I think they do this in modeling when you do NLP, remember NLP?</w:t>
      </w:r>
    </w:p>
    <w:p w14:paraId="6531331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They do this exercise where you imagine what your 10-year from now, 20-year from now person look like. Because you've got to imagine, we're in a very different situation than most that we know.</w:t>
      </w:r>
    </w:p>
    <w:p w14:paraId="2B82761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Meaning that we have 20 more years until we could potentially truly retire from any career or any job or anything.</w:t>
      </w:r>
    </w:p>
    <w:p w14:paraId="46F91DA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What would that look like for us to start where in America, the traditional, I'm going to now retire and go live my life.</w:t>
      </w:r>
    </w:p>
    <w:p w14:paraId="5DF4876F"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I've worked all my years. My kids are grown. They're out of the house. I have all this money. What am I going to do?</w:t>
      </w:r>
    </w:p>
    <w:p w14:paraId="08FC846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What's my experience like? What's our story 20 years from now? What is our 20-year self going to tell us about the 20 years between now and now?</w:t>
      </w:r>
    </w:p>
    <w:p w14:paraId="5A6FCCB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until the next 20 years. Hmm.</w:t>
      </w:r>
    </w:p>
    <w:p w14:paraId="0E0D60E6"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324B17E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9C00FC">
          <w:rPr>
            <w:rFonts w:ascii="Times New Roman" w:eastAsia="Times New Roman" w:hAnsi="Times New Roman" w:cs="Times New Roman"/>
            <w:color w:val="0000FF"/>
            <w:kern w:val="0"/>
            <w:u w:val="single"/>
            <w14:ligatures w14:val="none"/>
          </w:rPr>
          <w:t>@17:02</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05E16D5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Yeah. No, that's a, it's a great exercise. It's almost like I could see my 65 year old self telling me, you know, be aggressive, but enjoy life, right?</w:t>
      </w:r>
    </w:p>
    <w:p w14:paraId="342C435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You've got to find a good balance of that. Okay. Right. Like if you, you know, cause who knows what our health is going to be like when we're 65, right?</w:t>
      </w:r>
    </w:p>
    <w:p w14:paraId="212095A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Obviously our health in 20 years isn't going to be as it is now, right? Okay. So you have to think, you know, at that point, the 65 year old self is all about time, time, time, time, how you spend your time, who you spend your time with.</w:t>
      </w:r>
    </w:p>
    <w:p w14:paraId="7A193BB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think that's more what would be told. at I think think that's of involved? I love that.</w:t>
      </w:r>
    </w:p>
    <w:p w14:paraId="3513FF52"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5B36B6B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9C00FC">
          <w:rPr>
            <w:rFonts w:ascii="Times New Roman" w:eastAsia="Times New Roman" w:hAnsi="Times New Roman" w:cs="Times New Roman"/>
            <w:color w:val="0000FF"/>
            <w:kern w:val="0"/>
            <w:u w:val="single"/>
            <w14:ligatures w14:val="none"/>
          </w:rPr>
          <w:t>@18:00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5D0D7B9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if that's the case, it had me now thinking, if we know that, what do we do today to ensure that when that time comes, there is not a question that these things were put in place?</w:t>
      </w:r>
    </w:p>
    <w:p w14:paraId="694AAD7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now you're talking about the seeds. And it's funny because I'm not sure, like we talked about this, I'm very big, and I think you probably know, I'm very big on health and wellness.</w:t>
      </w:r>
    </w:p>
    <w:p w14:paraId="70ED79C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mean, obsessive. And I've been obsessive since I knew myself. But now in my 40s, I'm even more like 10x, meaning that most of what I do now is very driven in optimizing what that quality of life is going to look like at 65.</w:t>
      </w:r>
    </w:p>
    <w:p w14:paraId="6164E4E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I'm doing it today. So that means I'm doing simple things like changes, like prioritizing sleep. Most of my data that I take in is literally how to optimize living healthier.</w:t>
      </w:r>
    </w:p>
    <w:p w14:paraId="76AEABF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because at some point, you got to think like, you have a lot of money that you just said it, there's only certain amount of</w:t>
      </w:r>
    </w:p>
    <w:p w14:paraId="2607FD1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That's that you're going to have that's going to change your life to a degree, but your health and your time is the next most, or become supersedes money, the most valuable commodity that you've got.</w:t>
      </w:r>
    </w:p>
    <w:p w14:paraId="1B855DF5"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66724A7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9C00FC">
          <w:rPr>
            <w:rFonts w:ascii="Times New Roman" w:eastAsia="Times New Roman" w:hAnsi="Times New Roman" w:cs="Times New Roman"/>
            <w:color w:val="0000FF"/>
            <w:kern w:val="0"/>
            <w:u w:val="single"/>
            <w14:ligatures w14:val="none"/>
          </w:rPr>
          <w:t>@19:10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49A03FA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Yep. Yep. I agree, bro. And it changes again. The mindset change when you approach your everyday decisions. Yep. So for example, Rachel and me were going back and forth about our next vacation, where we're going to go.</w:t>
      </w:r>
    </w:p>
    <w:p w14:paraId="23B6C3E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think I told you this too. Yep. And my argument to her was, to this point, it's like, we are not enjoying enough.</w:t>
      </w:r>
    </w:p>
    <w:p w14:paraId="3585834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it's not about, you know, again, health is important to, you know, sleep, very important. But I said to her, like, you know, your stress level, right, that builds up, right, that you're dealing with every day, right.</w:t>
      </w:r>
    </w:p>
    <w:p w14:paraId="5E09196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Right. You need to be able to get away from that for some time. Create an experience, right? Create more experiences.</w:t>
      </w:r>
    </w:p>
    <w:p w14:paraId="1E202E2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I pushed hard. We decided we're going to Paris, final week of December, and we're going to spend New Year's there.</w:t>
      </w:r>
    </w:p>
    <w:p w14:paraId="53976EA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No way. So we're planning to see the fireworks over the Eiffel Tower. But again, it was hard for us to do that.</w:t>
      </w:r>
    </w:p>
    <w:p w14:paraId="737DBAE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First of all, it's expensive, getting away.</w:t>
      </w:r>
    </w:p>
    <w:p w14:paraId="397780B7"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3891B5D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9C00FC">
          <w:rPr>
            <w:rFonts w:ascii="Times New Roman" w:eastAsia="Times New Roman" w:hAnsi="Times New Roman" w:cs="Times New Roman"/>
            <w:color w:val="0000FF"/>
            <w:kern w:val="0"/>
            <w:u w:val="single"/>
            <w14:ligatures w14:val="none"/>
          </w:rPr>
          <w:t>@20:31</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48F9A5E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was like, no.</w:t>
      </w:r>
    </w:p>
    <w:p w14:paraId="2C5ECD50"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BF73E9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9C00FC">
          <w:rPr>
            <w:rFonts w:ascii="Times New Roman" w:eastAsia="Times New Roman" w:hAnsi="Times New Roman" w:cs="Times New Roman"/>
            <w:color w:val="0000FF"/>
            <w:kern w:val="0"/>
            <w:u w:val="single"/>
            <w14:ligatures w14:val="none"/>
          </w:rPr>
          <w:t>@20:32</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6729207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have to just think. Rachel's going to be 50 next year, right? You know, like you said, 45, 65, we're getting up there, man.</w:t>
      </w:r>
    </w:p>
    <w:p w14:paraId="2FCF478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We have to be able to enjoy more.</w:t>
      </w:r>
    </w:p>
    <w:p w14:paraId="3DF6E446"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3A0250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9C00FC">
          <w:rPr>
            <w:rFonts w:ascii="Times New Roman" w:eastAsia="Times New Roman" w:hAnsi="Times New Roman" w:cs="Times New Roman"/>
            <w:color w:val="0000FF"/>
            <w:kern w:val="0"/>
            <w:u w:val="single"/>
            <w14:ligatures w14:val="none"/>
          </w:rPr>
          <w:t>@20:46</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71BA327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100%.</w:t>
      </w:r>
    </w:p>
    <w:p w14:paraId="0F2F2221"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1E3CFB4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9C00FC">
          <w:rPr>
            <w:rFonts w:ascii="Times New Roman" w:eastAsia="Times New Roman" w:hAnsi="Times New Roman" w:cs="Times New Roman"/>
            <w:color w:val="0000FF"/>
            <w:kern w:val="0"/>
            <w:u w:val="single"/>
            <w14:ligatures w14:val="none"/>
          </w:rPr>
          <w:t>@20:50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2480512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hate to have this stage in my mind, but sadly, I'm going to be the same age. Give it to the .</w:t>
      </w:r>
    </w:p>
    <w:p w14:paraId="69B5D26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 When my mom was first diagnosed with cancer, next year, bro, 46. My mom was first diagnosed when she was 46.</w:t>
      </w:r>
    </w:p>
    <w:p w14:paraId="7F56A59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She died when she was 50. Wow.</w:t>
      </w:r>
    </w:p>
    <w:p w14:paraId="3A1AA330"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2AF3377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9C00FC">
          <w:rPr>
            <w:rFonts w:ascii="Times New Roman" w:eastAsia="Times New Roman" w:hAnsi="Times New Roman" w:cs="Times New Roman"/>
            <w:color w:val="0000FF"/>
            <w:kern w:val="0"/>
            <w:u w:val="single"/>
            <w14:ligatures w14:val="none"/>
          </w:rPr>
          <w:t>@21:13</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4FA4821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Think about that, man.</w:t>
      </w:r>
    </w:p>
    <w:p w14:paraId="751F715D"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524CE1C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9C00FC">
          <w:rPr>
            <w:rFonts w:ascii="Times New Roman" w:eastAsia="Times New Roman" w:hAnsi="Times New Roman" w:cs="Times New Roman"/>
            <w:color w:val="0000FF"/>
            <w:kern w:val="0"/>
            <w:u w:val="single"/>
            <w14:ligatures w14:val="none"/>
          </w:rPr>
          <w:t>@21:17</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6A7ED68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I'm basically coming to what would have been the end of my mom's life, what she lived for. That's huge, because I don't know what's going to happen to me when I'm 46 or 49.</w:t>
      </w:r>
    </w:p>
    <w:p w14:paraId="1EF8D23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Things could take a turn for the worse. I don't know. I mean, that's not thinking like religiously or spiritually, right?</w:t>
      </w:r>
    </w:p>
    <w:p w14:paraId="4AA51AF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don't know what's going to happen. know. So you have to live life, and it's not a selfish act either.</w:t>
      </w:r>
    </w:p>
    <w:p w14:paraId="3B07414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Like, I feel like me and her would talk like, oh, do we have to spend all that money? And, you know, there's other things we could spend it on and everything.</w:t>
      </w:r>
    </w:p>
    <w:p w14:paraId="2061183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I'm like, we're going to build an experience. You know, we know it's going to be memories. Yes.</w:t>
      </w:r>
    </w:p>
    <w:p w14:paraId="47E9D4E2"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7098CE1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9C00FC">
          <w:rPr>
            <w:rFonts w:ascii="Times New Roman" w:eastAsia="Times New Roman" w:hAnsi="Times New Roman" w:cs="Times New Roman"/>
            <w:color w:val="0000FF"/>
            <w:kern w:val="0"/>
            <w:u w:val="single"/>
            <w14:ligatures w14:val="none"/>
          </w:rPr>
          <w:t>@22:04</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31267EE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Oh, that's beautiful. I love it. I love it. Love it.</w:t>
      </w:r>
    </w:p>
    <w:p w14:paraId="2CE023A3"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2DC4006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9C00FC">
          <w:rPr>
            <w:rFonts w:ascii="Times New Roman" w:eastAsia="Times New Roman" w:hAnsi="Times New Roman" w:cs="Times New Roman"/>
            <w:color w:val="0000FF"/>
            <w:kern w:val="0"/>
            <w:u w:val="single"/>
            <w14:ligatures w14:val="none"/>
          </w:rPr>
          <w:t>@22:08</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534F4CBF"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of that. I think our 65-year-old selves would be saying that you've got to build more experiences. 100%. Have memories.</w:t>
      </w:r>
    </w:p>
    <w:p w14:paraId="24402E7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Have memories. Good ones. Yeah, 100%.</w:t>
      </w:r>
    </w:p>
    <w:p w14:paraId="4D43D829"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3EC86E9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9C00FC">
          <w:rPr>
            <w:rFonts w:ascii="Times New Roman" w:eastAsia="Times New Roman" w:hAnsi="Times New Roman" w:cs="Times New Roman"/>
            <w:color w:val="0000FF"/>
            <w:kern w:val="0"/>
            <w:u w:val="single"/>
            <w14:ligatures w14:val="none"/>
          </w:rPr>
          <w:t>@22:19</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2A468A1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That's awesome. I love it. Well done. Well done. That is amazing.</w:t>
      </w:r>
    </w:p>
    <w:p w14:paraId="6F2B7C66"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7250472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9C00FC">
          <w:rPr>
            <w:rFonts w:ascii="Times New Roman" w:eastAsia="Times New Roman" w:hAnsi="Times New Roman" w:cs="Times New Roman"/>
            <w:color w:val="0000FF"/>
            <w:kern w:val="0"/>
            <w:u w:val="single"/>
            <w14:ligatures w14:val="none"/>
          </w:rPr>
          <w:t>@22:25</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0CC72F0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man. You guys are booked? Oh, yeah, we're booked, bro. We're booked. 100% booked. That was, I think, over this past weekend.</w:t>
      </w:r>
    </w:p>
    <w:p w14:paraId="5064543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Oh, that's what you've been planning We finally did it. Nice.</w:t>
      </w:r>
    </w:p>
    <w:p w14:paraId="33FED988"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52EC084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9C00FC">
          <w:rPr>
            <w:rFonts w:ascii="Times New Roman" w:eastAsia="Times New Roman" w:hAnsi="Times New Roman" w:cs="Times New Roman"/>
            <w:color w:val="0000FF"/>
            <w:kern w:val="0"/>
            <w:u w:val="single"/>
            <w14:ligatures w14:val="none"/>
          </w:rPr>
          <w:t>@22:38</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4407604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you're staying for a week? How long are you going for? Yeah, we're going to be going for a good seven days.</w:t>
      </w:r>
    </w:p>
    <w:p w14:paraId="6A04F8ED"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5BCE8F5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9C00FC">
          <w:rPr>
            <w:rFonts w:ascii="Times New Roman" w:eastAsia="Times New Roman" w:hAnsi="Times New Roman" w:cs="Times New Roman"/>
            <w:color w:val="0000FF"/>
            <w:kern w:val="0"/>
            <w:u w:val="single"/>
            <w14:ligatures w14:val="none"/>
          </w:rPr>
          <w:t>@22:42</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1E5DBE0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from the 27th until the 2nd. Nice.</w:t>
      </w:r>
    </w:p>
    <w:p w14:paraId="0D4F8F40"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0373E0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9C00FC">
          <w:rPr>
            <w:rFonts w:ascii="Times New Roman" w:eastAsia="Times New Roman" w:hAnsi="Times New Roman" w:cs="Times New Roman"/>
            <w:color w:val="0000FF"/>
            <w:kern w:val="0"/>
            <w:u w:val="single"/>
            <w14:ligatures w14:val="none"/>
          </w:rPr>
          <w:t>@22:48</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225359B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Amounts to about seven days.</w:t>
      </w:r>
    </w:p>
    <w:p w14:paraId="72A5FD79"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64FA010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9C00FC">
          <w:rPr>
            <w:rFonts w:ascii="Times New Roman" w:eastAsia="Times New Roman" w:hAnsi="Times New Roman" w:cs="Times New Roman"/>
            <w:color w:val="0000FF"/>
            <w:kern w:val="0"/>
            <w:u w:val="single"/>
            <w14:ligatures w14:val="none"/>
          </w:rPr>
          <w:t>@22:50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6606E70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you guys have never been to Paris before.</w:t>
      </w:r>
    </w:p>
    <w:p w14:paraId="31D9BDD4"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0954300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9C00FC">
          <w:rPr>
            <w:rFonts w:ascii="Times New Roman" w:eastAsia="Times New Roman" w:hAnsi="Times New Roman" w:cs="Times New Roman"/>
            <w:color w:val="0000FF"/>
            <w:kern w:val="0"/>
            <w:u w:val="single"/>
            <w14:ligatures w14:val="none"/>
          </w:rPr>
          <w:t>@22:52</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7DC3575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Where are you staying? We're staying.</w:t>
      </w:r>
    </w:p>
    <w:p w14:paraId="49FB1D98"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1AB1A7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9C00FC">
          <w:rPr>
            <w:rFonts w:ascii="Times New Roman" w:eastAsia="Times New Roman" w:hAnsi="Times New Roman" w:cs="Times New Roman"/>
            <w:color w:val="0000FF"/>
            <w:kern w:val="0"/>
            <w:u w:val="single"/>
            <w14:ligatures w14:val="none"/>
          </w:rPr>
          <w:t>@22:55</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5C236E0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in an Airbnb in more of like a bohemian. You know, college side of, like, told Rachel, I'm like, you know, Kai is 13 right now, right?</w:t>
      </w:r>
    </w:p>
    <w:p w14:paraId="56409C6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We don't need some family-friendly, like, like, Kai is, he's, you know, he's becoming more of, like, you know, like, he's a full-on teenager now.</w:t>
      </w:r>
    </w:p>
    <w:p w14:paraId="07BC9BB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Nice. I'm like, let's go in a more, you know, happening side of Paris with, you know, more buzz. Yeah.</w:t>
      </w:r>
    </w:p>
    <w:p w14:paraId="69AEB131"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6DD08C5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9C00FC">
          <w:rPr>
            <w:rFonts w:ascii="Times New Roman" w:eastAsia="Times New Roman" w:hAnsi="Times New Roman" w:cs="Times New Roman"/>
            <w:color w:val="0000FF"/>
            <w:kern w:val="0"/>
            <w:u w:val="single"/>
            <w14:ligatures w14:val="none"/>
          </w:rPr>
          <w:t>@23:28</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74A5339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we'll do the touristy thing, too.</w:t>
      </w:r>
    </w:p>
    <w:p w14:paraId="00B8C1B6"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AEC09D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9C00FC">
          <w:rPr>
            <w:rFonts w:ascii="Times New Roman" w:eastAsia="Times New Roman" w:hAnsi="Times New Roman" w:cs="Times New Roman"/>
            <w:color w:val="0000FF"/>
            <w:kern w:val="0"/>
            <w:u w:val="single"/>
            <w14:ligatures w14:val="none"/>
          </w:rPr>
          <w:t>@23:31</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5C42ECE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of course. I feel like we're going to have, like, it's going to be fun. It's going to be amazing.</w:t>
      </w:r>
    </w:p>
    <w:p w14:paraId="0E863C4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It's going to be amazing. Well done.</w:t>
      </w:r>
    </w:p>
    <w:p w14:paraId="4EC2F650"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28702D5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9C00FC">
          <w:rPr>
            <w:rFonts w:ascii="Times New Roman" w:eastAsia="Times New Roman" w:hAnsi="Times New Roman" w:cs="Times New Roman"/>
            <w:color w:val="0000FF"/>
            <w:kern w:val="0"/>
            <w:u w:val="single"/>
            <w14:ligatures w14:val="none"/>
          </w:rPr>
          <w:t>@23:38</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728800A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Well done. So happy to hear that. Yeah. What an add-on. I love it. I love it. I love it.</w:t>
      </w:r>
    </w:p>
    <w:p w14:paraId="668DDA4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Well, what do you think, bro, your 65-year-old?</w:t>
      </w:r>
    </w:p>
    <w:p w14:paraId="6AFC17A1"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6423780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9C00FC">
          <w:rPr>
            <w:rFonts w:ascii="Times New Roman" w:eastAsia="Times New Roman" w:hAnsi="Times New Roman" w:cs="Times New Roman"/>
            <w:color w:val="0000FF"/>
            <w:kern w:val="0"/>
            <w:u w:val="single"/>
            <w14:ligatures w14:val="none"/>
          </w:rPr>
          <w:t>@23:48</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3FC02D7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mean, is he going to be saying congratulations, good work?</w:t>
      </w:r>
    </w:p>
    <w:p w14:paraId="4A9CD2F2"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7D5567E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9C00FC">
          <w:rPr>
            <w:rFonts w:ascii="Times New Roman" w:eastAsia="Times New Roman" w:hAnsi="Times New Roman" w:cs="Times New Roman"/>
            <w:color w:val="0000FF"/>
            <w:kern w:val="0"/>
            <w:u w:val="single"/>
            <w14:ligatures w14:val="none"/>
          </w:rPr>
          <w:t>@23:53</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507FE88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My 65-year-old is going to say, um, is going to say. So you have always been driven to live up to your potential.</w:t>
      </w:r>
    </w:p>
    <w:p w14:paraId="5608543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would still hope my 65-year-old will say I've been true to my essence of being the explorer, always looking to learn, always looking to grow, and just living the fullest life I possibly can.</w:t>
      </w:r>
    </w:p>
    <w:p w14:paraId="1892AAC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Through the ups and downs, whatever they may be. But just hoping to still believe that I'm doing the best I possibly could.</w:t>
      </w:r>
    </w:p>
    <w:p w14:paraId="4DAE590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did the best I possibly could. I never left any stone unturned. I continue to take the risk in relationships, with ideas, with just kind of just learning.</w:t>
      </w:r>
    </w:p>
    <w:p w14:paraId="3499447F"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Joao. Thank you. That's what I imagine my 65-year-old self. What would my 65-year-old self tell me now would be just like, just keep going, you know, just keep pushing, just keep, you know, keep that faith strong, I think is big, you know, because I believe like, you know, the best is always yet to come and just kind of just keep driving like that, you know.</w:t>
      </w:r>
    </w:p>
    <w:p w14:paraId="76E57A6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think my 65-year-old self, it was there just like, you know, I don't know, like myself now is just like, I need to be doing something, but my 65-year-old is like, you don't know how much important time is that if you just keep being patient in some degree, and then things will kind of work out the way it's supposed to.</w:t>
      </w:r>
    </w:p>
    <w:p w14:paraId="5C95991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That's what I think. Yeah.</w:t>
      </w:r>
    </w:p>
    <w:p w14:paraId="721EA88C"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1D34EE9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9C00FC">
          <w:rPr>
            <w:rFonts w:ascii="Times New Roman" w:eastAsia="Times New Roman" w:hAnsi="Times New Roman" w:cs="Times New Roman"/>
            <w:color w:val="0000FF"/>
            <w:kern w:val="0"/>
            <w:u w:val="single"/>
            <w14:ligatures w14:val="none"/>
          </w:rPr>
          <w:t>@25:49</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12B291F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think you glossed over something very quickly that's huge though, bro. Like, you're, you're, you're, you're driven to be your best, you said it quick.</w:t>
      </w:r>
    </w:p>
    <w:p w14:paraId="6795980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Right.</w:t>
      </w:r>
    </w:p>
    <w:p w14:paraId="70F61756"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2BEA336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9C00FC">
          <w:rPr>
            <w:rFonts w:ascii="Times New Roman" w:eastAsia="Times New Roman" w:hAnsi="Times New Roman" w:cs="Times New Roman"/>
            <w:color w:val="0000FF"/>
            <w:kern w:val="0"/>
            <w:u w:val="single"/>
            <w14:ligatures w14:val="none"/>
          </w:rPr>
          <w:t>@25:59</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52C3E01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w:t>
      </w:r>
    </w:p>
    <w:p w14:paraId="3F78F074"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1DAD760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9C00FC">
          <w:rPr>
            <w:rFonts w:ascii="Times New Roman" w:eastAsia="Times New Roman" w:hAnsi="Times New Roman" w:cs="Times New Roman"/>
            <w:color w:val="0000FF"/>
            <w:kern w:val="0"/>
            <w:u w:val="single"/>
            <w14:ligatures w14:val="none"/>
          </w:rPr>
          <w:t>@26:00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22957C8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Bro, I don't know anyone else who is as driven to be their best self. Like, I know people who are driven to be successful in their careers.</w:t>
      </w:r>
    </w:p>
    <w:p w14:paraId="5BD7114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But, bro, that's separate. Being your best self, meaning healthy, happy, good relationships, bringing in money, right? Doing what you want to be doing, right?</w:t>
      </w:r>
    </w:p>
    <w:p w14:paraId="64BF6AA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All of that is your best self, right? Getting at the essence of who you are and making yourself better.</w:t>
      </w:r>
    </w:p>
    <w:p w14:paraId="1E6C2F1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To be driven to do that. Yep. Bro, you... So to give you credit... I know no one that does that.</w:t>
      </w:r>
    </w:p>
    <w:p w14:paraId="375645D7"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03C2187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9C00FC">
          <w:rPr>
            <w:rFonts w:ascii="Times New Roman" w:eastAsia="Times New Roman" w:hAnsi="Times New Roman" w:cs="Times New Roman"/>
            <w:color w:val="0000FF"/>
            <w:kern w:val="0"/>
            <w:u w:val="single"/>
            <w14:ligatures w14:val="none"/>
          </w:rPr>
          <w:t>@26:39</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483101B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To give you credit, a part of it, I think most of it probably came from you. I'm not sure if you remember when you went into studying psychology, you're the one that told me about Maslow.</w:t>
      </w:r>
    </w:p>
    <w:p w14:paraId="1B1ABE3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The hierarchy of need, and the biggest one was self-actualization. I think you're the one that introduced me to...</w:t>
      </w:r>
    </w:p>
    <w:p w14:paraId="6BFF1DF0"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352C6C9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9C00FC">
          <w:rPr>
            <w:rFonts w:ascii="Times New Roman" w:eastAsia="Times New Roman" w:hAnsi="Times New Roman" w:cs="Times New Roman"/>
            <w:color w:val="0000FF"/>
            <w:kern w:val="0"/>
            <w:u w:val="single"/>
            <w14:ligatures w14:val="none"/>
          </w:rPr>
          <w:t>@26:59</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044F703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to... That term and it never left me.</w:t>
      </w:r>
    </w:p>
    <w:p w14:paraId="7690DC1F"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2E5991E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9C00FC">
          <w:rPr>
            <w:rFonts w:ascii="Times New Roman" w:eastAsia="Times New Roman" w:hAnsi="Times New Roman" w:cs="Times New Roman"/>
            <w:color w:val="0000FF"/>
            <w:kern w:val="0"/>
            <w:u w:val="single"/>
            <w14:ligatures w14:val="none"/>
          </w:rPr>
          <w:t>@27:02</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3D3F933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that's where that whole idea of being the best you that you possibly can, and always working towards that.</w:t>
      </w:r>
    </w:p>
    <w:p w14:paraId="4AFEF98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I think like, yes, no, that's always been like, part of my core values of like, why we're here is to do that is to get to those points.</w:t>
      </w:r>
    </w:p>
    <w:p w14:paraId="32B75608"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3E6C4E4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9C00FC">
          <w:rPr>
            <w:rFonts w:ascii="Times New Roman" w:eastAsia="Times New Roman" w:hAnsi="Times New Roman" w:cs="Times New Roman"/>
            <w:color w:val="0000FF"/>
            <w:kern w:val="0"/>
            <w:u w:val="single"/>
            <w14:ligatures w14:val="none"/>
          </w:rPr>
          <w:t>@27:16</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5C036CF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it's not just, self-actualization too, is not just like, I feel like people see that as like, you know, self-actualization is a tomorrow thing.</w:t>
      </w:r>
    </w:p>
    <w:p w14:paraId="0A78B0B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It's something you have to work towards. Yes, to a certain extent. But I've always said it's more of a mindset.</w:t>
      </w:r>
    </w:p>
    <w:p w14:paraId="531FA2D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It's how you operate your life on a daily basis. You know, yes, success, in a sense, you know, does take time.</w:t>
      </w:r>
    </w:p>
    <w:p w14:paraId="7FB7B7F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Building a relation, building relationships with people does take time. You know, maybe changing a certain lifestyle. Like I'm trying to think of people who are listening to this.</w:t>
      </w:r>
    </w:p>
    <w:p w14:paraId="4619B46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People listening to us, well, I'm nowhere near that level on Maslow's Hierarchy of Needs. doesn't matter. It matters what you're driven to be.</w:t>
      </w:r>
    </w:p>
    <w:p w14:paraId="632BCC3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If you're driven to be all you can be, it either will happen or it will, you know, it is happening to you just because of the way you're living, right?</w:t>
      </w:r>
    </w:p>
    <w:p w14:paraId="2246DF5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I'm thinking of some examples like, you know, for example, my mom. I can't stop, you know, thinking about her because when she passed, what was always in my mind that messed with me, like right here, was that she never got to be where she wanted to be.</w:t>
      </w:r>
    </w:p>
    <w:p w14:paraId="13F288F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 wrote about that a lot. I think I was still, I was writing journals, writing memoirs. And I found out that just through writing, that all of that really didn't matter.</w:t>
      </w:r>
    </w:p>
    <w:p w14:paraId="5A7C167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It mattered more how my mom lived her life. How she saw what, you know, how she saw the relationships and how she saw what she was giving to people and, you know, more about, you know, maybe it wasn't as much about herself as it was the people around her.</w:t>
      </w:r>
    </w:p>
    <w:p w14:paraId="65776ED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the way she lived wasn't necessarily something like, well, I never attained this or I never got to that level.</w:t>
      </w:r>
    </w:p>
    <w:p w14:paraId="31E3CEC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If that was the case, know, again, I don't know what deep down what she felt, but I know that there must be something more than just, you know, material things and money and, know, working and it is more than that.</w:t>
      </w:r>
    </w:p>
    <w:p w14:paraId="0B80634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That's what I wrote about. And I tried to think of it that way. Like, you know, you do have to think about tomorrow, meaning, you know, set goals, attain those goals, you know, take.</w:t>
      </w:r>
    </w:p>
    <w:p w14:paraId="576CD94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be. to You have to think that way, but it starts now, the way you think now. Even when you and I were younger, and we didn't have too much, I have to credit you with it, bro.</w:t>
      </w:r>
    </w:p>
    <w:p w14:paraId="05D9689F"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always had that mindset, that attitude that you were just going to get done, that you were going to overcome this challenge, no matter what it was, right?</w:t>
      </w:r>
    </w:p>
    <w:p w14:paraId="008F42B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 think you had fun doing it in a lot of cases, right? Sometimes maybe it was a little tough, right?</w:t>
      </w:r>
    </w:p>
    <w:p w14:paraId="12FF9E6F"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challenging, but you did it, man. A lot of it was difficult.</w:t>
      </w:r>
    </w:p>
    <w:p w14:paraId="736DB907"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5360296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9C00FC">
          <w:rPr>
            <w:rFonts w:ascii="Times New Roman" w:eastAsia="Times New Roman" w:hAnsi="Times New Roman" w:cs="Times New Roman"/>
            <w:color w:val="0000FF"/>
            <w:kern w:val="0"/>
            <w:u w:val="single"/>
            <w14:ligatures w14:val="none"/>
          </w:rPr>
          <w:t>@30:42</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2B22482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think it's funny, and for anyone listening, it's funny how when they talk about reframing, right? You know, it's important to understand, like you just pointed out, like, how-</w:t>
      </w:r>
    </w:p>
    <w:p w14:paraId="5D36451F"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Let perceive the world that they're in because we can look at anybody's life and try to sum it up.</w:t>
      </w:r>
    </w:p>
    <w:p w14:paraId="0606B15F"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Is it successful or not? And I remember I forgot if it's Jim Rome or I forgot if it was like Earl Nightingale.</w:t>
      </w:r>
    </w:p>
    <w:p w14:paraId="49CF4DB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The successful person is the person that decides who they want to be and they're successful at it. Like if you decide to become a schoolteacher and you are the best schoolteacher that you know or anyone knows, then you're successful.</w:t>
      </w:r>
    </w:p>
    <w:p w14:paraId="30E48AB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If somebody looks and says, oh, you're just a schoolteacher, what does that mean? So it's going back to your point.</w:t>
      </w:r>
    </w:p>
    <w:p w14:paraId="4AAB762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If your mom could have been her own success because she accomplished that. You two kids that, you know, you know, stayed good kids, didn't get into trouble, you know, a product of their community.</w:t>
      </w:r>
    </w:p>
    <w:p w14:paraId="2EDFF1C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know what saying? Just like that. inertia they take in to It's like a big thing. If that was what she conceived, like, that's what I wanted to do.</w:t>
      </w:r>
    </w:p>
    <w:p w14:paraId="604A7F8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she was successful in her own way, you know, and those things, like you said, they're not materialistic. There's not, you know, I'm trying to say it, but it, it speaks to being a human and finding joy and happiness, you know, there's one thing to say about your mom, bro.</w:t>
      </w:r>
    </w:p>
    <w:p w14:paraId="250B7F5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I've never really seen her really seeing her in like a bad mood, always smiling, always welcoming, always a warm heart.</w:t>
      </w:r>
    </w:p>
    <w:p w14:paraId="4521EF6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it's just like, that's all love coming to your house. You know what saying? I love coming to your house.</w:t>
      </w:r>
    </w:p>
    <w:p w14:paraId="41E9E303"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4B6C47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9C00FC">
          <w:rPr>
            <w:rFonts w:ascii="Times New Roman" w:eastAsia="Times New Roman" w:hAnsi="Times New Roman" w:cs="Times New Roman"/>
            <w:color w:val="0000FF"/>
            <w:kern w:val="0"/>
            <w:u w:val="single"/>
            <w14:ligatures w14:val="none"/>
          </w:rPr>
          <w:t>@32:32</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329B723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She was, I mean, and, that's, that's like you said, she decided that was who she was going to be.</w:t>
      </w:r>
    </w:p>
    <w:p w14:paraId="1079FDF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 know I could trace that to her father, you know, like, like there, there, you know, there's a place where, you know, she got it from, right.</w:t>
      </w:r>
    </w:p>
    <w:p w14:paraId="331130A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There's a, you know, it wasn't just like she, but she had it in her mind. That's what she was.</w:t>
      </w:r>
    </w:p>
    <w:p w14:paraId="3584E99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That's what made her who she was, right. She was content with that. And that was it. And just like you said, with a school teacher, it's the same thing.</w:t>
      </w:r>
    </w:p>
    <w:p w14:paraId="4701F4B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You're your school teacher. teacher. If you're a... Doctor, whatever the case is, if that's the best self of you, that's the best self of you.</w:t>
      </w:r>
    </w:p>
    <w:p w14:paraId="3114CB9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I'm not going to say, hey, why don't you be an entrepreneur? No, that doesn't matter. But in the sense where if there are other things you want to do and you want to have time to do them, if that's what really where you want to move yourself towards, then, yeah, I mean, being your own entrepreneur, being your own business entrepreneur.</w:t>
      </w:r>
    </w:p>
    <w:p w14:paraId="05D26C6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Being or being your own, you know, not having to waste all that time working for an employee, like, again, if you're miserable in your job or if you feel like you're not being recognized in your job and there's other things you want to do, to be the self you want to be, you have to do it.</w:t>
      </w:r>
    </w:p>
    <w:p w14:paraId="749515B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It's not even like you should. It's you have to. You, you, tomorrow is not. It's guaranteed. It never is.</w:t>
      </w:r>
    </w:p>
    <w:p w14:paraId="166DE738"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114C009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9C00FC">
          <w:rPr>
            <w:rFonts w:ascii="Times New Roman" w:eastAsia="Times New Roman" w:hAnsi="Times New Roman" w:cs="Times New Roman"/>
            <w:color w:val="0000FF"/>
            <w:kern w:val="0"/>
            <w:u w:val="single"/>
            <w14:ligatures w14:val="none"/>
          </w:rPr>
          <w:t>@34:03</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2BBEC7D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100%.</w:t>
      </w:r>
    </w:p>
    <w:p w14:paraId="51056509"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5701F39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9C00FC">
          <w:rPr>
            <w:rFonts w:ascii="Times New Roman" w:eastAsia="Times New Roman" w:hAnsi="Times New Roman" w:cs="Times New Roman"/>
            <w:color w:val="0000FF"/>
            <w:kern w:val="0"/>
            <w:u w:val="single"/>
            <w14:ligatures w14:val="none"/>
          </w:rPr>
          <w:t>@34:04</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00EBDD1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It's sad. You can go outside and something horrible just happened and that's it. You have to be who you want to be, that person.</w:t>
      </w:r>
    </w:p>
    <w:p w14:paraId="738CF23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if there's something stopping it, and again we're talking, maybe we're putting too much negative on having a job, but again, if you have a job where you go in and it's just not where you want to be, I don't know how else to put it because it's like I felt, bro, I would go into work and that's it.</w:t>
      </w:r>
    </w:p>
    <w:p w14:paraId="01356A2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It wouldn't be about me at all. It would be about everything else and then you come out of work and then, okay, I've got my life back.</w:t>
      </w:r>
    </w:p>
    <w:p w14:paraId="7934FE8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would joke around with some of my coworkers. I think I told you this. We, our, our cubicles were over the mean like entranceway into the.</w:t>
      </w:r>
    </w:p>
    <w:p w14:paraId="0116588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The. The corporate headquarters, the Verizon corporate headquarters. So in the morning, we would see the car slowly driving in to work, and we would look down.</w:t>
      </w:r>
    </w:p>
    <w:p w14:paraId="514E978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I would say, like, look at these guys driving into the big machine. It's almost like you're driving into a jail.</w:t>
      </w:r>
    </w:p>
    <w:p w14:paraId="4F18964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mean, that's putting it harshly. Yep, reeling them in. They're slowly coming in, and then they're going to be here for 8, 9, 10 hours.</w:t>
      </w:r>
    </w:p>
    <w:p w14:paraId="7D4ACF0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then they're going to be able to leave, and then that's the end of the day.</w:t>
      </w:r>
    </w:p>
    <w:p w14:paraId="39F43AB2"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697C96B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9C00FC">
          <w:rPr>
            <w:rFonts w:ascii="Times New Roman" w:eastAsia="Times New Roman" w:hAnsi="Times New Roman" w:cs="Times New Roman"/>
            <w:color w:val="0000FF"/>
            <w:kern w:val="0"/>
            <w:u w:val="single"/>
            <w14:ligatures w14:val="none"/>
          </w:rPr>
          <w:t>@35:32</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6BAE61A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Wow. Wow. Yeah. Well, there is a way. This is the outpost trying to recruit people to escape.</w:t>
      </w:r>
    </w:p>
    <w:p w14:paraId="1BE499C9"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2BEC795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9C00FC">
          <w:rPr>
            <w:rFonts w:ascii="Times New Roman" w:eastAsia="Times New Roman" w:hAnsi="Times New Roman" w:cs="Times New Roman"/>
            <w:color w:val="0000FF"/>
            <w:kern w:val="0"/>
            <w:u w:val="single"/>
            <w14:ligatures w14:val="none"/>
          </w:rPr>
          <w:t>@35:45</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29F7660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Again, it's not like we're not trying to say people like if, again. No, of course. People love their job.</w:t>
      </w:r>
    </w:p>
    <w:p w14:paraId="1312049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If you love your job.</w:t>
      </w:r>
    </w:p>
    <w:p w14:paraId="35460957"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5AE1203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9C00FC">
          <w:rPr>
            <w:rFonts w:ascii="Times New Roman" w:eastAsia="Times New Roman" w:hAnsi="Times New Roman" w:cs="Times New Roman"/>
            <w:color w:val="0000FF"/>
            <w:kern w:val="0"/>
            <w:u w:val="single"/>
            <w14:ligatures w14:val="none"/>
          </w:rPr>
          <w:t>@35:53</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099D3D5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But if you think there is something more, if you think that you are worth something more, there is a way.</w:t>
      </w:r>
    </w:p>
    <w:p w14:paraId="7045F86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There is in is way And, you know, yeah, I share the same experience. Like, you know, I try to find as much in what I did, when I did it, to find those joys.</w:t>
      </w:r>
    </w:p>
    <w:p w14:paraId="47579F8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then, you know, I think, I don't know, I don't know how to explain it. Like, I remember just like, one of the things that drove me was taking promotional exam.</w:t>
      </w:r>
    </w:p>
    <w:p w14:paraId="078FA75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felt like that was my way of gaining some control back in my life. As far as like, I'm working for the company, whatever I do is on the behalf of the company.</w:t>
      </w:r>
    </w:p>
    <w:p w14:paraId="2D131E9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But what about for me? What can I find joy in being, even though I was there, it's almost like when Neo had his day job, and he liked, he liked creating software, and doing all these things.</w:t>
      </w:r>
    </w:p>
    <w:p w14:paraId="5188DE2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That's what he loved to do. For me, what I found in the job was taking a test allowed me to be able to put myself in a position to learn more and grow.</w:t>
      </w:r>
    </w:p>
    <w:p w14:paraId="0ABFFFA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So I had to create that for myself. You know, so by studying to pass these tests was motivating to me to get the drive.</w:t>
      </w:r>
    </w:p>
    <w:p w14:paraId="02BE551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But then after a while, I said, you know what? I don't know. For some reason, I still feel it was limiting.</w:t>
      </w:r>
    </w:p>
    <w:p w14:paraId="5AD36DD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was still going from one little cubicle box into another box, into a bigger box, into another bigger box.</w:t>
      </w:r>
    </w:p>
    <w:p w14:paraId="7C2A593A"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Because every time I went up, it gave me a little bit of the freedom I searched for. Until I ultimately realized there was never going to be enough freedom in where I was at to give me what I was looking for.</w:t>
      </w:r>
    </w:p>
    <w:p w14:paraId="7FAE01C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had to leave. So you had to kind of think. And during that time, you try to do other things, get into real estate, get into other things that give you that potential, will give you that idea that there is something more out there.</w:t>
      </w:r>
    </w:p>
    <w:p w14:paraId="518704EF"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3D5365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9C00FC">
          <w:rPr>
            <w:rFonts w:ascii="Times New Roman" w:eastAsia="Times New Roman" w:hAnsi="Times New Roman" w:cs="Times New Roman"/>
            <w:color w:val="0000FF"/>
            <w:kern w:val="0"/>
            <w:u w:val="single"/>
            <w14:ligatures w14:val="none"/>
          </w:rPr>
          <w:t>@37:32</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6592889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Yeah. So I feel like, you know, when you again, that's part of how you live. Like you said, your drive to be a better you like you're always learning.</w:t>
      </w:r>
    </w:p>
    <w:p w14:paraId="418DD7C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Always. Having that knowledge opens up more worlds for you. You've always been like that. Mm hmm. And, you know, let's face it, you know, the job could be restricting for someone like that.</w:t>
      </w:r>
    </w:p>
    <w:p w14:paraId="799CA4F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Big time. Right? Big time. Right? You need time to be able to do a lot of the things that you did, like teaching yourself AI, for example.</w:t>
      </w:r>
    </w:p>
    <w:p w14:paraId="0972961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If you didn't have time, you can't do that. No.</w:t>
      </w:r>
    </w:p>
    <w:p w14:paraId="0BF4C6E7"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87F378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9C00FC">
          <w:rPr>
            <w:rFonts w:ascii="Times New Roman" w:eastAsia="Times New Roman" w:hAnsi="Times New Roman" w:cs="Times New Roman"/>
            <w:color w:val="0000FF"/>
            <w:kern w:val="0"/>
            <w:u w:val="single"/>
            <w14:ligatures w14:val="none"/>
          </w:rPr>
          <w:t>@38:18</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538204F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No, forget about it. So just jumping around, thinking about ideas. think last week we touched on where we were at.</w:t>
      </w:r>
    </w:p>
    <w:p w14:paraId="3E0475A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We talked about a couple ideas that was, you know, entrepreneurial journey. The is going on. The machine, I guess it wasn't recorded.</w:t>
      </w:r>
    </w:p>
    <w:p w14:paraId="4C227B4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We're trying to get a machine from China that helps work muscle and burn fat. The machine, unfortunately, just to record this, machine battery supply did not work correctly.</w:t>
      </w:r>
    </w:p>
    <w:p w14:paraId="61E05D6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So I had to talk with China and China's on a different time zone. So I'm talking to China at eight at night to four in the morning to try to.</w:t>
      </w:r>
    </w:p>
    <w:p w14:paraId="776C605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Coordinate how to fix this thing. They shipped the part. It got stuck at customs and now a challenge in the whole idea of getting this thing fixed.</w:t>
      </w:r>
    </w:p>
    <w:p w14:paraId="13B878E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relay that to them. I wasn't able to get the part cleared from custom. So they're sending it back to China.</w:t>
      </w:r>
    </w:p>
    <w:p w14:paraId="27029EC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China has decided that they will ship it the same way they ship the machine. So let's see. So we're going to be continued.</w:t>
      </w:r>
    </w:p>
    <w:p w14:paraId="2A919A2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OK, we did discuss last week on our call that, you know, here's an idea. Here's an idea of where this could be a potential idea.</w:t>
      </w:r>
    </w:p>
    <w:p w14:paraId="2ED4631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This could be an entire that could be a potential business idea where this is a machine that we could use, put it in a brick and mortar, slap a label on it, market the market the hell out of it.</w:t>
      </w:r>
    </w:p>
    <w:p w14:paraId="24E9A89F"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we could use the knowledge that we learned from Club Pilates and running these studios to start off something independent, not franchise based, you know, something similar.</w:t>
      </w:r>
    </w:p>
    <w:p w14:paraId="32F691A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 . to what you wanted to do when you were thinking about opening up a studio and running all those different model idea.</w:t>
      </w:r>
    </w:p>
    <w:p w14:paraId="383DE4B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 couple of things with this idea, it doesn't take any kind of medical training to do. All you're doing is putting it on somebody's body and turning the switch.</w:t>
      </w:r>
    </w:p>
    <w:p w14:paraId="397B494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now, if this machine actually works and gets results, I don't know, this could be another entrepreneurial journey that could be underway.</w:t>
      </w:r>
    </w:p>
    <w:p w14:paraId="49B6B64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Yes, yes.</w:t>
      </w:r>
    </w:p>
    <w:p w14:paraId="017BB650"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020DB97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9C00FC">
          <w:rPr>
            <w:rFonts w:ascii="Times New Roman" w:eastAsia="Times New Roman" w:hAnsi="Times New Roman" w:cs="Times New Roman"/>
            <w:color w:val="0000FF"/>
            <w:kern w:val="0"/>
            <w:u w:val="single"/>
            <w14:ligatures w14:val="none"/>
          </w:rPr>
          <w:t>@40:29</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63919A2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again, the scale is what's important, right? If you could do this at scale, meaning the number of machines, number of members, the pricing, all of that, you get that formula right, and then that could be a winner.</w:t>
      </w:r>
    </w:p>
    <w:p w14:paraId="63D3697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I'd be really interested to know what the results do look like, man. I mean, if it is as simple as...</w:t>
      </w:r>
    </w:p>
    <w:p w14:paraId="4081308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know, you allow this, you know, this machine to stimulate and work the muscles without you really doing it too much.</w:t>
      </w:r>
    </w:p>
    <w:p w14:paraId="372E828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Yep.</w:t>
      </w:r>
    </w:p>
    <w:p w14:paraId="0E5261B1"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097A855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9C00FC">
          <w:rPr>
            <w:rFonts w:ascii="Times New Roman" w:eastAsia="Times New Roman" w:hAnsi="Times New Roman" w:cs="Times New Roman"/>
            <w:color w:val="0000FF"/>
            <w:kern w:val="0"/>
            <w:u w:val="single"/>
            <w14:ligatures w14:val="none"/>
          </w:rPr>
          <w:t>@41:10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3C5928E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this lends into, I think, where we find a lot of, you know, people are at, you know, DS, you have the gym.</w:t>
      </w:r>
    </w:p>
    <w:p w14:paraId="4381F8E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go there, you're performing and work. We're both gym goers. You know, we've, you know, owning studios, fitness studios.</w:t>
      </w:r>
    </w:p>
    <w:p w14:paraId="6C36CCD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see what the mindset behind most people are. I want to come in. I want to work out. I'm doing this for a purpose.</w:t>
      </w:r>
    </w:p>
    <w:p w14:paraId="0D5C8DC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If people could get the results they want, and that's why this whole ozempic craze is what it is. And I think Rebecca has a theory, like some of the ozempic craze has impacted the fitness industry, because a lot of people that went to the gym to try to lose weight and they weren't getting the results they want.</w:t>
      </w:r>
    </w:p>
    <w:p w14:paraId="32B6C32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Now they could just pop a pill and then stay at home, hang out with their friends, go back to their socializing.</w:t>
      </w:r>
    </w:p>
    <w:p w14:paraId="2869CF8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now that part has been taken care of. So, you know, thinking around that mindset. what to do But it's almost like if they found a place that, I don't know, they could just like relax, take it easy, something else does the work, and they get the results they're looking for, then why we can't have that as a nice business model.</w:t>
      </w:r>
    </w:p>
    <w:p w14:paraId="7E4AC9B3"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1628D49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9C00FC">
          <w:rPr>
            <w:rFonts w:ascii="Times New Roman" w:eastAsia="Times New Roman" w:hAnsi="Times New Roman" w:cs="Times New Roman"/>
            <w:color w:val="0000FF"/>
            <w:kern w:val="0"/>
            <w:u w:val="single"/>
            <w14:ligatures w14:val="none"/>
          </w:rPr>
          <w:t>@42:13</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376F479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And the popping pill, you know, thing, it's like, you can pop pills, but I think you were telling me, maybe I read it somewhere that Ozempic is going to have a big, it's going to backfire on them when people really start learning that it's also, I think it makes their muscle mass drop too, right?</w:t>
      </w:r>
    </w:p>
    <w:p w14:paraId="431A5D4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you know, it doesn't only allow them to lose fat, it makes them lose muscle too. Right. And, you know, the question then becomes, you know, are people willing to sacrifice, you know, loss of muscle as well as loss of fat, which is just...</w:t>
      </w:r>
    </w:p>
    <w:p w14:paraId="657A069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It's-blowing that if people are going to be thinking that way. mean, losing muscle is really bad, especially if you're a coach.</w:t>
      </w:r>
    </w:p>
    <w:p w14:paraId="155BFB32"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04C057F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9C00FC">
          <w:rPr>
            <w:rFonts w:ascii="Times New Roman" w:eastAsia="Times New Roman" w:hAnsi="Times New Roman" w:cs="Times New Roman"/>
            <w:color w:val="0000FF"/>
            <w:kern w:val="0"/>
            <w:u w:val="single"/>
            <w14:ligatures w14:val="none"/>
          </w:rPr>
          <w:t>@43:12</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61FAD44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Yeah. It takes so much more work to put on muscle than it is to put on muscle.</w:t>
      </w:r>
    </w:p>
    <w:p w14:paraId="6EAD8652"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1206E74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9C00FC">
          <w:rPr>
            <w:rFonts w:ascii="Times New Roman" w:eastAsia="Times New Roman" w:hAnsi="Times New Roman" w:cs="Times New Roman"/>
            <w:color w:val="0000FF"/>
            <w:kern w:val="0"/>
            <w:u w:val="single"/>
            <w14:ligatures w14:val="none"/>
          </w:rPr>
          <w:t>@43:18</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2DE399C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And I mean, you know, all kinds of, you know, like orthopedic conditions that people get when they get older, if you're not moving and your muscles are weak.</w:t>
      </w:r>
    </w:p>
    <w:p w14:paraId="0F8F8BB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Yep. I mean, it's losing your freedom, mobility.</w:t>
      </w:r>
    </w:p>
    <w:p w14:paraId="10EEA659"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2E705BC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9C00FC">
          <w:rPr>
            <w:rFonts w:ascii="Times New Roman" w:eastAsia="Times New Roman" w:hAnsi="Times New Roman" w:cs="Times New Roman"/>
            <w:color w:val="0000FF"/>
            <w:kern w:val="0"/>
            <w:u w:val="single"/>
            <w14:ligatures w14:val="none"/>
          </w:rPr>
          <w:t>@43:33</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277DCB0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know, you're definitely compromising.</w:t>
      </w:r>
    </w:p>
    <w:p w14:paraId="1FE23D9C"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562456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9C00FC">
          <w:rPr>
            <w:rFonts w:ascii="Times New Roman" w:eastAsia="Times New Roman" w:hAnsi="Times New Roman" w:cs="Times New Roman"/>
            <w:color w:val="0000FF"/>
            <w:kern w:val="0"/>
            <w:u w:val="single"/>
            <w14:ligatures w14:val="none"/>
          </w:rPr>
          <w:t>@43:35</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660CDE4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worse. Freedom. Yep.</w:t>
      </w:r>
    </w:p>
    <w:p w14:paraId="16B71DB0"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09FA93A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9C00FC">
          <w:rPr>
            <w:rFonts w:ascii="Times New Roman" w:eastAsia="Times New Roman" w:hAnsi="Times New Roman" w:cs="Times New Roman"/>
            <w:color w:val="0000FF"/>
            <w:kern w:val="0"/>
            <w:u w:val="single"/>
            <w14:ligatures w14:val="none"/>
          </w:rPr>
          <w:t>@43:37</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6CFF0F4F"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Yep. Hundred percent. So that's one of our ideas we're going to keep following as we move along in our journey.</w:t>
      </w:r>
    </w:p>
    <w:p w14:paraId="0FFB38E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Um, so that's going on. So hopefully in the next week or so, we'll see if this thing is up and running and we'll get some, some, um, okay.</w:t>
      </w:r>
    </w:p>
    <w:p w14:paraId="33C271F3"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59A391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9C00FC">
          <w:rPr>
            <w:rFonts w:ascii="Times New Roman" w:eastAsia="Times New Roman" w:hAnsi="Times New Roman" w:cs="Times New Roman"/>
            <w:color w:val="0000FF"/>
            <w:kern w:val="0"/>
            <w:u w:val="single"/>
            <w14:ligatures w14:val="none"/>
          </w:rPr>
          <w:t>@43:54</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488C071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how did they, so I'm curious, how did they ship it the first time that it got through? FedEx.</w:t>
      </w:r>
    </w:p>
    <w:p w14:paraId="3EF89C8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Oh, okay.</w:t>
      </w:r>
    </w:p>
    <w:p w14:paraId="6299B019"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3D058CB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9C00FC">
          <w:rPr>
            <w:rFonts w:ascii="Times New Roman" w:eastAsia="Times New Roman" w:hAnsi="Times New Roman" w:cs="Times New Roman"/>
            <w:color w:val="0000FF"/>
            <w:kern w:val="0"/>
            <w:u w:val="single"/>
            <w14:ligatures w14:val="none"/>
          </w:rPr>
          <w:t>@44:02</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18F530D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lastRenderedPageBreak/>
        <w:t>apparently, the FedEx, I'm not sure where it came from, FedEx shipped the machine, and then they used DHL. And then DHL shipped it, I'm not sure if it's by ear or wherever it is, but it came through customs in Miami.</w:t>
      </w:r>
    </w:p>
    <w:p w14:paraId="115E629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you know, so I'm communicating with customs, trying to, well, DHL that is in customs, saying that customs rules have changed.</w:t>
      </w:r>
    </w:p>
    <w:p w14:paraId="6CF9428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now, again, going back to, like, you know, having the mindset of how can I get this thing done?</w:t>
      </w:r>
    </w:p>
    <w:p w14:paraId="317AF331"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How can I get it resolved? And I've been to these moments numerous times of, like, okay, well, maybe it takes a little time.</w:t>
      </w:r>
    </w:p>
    <w:p w14:paraId="54D05BDE"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Maybe you just have to be patient. You have to have an open mind of, like, you know, because I've asked China, like, can I have a refund?</w:t>
      </w:r>
    </w:p>
    <w:p w14:paraId="58612EE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But they're another example of entrepreneurs, very driven. They want to solve this problem because I think they view it as if this is something that they fail at, it's going to impact.</w:t>
      </w:r>
    </w:p>
    <w:p w14:paraId="235183A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Their business and what they've been able to do. So it's another learning tool for me to learn how to communicate and how to have these lessons, you know, transfer from them just like, okay, let's try a different way.</w:t>
      </w:r>
    </w:p>
    <w:p w14:paraId="093368F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And I'm working alongside them as a team member to say, okay, I'm willing to be open to some degree to get this thing going.</w:t>
      </w:r>
    </w:p>
    <w:p w14:paraId="144DBAE6"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we'll see. And then going back to what our theory is, everything happened for a reason. We just don't know it yet.</w:t>
      </w:r>
    </w:p>
    <w:p w14:paraId="0507B8C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imagine if this thing is what it is or whatever it is, and the relationship is there, and you're able to build and work off that relationship.</w:t>
      </w:r>
    </w:p>
    <w:p w14:paraId="1447D4F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I'm pretty excited to kind of see how this goes. If it goes anywhere, it could not go anywhere, but you never know.</w:t>
      </w:r>
    </w:p>
    <w:p w14:paraId="22C14C64"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No, you never know, man.</w:t>
      </w:r>
    </w:p>
    <w:p w14:paraId="6C9C5132"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3E3E63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9C00FC">
          <w:rPr>
            <w:rFonts w:ascii="Times New Roman" w:eastAsia="Times New Roman" w:hAnsi="Times New Roman" w:cs="Times New Roman"/>
            <w:color w:val="0000FF"/>
            <w:kern w:val="0"/>
            <w:u w:val="single"/>
            <w14:ligatures w14:val="none"/>
          </w:rPr>
          <w:t>@45:39</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1902EFE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You never know. I agree, bro. I think coincidences, you know, things happen for a reason, 100%. Yeah, 100%. Yeah.</w:t>
      </w:r>
    </w:p>
    <w:p w14:paraId="20B9F4F7"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100%.</w:t>
      </w:r>
    </w:p>
    <w:p w14:paraId="18F77A3B"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6918DC6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9C00FC">
          <w:rPr>
            <w:rFonts w:ascii="Times New Roman" w:eastAsia="Times New Roman" w:hAnsi="Times New Roman" w:cs="Times New Roman"/>
            <w:color w:val="0000FF"/>
            <w:kern w:val="0"/>
            <w:u w:val="single"/>
            <w14:ligatures w14:val="none"/>
          </w:rPr>
          <w:t>@45:48</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79CB893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But the kiddos are, I think, home. And in the interest of time, we're going to see if we can close up our meeting.</w:t>
      </w:r>
    </w:p>
    <w:p w14:paraId="105C1F95"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393462E2"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9C00FC">
          <w:rPr>
            <w:rFonts w:ascii="Times New Roman" w:eastAsia="Times New Roman" w:hAnsi="Times New Roman" w:cs="Times New Roman"/>
            <w:color w:val="0000FF"/>
            <w:kern w:val="0"/>
            <w:u w:val="single"/>
            <w14:ligatures w14:val="none"/>
          </w:rPr>
          <w:t>@45:55</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29C2441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I was How are the kiddos? Good? Good, man. Good. Everybody, you know.</w:t>
      </w:r>
    </w:p>
    <w:p w14:paraId="1CBA9426"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3CD24A53"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9C00FC">
          <w:rPr>
            <w:rFonts w:ascii="Times New Roman" w:eastAsia="Times New Roman" w:hAnsi="Times New Roman" w:cs="Times New Roman"/>
            <w:color w:val="0000FF"/>
            <w:kern w:val="0"/>
            <w:u w:val="single"/>
            <w14:ligatures w14:val="none"/>
          </w:rPr>
          <w:t>@46:00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6A7A27C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Um, everybody's healthy. That's a good plus.</w:t>
      </w:r>
    </w:p>
    <w:p w14:paraId="6B55882F"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B56736D"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9C00FC">
          <w:rPr>
            <w:rFonts w:ascii="Times New Roman" w:eastAsia="Times New Roman" w:hAnsi="Times New Roman" w:cs="Times New Roman"/>
            <w:color w:val="0000FF"/>
            <w:kern w:val="0"/>
            <w:u w:val="single"/>
            <w14:ligatures w14:val="none"/>
          </w:rPr>
          <w:t>@46:02</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4E96FC48"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Yes. Health and wellness.</w:t>
      </w:r>
    </w:p>
    <w:p w14:paraId="11592E46"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2550FE49"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9C00FC">
          <w:rPr>
            <w:rFonts w:ascii="Times New Roman" w:eastAsia="Times New Roman" w:hAnsi="Times New Roman" w:cs="Times New Roman"/>
            <w:color w:val="0000FF"/>
            <w:kern w:val="0"/>
            <w:u w:val="single"/>
            <w14:ligatures w14:val="none"/>
          </w:rPr>
          <w:t>@46:03</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2F37FB9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definitely find that, but, um, next week, are we still good? I think we're still good on next week, right?</w:t>
      </w:r>
    </w:p>
    <w:p w14:paraId="11BC2EE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We're still good for next week.</w:t>
      </w:r>
    </w:p>
    <w:p w14:paraId="7B60BD64"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494EA53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9C00FC">
          <w:rPr>
            <w:rFonts w:ascii="Times New Roman" w:eastAsia="Times New Roman" w:hAnsi="Times New Roman" w:cs="Times New Roman"/>
            <w:color w:val="0000FF"/>
            <w:kern w:val="0"/>
            <w:u w:val="single"/>
            <w14:ligatures w14:val="none"/>
          </w:rPr>
          <w:t>@46:10</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6925A4AB"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Yeah, bro. Perfect. All right.</w:t>
      </w:r>
    </w:p>
    <w:p w14:paraId="642B24F6"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6635E05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9C00FC">
          <w:rPr>
            <w:rFonts w:ascii="Times New Roman" w:eastAsia="Times New Roman" w:hAnsi="Times New Roman" w:cs="Times New Roman"/>
            <w:color w:val="0000FF"/>
            <w:kern w:val="0"/>
            <w:u w:val="single"/>
            <w14:ligatures w14:val="none"/>
          </w:rPr>
          <w:t>@46:11</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Martin D (black28sands@gmail.com)</w:t>
      </w:r>
    </w:p>
    <w:p w14:paraId="3BEC1D75"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So, um, if anything comes up, I'll hit you up and keep you posted. All right, man.</w:t>
      </w:r>
    </w:p>
    <w:p w14:paraId="6C32DFA7" w14:textId="77777777" w:rsidR="009C00FC" w:rsidRPr="009C00FC" w:rsidRDefault="009C00FC" w:rsidP="009C00FC">
      <w:pPr>
        <w:spacing w:after="0" w:line="240" w:lineRule="auto"/>
        <w:rPr>
          <w:rFonts w:ascii="Times New Roman" w:eastAsia="Times New Roman" w:hAnsi="Times New Roman" w:cs="Times New Roman"/>
          <w:kern w:val="0"/>
          <w14:ligatures w14:val="none"/>
        </w:rPr>
      </w:pPr>
    </w:p>
    <w:p w14:paraId="76BAF4D0"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9C00FC">
          <w:rPr>
            <w:rFonts w:ascii="Times New Roman" w:eastAsia="Times New Roman" w:hAnsi="Times New Roman" w:cs="Times New Roman"/>
            <w:color w:val="0000FF"/>
            <w:kern w:val="0"/>
            <w:u w:val="single"/>
            <w14:ligatures w14:val="none"/>
          </w:rPr>
          <w:t>@46:16</w:t>
        </w:r>
      </w:hyperlink>
      <w:r w:rsidRPr="009C00FC">
        <w:rPr>
          <w:rFonts w:ascii="Times New Roman" w:eastAsia="Times New Roman" w:hAnsi="Times New Roman" w:cs="Times New Roman"/>
          <w:kern w:val="0"/>
          <w14:ligatures w14:val="none"/>
        </w:rPr>
        <w:t xml:space="preserve"> - </w:t>
      </w:r>
      <w:r w:rsidRPr="009C00FC">
        <w:rPr>
          <w:rFonts w:ascii="Times New Roman" w:eastAsia="Times New Roman" w:hAnsi="Times New Roman" w:cs="Times New Roman"/>
          <w:b/>
          <w:bCs/>
          <w:kern w:val="0"/>
          <w14:ligatures w14:val="none"/>
        </w:rPr>
        <w:t>Joe Gonzalez</w:t>
      </w:r>
    </w:p>
    <w:p w14:paraId="7D4EC62C" w14:textId="77777777" w:rsidR="009C00FC" w:rsidRPr="009C00FC" w:rsidRDefault="009C00FC" w:rsidP="009C00FC">
      <w:pPr>
        <w:spacing w:before="100" w:beforeAutospacing="1" w:after="100" w:afterAutospacing="1" w:line="240" w:lineRule="auto"/>
        <w:rPr>
          <w:rFonts w:ascii="Times New Roman" w:eastAsia="Times New Roman" w:hAnsi="Times New Roman" w:cs="Times New Roman"/>
          <w:kern w:val="0"/>
          <w14:ligatures w14:val="none"/>
        </w:rPr>
      </w:pPr>
      <w:r w:rsidRPr="009C00FC">
        <w:rPr>
          <w:rFonts w:ascii="Times New Roman" w:eastAsia="Times New Roman" w:hAnsi="Times New Roman" w:cs="Times New Roman"/>
          <w:kern w:val="0"/>
          <w14:ligatures w14:val="none"/>
        </w:rPr>
        <w:t>Take it easy. All right. Talk to later.</w:t>
      </w:r>
    </w:p>
    <w:p w14:paraId="329960CC"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18F"/>
    <w:rsid w:val="0022018F"/>
    <w:rsid w:val="005D56F2"/>
    <w:rsid w:val="008C617C"/>
    <w:rsid w:val="008D532D"/>
    <w:rsid w:val="009C00FC"/>
    <w:rsid w:val="00C95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57CE6E-0CCF-4378-BE6B-F22057357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1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1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1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1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1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1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1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1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1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1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18F"/>
    <w:rPr>
      <w:rFonts w:eastAsiaTheme="majorEastAsia" w:cstheme="majorBidi"/>
      <w:color w:val="272727" w:themeColor="text1" w:themeTint="D8"/>
    </w:rPr>
  </w:style>
  <w:style w:type="paragraph" w:styleId="Title">
    <w:name w:val="Title"/>
    <w:basedOn w:val="Normal"/>
    <w:next w:val="Normal"/>
    <w:link w:val="TitleChar"/>
    <w:uiPriority w:val="10"/>
    <w:qFormat/>
    <w:rsid w:val="00220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18F"/>
    <w:pPr>
      <w:spacing w:before="160"/>
      <w:jc w:val="center"/>
    </w:pPr>
    <w:rPr>
      <w:i/>
      <w:iCs/>
      <w:color w:val="404040" w:themeColor="text1" w:themeTint="BF"/>
    </w:rPr>
  </w:style>
  <w:style w:type="character" w:customStyle="1" w:styleId="QuoteChar">
    <w:name w:val="Quote Char"/>
    <w:basedOn w:val="DefaultParagraphFont"/>
    <w:link w:val="Quote"/>
    <w:uiPriority w:val="29"/>
    <w:rsid w:val="0022018F"/>
    <w:rPr>
      <w:i/>
      <w:iCs/>
      <w:color w:val="404040" w:themeColor="text1" w:themeTint="BF"/>
    </w:rPr>
  </w:style>
  <w:style w:type="paragraph" w:styleId="ListParagraph">
    <w:name w:val="List Paragraph"/>
    <w:basedOn w:val="Normal"/>
    <w:uiPriority w:val="34"/>
    <w:qFormat/>
    <w:rsid w:val="0022018F"/>
    <w:pPr>
      <w:ind w:left="720"/>
      <w:contextualSpacing/>
    </w:pPr>
  </w:style>
  <w:style w:type="character" w:styleId="IntenseEmphasis">
    <w:name w:val="Intense Emphasis"/>
    <w:basedOn w:val="DefaultParagraphFont"/>
    <w:uiPriority w:val="21"/>
    <w:qFormat/>
    <w:rsid w:val="0022018F"/>
    <w:rPr>
      <w:i/>
      <w:iCs/>
      <w:color w:val="2F5496" w:themeColor="accent1" w:themeShade="BF"/>
    </w:rPr>
  </w:style>
  <w:style w:type="paragraph" w:styleId="IntenseQuote">
    <w:name w:val="Intense Quote"/>
    <w:basedOn w:val="Normal"/>
    <w:next w:val="Normal"/>
    <w:link w:val="IntenseQuoteChar"/>
    <w:uiPriority w:val="30"/>
    <w:qFormat/>
    <w:rsid w:val="002201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18F"/>
    <w:rPr>
      <w:i/>
      <w:iCs/>
      <w:color w:val="2F5496" w:themeColor="accent1" w:themeShade="BF"/>
    </w:rPr>
  </w:style>
  <w:style w:type="character" w:styleId="IntenseReference">
    <w:name w:val="Intense Reference"/>
    <w:basedOn w:val="DefaultParagraphFont"/>
    <w:uiPriority w:val="32"/>
    <w:qFormat/>
    <w:rsid w:val="002201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thom.video/share/vSz2AeWL9rz9do6MqyoqEQtZsedzHMVx?timestamp=300.72" TargetMode="External"/><Relationship Id="rId18" Type="http://schemas.openxmlformats.org/officeDocument/2006/relationships/hyperlink" Target="https://fathom.video/share/vSz2AeWL9rz9do6MqyoqEQtZsedzHMVx?timestamp=748.161" TargetMode="External"/><Relationship Id="rId26" Type="http://schemas.openxmlformats.org/officeDocument/2006/relationships/hyperlink" Target="https://fathom.video/share/vSz2AeWL9rz9do6MqyoqEQtZsedzHMVx?timestamp=1022.38" TargetMode="External"/><Relationship Id="rId39" Type="http://schemas.openxmlformats.org/officeDocument/2006/relationships/hyperlink" Target="https://fathom.video/share/vSz2AeWL9rz9do6MqyoqEQtZsedzHMVx?timestamp=1358.22" TargetMode="External"/><Relationship Id="rId21" Type="http://schemas.openxmlformats.org/officeDocument/2006/relationships/hyperlink" Target="https://fathom.video/share/vSz2AeWL9rz9do6MqyoqEQtZsedzHMVx?timestamp=823.461" TargetMode="External"/><Relationship Id="rId34" Type="http://schemas.openxmlformats.org/officeDocument/2006/relationships/hyperlink" Target="https://fathom.video/share/vSz2AeWL9rz9do6MqyoqEQtZsedzHMVx?timestamp=1277.64" TargetMode="External"/><Relationship Id="rId42" Type="http://schemas.openxmlformats.org/officeDocument/2006/relationships/hyperlink" Target="https://fathom.video/share/vSz2AeWL9rz9do6MqyoqEQtZsedzHMVx?timestamp=1370.1" TargetMode="External"/><Relationship Id="rId47" Type="http://schemas.openxmlformats.org/officeDocument/2006/relationships/hyperlink" Target="https://fathom.video/share/vSz2AeWL9rz9do6MqyoqEQtZsedzHMVx?timestamp=1418.82" TargetMode="External"/><Relationship Id="rId50" Type="http://schemas.openxmlformats.org/officeDocument/2006/relationships/hyperlink" Target="https://fathom.video/share/vSz2AeWL9rz9do6MqyoqEQtZsedzHMVx?timestamp=1549.52" TargetMode="External"/><Relationship Id="rId55" Type="http://schemas.openxmlformats.org/officeDocument/2006/relationships/hyperlink" Target="https://fathom.video/share/vSz2AeWL9rz9do6MqyoqEQtZsedzHMVx?timestamp=1622.14" TargetMode="External"/><Relationship Id="rId63" Type="http://schemas.openxmlformats.org/officeDocument/2006/relationships/hyperlink" Target="https://fathom.video/share/vSz2AeWL9rz9do6MqyoqEQtZsedzHMVx?timestamp=2153.47" TargetMode="External"/><Relationship Id="rId68" Type="http://schemas.openxmlformats.org/officeDocument/2006/relationships/hyperlink" Target="https://fathom.video/share/vSz2AeWL9rz9do6MqyoqEQtZsedzHMVx?timestamp=2533.55" TargetMode="External"/><Relationship Id="rId76" Type="http://schemas.openxmlformats.org/officeDocument/2006/relationships/hyperlink" Target="https://fathom.video/share/vSz2AeWL9rz9do6MqyoqEQtZsedzHMVx?timestamp=2739.59" TargetMode="External"/><Relationship Id="rId84" Type="http://schemas.openxmlformats.org/officeDocument/2006/relationships/hyperlink" Target="https://fathom.video/share/vSz2AeWL9rz9do6MqyoqEQtZsedzHMVx?timestamp=2776.39" TargetMode="External"/><Relationship Id="rId7" Type="http://schemas.openxmlformats.org/officeDocument/2006/relationships/hyperlink" Target="https://fathom.video/share/vSz2AeWL9rz9do6MqyoqEQtZsedzHMVx?timestamp=48.9" TargetMode="External"/><Relationship Id="rId71" Type="http://schemas.openxmlformats.org/officeDocument/2006/relationships/hyperlink" Target="https://fathom.video/share/vSz2AeWL9rz9do6MqyoqEQtZsedzHMVx?timestamp=2613.37" TargetMode="External"/><Relationship Id="rId2" Type="http://schemas.openxmlformats.org/officeDocument/2006/relationships/settings" Target="settings.xml"/><Relationship Id="rId16" Type="http://schemas.openxmlformats.org/officeDocument/2006/relationships/hyperlink" Target="https://fathom.video/share/vSz2AeWL9rz9do6MqyoqEQtZsedzHMVx?timestamp=505.461" TargetMode="External"/><Relationship Id="rId29" Type="http://schemas.openxmlformats.org/officeDocument/2006/relationships/hyperlink" Target="https://fathom.video/share/vSz2AeWL9rz9do6MqyoqEQtZsedzHMVx?timestamp=1231.4" TargetMode="External"/><Relationship Id="rId11" Type="http://schemas.openxmlformats.org/officeDocument/2006/relationships/hyperlink" Target="https://fathom.video/share/vSz2AeWL9rz9do6MqyoqEQtZsedzHMVx?timestamp=253.1" TargetMode="External"/><Relationship Id="rId24" Type="http://schemas.openxmlformats.org/officeDocument/2006/relationships/hyperlink" Target="https://fathom.video/share/vSz2AeWL9rz9do6MqyoqEQtZsedzHMVx?timestamp=957.932" TargetMode="External"/><Relationship Id="rId32" Type="http://schemas.openxmlformats.org/officeDocument/2006/relationships/hyperlink" Target="https://fathom.video/share/vSz2AeWL9rz9do6MqyoqEQtZsedzHMVx?timestamp=1250.96" TargetMode="External"/><Relationship Id="rId37" Type="http://schemas.openxmlformats.org/officeDocument/2006/relationships/hyperlink" Target="https://fathom.video/share/vSz2AeWL9rz9do6MqyoqEQtZsedzHMVx?timestamp=1339.9" TargetMode="External"/><Relationship Id="rId40" Type="http://schemas.openxmlformats.org/officeDocument/2006/relationships/hyperlink" Target="https://fathom.video/share/vSz2AeWL9rz9do6MqyoqEQtZsedzHMVx?timestamp=1362.8" TargetMode="External"/><Relationship Id="rId45" Type="http://schemas.openxmlformats.org/officeDocument/2006/relationships/hyperlink" Target="https://fathom.video/share/vSz2AeWL9rz9do6MqyoqEQtZsedzHMVx?timestamp=1408.36" TargetMode="External"/><Relationship Id="rId53" Type="http://schemas.openxmlformats.org/officeDocument/2006/relationships/hyperlink" Target="https://fathom.video/share/vSz2AeWL9rz9do6MqyoqEQtZsedzHMVx?timestamp=1599.42" TargetMode="External"/><Relationship Id="rId58" Type="http://schemas.openxmlformats.org/officeDocument/2006/relationships/hyperlink" Target="https://fathom.video/share/vSz2AeWL9rz9do6MqyoqEQtZsedzHMVx?timestamp=1952.0" TargetMode="External"/><Relationship Id="rId66" Type="http://schemas.openxmlformats.org/officeDocument/2006/relationships/hyperlink" Target="https://fathom.video/share/vSz2AeWL9rz9do6MqyoqEQtZsedzHMVx?timestamp=2429.97" TargetMode="External"/><Relationship Id="rId74" Type="http://schemas.openxmlformats.org/officeDocument/2006/relationships/hyperlink" Target="https://fathom.video/share/vSz2AeWL9rz9do6MqyoqEQtZsedzHMVx?timestamp=2634.85" TargetMode="External"/><Relationship Id="rId79" Type="http://schemas.openxmlformats.org/officeDocument/2006/relationships/hyperlink" Target="https://fathom.video/share/vSz2AeWL9rz9do6MqyoqEQtZsedzHMVx?timestamp=2760.01" TargetMode="External"/><Relationship Id="rId5" Type="http://schemas.openxmlformats.org/officeDocument/2006/relationships/hyperlink" Target="https://fathom.video/share/vSz2AeWL9rz9do6MqyoqEQtZsedzHMVx?timestamp=1.42" TargetMode="External"/><Relationship Id="rId61" Type="http://schemas.openxmlformats.org/officeDocument/2006/relationships/hyperlink" Target="https://fathom.video/share/vSz2AeWL9rz9do6MqyoqEQtZsedzHMVx?timestamp=2132.97" TargetMode="External"/><Relationship Id="rId82" Type="http://schemas.openxmlformats.org/officeDocument/2006/relationships/hyperlink" Target="https://fathom.video/share/vSz2AeWL9rz9do6MqyoqEQtZsedzHMVx?timestamp=2770.51" TargetMode="External"/><Relationship Id="rId19" Type="http://schemas.openxmlformats.org/officeDocument/2006/relationships/hyperlink" Target="https://fathom.video/share/vSz2AeWL9rz9do6MqyoqEQtZsedzHMVx?timestamp=750.301" TargetMode="External"/><Relationship Id="rId4" Type="http://schemas.openxmlformats.org/officeDocument/2006/relationships/hyperlink" Target="https://fathom.video/share/vSz2AeWL9rz9do6MqyoqEQtZsedzHMVx" TargetMode="External"/><Relationship Id="rId9" Type="http://schemas.openxmlformats.org/officeDocument/2006/relationships/hyperlink" Target="https://fathom.video/share/vSz2AeWL9rz9do6MqyoqEQtZsedzHMVx?timestamp=148.18" TargetMode="External"/><Relationship Id="rId14" Type="http://schemas.openxmlformats.org/officeDocument/2006/relationships/hyperlink" Target="https://fathom.video/share/vSz2AeWL9rz9do6MqyoqEQtZsedzHMVx?timestamp=390.0" TargetMode="External"/><Relationship Id="rId22" Type="http://schemas.openxmlformats.org/officeDocument/2006/relationships/hyperlink" Target="https://fathom.video/share/vSz2AeWL9rz9do6MqyoqEQtZsedzHMVx?timestamp=838.961" TargetMode="External"/><Relationship Id="rId27" Type="http://schemas.openxmlformats.org/officeDocument/2006/relationships/hyperlink" Target="https://fathom.video/share/vSz2AeWL9rz9do6MqyoqEQtZsedzHMVx?timestamp=1080.78" TargetMode="External"/><Relationship Id="rId30" Type="http://schemas.openxmlformats.org/officeDocument/2006/relationships/hyperlink" Target="https://fathom.video/share/vSz2AeWL9rz9do6MqyoqEQtZsedzHMVx?timestamp=1232.84" TargetMode="External"/><Relationship Id="rId35" Type="http://schemas.openxmlformats.org/officeDocument/2006/relationships/hyperlink" Target="https://fathom.video/share/vSz2AeWL9rz9do6MqyoqEQtZsedzHMVx?timestamp=1324.7" TargetMode="External"/><Relationship Id="rId43" Type="http://schemas.openxmlformats.org/officeDocument/2006/relationships/hyperlink" Target="https://fathom.video/share/vSz2AeWL9rz9do6MqyoqEQtZsedzHMVx?timestamp=1372.42" TargetMode="External"/><Relationship Id="rId48" Type="http://schemas.openxmlformats.org/officeDocument/2006/relationships/hyperlink" Target="https://fathom.video/share/vSz2AeWL9rz9do6MqyoqEQtZsedzHMVx?timestamp=1428.48" TargetMode="External"/><Relationship Id="rId56" Type="http://schemas.openxmlformats.org/officeDocument/2006/relationships/hyperlink" Target="https://fathom.video/share/vSz2AeWL9rz9do6MqyoqEQtZsedzHMVx?timestamp=1636.58" TargetMode="External"/><Relationship Id="rId64" Type="http://schemas.openxmlformats.org/officeDocument/2006/relationships/hyperlink" Target="https://fathom.video/share/vSz2AeWL9rz9do6MqyoqEQtZsedzHMVx?timestamp=2252.61" TargetMode="External"/><Relationship Id="rId69" Type="http://schemas.openxmlformats.org/officeDocument/2006/relationships/hyperlink" Target="https://fathom.video/share/vSz2AeWL9rz9do6MqyoqEQtZsedzHMVx?timestamp=2592.81" TargetMode="External"/><Relationship Id="rId77" Type="http://schemas.openxmlformats.org/officeDocument/2006/relationships/hyperlink" Target="https://fathom.video/share/vSz2AeWL9rz9do6MqyoqEQtZsedzHMVx?timestamp=2748.83" TargetMode="External"/><Relationship Id="rId8" Type="http://schemas.openxmlformats.org/officeDocument/2006/relationships/hyperlink" Target="https://fathom.video/share/vSz2AeWL9rz9do6MqyoqEQtZsedzHMVx?timestamp=50.56" TargetMode="External"/><Relationship Id="rId51" Type="http://schemas.openxmlformats.org/officeDocument/2006/relationships/hyperlink" Target="https://fathom.video/share/vSz2AeWL9rz9do6MqyoqEQtZsedzHMVx?timestamp=1559.36" TargetMode="External"/><Relationship Id="rId72" Type="http://schemas.openxmlformats.org/officeDocument/2006/relationships/hyperlink" Target="https://fathom.video/share/vSz2AeWL9rz9do6MqyoqEQtZsedzHMVx?timestamp=2615.65" TargetMode="External"/><Relationship Id="rId80" Type="http://schemas.openxmlformats.org/officeDocument/2006/relationships/hyperlink" Target="https://fathom.video/share/vSz2AeWL9rz9do6MqyoqEQtZsedzHMVx?timestamp=2762.59" TargetMode="External"/><Relationship Id="rId85"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fathom.video/share/vSz2AeWL9rz9do6MqyoqEQtZsedzHMVx?timestamp=255.82" TargetMode="External"/><Relationship Id="rId17" Type="http://schemas.openxmlformats.org/officeDocument/2006/relationships/hyperlink" Target="https://fathom.video/share/vSz2AeWL9rz9do6MqyoqEQtZsedzHMVx?timestamp=640.041" TargetMode="External"/><Relationship Id="rId25" Type="http://schemas.openxmlformats.org/officeDocument/2006/relationships/hyperlink" Target="https://fathom.video/share/vSz2AeWL9rz9do6MqyoqEQtZsedzHMVx?timestamp=960.002" TargetMode="External"/><Relationship Id="rId33" Type="http://schemas.openxmlformats.org/officeDocument/2006/relationships/hyperlink" Target="https://fathom.video/share/vSz2AeWL9rz9do6MqyoqEQtZsedzHMVx?timestamp=1273.72" TargetMode="External"/><Relationship Id="rId38" Type="http://schemas.openxmlformats.org/officeDocument/2006/relationships/hyperlink" Target="https://fathom.video/share/vSz2AeWL9rz9do6MqyoqEQtZsedzHMVx?timestamp=1345.42" TargetMode="External"/><Relationship Id="rId46" Type="http://schemas.openxmlformats.org/officeDocument/2006/relationships/hyperlink" Target="https://fathom.video/share/vSz2AeWL9rz9do6MqyoqEQtZsedzHMVx?timestamp=1411.1" TargetMode="External"/><Relationship Id="rId59" Type="http://schemas.openxmlformats.org/officeDocument/2006/relationships/hyperlink" Target="https://fathom.video/share/vSz2AeWL9rz9do6MqyoqEQtZsedzHMVx?timestamp=2043.08" TargetMode="External"/><Relationship Id="rId67" Type="http://schemas.openxmlformats.org/officeDocument/2006/relationships/hyperlink" Target="https://fathom.video/share/vSz2AeWL9rz9do6MqyoqEQtZsedzHMVx?timestamp=2470.25" TargetMode="External"/><Relationship Id="rId20" Type="http://schemas.openxmlformats.org/officeDocument/2006/relationships/hyperlink" Target="https://fathom.video/share/vSz2AeWL9rz9do6MqyoqEQtZsedzHMVx?timestamp=773.101" TargetMode="External"/><Relationship Id="rId41" Type="http://schemas.openxmlformats.org/officeDocument/2006/relationships/hyperlink" Target="https://fathom.video/share/vSz2AeWL9rz9do6MqyoqEQtZsedzHMVx?timestamp=1368.12" TargetMode="External"/><Relationship Id="rId54" Type="http://schemas.openxmlformats.org/officeDocument/2006/relationships/hyperlink" Target="https://fathom.video/share/vSz2AeWL9rz9do6MqyoqEQtZsedzHMVx?timestamp=1619.94" TargetMode="External"/><Relationship Id="rId62" Type="http://schemas.openxmlformats.org/officeDocument/2006/relationships/hyperlink" Target="https://fathom.video/share/vSz2AeWL9rz9do6MqyoqEQtZsedzHMVx?timestamp=2145.15" TargetMode="External"/><Relationship Id="rId70" Type="http://schemas.openxmlformats.org/officeDocument/2006/relationships/hyperlink" Target="https://fathom.video/share/vSz2AeWL9rz9do6MqyoqEQtZsedzHMVx?timestamp=2598.39" TargetMode="External"/><Relationship Id="rId75" Type="http://schemas.openxmlformats.org/officeDocument/2006/relationships/hyperlink" Target="https://fathom.video/share/vSz2AeWL9rz9do6MqyoqEQtZsedzHMVx?timestamp=2642.29" TargetMode="External"/><Relationship Id="rId83" Type="http://schemas.openxmlformats.org/officeDocument/2006/relationships/hyperlink" Target="https://fathom.video/share/vSz2AeWL9rz9do6MqyoqEQtZsedzHMVx?timestamp=2771.73" TargetMode="External"/><Relationship Id="rId1" Type="http://schemas.openxmlformats.org/officeDocument/2006/relationships/styles" Target="styles.xml"/><Relationship Id="rId6" Type="http://schemas.openxmlformats.org/officeDocument/2006/relationships/hyperlink" Target="https://fathom.video/share/vSz2AeWL9rz9do6MqyoqEQtZsedzHMVx?timestamp=47.2" TargetMode="External"/><Relationship Id="rId15" Type="http://schemas.openxmlformats.org/officeDocument/2006/relationships/hyperlink" Target="https://fathom.video/share/vSz2AeWL9rz9do6MqyoqEQtZsedzHMVx?timestamp=432.2" TargetMode="External"/><Relationship Id="rId23" Type="http://schemas.openxmlformats.org/officeDocument/2006/relationships/hyperlink" Target="https://fathom.video/share/vSz2AeWL9rz9do6MqyoqEQtZsedzHMVx?timestamp=950.502" TargetMode="External"/><Relationship Id="rId28" Type="http://schemas.openxmlformats.org/officeDocument/2006/relationships/hyperlink" Target="https://fathom.video/share/vSz2AeWL9rz9do6MqyoqEQtZsedzHMVx?timestamp=1150.62" TargetMode="External"/><Relationship Id="rId36" Type="http://schemas.openxmlformats.org/officeDocument/2006/relationships/hyperlink" Target="https://fathom.video/share/vSz2AeWL9rz9do6MqyoqEQtZsedzHMVx?timestamp=1328.84" TargetMode="External"/><Relationship Id="rId49" Type="http://schemas.openxmlformats.org/officeDocument/2006/relationships/hyperlink" Target="https://fathom.video/share/vSz2AeWL9rz9do6MqyoqEQtZsedzHMVx?timestamp=1433.56" TargetMode="External"/><Relationship Id="rId57" Type="http://schemas.openxmlformats.org/officeDocument/2006/relationships/hyperlink" Target="https://fathom.video/share/vSz2AeWL9rz9do6MqyoqEQtZsedzHMVx?timestamp=1842.66" TargetMode="External"/><Relationship Id="rId10" Type="http://schemas.openxmlformats.org/officeDocument/2006/relationships/hyperlink" Target="https://fathom.video/share/vSz2AeWL9rz9do6MqyoqEQtZsedzHMVx?timestamp=151.94" TargetMode="External"/><Relationship Id="rId31" Type="http://schemas.openxmlformats.org/officeDocument/2006/relationships/hyperlink" Target="https://fathom.video/share/vSz2AeWL9rz9do6MqyoqEQtZsedzHMVx?timestamp=1246.62" TargetMode="External"/><Relationship Id="rId44" Type="http://schemas.openxmlformats.org/officeDocument/2006/relationships/hyperlink" Target="https://fathom.video/share/vSz2AeWL9rz9do6MqyoqEQtZsedzHMVx?timestamp=1375.28" TargetMode="External"/><Relationship Id="rId52" Type="http://schemas.openxmlformats.org/officeDocument/2006/relationships/hyperlink" Target="https://fathom.video/share/vSz2AeWL9rz9do6MqyoqEQtZsedzHMVx?timestamp=1560.0" TargetMode="External"/><Relationship Id="rId60" Type="http://schemas.openxmlformats.org/officeDocument/2006/relationships/hyperlink" Target="https://fathom.video/share/vSz2AeWL9rz9do6MqyoqEQtZsedzHMVx?timestamp=2044.94" TargetMode="External"/><Relationship Id="rId65" Type="http://schemas.openxmlformats.org/officeDocument/2006/relationships/hyperlink" Target="https://fathom.video/share/vSz2AeWL9rz9do6MqyoqEQtZsedzHMVx?timestamp=2298.91" TargetMode="External"/><Relationship Id="rId73" Type="http://schemas.openxmlformats.org/officeDocument/2006/relationships/hyperlink" Target="https://fathom.video/share/vSz2AeWL9rz9do6MqyoqEQtZsedzHMVx?timestamp=2617.17" TargetMode="External"/><Relationship Id="rId78" Type="http://schemas.openxmlformats.org/officeDocument/2006/relationships/hyperlink" Target="https://fathom.video/share/vSz2AeWL9rz9do6MqyoqEQtZsedzHMVx?timestamp=2755.33" TargetMode="External"/><Relationship Id="rId81" Type="http://schemas.openxmlformats.org/officeDocument/2006/relationships/hyperlink" Target="https://fathom.video/share/vSz2AeWL9rz9do6MqyoqEQtZsedzHMVx?timestamp=2763.83" TargetMode="External"/><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7285</Words>
  <Characters>41529</Characters>
  <Application>Microsoft Office Word</Application>
  <DocSecurity>0</DocSecurity>
  <Lines>346</Lines>
  <Paragraphs>97</Paragraphs>
  <ScaleCrop>false</ScaleCrop>
  <Company/>
  <LinksUpToDate>false</LinksUpToDate>
  <CharactersWithSpaces>48717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2026-03-03T09:27:00Z</dcterms:created>
  <dcterms:modified xsi:type="dcterms:W3CDTF">2026-03-03T09:27:00Z</dcterms:modified>
</cp:coreProperties>
</file>